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5E6" w:rsidRPr="003641BB" w:rsidRDefault="004575E6" w:rsidP="004575E6">
      <w:pPr>
        <w:jc w:val="center"/>
        <w:rPr>
          <w:b/>
          <w:u w:val="none"/>
        </w:rPr>
      </w:pPr>
      <w:r w:rsidRPr="003641BB">
        <w:rPr>
          <w:b/>
          <w:u w:val="none"/>
        </w:rPr>
        <w:t>Chapter 2</w:t>
      </w:r>
    </w:p>
    <w:p w:rsidR="004575E6" w:rsidRDefault="004575E6" w:rsidP="004575E6">
      <w:pPr>
        <w:jc w:val="center"/>
        <w:rPr>
          <w:b/>
        </w:rPr>
      </w:pPr>
    </w:p>
    <w:p w:rsidR="004575E6" w:rsidRPr="003641BB" w:rsidRDefault="004575E6" w:rsidP="004575E6">
      <w:pPr>
        <w:jc w:val="center"/>
        <w:rPr>
          <w:b/>
          <w:u w:val="none"/>
        </w:rPr>
      </w:pPr>
      <w:r w:rsidRPr="003641BB">
        <w:rPr>
          <w:b/>
          <w:u w:val="none"/>
        </w:rPr>
        <w:t>Colonists on the Margins, 1565-1640</w:t>
      </w:r>
    </w:p>
    <w:p w:rsidR="004575E6" w:rsidRDefault="004575E6" w:rsidP="004575E6">
      <w:pPr>
        <w:rPr>
          <w:b/>
        </w:rPr>
      </w:pPr>
    </w:p>
    <w:p w:rsidR="004575E6" w:rsidRDefault="004575E6" w:rsidP="004575E6">
      <w:pPr>
        <w:rPr>
          <w:b/>
        </w:rPr>
      </w:pPr>
    </w:p>
    <w:p w:rsidR="004575E6" w:rsidRDefault="004575E6" w:rsidP="004575E6">
      <w:pPr>
        <w:rPr>
          <w:b/>
        </w:rPr>
      </w:pPr>
      <w:r>
        <w:rPr>
          <w:b/>
        </w:rPr>
        <w:t>Quiz 1</w:t>
      </w:r>
    </w:p>
    <w:p w:rsidR="005617D8" w:rsidRPr="00F75E20" w:rsidRDefault="005617D8" w:rsidP="00B66577">
      <w:pPr>
        <w:rPr>
          <w:u w:val="none"/>
        </w:rPr>
      </w:pPr>
    </w:p>
    <w:p w:rsidR="005617D8" w:rsidRPr="00F75E20" w:rsidRDefault="005617D8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 w:rsidRPr="00F75E20">
        <w:rPr>
          <w:u w:val="none"/>
        </w:rPr>
        <w:t xml:space="preserve">In </w:t>
      </w:r>
      <w:r w:rsidR="00B50E19">
        <w:rPr>
          <w:u w:val="none"/>
        </w:rPr>
        <w:t xml:space="preserve">evaluating the histories of </w:t>
      </w:r>
      <w:r w:rsidRPr="00F75E20">
        <w:rPr>
          <w:u w:val="none"/>
        </w:rPr>
        <w:t>the early 17</w:t>
      </w:r>
      <w:r w:rsidRPr="00F75E20">
        <w:rPr>
          <w:u w:val="none"/>
          <w:vertAlign w:val="superscript"/>
        </w:rPr>
        <w:t>th</w:t>
      </w:r>
      <w:r w:rsidRPr="00F75E20">
        <w:rPr>
          <w:u w:val="none"/>
        </w:rPr>
        <w:t xml:space="preserve"> century</w:t>
      </w:r>
      <w:r w:rsidR="00B50E19">
        <w:rPr>
          <w:u w:val="none"/>
        </w:rPr>
        <w:t xml:space="preserve"> the European colonies, which behavior was shared by all the colonies that ultimately prospered?</w:t>
      </w:r>
    </w:p>
    <w:p w:rsidR="008962F6" w:rsidRPr="00F75E20" w:rsidRDefault="008962F6" w:rsidP="00786702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The colonists received substantial investments from their respective monarchs</w:t>
      </w:r>
      <w:r w:rsidR="00B50E19">
        <w:rPr>
          <w:u w:val="none"/>
        </w:rPr>
        <w:t>.</w:t>
      </w:r>
    </w:p>
    <w:p w:rsidR="00B50E19" w:rsidRDefault="00F75E20" w:rsidP="00786702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 xml:space="preserve">They </w:t>
      </w:r>
      <w:r w:rsidR="008962F6" w:rsidRPr="00F75E20">
        <w:rPr>
          <w:u w:val="none"/>
        </w:rPr>
        <w:t>used their advanced technological skills to convert the land into crop producing areas that supplied food for the colonists</w:t>
      </w:r>
      <w:r w:rsidR="00B50E19">
        <w:rPr>
          <w:u w:val="none"/>
        </w:rPr>
        <w:t>.</w:t>
      </w:r>
    </w:p>
    <w:p w:rsidR="008962F6" w:rsidRPr="00F75E20" w:rsidRDefault="00B50E19" w:rsidP="00786702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AA43E0">
        <w:rPr>
          <w:u w:val="none"/>
        </w:rPr>
        <w:t>They adapted to Indian customs and formed strategic alliances</w:t>
      </w:r>
      <w:r>
        <w:rPr>
          <w:u w:val="none"/>
        </w:rPr>
        <w:t>.</w:t>
      </w:r>
    </w:p>
    <w:p w:rsidR="00AA43E0" w:rsidRDefault="008962F6" w:rsidP="00786702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Missionaries were able to convert the Indians to Christianity</w:t>
      </w:r>
      <w:r w:rsidR="00B50E19">
        <w:rPr>
          <w:u w:val="none"/>
        </w:rPr>
        <w:t>.</w:t>
      </w:r>
    </w:p>
    <w:p w:rsidR="00B829E7" w:rsidRPr="00B50E19" w:rsidRDefault="00B50E19" w:rsidP="00B50E19">
      <w:pPr>
        <w:ind w:left="720"/>
        <w:rPr>
          <w:u w:val="none"/>
        </w:rPr>
      </w:pPr>
      <w:r>
        <w:rPr>
          <w:u w:val="none"/>
        </w:rPr>
        <w:t>[c]</w:t>
      </w:r>
    </w:p>
    <w:p w:rsidR="003B031A" w:rsidRPr="00F75E20" w:rsidRDefault="003B031A" w:rsidP="003B031A">
      <w:pPr>
        <w:rPr>
          <w:u w:val="none"/>
        </w:rPr>
      </w:pPr>
    </w:p>
    <w:p w:rsidR="00B829E7" w:rsidRDefault="00B50E19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>What did the</w:t>
      </w:r>
      <w:r w:rsidR="00B829E7">
        <w:rPr>
          <w:u w:val="none"/>
        </w:rPr>
        <w:t xml:space="preserve"> Eng</w:t>
      </w:r>
      <w:r>
        <w:rPr>
          <w:u w:val="none"/>
        </w:rPr>
        <w:t>lish notice about Algonquian fathers?</w:t>
      </w:r>
    </w:p>
    <w:p w:rsidR="00B50E19" w:rsidRDefault="00B50E19" w:rsidP="00786702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They acted more like indulgent uncles than fathers.</w:t>
      </w:r>
    </w:p>
    <w:p w:rsidR="00B829E7" w:rsidRDefault="00B829E7" w:rsidP="00786702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They overindulged their children</w:t>
      </w:r>
      <w:r w:rsidR="00B50E19">
        <w:rPr>
          <w:u w:val="none"/>
        </w:rPr>
        <w:t>.</w:t>
      </w:r>
    </w:p>
    <w:p w:rsidR="00B829E7" w:rsidRDefault="00B829E7" w:rsidP="00786702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They gave special attention to the sons</w:t>
      </w:r>
      <w:r w:rsidR="00B50E19">
        <w:rPr>
          <w:u w:val="none"/>
        </w:rPr>
        <w:t>.</w:t>
      </w:r>
    </w:p>
    <w:p w:rsidR="00B829E7" w:rsidRDefault="00B829E7" w:rsidP="00786702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They ignored their children until they were adults, leaving the mothers in complete control of development</w:t>
      </w:r>
      <w:r w:rsidR="00B50E19">
        <w:rPr>
          <w:u w:val="none"/>
        </w:rPr>
        <w:t>.</w:t>
      </w:r>
    </w:p>
    <w:p w:rsidR="00B829E7" w:rsidRPr="00B50E19" w:rsidRDefault="00B50E19" w:rsidP="00B50E19">
      <w:pPr>
        <w:ind w:left="720"/>
        <w:rPr>
          <w:u w:val="none"/>
        </w:rPr>
      </w:pPr>
      <w:r>
        <w:rPr>
          <w:u w:val="none"/>
        </w:rPr>
        <w:t>[a]</w:t>
      </w:r>
    </w:p>
    <w:p w:rsidR="00B829E7" w:rsidRDefault="00B829E7" w:rsidP="00B829E7">
      <w:pPr>
        <w:rPr>
          <w:u w:val="none"/>
        </w:rPr>
      </w:pPr>
    </w:p>
    <w:p w:rsidR="003B031A" w:rsidRPr="00B829E7" w:rsidRDefault="003B031A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 w:rsidRPr="00B829E7">
        <w:rPr>
          <w:u w:val="none"/>
        </w:rPr>
        <w:t xml:space="preserve">As a result of the </w:t>
      </w:r>
      <w:r w:rsidR="0047614E" w:rsidRPr="00B829E7">
        <w:rPr>
          <w:u w:val="none"/>
        </w:rPr>
        <w:t>conquer</w:t>
      </w:r>
      <w:r w:rsidRPr="00B829E7">
        <w:rPr>
          <w:u w:val="none"/>
        </w:rPr>
        <w:t xml:space="preserve">ing </w:t>
      </w:r>
      <w:r w:rsidR="0047614E" w:rsidRPr="00B829E7">
        <w:rPr>
          <w:u w:val="none"/>
        </w:rPr>
        <w:t>of New Mexico</w:t>
      </w:r>
      <w:r w:rsidR="00B50E19">
        <w:rPr>
          <w:u w:val="none"/>
        </w:rPr>
        <w:t>,</w:t>
      </w:r>
    </w:p>
    <w:p w:rsidR="00B50E19" w:rsidRDefault="00B50E19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47614E" w:rsidRPr="00F75E20">
        <w:rPr>
          <w:u w:val="none"/>
        </w:rPr>
        <w:t>he Spanish government attained legal rights to the gold and silver mines</w:t>
      </w:r>
      <w:r>
        <w:rPr>
          <w:u w:val="none"/>
        </w:rPr>
        <w:t>.</w:t>
      </w:r>
    </w:p>
    <w:p w:rsidR="0047614E" w:rsidRPr="00F75E20" w:rsidRDefault="00B50E19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Pr="00F75E20">
        <w:rPr>
          <w:u w:val="none"/>
        </w:rPr>
        <w:t>he Spanish had a home base for further exploration in the west</w:t>
      </w:r>
      <w:r>
        <w:rPr>
          <w:u w:val="none"/>
        </w:rPr>
        <w:t>.</w:t>
      </w:r>
    </w:p>
    <w:p w:rsidR="0047614E" w:rsidRPr="00F75E20" w:rsidRDefault="00B50E19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47614E" w:rsidRPr="00F75E20">
        <w:rPr>
          <w:u w:val="none"/>
        </w:rPr>
        <w:t>he Spanish conquerors amassed personal fortunes through lucrative gi</w:t>
      </w:r>
      <w:r>
        <w:rPr>
          <w:u w:val="none"/>
        </w:rPr>
        <w:t>fts of tribute from the Indians.</w:t>
      </w:r>
    </w:p>
    <w:p w:rsidR="00B50E19" w:rsidRDefault="00B50E19" w:rsidP="00485179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47614E" w:rsidRPr="00F75E20">
        <w:rPr>
          <w:u w:val="none"/>
        </w:rPr>
        <w:t>he Pueblos continued to resist and challenge Spanish authority</w:t>
      </w:r>
      <w:r>
        <w:rPr>
          <w:u w:val="none"/>
        </w:rPr>
        <w:t>.</w:t>
      </w:r>
    </w:p>
    <w:p w:rsidR="00B50E19" w:rsidRDefault="00B50E19" w:rsidP="00B50E19">
      <w:pPr>
        <w:ind w:left="720"/>
        <w:rPr>
          <w:u w:val="none"/>
        </w:rPr>
      </w:pPr>
      <w:r>
        <w:rPr>
          <w:u w:val="none"/>
        </w:rPr>
        <w:t>[b]</w:t>
      </w:r>
    </w:p>
    <w:p w:rsidR="00485179" w:rsidRPr="00B50E19" w:rsidRDefault="00485179" w:rsidP="00B50E19">
      <w:pPr>
        <w:ind w:left="720"/>
        <w:rPr>
          <w:u w:val="none"/>
        </w:rPr>
      </w:pPr>
    </w:p>
    <w:p w:rsidR="00485179" w:rsidRPr="00F75E20" w:rsidRDefault="00B50E19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 xml:space="preserve">Which of </w:t>
      </w:r>
      <w:r w:rsidR="00202539">
        <w:rPr>
          <w:u w:val="none"/>
        </w:rPr>
        <w:t>these was a legacy of Juan de Oñ</w:t>
      </w:r>
      <w:r>
        <w:rPr>
          <w:u w:val="none"/>
        </w:rPr>
        <w:t>ate?</w:t>
      </w:r>
    </w:p>
    <w:p w:rsidR="00485179" w:rsidRPr="00F75E20" w:rsidRDefault="00B50E19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485179" w:rsidRPr="00F75E20">
        <w:rPr>
          <w:u w:val="none"/>
        </w:rPr>
        <w:t>he beginning of peaceful negations with the Indians</w:t>
      </w:r>
    </w:p>
    <w:p w:rsidR="00B50E19" w:rsidRDefault="00B50E19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485179" w:rsidRPr="00F75E20">
        <w:rPr>
          <w:u w:val="none"/>
        </w:rPr>
        <w:t>he title of “hero” among the Spanish people in Spain and New Mexico</w:t>
      </w:r>
    </w:p>
    <w:p w:rsidR="00485179" w:rsidRPr="00F75E20" w:rsidRDefault="00B50E19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a</w:t>
      </w:r>
      <w:r w:rsidRPr="00F75E20">
        <w:rPr>
          <w:u w:val="none"/>
        </w:rPr>
        <w:t xml:space="preserve"> career that ended in disgrace</w:t>
      </w:r>
    </w:p>
    <w:p w:rsidR="00485179" w:rsidRPr="00F75E20" w:rsidRDefault="00485179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disappointment at not finding a route to the Pacific</w:t>
      </w:r>
    </w:p>
    <w:p w:rsidR="002D6AF7" w:rsidRPr="00B50E19" w:rsidRDefault="00B50E19" w:rsidP="00B50E19">
      <w:pPr>
        <w:ind w:left="720"/>
        <w:rPr>
          <w:u w:val="none"/>
        </w:rPr>
      </w:pPr>
      <w:r>
        <w:rPr>
          <w:u w:val="none"/>
        </w:rPr>
        <w:t>[c]</w:t>
      </w:r>
    </w:p>
    <w:p w:rsidR="00516E70" w:rsidRPr="00F75E20" w:rsidRDefault="00516E70" w:rsidP="002D6AF7">
      <w:pPr>
        <w:ind w:left="1080"/>
        <w:rPr>
          <w:u w:val="none"/>
        </w:rPr>
      </w:pPr>
    </w:p>
    <w:p w:rsidR="00516E70" w:rsidRPr="00F75E20" w:rsidRDefault="00516E70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 w:rsidRPr="00F75E20">
        <w:rPr>
          <w:u w:val="none"/>
        </w:rPr>
        <w:t>Challenges to Spain’s monopoly in the New World came from the</w:t>
      </w:r>
    </w:p>
    <w:p w:rsidR="00B50E19" w:rsidRDefault="00B50E19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English</w:t>
      </w:r>
      <w:r>
        <w:rPr>
          <w:u w:val="none"/>
        </w:rPr>
        <w:t>,</w:t>
      </w:r>
      <w:r w:rsidRPr="00F75E20">
        <w:rPr>
          <w:u w:val="none"/>
        </w:rPr>
        <w:t xml:space="preserve"> who were enjoying relative political stability</w:t>
      </w:r>
      <w:r>
        <w:rPr>
          <w:u w:val="none"/>
        </w:rPr>
        <w:t xml:space="preserve"> but needed more land.</w:t>
      </w:r>
    </w:p>
    <w:p w:rsidR="00516E70" w:rsidRPr="00F75E20" w:rsidRDefault="00516E7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Dutch</w:t>
      </w:r>
      <w:r w:rsidR="00B50E19">
        <w:rPr>
          <w:u w:val="none"/>
        </w:rPr>
        <w:t>,</w:t>
      </w:r>
      <w:r w:rsidRPr="00F75E20">
        <w:rPr>
          <w:u w:val="none"/>
        </w:rPr>
        <w:t xml:space="preserve"> who </w:t>
      </w:r>
      <w:r w:rsidR="00F75E20">
        <w:rPr>
          <w:u w:val="none"/>
        </w:rPr>
        <w:t>wanted to escape</w:t>
      </w:r>
      <w:r w:rsidRPr="00F75E20">
        <w:rPr>
          <w:u w:val="none"/>
        </w:rPr>
        <w:t xml:space="preserve"> religious civil wars</w:t>
      </w:r>
      <w:r w:rsidR="00F75E20">
        <w:rPr>
          <w:u w:val="none"/>
        </w:rPr>
        <w:t xml:space="preserve"> in the Netherlands</w:t>
      </w:r>
      <w:r w:rsidR="00B50E19">
        <w:rPr>
          <w:u w:val="none"/>
        </w:rPr>
        <w:t>.</w:t>
      </w:r>
    </w:p>
    <w:p w:rsidR="00516E70" w:rsidRPr="00F75E20" w:rsidRDefault="00516E7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French</w:t>
      </w:r>
      <w:r w:rsidR="00B50E19">
        <w:rPr>
          <w:u w:val="none"/>
        </w:rPr>
        <w:t>,</w:t>
      </w:r>
      <w:r w:rsidRPr="00F75E20">
        <w:rPr>
          <w:u w:val="none"/>
        </w:rPr>
        <w:t xml:space="preserve"> who were </w:t>
      </w:r>
      <w:r w:rsidR="00F75E20">
        <w:rPr>
          <w:u w:val="none"/>
        </w:rPr>
        <w:t>actively seeking sources for new investment opportunities</w:t>
      </w:r>
      <w:r w:rsidR="00B50E19">
        <w:rPr>
          <w:u w:val="none"/>
        </w:rPr>
        <w:t>.</w:t>
      </w:r>
    </w:p>
    <w:p w:rsidR="00516E70" w:rsidRPr="00F75E20" w:rsidRDefault="00516E7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Portuguese</w:t>
      </w:r>
      <w:r w:rsidR="00B50E19">
        <w:rPr>
          <w:u w:val="none"/>
        </w:rPr>
        <w:t>,</w:t>
      </w:r>
      <w:r w:rsidRPr="00F75E20">
        <w:rPr>
          <w:u w:val="none"/>
        </w:rPr>
        <w:t xml:space="preserve"> who were seeking to reinstate their power in overseas trade</w:t>
      </w:r>
      <w:r w:rsidR="00B50E19">
        <w:rPr>
          <w:u w:val="none"/>
        </w:rPr>
        <w:t>.</w:t>
      </w:r>
    </w:p>
    <w:p w:rsidR="00516E70" w:rsidRPr="00B50E19" w:rsidRDefault="00B50E19" w:rsidP="00B50E19">
      <w:pPr>
        <w:ind w:left="720"/>
        <w:rPr>
          <w:u w:val="none"/>
        </w:rPr>
      </w:pPr>
      <w:r>
        <w:rPr>
          <w:u w:val="none"/>
        </w:rPr>
        <w:t>[a]</w:t>
      </w:r>
    </w:p>
    <w:p w:rsidR="00132A61" w:rsidRPr="00F75E20" w:rsidRDefault="00132A61" w:rsidP="00132A61">
      <w:pPr>
        <w:rPr>
          <w:u w:val="none"/>
        </w:rPr>
      </w:pPr>
    </w:p>
    <w:p w:rsidR="00132A61" w:rsidRPr="00F75E20" w:rsidRDefault="00706625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>_______________</w:t>
      </w:r>
      <w:r w:rsidR="00C31D57" w:rsidRPr="00F75E20">
        <w:rPr>
          <w:u w:val="none"/>
        </w:rPr>
        <w:t xml:space="preserve"> chose Roanoke as a po</w:t>
      </w:r>
      <w:r>
        <w:rPr>
          <w:u w:val="none"/>
        </w:rPr>
        <w:t>ssible first English settlement because its relative distance from</w:t>
      </w:r>
      <w:r w:rsidRPr="00F75E20">
        <w:rPr>
          <w:u w:val="none"/>
        </w:rPr>
        <w:t xml:space="preserve"> settled Spanish territories</w:t>
      </w:r>
      <w:r>
        <w:rPr>
          <w:u w:val="none"/>
        </w:rPr>
        <w:t xml:space="preserve"> allowed safe travel conditions for privateers. </w:t>
      </w:r>
    </w:p>
    <w:p w:rsidR="00C31D57" w:rsidRPr="00F75E20" w:rsidRDefault="00706625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James Cook</w:t>
      </w:r>
      <w:r w:rsidR="00C31D57" w:rsidRPr="00F75E20">
        <w:rPr>
          <w:u w:val="none"/>
        </w:rPr>
        <w:t xml:space="preserve"> </w:t>
      </w:r>
    </w:p>
    <w:p w:rsidR="00C31D57" w:rsidRPr="00F75E20" w:rsidRDefault="00706625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John Smith</w:t>
      </w:r>
    </w:p>
    <w:p w:rsidR="00C31D57" w:rsidRPr="00F75E20" w:rsidRDefault="00706625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Henry Hudson</w:t>
      </w:r>
    </w:p>
    <w:p w:rsidR="00075D98" w:rsidRDefault="00706625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Sir Walter Raleigh</w:t>
      </w:r>
    </w:p>
    <w:p w:rsidR="00C31D57" w:rsidRPr="00075D98" w:rsidRDefault="00075D98" w:rsidP="00075D98">
      <w:pPr>
        <w:ind w:left="720"/>
        <w:rPr>
          <w:u w:val="none"/>
        </w:rPr>
      </w:pPr>
      <w:r>
        <w:rPr>
          <w:u w:val="none"/>
        </w:rPr>
        <w:t>[d]</w:t>
      </w:r>
    </w:p>
    <w:p w:rsidR="00DA2A56" w:rsidRDefault="00DA2A56" w:rsidP="00C31D57">
      <w:pPr>
        <w:ind w:left="1080"/>
        <w:rPr>
          <w:u w:val="none"/>
        </w:rPr>
      </w:pPr>
    </w:p>
    <w:p w:rsidR="00DA2A56" w:rsidRPr="00DA2A56" w:rsidRDefault="00AB7EFF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 xml:space="preserve">Which of these factors influenced </w:t>
      </w:r>
      <w:r w:rsidR="00DA2A56" w:rsidRPr="00DA2A56">
        <w:rPr>
          <w:u w:val="none"/>
        </w:rPr>
        <w:t>England’s fi</w:t>
      </w:r>
      <w:r w:rsidR="000801CD">
        <w:rPr>
          <w:u w:val="none"/>
        </w:rPr>
        <w:t>rst serious attempt to colonize?</w:t>
      </w:r>
    </w:p>
    <w:p w:rsidR="00DA2A56" w:rsidRPr="00F75E20" w:rsidRDefault="000801C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c</w:t>
      </w:r>
      <w:r w:rsidR="00DA2A56" w:rsidRPr="00F75E20">
        <w:rPr>
          <w:u w:val="none"/>
        </w:rPr>
        <w:t>oncern that France was creating permanent colonies along the Atlantic coast</w:t>
      </w:r>
    </w:p>
    <w:p w:rsidR="000801CD" w:rsidRDefault="00DA2A56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desire to impart their cultural advantages to the Indians</w:t>
      </w:r>
    </w:p>
    <w:p w:rsidR="00DA2A56" w:rsidRPr="00F75E20" w:rsidRDefault="000801C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desire to oppose the advancement of Catholicism</w:t>
      </w:r>
    </w:p>
    <w:p w:rsidR="00DA2A56" w:rsidRPr="00F75E20" w:rsidRDefault="000801C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s</w:t>
      </w:r>
      <w:r w:rsidR="00DA2A56" w:rsidRPr="00F75E20">
        <w:rPr>
          <w:u w:val="none"/>
        </w:rPr>
        <w:t>tories brought back about the relative ease of  Spanish conquests</w:t>
      </w:r>
    </w:p>
    <w:p w:rsidR="000801CD" w:rsidRDefault="000801CD" w:rsidP="000801CD">
      <w:pPr>
        <w:ind w:left="720"/>
        <w:rPr>
          <w:u w:val="none"/>
        </w:rPr>
      </w:pPr>
      <w:r>
        <w:rPr>
          <w:u w:val="none"/>
        </w:rPr>
        <w:t>[c]</w:t>
      </w:r>
    </w:p>
    <w:p w:rsidR="00C31D57" w:rsidRPr="000801CD" w:rsidRDefault="00C31D57" w:rsidP="000801CD">
      <w:pPr>
        <w:ind w:left="720"/>
        <w:rPr>
          <w:u w:val="none"/>
        </w:rPr>
      </w:pPr>
    </w:p>
    <w:p w:rsidR="00C31D57" w:rsidRPr="00F75E20" w:rsidRDefault="000801CD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>English</w:t>
      </w:r>
      <w:r w:rsidR="009F4BB3" w:rsidRPr="00F75E20">
        <w:rPr>
          <w:u w:val="none"/>
        </w:rPr>
        <w:t xml:space="preserve"> interest in colonization</w:t>
      </w:r>
      <w:r w:rsidR="00F75E20">
        <w:rPr>
          <w:u w:val="none"/>
        </w:rPr>
        <w:t xml:space="preserve"> during the late 16</w:t>
      </w:r>
      <w:r w:rsidR="00F75E20" w:rsidRPr="00F75E20">
        <w:rPr>
          <w:u w:val="none"/>
          <w:vertAlign w:val="superscript"/>
        </w:rPr>
        <w:t>th</w:t>
      </w:r>
      <w:r w:rsidR="00F75E20">
        <w:rPr>
          <w:u w:val="none"/>
        </w:rPr>
        <w:t xml:space="preserve"> century</w:t>
      </w:r>
    </w:p>
    <w:p w:rsidR="000801CD" w:rsidRDefault="000801C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r</w:t>
      </w:r>
      <w:r w:rsidR="009F4BB3" w:rsidRPr="00F75E20">
        <w:rPr>
          <w:u w:val="none"/>
        </w:rPr>
        <w:t>emained strong in spite of the problems at Roanoke</w:t>
      </w:r>
      <w:r>
        <w:rPr>
          <w:u w:val="none"/>
        </w:rPr>
        <w:t>.</w:t>
      </w:r>
    </w:p>
    <w:p w:rsidR="009F4BB3" w:rsidRPr="00F75E20" w:rsidRDefault="000801C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d</w:t>
      </w:r>
      <w:r w:rsidRPr="00F75E20">
        <w:rPr>
          <w:u w:val="none"/>
        </w:rPr>
        <w:t>iminished due to the focus on Ireland</w:t>
      </w:r>
      <w:r>
        <w:rPr>
          <w:u w:val="none"/>
        </w:rPr>
        <w:t>,</w:t>
      </w:r>
      <w:r w:rsidRPr="00F75E20">
        <w:rPr>
          <w:u w:val="none"/>
        </w:rPr>
        <w:t xml:space="preserve"> which attracted more English migrants</w:t>
      </w:r>
    </w:p>
    <w:p w:rsidR="009F4BB3" w:rsidRPr="00F75E20" w:rsidRDefault="000801C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r</w:t>
      </w:r>
      <w:r w:rsidR="009F4BB3" w:rsidRPr="00F75E20">
        <w:rPr>
          <w:u w:val="none"/>
        </w:rPr>
        <w:t>emained strong because of the desire of King James I to crush the Spanish empire</w:t>
      </w:r>
      <w:r>
        <w:rPr>
          <w:u w:val="none"/>
        </w:rPr>
        <w:t>.</w:t>
      </w:r>
    </w:p>
    <w:p w:rsidR="009F4BB3" w:rsidRPr="00F75E20" w:rsidRDefault="000801C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d</w:t>
      </w:r>
      <w:r w:rsidR="00D90D58" w:rsidRPr="00F75E20">
        <w:rPr>
          <w:u w:val="none"/>
        </w:rPr>
        <w:t xml:space="preserve">iminished due to lack of </w:t>
      </w:r>
      <w:r w:rsidR="00D90D58">
        <w:rPr>
          <w:u w:val="none"/>
        </w:rPr>
        <w:t>profits from privateering</w:t>
      </w:r>
      <w:r>
        <w:rPr>
          <w:u w:val="none"/>
        </w:rPr>
        <w:t>.</w:t>
      </w:r>
    </w:p>
    <w:p w:rsidR="009F4BB3" w:rsidRPr="000801CD" w:rsidRDefault="000801CD" w:rsidP="000801CD">
      <w:pPr>
        <w:ind w:left="720"/>
        <w:rPr>
          <w:u w:val="none"/>
        </w:rPr>
      </w:pPr>
      <w:r>
        <w:rPr>
          <w:u w:val="none"/>
        </w:rPr>
        <w:t>[b]</w:t>
      </w:r>
    </w:p>
    <w:p w:rsidR="00CB0E9E" w:rsidRPr="00F75E20" w:rsidRDefault="00CB0E9E" w:rsidP="00CB0E9E">
      <w:pPr>
        <w:rPr>
          <w:u w:val="none"/>
        </w:rPr>
      </w:pPr>
    </w:p>
    <w:p w:rsidR="00CB0E9E" w:rsidRPr="00F75E20" w:rsidRDefault="00607565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 w:rsidRPr="00F75E20">
        <w:rPr>
          <w:u w:val="none"/>
        </w:rPr>
        <w:t>By the late 1500s, there was</w:t>
      </w:r>
    </w:p>
    <w:p w:rsidR="00CB0E9E" w:rsidRPr="00F75E20" w:rsidRDefault="000801C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a</w:t>
      </w:r>
      <w:r w:rsidR="00CB0E9E" w:rsidRPr="00F75E20">
        <w:rPr>
          <w:u w:val="none"/>
        </w:rPr>
        <w:t>n increase in trade between Spain and its colonies</w:t>
      </w:r>
      <w:r w:rsidR="00E64C80">
        <w:rPr>
          <w:u w:val="none"/>
        </w:rPr>
        <w:t>.</w:t>
      </w:r>
    </w:p>
    <w:p w:rsidR="00E64C80" w:rsidRDefault="000801C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a</w:t>
      </w:r>
      <w:r w:rsidR="00CB0E9E" w:rsidRPr="00F75E20">
        <w:rPr>
          <w:u w:val="none"/>
        </w:rPr>
        <w:t xml:space="preserve"> decrease in trade due to piracy</w:t>
      </w:r>
      <w:r w:rsidR="00607565" w:rsidRPr="00F75E20">
        <w:rPr>
          <w:u w:val="none"/>
        </w:rPr>
        <w:t xml:space="preserve"> and unsafe sea corridors</w:t>
      </w:r>
      <w:r w:rsidR="00E64C80">
        <w:rPr>
          <w:u w:val="none"/>
        </w:rPr>
        <w:t>.</w:t>
      </w:r>
    </w:p>
    <w:p w:rsidR="00CB0E9E" w:rsidRPr="00F75E2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 xml:space="preserve">a greater number of </w:t>
      </w:r>
      <w:r w:rsidRPr="00F75E20">
        <w:rPr>
          <w:u w:val="none"/>
        </w:rPr>
        <w:t>sailings between Canada and Europe</w:t>
      </w:r>
      <w:r>
        <w:rPr>
          <w:u w:val="none"/>
        </w:rPr>
        <w:t>,</w:t>
      </w:r>
      <w:r w:rsidRPr="00F75E20">
        <w:rPr>
          <w:u w:val="none"/>
        </w:rPr>
        <w:t xml:space="preserve"> than between Spain and its colonies</w:t>
      </w:r>
    </w:p>
    <w:p w:rsidR="00607565" w:rsidRPr="00F75E20" w:rsidRDefault="000801C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a</w:t>
      </w:r>
      <w:r w:rsidR="00607565" w:rsidRPr="00F75E20">
        <w:rPr>
          <w:u w:val="none"/>
        </w:rPr>
        <w:t>lmost no trade established in the northeast portion of America</w:t>
      </w:r>
      <w:r w:rsidR="00E64C80">
        <w:rPr>
          <w:u w:val="none"/>
        </w:rPr>
        <w:t>.</w:t>
      </w:r>
    </w:p>
    <w:p w:rsidR="00607565" w:rsidRPr="00E64C80" w:rsidRDefault="00E64C80" w:rsidP="00E64C80">
      <w:pPr>
        <w:ind w:left="720"/>
        <w:rPr>
          <w:u w:val="none"/>
        </w:rPr>
      </w:pPr>
      <w:r>
        <w:rPr>
          <w:u w:val="none"/>
        </w:rPr>
        <w:t>[c]</w:t>
      </w:r>
    </w:p>
    <w:p w:rsidR="00C06424" w:rsidRPr="00F75E20" w:rsidRDefault="00C06424" w:rsidP="00C06424">
      <w:pPr>
        <w:rPr>
          <w:u w:val="none"/>
        </w:rPr>
      </w:pPr>
    </w:p>
    <w:p w:rsidR="00C06424" w:rsidRPr="00F75E20" w:rsidRDefault="00C06424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 w:rsidRPr="00F75E20">
        <w:rPr>
          <w:u w:val="none"/>
        </w:rPr>
        <w:t xml:space="preserve">Which of the following statements most accurately describes the trading practices between the French and Indians during the </w:t>
      </w:r>
      <w:r w:rsidR="00F75E20">
        <w:rPr>
          <w:u w:val="none"/>
        </w:rPr>
        <w:t>late</w:t>
      </w:r>
      <w:r w:rsidRPr="00F75E20">
        <w:rPr>
          <w:u w:val="none"/>
        </w:rPr>
        <w:t>16</w:t>
      </w:r>
      <w:r w:rsidRPr="00F75E20">
        <w:rPr>
          <w:u w:val="none"/>
          <w:vertAlign w:val="superscript"/>
        </w:rPr>
        <w:t>th</w:t>
      </w:r>
      <w:r w:rsidRPr="00F75E20">
        <w:rPr>
          <w:u w:val="none"/>
        </w:rPr>
        <w:t xml:space="preserve"> century</w:t>
      </w:r>
      <w:r w:rsidR="000801CD">
        <w:rPr>
          <w:u w:val="none"/>
        </w:rPr>
        <w:t>?</w:t>
      </w:r>
    </w:p>
    <w:p w:rsidR="00E64C8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The fur trade bec</w:t>
      </w:r>
      <w:r>
        <w:rPr>
          <w:u w:val="none"/>
        </w:rPr>
        <w:t xml:space="preserve">ame so lucrative for the Micmac that </w:t>
      </w:r>
      <w:r w:rsidRPr="00F75E20">
        <w:rPr>
          <w:u w:val="none"/>
        </w:rPr>
        <w:t>they did not have enough time to produce the food necessary to feed themselves</w:t>
      </w:r>
      <w:r>
        <w:rPr>
          <w:u w:val="none"/>
        </w:rPr>
        <w:t>.</w:t>
      </w:r>
    </w:p>
    <w:p w:rsidR="00C06424" w:rsidRPr="00F75E20" w:rsidRDefault="00C06424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It was</w:t>
      </w:r>
      <w:r w:rsidR="00626D0A" w:rsidRPr="00F75E20">
        <w:rPr>
          <w:u w:val="none"/>
        </w:rPr>
        <w:t xml:space="preserve"> only beneficial to the Europeans who had a </w:t>
      </w:r>
      <w:r w:rsidR="00F75E20">
        <w:rPr>
          <w:u w:val="none"/>
        </w:rPr>
        <w:t>desire</w:t>
      </w:r>
      <w:r w:rsidR="00626D0A" w:rsidRPr="00F75E20">
        <w:rPr>
          <w:u w:val="none"/>
        </w:rPr>
        <w:t xml:space="preserve"> for beaver pelts</w:t>
      </w:r>
      <w:r w:rsidR="00E64C80">
        <w:rPr>
          <w:u w:val="none"/>
        </w:rPr>
        <w:t>.</w:t>
      </w:r>
    </w:p>
    <w:p w:rsidR="00626D0A" w:rsidRPr="00F75E20" w:rsidRDefault="00626D0A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 xml:space="preserve">It was difficult for the Indians to acquire the pelts due to the lack of </w:t>
      </w:r>
      <w:r w:rsidR="00F75E20">
        <w:rPr>
          <w:u w:val="none"/>
        </w:rPr>
        <w:t>a major river for hunting and transportation</w:t>
      </w:r>
      <w:r w:rsidR="00E64C80">
        <w:rPr>
          <w:u w:val="none"/>
        </w:rPr>
        <w:t>.</w:t>
      </w:r>
    </w:p>
    <w:p w:rsidR="00626D0A" w:rsidRPr="00F75E20" w:rsidRDefault="00F75E2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 xml:space="preserve">Indians  </w:t>
      </w:r>
      <w:r w:rsidR="00626D0A" w:rsidRPr="00F75E20">
        <w:rPr>
          <w:u w:val="none"/>
        </w:rPr>
        <w:t>rejected the European imports because they did not understand their value or use</w:t>
      </w:r>
      <w:r w:rsidR="00E64C80">
        <w:rPr>
          <w:u w:val="none"/>
        </w:rPr>
        <w:t>.</w:t>
      </w:r>
    </w:p>
    <w:p w:rsidR="00626D0A" w:rsidRPr="00E64C80" w:rsidRDefault="00E64C80" w:rsidP="00E64C80">
      <w:pPr>
        <w:ind w:left="720"/>
        <w:rPr>
          <w:u w:val="none"/>
        </w:rPr>
      </w:pPr>
      <w:r>
        <w:rPr>
          <w:u w:val="none"/>
        </w:rPr>
        <w:t>[a]</w:t>
      </w:r>
    </w:p>
    <w:p w:rsidR="00525B5A" w:rsidRPr="00F75E20" w:rsidRDefault="00525B5A" w:rsidP="00525B5A">
      <w:pPr>
        <w:rPr>
          <w:u w:val="none"/>
        </w:rPr>
      </w:pPr>
    </w:p>
    <w:p w:rsidR="00525B5A" w:rsidRPr="00F75E20" w:rsidRDefault="00525B5A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 w:rsidRPr="00F75E20">
        <w:rPr>
          <w:u w:val="none"/>
        </w:rPr>
        <w:t>Upon arriving in the Massachusetts Bay area in the early 17</w:t>
      </w:r>
      <w:r w:rsidRPr="00F75E20">
        <w:rPr>
          <w:u w:val="none"/>
          <w:vertAlign w:val="superscript"/>
        </w:rPr>
        <w:t>th</w:t>
      </w:r>
      <w:r w:rsidRPr="00F75E20">
        <w:rPr>
          <w:u w:val="none"/>
        </w:rPr>
        <w:t xml:space="preserve"> century, English colonists</w:t>
      </w:r>
    </w:p>
    <w:p w:rsidR="00E64C8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w</w:t>
      </w:r>
      <w:r w:rsidRPr="00F75E20">
        <w:rPr>
          <w:u w:val="none"/>
        </w:rPr>
        <w:t>ere unable to turn a quick profit for their investor</w:t>
      </w:r>
      <w:r>
        <w:rPr>
          <w:u w:val="none"/>
        </w:rPr>
        <w:t>s.</w:t>
      </w:r>
    </w:p>
    <w:p w:rsidR="00525B5A" w:rsidRPr="00F75E2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i</w:t>
      </w:r>
      <w:r w:rsidR="00F75E20">
        <w:rPr>
          <w:u w:val="none"/>
        </w:rPr>
        <w:t>mmediately recognized</w:t>
      </w:r>
      <w:r w:rsidR="00525B5A" w:rsidRPr="00F75E20">
        <w:rPr>
          <w:u w:val="none"/>
        </w:rPr>
        <w:t xml:space="preserve"> that the area would quickly prove to be a lucrative investment opportunity</w:t>
      </w:r>
      <w:r>
        <w:rPr>
          <w:u w:val="none"/>
        </w:rPr>
        <w:t>.</w:t>
      </w:r>
    </w:p>
    <w:p w:rsidR="00525B5A" w:rsidRPr="00F75E2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w</w:t>
      </w:r>
      <w:r w:rsidR="00525B5A" w:rsidRPr="00F75E20">
        <w:rPr>
          <w:u w:val="none"/>
        </w:rPr>
        <w:t>ere able to survive the elements during the first year due to the surplus of supplies brought from England</w:t>
      </w:r>
      <w:r>
        <w:rPr>
          <w:u w:val="none"/>
        </w:rPr>
        <w:t>.</w:t>
      </w:r>
    </w:p>
    <w:p w:rsidR="00525B5A" w:rsidRPr="00F75E2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w</w:t>
      </w:r>
      <w:r w:rsidR="00525B5A" w:rsidRPr="00F75E20">
        <w:rPr>
          <w:u w:val="none"/>
        </w:rPr>
        <w:t xml:space="preserve">ere met by the </w:t>
      </w:r>
      <w:r w:rsidR="00F75E20">
        <w:rPr>
          <w:u w:val="none"/>
        </w:rPr>
        <w:t>Algonquians</w:t>
      </w:r>
      <w:r w:rsidR="00525B5A" w:rsidRPr="00F75E20">
        <w:rPr>
          <w:u w:val="none"/>
        </w:rPr>
        <w:t xml:space="preserve"> who</w:t>
      </w:r>
      <w:r w:rsidR="00F75E20">
        <w:rPr>
          <w:u w:val="none"/>
        </w:rPr>
        <w:t xml:space="preserve"> were</w:t>
      </w:r>
      <w:r w:rsidR="00525B5A" w:rsidRPr="00F75E20">
        <w:rPr>
          <w:u w:val="none"/>
        </w:rPr>
        <w:t xml:space="preserve"> secluded from other tribes and therefore anxious to cooperate with the English colonists</w:t>
      </w:r>
      <w:r>
        <w:rPr>
          <w:u w:val="none"/>
        </w:rPr>
        <w:t>.</w:t>
      </w:r>
    </w:p>
    <w:p w:rsidR="00525B5A" w:rsidRPr="00E64C80" w:rsidRDefault="00E64C80" w:rsidP="00E64C80">
      <w:pPr>
        <w:ind w:left="720"/>
        <w:rPr>
          <w:u w:val="none"/>
        </w:rPr>
      </w:pPr>
      <w:r>
        <w:rPr>
          <w:u w:val="none"/>
        </w:rPr>
        <w:t>[a]</w:t>
      </w:r>
    </w:p>
    <w:p w:rsidR="00990ACF" w:rsidRPr="00F75E20" w:rsidRDefault="00990ACF" w:rsidP="00990ACF">
      <w:pPr>
        <w:rPr>
          <w:u w:val="none"/>
        </w:rPr>
      </w:pPr>
    </w:p>
    <w:p w:rsidR="00ED7DF9" w:rsidRPr="00F75E20" w:rsidRDefault="00ED7DF9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 w:rsidRPr="00F75E20">
        <w:rPr>
          <w:u w:val="none"/>
        </w:rPr>
        <w:t xml:space="preserve">The success of the tobacco industry in the Chesapeake area </w:t>
      </w:r>
    </w:p>
    <w:p w:rsidR="00ED7DF9" w:rsidRPr="00F75E2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r</w:t>
      </w:r>
      <w:r w:rsidR="00ED7DF9" w:rsidRPr="00F75E20">
        <w:rPr>
          <w:u w:val="none"/>
        </w:rPr>
        <w:t>esulted in a labor system that included only men who could work the fields</w:t>
      </w:r>
      <w:r>
        <w:rPr>
          <w:u w:val="none"/>
        </w:rPr>
        <w:t>.</w:t>
      </w:r>
    </w:p>
    <w:p w:rsidR="00ED7DF9" w:rsidRPr="00F75E2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w</w:t>
      </w:r>
      <w:r w:rsidR="00ED7DF9" w:rsidRPr="00F75E20">
        <w:rPr>
          <w:u w:val="none"/>
        </w:rPr>
        <w:t>as encouraged by England’s  King James I</w:t>
      </w:r>
      <w:r>
        <w:rPr>
          <w:u w:val="none"/>
        </w:rPr>
        <w:t>,</w:t>
      </w:r>
      <w:r w:rsidR="00ED7DF9" w:rsidRPr="00F75E20">
        <w:rPr>
          <w:u w:val="none"/>
        </w:rPr>
        <w:t xml:space="preserve"> who rec</w:t>
      </w:r>
      <w:r>
        <w:rPr>
          <w:u w:val="none"/>
        </w:rPr>
        <w:t>ognized its financial potential.</w:t>
      </w:r>
    </w:p>
    <w:p w:rsidR="00ED7DF9" w:rsidRPr="00F75E2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e</w:t>
      </w:r>
      <w:r w:rsidR="000D28E3" w:rsidRPr="00F75E20">
        <w:rPr>
          <w:u w:val="none"/>
        </w:rPr>
        <w:t>ventually created a situation of too much labor</w:t>
      </w:r>
      <w:r>
        <w:rPr>
          <w:u w:val="none"/>
        </w:rPr>
        <w:t>,</w:t>
      </w:r>
      <w:r w:rsidR="000D28E3" w:rsidRPr="00F75E20">
        <w:rPr>
          <w:u w:val="none"/>
        </w:rPr>
        <w:t xml:space="preserve"> resulting in the decline of immigration</w:t>
      </w:r>
      <w:r>
        <w:rPr>
          <w:u w:val="none"/>
        </w:rPr>
        <w:t>.</w:t>
      </w:r>
    </w:p>
    <w:p w:rsidR="00E64C8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d</w:t>
      </w:r>
      <w:r w:rsidR="00D90D58" w:rsidRPr="00F75E20">
        <w:rPr>
          <w:u w:val="none"/>
        </w:rPr>
        <w:t>iverted</w:t>
      </w:r>
      <w:r w:rsidR="000D28E3" w:rsidRPr="00F75E20">
        <w:rPr>
          <w:u w:val="none"/>
        </w:rPr>
        <w:t xml:space="preserve"> some of the African slave trade from the Caribbean to the shores of Virginia</w:t>
      </w:r>
      <w:r>
        <w:rPr>
          <w:u w:val="none"/>
        </w:rPr>
        <w:t>.</w:t>
      </w:r>
    </w:p>
    <w:p w:rsidR="000D28E3" w:rsidRPr="00E64C80" w:rsidRDefault="00E64C80" w:rsidP="00E64C80">
      <w:pPr>
        <w:ind w:left="720"/>
        <w:rPr>
          <w:u w:val="none"/>
        </w:rPr>
      </w:pPr>
      <w:r>
        <w:rPr>
          <w:u w:val="none"/>
        </w:rPr>
        <w:t>[d]</w:t>
      </w:r>
    </w:p>
    <w:p w:rsidR="000D28E3" w:rsidRPr="00F75E20" w:rsidRDefault="000D28E3" w:rsidP="000D28E3">
      <w:pPr>
        <w:rPr>
          <w:u w:val="none"/>
        </w:rPr>
      </w:pPr>
    </w:p>
    <w:p w:rsidR="000D28E3" w:rsidRPr="00F75E20" w:rsidRDefault="00E64C80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>Which of these incentives was offered to encourage English</w:t>
      </w:r>
      <w:r w:rsidR="000D28E3" w:rsidRPr="00F75E20">
        <w:rPr>
          <w:u w:val="none"/>
        </w:rPr>
        <w:t xml:space="preserve"> settle</w:t>
      </w:r>
      <w:r>
        <w:rPr>
          <w:u w:val="none"/>
        </w:rPr>
        <w:t>ment</w:t>
      </w:r>
      <w:r w:rsidR="000D28E3" w:rsidRPr="00F75E20">
        <w:rPr>
          <w:u w:val="none"/>
        </w:rPr>
        <w:t xml:space="preserve"> in the Virginia area in the early 17</w:t>
      </w:r>
      <w:r w:rsidR="000D28E3" w:rsidRPr="00F75E20">
        <w:rPr>
          <w:u w:val="none"/>
          <w:vertAlign w:val="superscript"/>
        </w:rPr>
        <w:t>th</w:t>
      </w:r>
      <w:r>
        <w:rPr>
          <w:u w:val="none"/>
        </w:rPr>
        <w:t xml:space="preserve"> century?</w:t>
      </w:r>
    </w:p>
    <w:p w:rsidR="000D28E3" w:rsidRPr="00F75E2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a p</w:t>
      </w:r>
      <w:r w:rsidR="000D28E3" w:rsidRPr="00F75E20">
        <w:rPr>
          <w:u w:val="none"/>
        </w:rPr>
        <w:t>romise that the conflicts with the Indians had ended</w:t>
      </w:r>
    </w:p>
    <w:p w:rsidR="00E64C8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 xml:space="preserve">dividends paid by the Virginia Company </w:t>
      </w:r>
      <w:r w:rsidR="000D28E3" w:rsidRPr="00F75E20">
        <w:rPr>
          <w:u w:val="none"/>
        </w:rPr>
        <w:t>to their investors</w:t>
      </w:r>
    </w:p>
    <w:p w:rsidR="000D28E3" w:rsidRPr="00E64C80" w:rsidRDefault="00E64C80" w:rsidP="00E64C8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free land provided by the Virginia Company</w:t>
      </w:r>
    </w:p>
    <w:p w:rsidR="00E64C8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g</w:t>
      </w:r>
      <w:r w:rsidR="00312F0D">
        <w:rPr>
          <w:u w:val="none"/>
        </w:rPr>
        <w:t>uarantee</w:t>
      </w:r>
      <w:r w:rsidR="00F75E20">
        <w:rPr>
          <w:u w:val="none"/>
        </w:rPr>
        <w:t xml:space="preserve"> of </w:t>
      </w:r>
      <w:r w:rsidR="00562DF0" w:rsidRPr="00F75E20">
        <w:rPr>
          <w:u w:val="none"/>
        </w:rPr>
        <w:t>religious freedom</w:t>
      </w:r>
    </w:p>
    <w:p w:rsidR="000D28E3" w:rsidRPr="00E64C80" w:rsidRDefault="00E64C80" w:rsidP="00E64C80">
      <w:pPr>
        <w:ind w:left="720"/>
        <w:rPr>
          <w:u w:val="none"/>
        </w:rPr>
      </w:pPr>
      <w:r>
        <w:rPr>
          <w:u w:val="none"/>
        </w:rPr>
        <w:t>[c]</w:t>
      </w:r>
    </w:p>
    <w:p w:rsidR="00363FAC" w:rsidRPr="00F75E20" w:rsidRDefault="00363FAC" w:rsidP="00363FAC">
      <w:pPr>
        <w:rPr>
          <w:u w:val="none"/>
        </w:rPr>
      </w:pPr>
    </w:p>
    <w:p w:rsidR="00363FAC" w:rsidRPr="00F75E20" w:rsidRDefault="008A6405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 w:rsidRPr="00F75E20">
        <w:rPr>
          <w:u w:val="none"/>
        </w:rPr>
        <w:t>The success of New France can in part be attributed to</w:t>
      </w:r>
    </w:p>
    <w:p w:rsidR="00E64C8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8A6405" w:rsidRPr="00F75E20">
        <w:rPr>
          <w:u w:val="none"/>
        </w:rPr>
        <w:t>he mildness of the Canadian winter in 1608 during the first year of settlement</w:t>
      </w:r>
      <w:r>
        <w:rPr>
          <w:u w:val="none"/>
        </w:rPr>
        <w:t>.</w:t>
      </w:r>
    </w:p>
    <w:p w:rsidR="008A6405" w:rsidRPr="00F75E2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Pr="00F75E20">
        <w:rPr>
          <w:u w:val="none"/>
        </w:rPr>
        <w:t>he arrival of Catholic missionaries</w:t>
      </w:r>
      <w:r>
        <w:rPr>
          <w:u w:val="none"/>
        </w:rPr>
        <w:t>.</w:t>
      </w:r>
    </w:p>
    <w:p w:rsidR="008A6405" w:rsidRPr="00F75E20" w:rsidRDefault="008A6405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Champlain’s  efforts to stay out of  Indian conflicts</w:t>
      </w:r>
      <w:r w:rsidR="00E64C80">
        <w:rPr>
          <w:u w:val="none"/>
        </w:rPr>
        <w:t>.</w:t>
      </w:r>
    </w:p>
    <w:p w:rsidR="008A6405" w:rsidRPr="00F75E2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8A6405" w:rsidRPr="00F75E20">
        <w:rPr>
          <w:u w:val="none"/>
        </w:rPr>
        <w:t>he large degree of  financial support from the French monarchy</w:t>
      </w:r>
      <w:r>
        <w:rPr>
          <w:u w:val="none"/>
        </w:rPr>
        <w:t>.</w:t>
      </w:r>
    </w:p>
    <w:p w:rsidR="008A6405" w:rsidRPr="00E64C80" w:rsidRDefault="00E64C80" w:rsidP="00E64C80">
      <w:pPr>
        <w:ind w:left="720"/>
        <w:rPr>
          <w:u w:val="none"/>
        </w:rPr>
      </w:pPr>
      <w:r>
        <w:rPr>
          <w:u w:val="none"/>
        </w:rPr>
        <w:t>[b]</w:t>
      </w:r>
    </w:p>
    <w:p w:rsidR="008A6405" w:rsidRPr="00F75E20" w:rsidRDefault="008A6405" w:rsidP="008A6405">
      <w:pPr>
        <w:rPr>
          <w:u w:val="none"/>
        </w:rPr>
      </w:pPr>
    </w:p>
    <w:p w:rsidR="008A6405" w:rsidRPr="00F75E20" w:rsidRDefault="008A6405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 w:rsidRPr="00F75E20">
        <w:rPr>
          <w:u w:val="none"/>
        </w:rPr>
        <w:t>When the Dutch established a colony on the Hudson</w:t>
      </w:r>
      <w:r w:rsidR="00312F0D">
        <w:rPr>
          <w:u w:val="none"/>
        </w:rPr>
        <w:t xml:space="preserve"> River</w:t>
      </w:r>
      <w:r w:rsidRPr="00F75E20">
        <w:rPr>
          <w:u w:val="none"/>
        </w:rPr>
        <w:t>, they were initially</w:t>
      </w:r>
    </w:p>
    <w:p w:rsidR="00E64C8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l</w:t>
      </w:r>
      <w:r w:rsidRPr="00F75E20">
        <w:rPr>
          <w:u w:val="none"/>
        </w:rPr>
        <w:t>ooking for a shortcut to Asia</w:t>
      </w:r>
      <w:r>
        <w:rPr>
          <w:u w:val="none"/>
        </w:rPr>
        <w:t>.</w:t>
      </w:r>
    </w:p>
    <w:p w:rsidR="008A6405" w:rsidRPr="00F75E2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l</w:t>
      </w:r>
      <w:r w:rsidR="008A6405" w:rsidRPr="00F75E20">
        <w:rPr>
          <w:u w:val="none"/>
        </w:rPr>
        <w:t xml:space="preserve">ooking for </w:t>
      </w:r>
      <w:r w:rsidR="00312F0D">
        <w:rPr>
          <w:u w:val="none"/>
        </w:rPr>
        <w:t xml:space="preserve">a </w:t>
      </w:r>
      <w:r w:rsidR="008A6405" w:rsidRPr="00F75E20">
        <w:rPr>
          <w:u w:val="none"/>
        </w:rPr>
        <w:t>religious settlement for Catholic dissidents</w:t>
      </w:r>
      <w:r>
        <w:rPr>
          <w:u w:val="none"/>
        </w:rPr>
        <w:t>.</w:t>
      </w:r>
    </w:p>
    <w:p w:rsidR="008A6405" w:rsidRPr="00F75E2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h</w:t>
      </w:r>
      <w:r w:rsidR="008A6405" w:rsidRPr="00F75E20">
        <w:rPr>
          <w:u w:val="none"/>
        </w:rPr>
        <w:t>oping to convert the Indians from the Hudson Valley area</w:t>
      </w:r>
      <w:r>
        <w:rPr>
          <w:u w:val="none"/>
        </w:rPr>
        <w:t>.</w:t>
      </w:r>
    </w:p>
    <w:p w:rsidR="00E64C8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n</w:t>
      </w:r>
      <w:r w:rsidR="008A6405" w:rsidRPr="00F75E20">
        <w:rPr>
          <w:u w:val="none"/>
        </w:rPr>
        <w:t>ot supported by any trading companies and relied on their government for financial support</w:t>
      </w:r>
      <w:r>
        <w:rPr>
          <w:u w:val="none"/>
        </w:rPr>
        <w:t>.</w:t>
      </w:r>
    </w:p>
    <w:p w:rsidR="008A6405" w:rsidRPr="00E64C80" w:rsidRDefault="00E64C80" w:rsidP="00E64C80">
      <w:pPr>
        <w:ind w:left="720"/>
        <w:rPr>
          <w:u w:val="none"/>
        </w:rPr>
      </w:pPr>
      <w:r>
        <w:rPr>
          <w:u w:val="none"/>
        </w:rPr>
        <w:t>[a]</w:t>
      </w:r>
    </w:p>
    <w:p w:rsidR="008A6405" w:rsidRPr="00F75E20" w:rsidRDefault="008A6405" w:rsidP="008A6405">
      <w:pPr>
        <w:rPr>
          <w:u w:val="none"/>
        </w:rPr>
      </w:pPr>
    </w:p>
    <w:p w:rsidR="008A6405" w:rsidRPr="00F75E20" w:rsidRDefault="00E64C80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 xml:space="preserve">What was one outcome of </w:t>
      </w:r>
      <w:r w:rsidR="005C71C6" w:rsidRPr="00F75E20">
        <w:rPr>
          <w:u w:val="none"/>
        </w:rPr>
        <w:t xml:space="preserve">the </w:t>
      </w:r>
      <w:r w:rsidR="00816D16">
        <w:rPr>
          <w:u w:val="none"/>
        </w:rPr>
        <w:t xml:space="preserve">establishment of </w:t>
      </w:r>
      <w:r w:rsidR="005C71C6" w:rsidRPr="00F75E20">
        <w:rPr>
          <w:u w:val="none"/>
        </w:rPr>
        <w:t>Dutch tradin</w:t>
      </w:r>
      <w:r>
        <w:rPr>
          <w:u w:val="none"/>
        </w:rPr>
        <w:t>g routes along the Hudson River i</w:t>
      </w:r>
      <w:r w:rsidRPr="00F75E20">
        <w:rPr>
          <w:u w:val="none"/>
        </w:rPr>
        <w:t>n the early 17</w:t>
      </w:r>
      <w:r w:rsidRPr="00F75E20">
        <w:rPr>
          <w:u w:val="none"/>
          <w:vertAlign w:val="superscript"/>
        </w:rPr>
        <w:t>th</w:t>
      </w:r>
      <w:r>
        <w:rPr>
          <w:u w:val="none"/>
        </w:rPr>
        <w:t xml:space="preserve"> century?</w:t>
      </w:r>
    </w:p>
    <w:p w:rsidR="005C71C6" w:rsidRPr="00F75E2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5C71C6" w:rsidRPr="00F75E20">
        <w:rPr>
          <w:u w:val="none"/>
        </w:rPr>
        <w:t>he collapse of Quebec City due to increased tribal rivalries</w:t>
      </w:r>
    </w:p>
    <w:p w:rsidR="005C71C6" w:rsidRPr="00F75E2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5C71C6" w:rsidRPr="00F75E20">
        <w:rPr>
          <w:u w:val="none"/>
        </w:rPr>
        <w:t xml:space="preserve">he willingness of the Dutch </w:t>
      </w:r>
      <w:r w:rsidR="00312F0D">
        <w:rPr>
          <w:u w:val="none"/>
        </w:rPr>
        <w:t>to settle in the</w:t>
      </w:r>
      <w:r w:rsidR="005C71C6" w:rsidRPr="00F75E20">
        <w:rPr>
          <w:u w:val="none"/>
        </w:rPr>
        <w:t xml:space="preserve"> New Netherland area</w:t>
      </w:r>
    </w:p>
    <w:p w:rsidR="005C71C6" w:rsidRPr="00F75E2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5C71C6" w:rsidRPr="00F75E20">
        <w:rPr>
          <w:u w:val="none"/>
        </w:rPr>
        <w:t>he immediate recognition that Manhattan would be a thriving port city</w:t>
      </w:r>
    </w:p>
    <w:p w:rsidR="00E64C80" w:rsidRDefault="00E64C80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D90D58" w:rsidRPr="00F75E20">
        <w:rPr>
          <w:u w:val="none"/>
        </w:rPr>
        <w:t>he</w:t>
      </w:r>
      <w:r w:rsidR="005C71C6" w:rsidRPr="00F75E20">
        <w:rPr>
          <w:u w:val="none"/>
        </w:rPr>
        <w:t xml:space="preserve"> use of wampum as a legitimate form of currency</w:t>
      </w:r>
    </w:p>
    <w:p w:rsidR="005C71C6" w:rsidRPr="00E64C80" w:rsidRDefault="00E64C80" w:rsidP="00E64C80">
      <w:pPr>
        <w:ind w:left="720"/>
        <w:rPr>
          <w:u w:val="none"/>
        </w:rPr>
      </w:pPr>
      <w:r>
        <w:rPr>
          <w:u w:val="none"/>
        </w:rPr>
        <w:t>[d]</w:t>
      </w:r>
    </w:p>
    <w:p w:rsidR="006D3BB6" w:rsidRPr="00F75E20" w:rsidRDefault="006D3BB6" w:rsidP="006D3BB6">
      <w:pPr>
        <w:rPr>
          <w:u w:val="none"/>
        </w:rPr>
      </w:pPr>
    </w:p>
    <w:p w:rsidR="006D3BB6" w:rsidRPr="00F75E20" w:rsidRDefault="00816D16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>Why were t</w:t>
      </w:r>
      <w:r w:rsidR="00DF2B34" w:rsidRPr="00F75E20">
        <w:rPr>
          <w:u w:val="none"/>
        </w:rPr>
        <w:t xml:space="preserve">he Pilgrims who founded Plymouth colony referred to as </w:t>
      </w:r>
      <w:r>
        <w:rPr>
          <w:u w:val="none"/>
        </w:rPr>
        <w:t>“Puritans”?</w:t>
      </w:r>
    </w:p>
    <w:p w:rsidR="00816D16" w:rsidRDefault="00816D16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They believed the Church of England needed to be purified of all Catholic doctrines</w:t>
      </w:r>
      <w:r>
        <w:rPr>
          <w:u w:val="none"/>
        </w:rPr>
        <w:t>.</w:t>
      </w:r>
    </w:p>
    <w:p w:rsidR="00DF2B34" w:rsidRPr="00F75E20" w:rsidRDefault="00DF2B34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They believed the Church of England was the only pure religion</w:t>
      </w:r>
      <w:r w:rsidR="00816D16">
        <w:rPr>
          <w:u w:val="none"/>
        </w:rPr>
        <w:t>.</w:t>
      </w:r>
    </w:p>
    <w:p w:rsidR="00DF2B34" w:rsidRPr="00F75E20" w:rsidRDefault="00DF2B34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They agreed that the purity of the Anglican clergy allowed them to establish biblical doctrine</w:t>
      </w:r>
      <w:r w:rsidR="00816D16">
        <w:rPr>
          <w:u w:val="none"/>
        </w:rPr>
        <w:t>.</w:t>
      </w:r>
    </w:p>
    <w:p w:rsidR="00DF2B34" w:rsidRPr="00F75E20" w:rsidRDefault="00DF2B34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They promoted the purity of the land as the only honorable means of employment</w:t>
      </w:r>
      <w:r w:rsidR="00816D16">
        <w:rPr>
          <w:u w:val="none"/>
        </w:rPr>
        <w:t>.</w:t>
      </w:r>
    </w:p>
    <w:p w:rsidR="00DF2B34" w:rsidRPr="00816D16" w:rsidRDefault="00816D16" w:rsidP="00816D16">
      <w:pPr>
        <w:ind w:left="720"/>
        <w:rPr>
          <w:u w:val="none"/>
        </w:rPr>
      </w:pPr>
      <w:r>
        <w:rPr>
          <w:u w:val="none"/>
        </w:rPr>
        <w:t>[a]</w:t>
      </w:r>
      <w:r w:rsidR="00D90D58" w:rsidRPr="00816D16">
        <w:rPr>
          <w:u w:val="none"/>
        </w:rPr>
        <w:t xml:space="preserve"> </w:t>
      </w:r>
    </w:p>
    <w:p w:rsidR="00DF2B34" w:rsidRPr="00F75E20" w:rsidRDefault="00DF2B34" w:rsidP="00DF2B34">
      <w:pPr>
        <w:rPr>
          <w:u w:val="none"/>
        </w:rPr>
      </w:pPr>
    </w:p>
    <w:p w:rsidR="00DF2B34" w:rsidRPr="00F75E20" w:rsidRDefault="00816D16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>Which of these was an element in the</w:t>
      </w:r>
      <w:r w:rsidR="00077B10" w:rsidRPr="00F75E20">
        <w:rPr>
          <w:u w:val="none"/>
        </w:rPr>
        <w:t xml:space="preserve"> strategy employed by Massasoit, a Wampanoag chief, to s</w:t>
      </w:r>
      <w:r>
        <w:rPr>
          <w:u w:val="none"/>
        </w:rPr>
        <w:t>ave his people from destruction?</w:t>
      </w:r>
    </w:p>
    <w:p w:rsidR="00077B10" w:rsidRPr="00F75E20" w:rsidRDefault="00816D16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a</w:t>
      </w:r>
      <w:r w:rsidR="00077B10" w:rsidRPr="00F75E20">
        <w:rPr>
          <w:u w:val="none"/>
        </w:rPr>
        <w:t>greeing to be subject to English rules and regulations</w:t>
      </w:r>
    </w:p>
    <w:p w:rsidR="00816D16" w:rsidRDefault="00816D16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m</w:t>
      </w:r>
      <w:r w:rsidR="00077B10" w:rsidRPr="00F75E20">
        <w:rPr>
          <w:u w:val="none"/>
        </w:rPr>
        <w:t>oving his tribe inland to escape an epidemic</w:t>
      </w:r>
    </w:p>
    <w:p w:rsidR="00077B10" w:rsidRPr="00F75E20" w:rsidRDefault="00816D16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attempt</w:t>
      </w:r>
      <w:r>
        <w:rPr>
          <w:u w:val="none"/>
        </w:rPr>
        <w:t>ing</w:t>
      </w:r>
      <w:r w:rsidRPr="00F75E20">
        <w:rPr>
          <w:u w:val="none"/>
        </w:rPr>
        <w:t xml:space="preserve"> to establish friendly relations with the colonists of Plymouth in order to pursue better access to imported goods</w:t>
      </w:r>
    </w:p>
    <w:p w:rsidR="00077B10" w:rsidRPr="00F75E20" w:rsidRDefault="00816D16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e</w:t>
      </w:r>
      <w:r w:rsidR="00077B10" w:rsidRPr="00F75E20">
        <w:rPr>
          <w:u w:val="none"/>
        </w:rPr>
        <w:t>scaping to England to convince the English monarchy that Indians were civilized and not to be feared</w:t>
      </w:r>
    </w:p>
    <w:p w:rsidR="00E97898" w:rsidRPr="00816D16" w:rsidRDefault="00816D16" w:rsidP="00816D16">
      <w:pPr>
        <w:ind w:left="720"/>
        <w:rPr>
          <w:u w:val="none"/>
        </w:rPr>
      </w:pPr>
      <w:r>
        <w:rPr>
          <w:u w:val="none"/>
        </w:rPr>
        <w:t>[c]</w:t>
      </w:r>
    </w:p>
    <w:p w:rsidR="00DA2A56" w:rsidRPr="00F75E20" w:rsidRDefault="00DA2A56" w:rsidP="00E97898">
      <w:pPr>
        <w:ind w:left="1080"/>
        <w:rPr>
          <w:u w:val="none"/>
        </w:rPr>
      </w:pPr>
    </w:p>
    <w:p w:rsidR="00AB76DD" w:rsidRPr="00F75E20" w:rsidRDefault="00181CF5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>What happened a</w:t>
      </w:r>
      <w:r w:rsidR="00E97898" w:rsidRPr="00F75E20">
        <w:rPr>
          <w:u w:val="none"/>
        </w:rPr>
        <w:t>s the European colonies began to expand during the early 17</w:t>
      </w:r>
      <w:r w:rsidR="00E97898" w:rsidRPr="00F75E20">
        <w:rPr>
          <w:u w:val="none"/>
          <w:vertAlign w:val="superscript"/>
        </w:rPr>
        <w:t>th</w:t>
      </w:r>
      <w:r>
        <w:rPr>
          <w:u w:val="none"/>
        </w:rPr>
        <w:t xml:space="preserve"> century?</w:t>
      </w:r>
    </w:p>
    <w:p w:rsidR="00181CF5" w:rsidRDefault="00181CF5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m</w:t>
      </w:r>
      <w:r w:rsidR="00D90D58" w:rsidRPr="00F75E20">
        <w:rPr>
          <w:u w:val="none"/>
        </w:rPr>
        <w:t>issionary</w:t>
      </w:r>
      <w:r w:rsidR="00E97898" w:rsidRPr="00F75E20">
        <w:rPr>
          <w:u w:val="none"/>
        </w:rPr>
        <w:t xml:space="preserve"> efforts at conversion decreased in New France and New Mexico</w:t>
      </w:r>
    </w:p>
    <w:p w:rsidR="00E97898" w:rsidRPr="00F75E20" w:rsidRDefault="00181CF5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Spanish missions offered refuge for Pueblos who otherwise would have had a difficult lif</w:t>
      </w:r>
      <w:r>
        <w:rPr>
          <w:u w:val="none"/>
        </w:rPr>
        <w:t>e</w:t>
      </w:r>
    </w:p>
    <w:p w:rsidR="00E97898" w:rsidRPr="00F75E20" w:rsidRDefault="00181CF5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r</w:t>
      </w:r>
      <w:r w:rsidR="00D90D58" w:rsidRPr="00F75E20">
        <w:rPr>
          <w:u w:val="none"/>
        </w:rPr>
        <w:t>eligion</w:t>
      </w:r>
      <w:r w:rsidR="00E97898" w:rsidRPr="00F75E20">
        <w:rPr>
          <w:u w:val="none"/>
        </w:rPr>
        <w:t xml:space="preserve"> ceased to be a </w:t>
      </w:r>
      <w:r w:rsidR="0096416E">
        <w:rPr>
          <w:u w:val="none"/>
        </w:rPr>
        <w:t>factor in</w:t>
      </w:r>
      <w:r w:rsidR="00E97898" w:rsidRPr="00F75E20">
        <w:rPr>
          <w:u w:val="none"/>
        </w:rPr>
        <w:t xml:space="preserve"> luring immigrants to North America</w:t>
      </w:r>
    </w:p>
    <w:p w:rsidR="00E97898" w:rsidRPr="00F75E20" w:rsidRDefault="00181CF5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D90D58" w:rsidRPr="00F75E20">
        <w:rPr>
          <w:u w:val="none"/>
        </w:rPr>
        <w:t>he</w:t>
      </w:r>
      <w:r w:rsidR="00E97898" w:rsidRPr="00F75E20">
        <w:rPr>
          <w:u w:val="none"/>
        </w:rPr>
        <w:t xml:space="preserve"> Huron Indians became culturally French under Jesuit influence</w:t>
      </w:r>
    </w:p>
    <w:p w:rsidR="00E97898" w:rsidRPr="00181CF5" w:rsidRDefault="0096416E" w:rsidP="00181CF5">
      <w:pPr>
        <w:ind w:left="720"/>
        <w:rPr>
          <w:u w:val="none"/>
        </w:rPr>
      </w:pPr>
      <w:r>
        <w:rPr>
          <w:u w:val="none"/>
        </w:rPr>
        <w:t>[b]</w:t>
      </w:r>
    </w:p>
    <w:p w:rsidR="00E97898" w:rsidRPr="00F75E20" w:rsidRDefault="00E97898" w:rsidP="00AB76DD">
      <w:pPr>
        <w:rPr>
          <w:u w:val="none"/>
        </w:rPr>
      </w:pPr>
    </w:p>
    <w:p w:rsidR="00E97898" w:rsidRPr="00F75E20" w:rsidRDefault="00D86EE9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 w:rsidRPr="00F75E20">
        <w:rPr>
          <w:u w:val="none"/>
        </w:rPr>
        <w:t>Successful relations between the Jesuits and Huron occurred because of</w:t>
      </w:r>
    </w:p>
    <w:p w:rsidR="00D86EE9" w:rsidRPr="00F75E20" w:rsidRDefault="0096416E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large-</w:t>
      </w:r>
      <w:r w:rsidR="00D86EE9" w:rsidRPr="00F75E20">
        <w:rPr>
          <w:u w:val="none"/>
        </w:rPr>
        <w:t>scale conversions of the Huron to Catholicism</w:t>
      </w:r>
      <w:r>
        <w:rPr>
          <w:u w:val="none"/>
        </w:rPr>
        <w:t>.</w:t>
      </w:r>
    </w:p>
    <w:p w:rsidR="00D86EE9" w:rsidRPr="00F75E20" w:rsidRDefault="0096416E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D86EE9" w:rsidRPr="00F75E20">
        <w:rPr>
          <w:u w:val="none"/>
        </w:rPr>
        <w:t>he Jesuits’ ability to spare the Huron people from many diseases</w:t>
      </w:r>
      <w:r>
        <w:rPr>
          <w:u w:val="none"/>
        </w:rPr>
        <w:t>.</w:t>
      </w:r>
    </w:p>
    <w:p w:rsidR="00D86EE9" w:rsidRPr="00F75E20" w:rsidRDefault="0096416E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D86EE9" w:rsidRPr="00F75E20">
        <w:rPr>
          <w:u w:val="none"/>
        </w:rPr>
        <w:t xml:space="preserve">he Huron </w:t>
      </w:r>
      <w:r>
        <w:rPr>
          <w:u w:val="none"/>
        </w:rPr>
        <w:t xml:space="preserve">protectiveness toward the Jesuits, who they saw </w:t>
      </w:r>
      <w:r w:rsidR="00312F0D">
        <w:rPr>
          <w:u w:val="none"/>
        </w:rPr>
        <w:t>as physically weak</w:t>
      </w:r>
      <w:r>
        <w:rPr>
          <w:u w:val="none"/>
        </w:rPr>
        <w:t>.</w:t>
      </w:r>
    </w:p>
    <w:p w:rsidR="0096416E" w:rsidRDefault="0096416E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312F0D" w:rsidRPr="00F75E20">
        <w:rPr>
          <w:u w:val="none"/>
        </w:rPr>
        <w:t>he</w:t>
      </w:r>
      <w:r w:rsidR="0067219A" w:rsidRPr="00F75E20">
        <w:rPr>
          <w:u w:val="none"/>
        </w:rPr>
        <w:t xml:space="preserve"> ability of the Jesuits to compromise regarding Huron spiritual beliefs</w:t>
      </w:r>
      <w:r>
        <w:rPr>
          <w:u w:val="none"/>
        </w:rPr>
        <w:t>.</w:t>
      </w:r>
    </w:p>
    <w:p w:rsidR="0067219A" w:rsidRPr="0096416E" w:rsidRDefault="0096416E" w:rsidP="0096416E">
      <w:pPr>
        <w:ind w:left="720"/>
        <w:rPr>
          <w:u w:val="none"/>
        </w:rPr>
      </w:pPr>
      <w:r>
        <w:rPr>
          <w:u w:val="none"/>
        </w:rPr>
        <w:t>[d]</w:t>
      </w:r>
    </w:p>
    <w:p w:rsidR="005031A7" w:rsidRPr="00F75E20" w:rsidRDefault="005031A7" w:rsidP="005031A7">
      <w:pPr>
        <w:rPr>
          <w:u w:val="none"/>
        </w:rPr>
      </w:pPr>
    </w:p>
    <w:p w:rsidR="005031A7" w:rsidRPr="00F75E20" w:rsidRDefault="0096416E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>What was promoted by the</w:t>
      </w:r>
      <w:r w:rsidR="00115DB0" w:rsidRPr="00F75E20">
        <w:rPr>
          <w:u w:val="none"/>
        </w:rPr>
        <w:t xml:space="preserve"> philosophy o</w:t>
      </w:r>
      <w:r>
        <w:rPr>
          <w:u w:val="none"/>
        </w:rPr>
        <w:t>f the Franciscans in New Mexico?</w:t>
      </w:r>
    </w:p>
    <w:p w:rsidR="0096416E" w:rsidRDefault="0096416E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115DB0" w:rsidRPr="00F75E20">
        <w:rPr>
          <w:u w:val="none"/>
        </w:rPr>
        <w:t>he right of the Indians to</w:t>
      </w:r>
      <w:r w:rsidR="00276399" w:rsidRPr="00F75E20">
        <w:rPr>
          <w:u w:val="none"/>
        </w:rPr>
        <w:t xml:space="preserve"> retain their cultural customs</w:t>
      </w:r>
    </w:p>
    <w:p w:rsidR="00115DB0" w:rsidRPr="00F75E20" w:rsidRDefault="0096416E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Pr="00F75E20">
        <w:rPr>
          <w:u w:val="none"/>
        </w:rPr>
        <w:t>he inversion of Pueblo gender roles</w:t>
      </w:r>
    </w:p>
    <w:p w:rsidR="00276399" w:rsidRPr="00F75E20" w:rsidRDefault="0096416E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276399" w:rsidRPr="00F75E20">
        <w:rPr>
          <w:u w:val="none"/>
        </w:rPr>
        <w:t>he policy that spiritual conquest should be contained within the New Mexico territory</w:t>
      </w:r>
    </w:p>
    <w:p w:rsidR="00276399" w:rsidRPr="00F75E20" w:rsidRDefault="0096416E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n</w:t>
      </w:r>
      <w:r w:rsidR="00312F0D">
        <w:rPr>
          <w:u w:val="none"/>
        </w:rPr>
        <w:t xml:space="preserve">on-interference </w:t>
      </w:r>
      <w:r w:rsidR="003E408F" w:rsidRPr="00F75E20">
        <w:rPr>
          <w:u w:val="none"/>
        </w:rPr>
        <w:t>in the day to day lives of the Indians</w:t>
      </w:r>
    </w:p>
    <w:p w:rsidR="003E408F" w:rsidRPr="0096416E" w:rsidRDefault="0096416E" w:rsidP="0096416E">
      <w:pPr>
        <w:ind w:left="720"/>
        <w:rPr>
          <w:u w:val="none"/>
        </w:rPr>
      </w:pPr>
      <w:r>
        <w:rPr>
          <w:u w:val="none"/>
        </w:rPr>
        <w:t>[b]</w:t>
      </w:r>
      <w:r w:rsidR="00312F0D" w:rsidRPr="0096416E">
        <w:rPr>
          <w:u w:val="none"/>
        </w:rPr>
        <w:t xml:space="preserve"> </w:t>
      </w:r>
    </w:p>
    <w:p w:rsidR="003E408F" w:rsidRPr="00F75E20" w:rsidRDefault="003E408F" w:rsidP="003E408F">
      <w:pPr>
        <w:rPr>
          <w:u w:val="none"/>
        </w:rPr>
      </w:pPr>
    </w:p>
    <w:p w:rsidR="003E408F" w:rsidRPr="00F75E20" w:rsidRDefault="0096416E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>How did r</w:t>
      </w:r>
      <w:r w:rsidR="00C770BD" w:rsidRPr="00F75E20">
        <w:rPr>
          <w:u w:val="none"/>
        </w:rPr>
        <w:t>eligi</w:t>
      </w:r>
      <w:r>
        <w:rPr>
          <w:u w:val="none"/>
        </w:rPr>
        <w:t>ous conflict in Europe affect the colonization of North America?</w:t>
      </w:r>
    </w:p>
    <w:p w:rsidR="00C770BD" w:rsidRPr="00F75E20" w:rsidRDefault="005C5119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reduced</w:t>
      </w:r>
      <w:r w:rsidR="00C770BD" w:rsidRPr="00F75E20">
        <w:rPr>
          <w:u w:val="none"/>
        </w:rPr>
        <w:t xml:space="preserve"> the number of  immigrants to North America</w:t>
      </w:r>
    </w:p>
    <w:p w:rsidR="005C5119" w:rsidRDefault="00C770B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Europeans wanted to stay in their countries to defend their religious principles</w:t>
      </w:r>
    </w:p>
    <w:p w:rsidR="00C770BD" w:rsidRPr="00F75E20" w:rsidRDefault="00F42D9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encouraged the establishment of areas of religious toleration outside their countries</w:t>
      </w:r>
    </w:p>
    <w:p w:rsidR="00C770BD" w:rsidRPr="00F75E20" w:rsidRDefault="00C770B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less money available</w:t>
      </w:r>
      <w:r w:rsidR="00F42D9D">
        <w:rPr>
          <w:u w:val="none"/>
        </w:rPr>
        <w:t xml:space="preserve"> was available from investors</w:t>
      </w:r>
      <w:r w:rsidRPr="00F75E20">
        <w:rPr>
          <w:u w:val="none"/>
        </w:rPr>
        <w:t xml:space="preserve"> to finance excursions</w:t>
      </w:r>
    </w:p>
    <w:p w:rsidR="00CA6934" w:rsidRPr="00F42D9D" w:rsidRDefault="00F42D9D" w:rsidP="00F42D9D">
      <w:pPr>
        <w:ind w:left="720"/>
        <w:rPr>
          <w:u w:val="none"/>
        </w:rPr>
      </w:pPr>
      <w:r>
        <w:rPr>
          <w:u w:val="none"/>
        </w:rPr>
        <w:t>[c]</w:t>
      </w:r>
    </w:p>
    <w:p w:rsidR="00CA6934" w:rsidRPr="00F75E20" w:rsidRDefault="00CA6934" w:rsidP="00CA6934">
      <w:pPr>
        <w:rPr>
          <w:u w:val="none"/>
        </w:rPr>
      </w:pPr>
    </w:p>
    <w:p w:rsidR="00CA6934" w:rsidRPr="00F75E20" w:rsidRDefault="00312F0D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>Africans who were shipped to</w:t>
      </w:r>
      <w:r w:rsidR="00CA6934" w:rsidRPr="00F75E20">
        <w:rPr>
          <w:u w:val="none"/>
        </w:rPr>
        <w:t xml:space="preserve"> New Amsterdam in the mid 17</w:t>
      </w:r>
      <w:r w:rsidR="00CA6934" w:rsidRPr="00F75E20">
        <w:rPr>
          <w:u w:val="none"/>
          <w:vertAlign w:val="superscript"/>
        </w:rPr>
        <w:t>th</w:t>
      </w:r>
      <w:r w:rsidR="00CA6934" w:rsidRPr="00F75E20">
        <w:rPr>
          <w:u w:val="none"/>
        </w:rPr>
        <w:t xml:space="preserve"> century</w:t>
      </w:r>
    </w:p>
    <w:p w:rsidR="00CA6934" w:rsidRPr="00F75E20" w:rsidRDefault="00F42D9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h</w:t>
      </w:r>
      <w:r w:rsidR="00CA6934" w:rsidRPr="00F75E20">
        <w:rPr>
          <w:u w:val="none"/>
        </w:rPr>
        <w:t>ad no chance to obtain their freedom</w:t>
      </w:r>
      <w:r>
        <w:rPr>
          <w:u w:val="none"/>
        </w:rPr>
        <w:t>.</w:t>
      </w:r>
    </w:p>
    <w:p w:rsidR="00CA6934" w:rsidRPr="00F75E20" w:rsidRDefault="00F42D9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w</w:t>
      </w:r>
      <w:r w:rsidR="00CA6934" w:rsidRPr="00F75E20">
        <w:rPr>
          <w:u w:val="none"/>
        </w:rPr>
        <w:t>ere relatively few in number compared to other areas of settlement</w:t>
      </w:r>
      <w:r>
        <w:rPr>
          <w:u w:val="none"/>
        </w:rPr>
        <w:t>.</w:t>
      </w:r>
    </w:p>
    <w:p w:rsidR="00CA6934" w:rsidRPr="00F75E20" w:rsidRDefault="00F42D9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f</w:t>
      </w:r>
      <w:r w:rsidR="00B34B92" w:rsidRPr="00F75E20">
        <w:rPr>
          <w:u w:val="none"/>
        </w:rPr>
        <w:t>aced little or no discrimination  from the liberal Dutch</w:t>
      </w:r>
      <w:r>
        <w:rPr>
          <w:u w:val="none"/>
        </w:rPr>
        <w:t>.</w:t>
      </w:r>
    </w:p>
    <w:p w:rsidR="00F42D9D" w:rsidRDefault="00F42D9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e</w:t>
      </w:r>
      <w:r w:rsidR="00B34B92" w:rsidRPr="00F75E20">
        <w:rPr>
          <w:u w:val="none"/>
        </w:rPr>
        <w:t>stablished the first urban African American community north of Florida</w:t>
      </w:r>
      <w:r>
        <w:rPr>
          <w:u w:val="none"/>
        </w:rPr>
        <w:t>.</w:t>
      </w:r>
    </w:p>
    <w:p w:rsidR="00B34B92" w:rsidRPr="00F42D9D" w:rsidRDefault="00F42D9D" w:rsidP="00F42D9D">
      <w:pPr>
        <w:ind w:left="720"/>
        <w:rPr>
          <w:u w:val="none"/>
        </w:rPr>
      </w:pPr>
      <w:r>
        <w:rPr>
          <w:u w:val="none"/>
        </w:rPr>
        <w:t>[d]</w:t>
      </w:r>
    </w:p>
    <w:p w:rsidR="00B34B92" w:rsidRPr="00F75E20" w:rsidRDefault="00B34B92" w:rsidP="00B34B92">
      <w:pPr>
        <w:rPr>
          <w:u w:val="none"/>
        </w:rPr>
      </w:pPr>
    </w:p>
    <w:p w:rsidR="00B34B92" w:rsidRPr="00F75E20" w:rsidRDefault="00706625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>M</w:t>
      </w:r>
      <w:r w:rsidR="00167F2A" w:rsidRPr="00F75E20">
        <w:rPr>
          <w:u w:val="none"/>
        </w:rPr>
        <w:t xml:space="preserve">ost </w:t>
      </w:r>
      <w:r>
        <w:rPr>
          <w:u w:val="none"/>
        </w:rPr>
        <w:t>emigrants from Great Britain made their homes in ________________  in the period between 1560 and 1640.</w:t>
      </w:r>
    </w:p>
    <w:p w:rsidR="00167F2A" w:rsidRPr="00F75E20" w:rsidRDefault="00706625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 xml:space="preserve">the </w:t>
      </w:r>
      <w:r w:rsidR="00167F2A" w:rsidRPr="00F75E20">
        <w:rPr>
          <w:u w:val="none"/>
        </w:rPr>
        <w:t>Massachusetts  Bay area</w:t>
      </w:r>
    </w:p>
    <w:p w:rsidR="00F42D9D" w:rsidRDefault="00706625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 xml:space="preserve">the </w:t>
      </w:r>
      <w:r w:rsidR="00167F2A" w:rsidRPr="00F75E20">
        <w:rPr>
          <w:u w:val="none"/>
        </w:rPr>
        <w:t>British islands in the Caribbean</w:t>
      </w:r>
    </w:p>
    <w:p w:rsidR="00167F2A" w:rsidRPr="00F75E20" w:rsidRDefault="00F42D9D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Ireland</w:t>
      </w:r>
    </w:p>
    <w:p w:rsidR="00167F2A" w:rsidRPr="00F75E20" w:rsidRDefault="00706625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 xml:space="preserve">the </w:t>
      </w:r>
      <w:r w:rsidR="00167F2A" w:rsidRPr="00F75E20">
        <w:rPr>
          <w:u w:val="none"/>
        </w:rPr>
        <w:t>idewater areas near the Carolinas</w:t>
      </w:r>
    </w:p>
    <w:p w:rsidR="00167F2A" w:rsidRPr="00F42D9D" w:rsidRDefault="00F42D9D" w:rsidP="00F42D9D">
      <w:pPr>
        <w:ind w:left="720"/>
        <w:rPr>
          <w:u w:val="none"/>
        </w:rPr>
      </w:pPr>
      <w:r>
        <w:rPr>
          <w:u w:val="none"/>
        </w:rPr>
        <w:t>[c]</w:t>
      </w:r>
    </w:p>
    <w:p w:rsidR="00701BD9" w:rsidRPr="00F75E20" w:rsidRDefault="00701BD9" w:rsidP="00AA43E0">
      <w:pPr>
        <w:pStyle w:val="ListParagraph"/>
        <w:ind w:left="1080"/>
        <w:rPr>
          <w:u w:val="none"/>
        </w:rPr>
      </w:pPr>
    </w:p>
    <w:p w:rsidR="00701BD9" w:rsidRPr="00F75E20" w:rsidRDefault="00701BD9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 w:rsidRPr="00F75E20">
        <w:rPr>
          <w:u w:val="none"/>
        </w:rPr>
        <w:t>As the first governor of the Massachusetts Bay Colony, John Winthrop</w:t>
      </w:r>
    </w:p>
    <w:p w:rsidR="00701BD9" w:rsidRPr="00F75E20" w:rsidRDefault="00FA5E67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e</w:t>
      </w:r>
      <w:r w:rsidR="00701BD9" w:rsidRPr="00F75E20">
        <w:rPr>
          <w:u w:val="none"/>
        </w:rPr>
        <w:t>ncour</w:t>
      </w:r>
      <w:r w:rsidR="00312F0D">
        <w:rPr>
          <w:u w:val="none"/>
        </w:rPr>
        <w:t>aged the colonists to search within</w:t>
      </w:r>
      <w:r w:rsidR="00701BD9" w:rsidRPr="00F75E20">
        <w:rPr>
          <w:u w:val="none"/>
        </w:rPr>
        <w:t xml:space="preserve"> themselves </w:t>
      </w:r>
      <w:r w:rsidR="00312F0D">
        <w:rPr>
          <w:u w:val="none"/>
        </w:rPr>
        <w:t xml:space="preserve">for </w:t>
      </w:r>
      <w:r w:rsidR="00701BD9" w:rsidRPr="00F75E20">
        <w:rPr>
          <w:u w:val="none"/>
        </w:rPr>
        <w:t>the best way to worship God</w:t>
      </w:r>
      <w:r>
        <w:rPr>
          <w:u w:val="none"/>
        </w:rPr>
        <w:t>.</w:t>
      </w:r>
    </w:p>
    <w:p w:rsidR="00FA5E67" w:rsidRDefault="00FA5E67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Pr="00F75E20">
        <w:rPr>
          <w:u w:val="none"/>
        </w:rPr>
        <w:t>hreatened the colonists with divine retribution if they violated their covenant with God</w:t>
      </w:r>
      <w:r>
        <w:rPr>
          <w:u w:val="none"/>
        </w:rPr>
        <w:t>.</w:t>
      </w:r>
    </w:p>
    <w:p w:rsidR="00701BD9" w:rsidRPr="00F75E20" w:rsidRDefault="00FA5E67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a</w:t>
      </w:r>
      <w:r w:rsidR="005B4FD0" w:rsidRPr="00F75E20">
        <w:rPr>
          <w:u w:val="none"/>
        </w:rPr>
        <w:t>nd his congregation believed that the Anglican Church could not be reformed any further</w:t>
      </w:r>
      <w:r>
        <w:rPr>
          <w:u w:val="none"/>
        </w:rPr>
        <w:t>.</w:t>
      </w:r>
    </w:p>
    <w:p w:rsidR="00CA1288" w:rsidRPr="00F75E20" w:rsidRDefault="00FA5E67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c</w:t>
      </w:r>
      <w:r w:rsidR="00CA1288" w:rsidRPr="00F75E20">
        <w:rPr>
          <w:u w:val="none"/>
        </w:rPr>
        <w:t>hallenged the colonists to create a soci</w:t>
      </w:r>
      <w:r w:rsidR="00312F0D">
        <w:rPr>
          <w:u w:val="none"/>
        </w:rPr>
        <w:t>ety that completely mirrored</w:t>
      </w:r>
      <w:r w:rsidR="00CA1288" w:rsidRPr="00F75E20">
        <w:rPr>
          <w:u w:val="none"/>
        </w:rPr>
        <w:t xml:space="preserve"> English </w:t>
      </w:r>
      <w:r w:rsidR="00312F0D">
        <w:rPr>
          <w:u w:val="none"/>
        </w:rPr>
        <w:t>society</w:t>
      </w:r>
      <w:r>
        <w:rPr>
          <w:u w:val="none"/>
        </w:rPr>
        <w:t>.</w:t>
      </w:r>
    </w:p>
    <w:p w:rsidR="00FA5E67" w:rsidRPr="00FA5E67" w:rsidRDefault="00FA5E67" w:rsidP="00FA5E67">
      <w:pPr>
        <w:ind w:left="720"/>
        <w:rPr>
          <w:u w:val="none"/>
        </w:rPr>
      </w:pPr>
      <w:r>
        <w:rPr>
          <w:u w:val="none"/>
        </w:rPr>
        <w:t>[b]</w:t>
      </w:r>
    </w:p>
    <w:p w:rsidR="00701BD9" w:rsidRDefault="00CA1288" w:rsidP="00FA5E67">
      <w:pPr>
        <w:pStyle w:val="ListParagraph"/>
        <w:ind w:left="1080"/>
        <w:rPr>
          <w:u w:val="none"/>
        </w:rPr>
      </w:pPr>
      <w:r w:rsidRPr="00F75E20">
        <w:rPr>
          <w:u w:val="none"/>
        </w:rPr>
        <w:t xml:space="preserve"> </w:t>
      </w:r>
    </w:p>
    <w:p w:rsidR="002E0EA2" w:rsidRPr="002E0EA2" w:rsidRDefault="002E0EA2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 w:rsidRPr="002E0EA2">
        <w:rPr>
          <w:u w:val="none"/>
        </w:rPr>
        <w:t xml:space="preserve">Most of the English who settled in North America in the 1600s </w:t>
      </w:r>
    </w:p>
    <w:p w:rsidR="002E0EA2" w:rsidRPr="00F75E20" w:rsidRDefault="00A62A24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w</w:t>
      </w:r>
      <w:r w:rsidR="002E0EA2" w:rsidRPr="00F75E20">
        <w:rPr>
          <w:u w:val="none"/>
        </w:rPr>
        <w:t>ere not able to settle in areas where they could practice their religious beliefs</w:t>
      </w:r>
      <w:r>
        <w:rPr>
          <w:u w:val="none"/>
        </w:rPr>
        <w:t>.</w:t>
      </w:r>
    </w:p>
    <w:p w:rsidR="002E0EA2" w:rsidRPr="00F75E20" w:rsidRDefault="00A62A24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f</w:t>
      </w:r>
      <w:r w:rsidR="002E0EA2" w:rsidRPr="00F75E20">
        <w:rPr>
          <w:u w:val="none"/>
        </w:rPr>
        <w:t>ound it difficult to buy land</w:t>
      </w:r>
      <w:r>
        <w:rPr>
          <w:u w:val="none"/>
        </w:rPr>
        <w:t>.</w:t>
      </w:r>
    </w:p>
    <w:p w:rsidR="002E0EA2" w:rsidRPr="00F75E20" w:rsidRDefault="00A62A24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r</w:t>
      </w:r>
      <w:r w:rsidR="002E0EA2" w:rsidRPr="00F75E20">
        <w:rPr>
          <w:u w:val="none"/>
        </w:rPr>
        <w:t>eplenished their population primarily through the continued stream of new immigrants</w:t>
      </w:r>
      <w:r>
        <w:rPr>
          <w:u w:val="none"/>
        </w:rPr>
        <w:t>.</w:t>
      </w:r>
    </w:p>
    <w:p w:rsidR="00A62A24" w:rsidRDefault="00A62A24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b</w:t>
      </w:r>
      <w:r w:rsidR="002E0EA2" w:rsidRPr="00F75E20">
        <w:rPr>
          <w:u w:val="none"/>
        </w:rPr>
        <w:t>ecame prosperous enough to support large family units</w:t>
      </w:r>
      <w:r>
        <w:rPr>
          <w:u w:val="none"/>
        </w:rPr>
        <w:t>.</w:t>
      </w:r>
    </w:p>
    <w:p w:rsidR="002E0EA2" w:rsidRPr="00A62A24" w:rsidRDefault="00A62A24" w:rsidP="00A62A24">
      <w:pPr>
        <w:ind w:left="720"/>
        <w:rPr>
          <w:u w:val="none"/>
        </w:rPr>
      </w:pPr>
      <w:r>
        <w:rPr>
          <w:u w:val="none"/>
        </w:rPr>
        <w:t>[d]</w:t>
      </w:r>
    </w:p>
    <w:p w:rsidR="005B4FD0" w:rsidRPr="00F75E20" w:rsidRDefault="005B4FD0" w:rsidP="005B4FD0">
      <w:pPr>
        <w:rPr>
          <w:u w:val="none"/>
        </w:rPr>
      </w:pPr>
    </w:p>
    <w:p w:rsidR="00051214" w:rsidRPr="00F75E20" w:rsidRDefault="00D218F4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>Which of these was a common</w:t>
      </w:r>
      <w:r w:rsidR="00B81804" w:rsidRPr="00F75E20">
        <w:rPr>
          <w:u w:val="none"/>
        </w:rPr>
        <w:t xml:space="preserve"> Puritan attitude</w:t>
      </w:r>
      <w:r>
        <w:rPr>
          <w:u w:val="none"/>
        </w:rPr>
        <w:t xml:space="preserve"> toward the Indians?</w:t>
      </w:r>
    </w:p>
    <w:p w:rsidR="00D218F4" w:rsidRDefault="00A47658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Indians could never become “godly</w:t>
      </w:r>
      <w:r w:rsidR="00D218F4">
        <w:rPr>
          <w:u w:val="none"/>
        </w:rPr>
        <w:t>,</w:t>
      </w:r>
      <w:r w:rsidRPr="00F75E20">
        <w:rPr>
          <w:u w:val="none"/>
        </w:rPr>
        <w:t>”</w:t>
      </w:r>
      <w:r w:rsidR="00D218F4">
        <w:rPr>
          <w:u w:val="none"/>
        </w:rPr>
        <w:t xml:space="preserve"> so the Puritans had n</w:t>
      </w:r>
      <w:r w:rsidR="00D218F4" w:rsidRPr="00F75E20">
        <w:rPr>
          <w:u w:val="none"/>
        </w:rPr>
        <w:t>o interest in conversions</w:t>
      </w:r>
      <w:r w:rsidR="00D218F4">
        <w:rPr>
          <w:u w:val="none"/>
        </w:rPr>
        <w:t>.</w:t>
      </w:r>
    </w:p>
    <w:p w:rsidR="000374FC" w:rsidRPr="00F75E20" w:rsidRDefault="00D218F4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Indians would probably adopt English customs.</w:t>
      </w:r>
    </w:p>
    <w:p w:rsidR="00A47658" w:rsidRPr="00F75E20" w:rsidRDefault="00C64914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Indians deserved the land they lived on</w:t>
      </w:r>
      <w:r w:rsidR="00D218F4">
        <w:rPr>
          <w:u w:val="none"/>
        </w:rPr>
        <w:t>,</w:t>
      </w:r>
      <w:r w:rsidRPr="00F75E20">
        <w:rPr>
          <w:u w:val="none"/>
        </w:rPr>
        <w:t xml:space="preserve"> due to their hard work</w:t>
      </w:r>
      <w:r w:rsidR="00D218F4">
        <w:rPr>
          <w:u w:val="none"/>
        </w:rPr>
        <w:t>.</w:t>
      </w:r>
    </w:p>
    <w:p w:rsidR="00D218F4" w:rsidRDefault="00C64914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Indian women had much in common with the work ethic of their English counterparts</w:t>
      </w:r>
      <w:r w:rsidR="00D218F4">
        <w:rPr>
          <w:u w:val="none"/>
        </w:rPr>
        <w:t>.</w:t>
      </w:r>
    </w:p>
    <w:p w:rsidR="00C64914" w:rsidRPr="00D218F4" w:rsidRDefault="00D218F4" w:rsidP="00D218F4">
      <w:pPr>
        <w:ind w:left="720"/>
        <w:rPr>
          <w:u w:val="none"/>
        </w:rPr>
      </w:pPr>
      <w:r>
        <w:rPr>
          <w:u w:val="none"/>
        </w:rPr>
        <w:t>[b]</w:t>
      </w:r>
    </w:p>
    <w:p w:rsidR="003F2ABA" w:rsidRPr="00F75E20" w:rsidRDefault="003F2ABA" w:rsidP="003F2ABA">
      <w:pPr>
        <w:rPr>
          <w:u w:val="none"/>
        </w:rPr>
      </w:pPr>
    </w:p>
    <w:p w:rsidR="003F2ABA" w:rsidRPr="00F75E20" w:rsidRDefault="00AA2A1C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>What belief or position was shared by</w:t>
      </w:r>
      <w:r w:rsidR="00932855" w:rsidRPr="00F75E20">
        <w:rPr>
          <w:u w:val="none"/>
        </w:rPr>
        <w:t xml:space="preserve"> Roger Williams an</w:t>
      </w:r>
      <w:r w:rsidR="00EA137A">
        <w:rPr>
          <w:u w:val="none"/>
        </w:rPr>
        <w:t>d Anne Hutchinson?</w:t>
      </w:r>
    </w:p>
    <w:p w:rsidR="00932855" w:rsidRPr="00F75E20" w:rsidRDefault="00932855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the necessity of good works over faith as a means of salvation</w:t>
      </w:r>
    </w:p>
    <w:p w:rsidR="00932855" w:rsidRPr="00F75E20" w:rsidRDefault="00932855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women should have the right to preach</w:t>
      </w:r>
    </w:p>
    <w:p w:rsidR="00932855" w:rsidRPr="00F75E20" w:rsidRDefault="00932855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similar views on the requirements for church membership</w:t>
      </w:r>
    </w:p>
    <w:p w:rsidR="00AA2A1C" w:rsidRDefault="00AA2A1C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promotion of</w:t>
      </w:r>
      <w:r w:rsidR="00932855" w:rsidRPr="00F75E20">
        <w:rPr>
          <w:u w:val="none"/>
        </w:rPr>
        <w:t xml:space="preserve"> radical changes within the Puritan community</w:t>
      </w:r>
    </w:p>
    <w:p w:rsidR="00932855" w:rsidRPr="00AA2A1C" w:rsidRDefault="00AA2A1C" w:rsidP="00AA2A1C">
      <w:pPr>
        <w:ind w:left="720"/>
        <w:rPr>
          <w:u w:val="none"/>
        </w:rPr>
      </w:pPr>
      <w:r>
        <w:rPr>
          <w:u w:val="none"/>
        </w:rPr>
        <w:t>[d]</w:t>
      </w:r>
    </w:p>
    <w:p w:rsidR="00932855" w:rsidRPr="00F75E20" w:rsidRDefault="00932855" w:rsidP="00932855">
      <w:pPr>
        <w:rPr>
          <w:u w:val="none"/>
        </w:rPr>
      </w:pPr>
    </w:p>
    <w:p w:rsidR="00932855" w:rsidRPr="00F75E20" w:rsidRDefault="00932855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 w:rsidRPr="00F75E20">
        <w:rPr>
          <w:u w:val="none"/>
        </w:rPr>
        <w:t>Most of the early conflicts between the colonists and Indians occurred because</w:t>
      </w:r>
    </w:p>
    <w:p w:rsidR="00AA2A1C" w:rsidRDefault="00AA2A1C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 xml:space="preserve">of </w:t>
      </w:r>
      <w:r w:rsidRPr="00F75E20">
        <w:rPr>
          <w:u w:val="none"/>
        </w:rPr>
        <w:t>the increased demand for land by the colonists</w:t>
      </w:r>
      <w:r>
        <w:rPr>
          <w:u w:val="none"/>
        </w:rPr>
        <w:t>.</w:t>
      </w:r>
    </w:p>
    <w:p w:rsidR="00932855" w:rsidRPr="00F75E20" w:rsidRDefault="00AA2A1C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932855" w:rsidRPr="00F75E20">
        <w:rPr>
          <w:u w:val="none"/>
        </w:rPr>
        <w:t>he colonists were unable to completely convert the Indians to Christianity</w:t>
      </w:r>
      <w:r>
        <w:rPr>
          <w:u w:val="none"/>
        </w:rPr>
        <w:t>.</w:t>
      </w:r>
    </w:p>
    <w:p w:rsidR="00932855" w:rsidRPr="00F75E20" w:rsidRDefault="00AA2A1C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932855" w:rsidRPr="00F75E20">
        <w:rPr>
          <w:u w:val="none"/>
        </w:rPr>
        <w:t>he Indians refused to accept the European</w:t>
      </w:r>
      <w:r w:rsidR="00BA4B1E" w:rsidRPr="00F75E20">
        <w:rPr>
          <w:u w:val="none"/>
        </w:rPr>
        <w:t xml:space="preserve"> views of civilization</w:t>
      </w:r>
      <w:r>
        <w:rPr>
          <w:u w:val="none"/>
        </w:rPr>
        <w:t>.</w:t>
      </w:r>
    </w:p>
    <w:p w:rsidR="00BA4B1E" w:rsidRPr="00F75E20" w:rsidRDefault="00AA2A1C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t</w:t>
      </w:r>
      <w:r w:rsidR="00BA4B1E" w:rsidRPr="00F75E20">
        <w:rPr>
          <w:u w:val="none"/>
        </w:rPr>
        <w:t>rade between the colonists and Indians diminished as a result of less demand for colonial resources</w:t>
      </w:r>
      <w:r>
        <w:rPr>
          <w:u w:val="none"/>
        </w:rPr>
        <w:t>.</w:t>
      </w:r>
    </w:p>
    <w:p w:rsidR="00102D19" w:rsidRPr="00AA2A1C" w:rsidRDefault="00AA2A1C" w:rsidP="00AA2A1C">
      <w:pPr>
        <w:ind w:left="720"/>
        <w:rPr>
          <w:u w:val="none"/>
        </w:rPr>
      </w:pPr>
      <w:r>
        <w:rPr>
          <w:u w:val="none"/>
        </w:rPr>
        <w:t>[a]</w:t>
      </w:r>
      <w:r w:rsidR="00BA4B1E" w:rsidRPr="00AA2A1C">
        <w:rPr>
          <w:u w:val="none"/>
        </w:rPr>
        <w:t xml:space="preserve"> </w:t>
      </w:r>
    </w:p>
    <w:p w:rsidR="00BA4B1E" w:rsidRPr="00F75E20" w:rsidRDefault="00BA4B1E" w:rsidP="00BA4B1E">
      <w:pPr>
        <w:rPr>
          <w:u w:val="none"/>
        </w:rPr>
      </w:pPr>
    </w:p>
    <w:p w:rsidR="00BA4B1E" w:rsidRPr="00F75E20" w:rsidRDefault="00AA2A1C" w:rsidP="009200D0">
      <w:pPr>
        <w:pStyle w:val="ListParagraph"/>
        <w:numPr>
          <w:ilvl w:val="0"/>
          <w:numId w:val="19"/>
        </w:numPr>
        <w:ind w:left="360"/>
        <w:rPr>
          <w:u w:val="none"/>
        </w:rPr>
      </w:pPr>
      <w:r>
        <w:rPr>
          <w:u w:val="none"/>
        </w:rPr>
        <w:t>Which of these wa</w:t>
      </w:r>
      <w:r w:rsidR="00312928" w:rsidRPr="00F75E20">
        <w:rPr>
          <w:u w:val="none"/>
        </w:rPr>
        <w:t>s a result of the Pequot War in 1636</w:t>
      </w:r>
      <w:r>
        <w:rPr>
          <w:u w:val="none"/>
        </w:rPr>
        <w:t>?</w:t>
      </w:r>
    </w:p>
    <w:p w:rsidR="00312928" w:rsidRPr="00F75E20" w:rsidRDefault="00312928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Colonists  were appalled at the amount of bloodshed and increased their determination to use negotiation with the Indians as a way to resolve differences</w:t>
      </w:r>
      <w:r w:rsidR="00AA2A1C">
        <w:rPr>
          <w:u w:val="none"/>
        </w:rPr>
        <w:t>.</w:t>
      </w:r>
    </w:p>
    <w:p w:rsidR="00312928" w:rsidRPr="00F75E20" w:rsidRDefault="00312928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Indian tribes united in their effort to combat colonial expansion</w:t>
      </w:r>
      <w:r w:rsidR="00AA2A1C">
        <w:rPr>
          <w:u w:val="none"/>
        </w:rPr>
        <w:t>.</w:t>
      </w:r>
    </w:p>
    <w:p w:rsidR="00AA2A1C" w:rsidRDefault="00AA2A1C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>
        <w:rPr>
          <w:u w:val="none"/>
        </w:rPr>
        <w:t>E</w:t>
      </w:r>
      <w:r w:rsidRPr="00F75E20">
        <w:rPr>
          <w:u w:val="none"/>
        </w:rPr>
        <w:t xml:space="preserve">vents </w:t>
      </w:r>
      <w:r>
        <w:rPr>
          <w:u w:val="none"/>
        </w:rPr>
        <w:t xml:space="preserve">were set in motion </w:t>
      </w:r>
      <w:r w:rsidRPr="00F75E20">
        <w:rPr>
          <w:u w:val="none"/>
        </w:rPr>
        <w:t>that led to Massachusetts Bay to become the first colony to legalize slavery</w:t>
      </w:r>
      <w:r>
        <w:rPr>
          <w:u w:val="none"/>
        </w:rPr>
        <w:t>.</w:t>
      </w:r>
    </w:p>
    <w:p w:rsidR="00312928" w:rsidRPr="00F75E20" w:rsidRDefault="00312928" w:rsidP="00AA43E0">
      <w:pPr>
        <w:pStyle w:val="ListParagraph"/>
        <w:numPr>
          <w:ilvl w:val="1"/>
          <w:numId w:val="19"/>
        </w:numPr>
        <w:ind w:left="1080"/>
        <w:rPr>
          <w:u w:val="none"/>
        </w:rPr>
      </w:pPr>
      <w:r w:rsidRPr="00F75E20">
        <w:rPr>
          <w:u w:val="none"/>
        </w:rPr>
        <w:t>The popularity of Charles I increased among the colonists</w:t>
      </w:r>
      <w:r w:rsidR="00AA2A1C">
        <w:rPr>
          <w:u w:val="none"/>
        </w:rPr>
        <w:t>.</w:t>
      </w:r>
    </w:p>
    <w:p w:rsidR="00312928" w:rsidRPr="00AA2A1C" w:rsidRDefault="00AA2A1C" w:rsidP="00AA2A1C">
      <w:pPr>
        <w:ind w:left="720"/>
        <w:rPr>
          <w:u w:val="none"/>
        </w:rPr>
      </w:pPr>
      <w:r>
        <w:rPr>
          <w:u w:val="none"/>
        </w:rPr>
        <w:t>[c]</w:t>
      </w:r>
    </w:p>
    <w:p w:rsidR="009200D0" w:rsidRDefault="009200D0" w:rsidP="00AB76DD">
      <w:pPr>
        <w:rPr>
          <w:u w:val="none"/>
        </w:rPr>
      </w:pPr>
    </w:p>
    <w:p w:rsidR="00ED4DC2" w:rsidRDefault="00ED4DC2" w:rsidP="00AB76DD">
      <w:pPr>
        <w:rPr>
          <w:u w:val="none"/>
        </w:rPr>
      </w:pPr>
    </w:p>
    <w:p w:rsidR="00E97898" w:rsidRPr="00F75E20" w:rsidRDefault="00E97898" w:rsidP="00AB76DD">
      <w:pPr>
        <w:rPr>
          <w:u w:val="none"/>
        </w:rPr>
      </w:pPr>
    </w:p>
    <w:p w:rsidR="00C66801" w:rsidRPr="00F75E20" w:rsidRDefault="00C66801">
      <w:pPr>
        <w:rPr>
          <w:u w:val="none"/>
        </w:rPr>
      </w:pPr>
    </w:p>
    <w:p w:rsidR="00C66801" w:rsidRPr="00ED4DC2" w:rsidRDefault="00ED4DC2">
      <w:pPr>
        <w:rPr>
          <w:b/>
        </w:rPr>
      </w:pPr>
      <w:r w:rsidRPr="00ED4DC2">
        <w:rPr>
          <w:b/>
        </w:rPr>
        <w:t>Quiz 2</w:t>
      </w:r>
    </w:p>
    <w:p w:rsidR="00FF4DD5" w:rsidRPr="00F75E20" w:rsidRDefault="00FF4DD5" w:rsidP="00FF4DD5">
      <w:pPr>
        <w:rPr>
          <w:u w:val="none"/>
        </w:rPr>
      </w:pPr>
    </w:p>
    <w:p w:rsidR="00B66577" w:rsidRPr="002E0EA2" w:rsidRDefault="00372858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>
        <w:rPr>
          <w:u w:val="none"/>
        </w:rPr>
        <w:t>What was one of the ways in which</w:t>
      </w:r>
      <w:r w:rsidR="0023464D" w:rsidRPr="002E0EA2">
        <w:rPr>
          <w:u w:val="none"/>
        </w:rPr>
        <w:t xml:space="preserve"> the Spanish and French policies of colonization </w:t>
      </w:r>
      <w:r>
        <w:rPr>
          <w:u w:val="none"/>
        </w:rPr>
        <w:t>differed?</w:t>
      </w:r>
    </w:p>
    <w:p w:rsidR="00372858" w:rsidRDefault="00372858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The French emphasized commerce rather than coercion</w:t>
      </w:r>
      <w:r w:rsidR="00236313">
        <w:rPr>
          <w:u w:val="none"/>
        </w:rPr>
        <w:t>,</w:t>
      </w:r>
      <w:r w:rsidRPr="00F75E20">
        <w:rPr>
          <w:u w:val="none"/>
        </w:rPr>
        <w:t xml:space="preserve"> and were more receptive to adopting some Indian customs</w:t>
      </w:r>
      <w:r w:rsidR="00236313">
        <w:rPr>
          <w:u w:val="none"/>
        </w:rPr>
        <w:t>.</w:t>
      </w:r>
    </w:p>
    <w:p w:rsidR="0023464D" w:rsidRPr="00F75E20" w:rsidRDefault="0023464D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The Spanish initially attempted to include Indians as allies</w:t>
      </w:r>
      <w:r w:rsidR="00372858">
        <w:rPr>
          <w:u w:val="none"/>
        </w:rPr>
        <w:t>.</w:t>
      </w:r>
    </w:p>
    <w:p w:rsidR="0023464D" w:rsidRPr="00F75E20" w:rsidRDefault="0023464D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The French emphasized intimidation as a way to force the Indians into compliance</w:t>
      </w:r>
      <w:r w:rsidR="00372858">
        <w:rPr>
          <w:u w:val="none"/>
        </w:rPr>
        <w:t>.</w:t>
      </w:r>
    </w:p>
    <w:p w:rsidR="0023464D" w:rsidRPr="00F75E20" w:rsidRDefault="0023464D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The Spanish King, Philip II, decreased the role of missionaries in order to diminish their authority and increase the influence of the Spanish officials over the Indians</w:t>
      </w:r>
      <w:r w:rsidR="00372858">
        <w:rPr>
          <w:u w:val="none"/>
        </w:rPr>
        <w:t>.</w:t>
      </w:r>
    </w:p>
    <w:p w:rsidR="0023464D" w:rsidRPr="00F75E20" w:rsidRDefault="00372858" w:rsidP="000B2699">
      <w:pPr>
        <w:ind w:left="1080" w:hanging="360"/>
        <w:rPr>
          <w:u w:val="none"/>
        </w:rPr>
      </w:pPr>
      <w:r>
        <w:rPr>
          <w:u w:val="none"/>
        </w:rPr>
        <w:t>[a]</w:t>
      </w:r>
    </w:p>
    <w:p w:rsidR="00747BC4" w:rsidRPr="00F75E20" w:rsidRDefault="00FD0FFD" w:rsidP="00747BC4">
      <w:pPr>
        <w:rPr>
          <w:u w:val="none"/>
        </w:rPr>
      </w:pPr>
      <w:r>
        <w:rPr>
          <w:u w:val="none"/>
        </w:rPr>
        <w:t xml:space="preserve"> </w:t>
      </w:r>
    </w:p>
    <w:p w:rsidR="00747BC4" w:rsidRPr="00F75E20" w:rsidRDefault="00747BC4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F75E20">
        <w:rPr>
          <w:u w:val="none"/>
        </w:rPr>
        <w:t>The conquest</w:t>
      </w:r>
      <w:r w:rsidR="00FD0FFD">
        <w:rPr>
          <w:u w:val="none"/>
        </w:rPr>
        <w:t xml:space="preserve"> of </w:t>
      </w:r>
      <w:r w:rsidR="00202539">
        <w:rPr>
          <w:u w:val="none"/>
        </w:rPr>
        <w:t xml:space="preserve">New Mexico by </w:t>
      </w:r>
      <w:r w:rsidR="00ED5745">
        <w:rPr>
          <w:u w:val="none"/>
        </w:rPr>
        <w:t xml:space="preserve">______________ </w:t>
      </w:r>
      <w:r w:rsidRPr="00F75E20">
        <w:rPr>
          <w:u w:val="none"/>
        </w:rPr>
        <w:t>was motivated</w:t>
      </w:r>
      <w:r w:rsidR="00C06E6D" w:rsidRPr="00F75E20">
        <w:rPr>
          <w:u w:val="none"/>
        </w:rPr>
        <w:t xml:space="preserve"> in part</w:t>
      </w:r>
      <w:r w:rsidRPr="00F75E20">
        <w:rPr>
          <w:u w:val="none"/>
        </w:rPr>
        <w:t xml:space="preserve"> by</w:t>
      </w:r>
      <w:r w:rsidR="00ED5745">
        <w:rPr>
          <w:u w:val="none"/>
        </w:rPr>
        <w:t xml:space="preserve"> </w:t>
      </w:r>
      <w:r w:rsidR="00311037">
        <w:rPr>
          <w:u w:val="none"/>
        </w:rPr>
        <w:t>a</w:t>
      </w:r>
      <w:r w:rsidR="00ED5745" w:rsidRPr="00F75E20">
        <w:rPr>
          <w:u w:val="none"/>
        </w:rPr>
        <w:t xml:space="preserve"> desire to continue the family legacy of conquest</w:t>
      </w:r>
      <w:r w:rsidR="00ED5745">
        <w:rPr>
          <w:u w:val="none"/>
        </w:rPr>
        <w:t>.</w:t>
      </w:r>
    </w:p>
    <w:p w:rsidR="00C06E6D" w:rsidRPr="00F75E20" w:rsidRDefault="00ED5745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Ponce de Leon</w:t>
      </w:r>
    </w:p>
    <w:p w:rsidR="00C06E6D" w:rsidRPr="00F75E20" w:rsidRDefault="00ED5745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Americus Vespucci</w:t>
      </w:r>
    </w:p>
    <w:p w:rsidR="00C06E6D" w:rsidRPr="00F75E20" w:rsidRDefault="00ED5745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Hernando de Soto</w:t>
      </w:r>
    </w:p>
    <w:p w:rsidR="00202539" w:rsidRDefault="00ED5745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Juan de Oñ</w:t>
      </w:r>
      <w:r w:rsidRPr="00F75E20">
        <w:rPr>
          <w:u w:val="none"/>
        </w:rPr>
        <w:t xml:space="preserve">ate </w:t>
      </w:r>
    </w:p>
    <w:p w:rsidR="00C06E6D" w:rsidRPr="00202539" w:rsidRDefault="00202539" w:rsidP="00202539">
      <w:pPr>
        <w:ind w:left="720"/>
        <w:rPr>
          <w:u w:val="none"/>
        </w:rPr>
      </w:pPr>
      <w:r>
        <w:rPr>
          <w:u w:val="none"/>
        </w:rPr>
        <w:t>[d]</w:t>
      </w:r>
    </w:p>
    <w:p w:rsidR="00485179" w:rsidRPr="00F75E20" w:rsidRDefault="00485179" w:rsidP="00485179">
      <w:pPr>
        <w:rPr>
          <w:u w:val="none"/>
        </w:rPr>
      </w:pPr>
    </w:p>
    <w:p w:rsidR="00485179" w:rsidRPr="00F75E20" w:rsidRDefault="00202539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>
        <w:rPr>
          <w:u w:val="none"/>
        </w:rPr>
        <w:t xml:space="preserve">What allowed the English to concentrate on colonization by </w:t>
      </w:r>
      <w:r w:rsidR="00885D25" w:rsidRPr="00F75E20">
        <w:rPr>
          <w:u w:val="none"/>
        </w:rPr>
        <w:t>the last half of the 16</w:t>
      </w:r>
      <w:r w:rsidR="00885D25" w:rsidRPr="00F75E20">
        <w:rPr>
          <w:u w:val="none"/>
          <w:vertAlign w:val="superscript"/>
        </w:rPr>
        <w:t>th</w:t>
      </w:r>
      <w:r>
        <w:rPr>
          <w:u w:val="none"/>
        </w:rPr>
        <w:t xml:space="preserve"> century?</w:t>
      </w:r>
    </w:p>
    <w:p w:rsidR="00202539" w:rsidRDefault="00885D25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Religious turmoil in England</w:t>
      </w:r>
      <w:r w:rsidR="00516E70" w:rsidRPr="00F75E20">
        <w:rPr>
          <w:u w:val="none"/>
        </w:rPr>
        <w:t xml:space="preserve"> u</w:t>
      </w:r>
      <w:r w:rsidRPr="00F75E20">
        <w:rPr>
          <w:u w:val="none"/>
        </w:rPr>
        <w:t>nder Elizabeth I created a need for protestants to find a safe place to practice their religion</w:t>
      </w:r>
      <w:r w:rsidR="00202539">
        <w:rPr>
          <w:u w:val="none"/>
        </w:rPr>
        <w:t>.</w:t>
      </w:r>
    </w:p>
    <w:p w:rsidR="00885D25" w:rsidRPr="00F75E20" w:rsidRDefault="0020253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Religious compromise created more time and energy for other challenges</w:t>
      </w:r>
      <w:r>
        <w:rPr>
          <w:u w:val="none"/>
        </w:rPr>
        <w:t>.</w:t>
      </w:r>
    </w:p>
    <w:p w:rsidR="00885D25" w:rsidRPr="00F75E20" w:rsidRDefault="00885D25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England’</w:t>
      </w:r>
      <w:r w:rsidR="00516E70" w:rsidRPr="00F75E20">
        <w:rPr>
          <w:u w:val="none"/>
        </w:rPr>
        <w:t>s decrease in population due to poor farming conditions created a need for more fertile land</w:t>
      </w:r>
      <w:r w:rsidR="00202539">
        <w:rPr>
          <w:u w:val="none"/>
        </w:rPr>
        <w:t>.</w:t>
      </w:r>
    </w:p>
    <w:p w:rsidR="00885D25" w:rsidRPr="00F75E20" w:rsidRDefault="00885D25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Employment was high, thereby providing men of modest means with the necessary capital to finance expeditions</w:t>
      </w:r>
      <w:r w:rsidR="00202539">
        <w:rPr>
          <w:u w:val="none"/>
        </w:rPr>
        <w:t>.</w:t>
      </w:r>
    </w:p>
    <w:p w:rsidR="00885D25" w:rsidRPr="00202539" w:rsidRDefault="00202539" w:rsidP="00202539">
      <w:pPr>
        <w:ind w:left="720"/>
        <w:rPr>
          <w:u w:val="none"/>
        </w:rPr>
      </w:pPr>
      <w:r>
        <w:rPr>
          <w:u w:val="none"/>
        </w:rPr>
        <w:t>[b]</w:t>
      </w:r>
    </w:p>
    <w:p w:rsidR="00516E70" w:rsidRPr="00F75E20" w:rsidRDefault="00516E70" w:rsidP="00516E70">
      <w:pPr>
        <w:rPr>
          <w:u w:val="none"/>
        </w:rPr>
      </w:pPr>
    </w:p>
    <w:p w:rsidR="00516E70" w:rsidRPr="00F75E20" w:rsidRDefault="00516E70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F75E20">
        <w:rPr>
          <w:u w:val="none"/>
        </w:rPr>
        <w:t>Europeans were encouraged to invest in overseas trading opportunities due to</w:t>
      </w:r>
    </w:p>
    <w:p w:rsidR="00516E70" w:rsidRPr="00F75E20" w:rsidRDefault="0020253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increased safety on the high seas, because of</w:t>
      </w:r>
      <w:r w:rsidR="00516E70" w:rsidRPr="00F75E20">
        <w:rPr>
          <w:u w:val="none"/>
        </w:rPr>
        <w:t xml:space="preserve"> the</w:t>
      </w:r>
      <w:r w:rsidR="0006458D" w:rsidRPr="00F75E20">
        <w:rPr>
          <w:u w:val="none"/>
        </w:rPr>
        <w:t xml:space="preserve"> end of pirating by the Spanish</w:t>
      </w:r>
      <w:r>
        <w:rPr>
          <w:u w:val="none"/>
        </w:rPr>
        <w:t>.</w:t>
      </w:r>
    </w:p>
    <w:p w:rsidR="00202539" w:rsidRDefault="0020253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</w:t>
      </w:r>
      <w:r w:rsidR="0006458D" w:rsidRPr="00F75E20">
        <w:rPr>
          <w:u w:val="none"/>
        </w:rPr>
        <w:t>he promise of complete financial reimbursement if the voyages were not successful</w:t>
      </w:r>
      <w:r>
        <w:rPr>
          <w:u w:val="none"/>
        </w:rPr>
        <w:t>.</w:t>
      </w:r>
    </w:p>
    <w:p w:rsidR="00516E70" w:rsidRPr="00F75E20" w:rsidRDefault="0020253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 xml:space="preserve">the </w:t>
      </w:r>
      <w:r w:rsidRPr="00F75E20">
        <w:rPr>
          <w:u w:val="none"/>
        </w:rPr>
        <w:t>creation of joint-stock companies</w:t>
      </w:r>
      <w:r>
        <w:rPr>
          <w:u w:val="none"/>
        </w:rPr>
        <w:t>,</w:t>
      </w:r>
      <w:r w:rsidRPr="00F75E20">
        <w:rPr>
          <w:u w:val="none"/>
        </w:rPr>
        <w:t xml:space="preserve"> which limited financial risks</w:t>
      </w:r>
      <w:r>
        <w:rPr>
          <w:u w:val="none"/>
        </w:rPr>
        <w:t>.</w:t>
      </w:r>
    </w:p>
    <w:p w:rsidR="00202539" w:rsidRDefault="0006458D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The lure of guaranteed dividends</w:t>
      </w:r>
      <w:r w:rsidR="00202539">
        <w:rPr>
          <w:u w:val="none"/>
        </w:rPr>
        <w:t>.</w:t>
      </w:r>
    </w:p>
    <w:p w:rsidR="0006458D" w:rsidRPr="00202539" w:rsidRDefault="00202539" w:rsidP="00202539">
      <w:pPr>
        <w:ind w:left="720"/>
        <w:rPr>
          <w:u w:val="none"/>
        </w:rPr>
      </w:pPr>
      <w:r>
        <w:rPr>
          <w:u w:val="none"/>
        </w:rPr>
        <w:t>[c]</w:t>
      </w:r>
    </w:p>
    <w:p w:rsidR="0006458D" w:rsidRPr="00F75E20" w:rsidRDefault="0006458D" w:rsidP="0006458D">
      <w:pPr>
        <w:rPr>
          <w:u w:val="none"/>
        </w:rPr>
      </w:pPr>
    </w:p>
    <w:p w:rsidR="0006458D" w:rsidRPr="00F75E20" w:rsidRDefault="00132A61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F75E20">
        <w:rPr>
          <w:u w:val="none"/>
        </w:rPr>
        <w:t>The conflict between England and Spain during the 1580s</w:t>
      </w:r>
    </w:p>
    <w:p w:rsidR="00132A61" w:rsidRPr="00F75E20" w:rsidRDefault="0020253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r</w:t>
      </w:r>
      <w:r w:rsidR="00132A61" w:rsidRPr="00F75E20">
        <w:rPr>
          <w:u w:val="none"/>
        </w:rPr>
        <w:t>educed the number of English privateers attacking Spanish vessels</w:t>
      </w:r>
      <w:r>
        <w:rPr>
          <w:u w:val="none"/>
        </w:rPr>
        <w:t>.</w:t>
      </w:r>
    </w:p>
    <w:p w:rsidR="00202539" w:rsidRDefault="0020253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h</w:t>
      </w:r>
      <w:r w:rsidR="00132A61" w:rsidRPr="00F75E20">
        <w:rPr>
          <w:u w:val="none"/>
        </w:rPr>
        <w:t>ad no effect on shipping in the Caribbean area</w:t>
      </w:r>
      <w:r>
        <w:rPr>
          <w:u w:val="none"/>
        </w:rPr>
        <w:t>.</w:t>
      </w:r>
    </w:p>
    <w:p w:rsidR="00132A61" w:rsidRPr="00F75E20" w:rsidRDefault="0020253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e</w:t>
      </w:r>
      <w:r w:rsidRPr="00F75E20">
        <w:rPr>
          <w:u w:val="none"/>
        </w:rPr>
        <w:t>ventually led to temporary peaceful negotiations between the two cou</w:t>
      </w:r>
      <w:r>
        <w:rPr>
          <w:u w:val="none"/>
        </w:rPr>
        <w:t>ntries.</w:t>
      </w:r>
    </w:p>
    <w:p w:rsidR="00132A61" w:rsidRPr="00F75E20" w:rsidRDefault="0020253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r</w:t>
      </w:r>
      <w:r w:rsidR="00132A61" w:rsidRPr="00F75E20">
        <w:rPr>
          <w:u w:val="none"/>
        </w:rPr>
        <w:t xml:space="preserve">educed </w:t>
      </w:r>
      <w:r w:rsidR="00DA2A56">
        <w:rPr>
          <w:u w:val="none"/>
        </w:rPr>
        <w:t>the amount of goods</w:t>
      </w:r>
      <w:r>
        <w:rPr>
          <w:u w:val="none"/>
        </w:rPr>
        <w:t xml:space="preserve"> imported</w:t>
      </w:r>
      <w:r w:rsidR="00DA2A56">
        <w:rPr>
          <w:u w:val="none"/>
        </w:rPr>
        <w:t xml:space="preserve"> to</w:t>
      </w:r>
      <w:r w:rsidR="00132A61" w:rsidRPr="00F75E20">
        <w:rPr>
          <w:u w:val="none"/>
        </w:rPr>
        <w:t xml:space="preserve"> England</w:t>
      </w:r>
      <w:r>
        <w:rPr>
          <w:u w:val="none"/>
        </w:rPr>
        <w:t>.</w:t>
      </w:r>
    </w:p>
    <w:p w:rsidR="00132A61" w:rsidRPr="00202539" w:rsidRDefault="00202539" w:rsidP="00202539">
      <w:pPr>
        <w:ind w:left="720"/>
        <w:rPr>
          <w:u w:val="none"/>
        </w:rPr>
      </w:pPr>
      <w:r>
        <w:rPr>
          <w:u w:val="none"/>
        </w:rPr>
        <w:t>[c]</w:t>
      </w:r>
    </w:p>
    <w:p w:rsidR="00C31D57" w:rsidRPr="00F75E20" w:rsidRDefault="00C31D57" w:rsidP="00C31D57">
      <w:pPr>
        <w:rPr>
          <w:u w:val="none"/>
        </w:rPr>
      </w:pPr>
    </w:p>
    <w:p w:rsidR="009F4BB3" w:rsidRPr="00F75E20" w:rsidRDefault="00202539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>
        <w:rPr>
          <w:u w:val="none"/>
        </w:rPr>
        <w:t>Why do historians consider the e</w:t>
      </w:r>
      <w:r w:rsidR="009F4BB3" w:rsidRPr="00F75E20">
        <w:rPr>
          <w:u w:val="none"/>
        </w:rPr>
        <w:t xml:space="preserve">vents at Roanoke </w:t>
      </w:r>
      <w:r>
        <w:rPr>
          <w:u w:val="none"/>
        </w:rPr>
        <w:t>significant?</w:t>
      </w:r>
    </w:p>
    <w:p w:rsidR="00202539" w:rsidRDefault="0020253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They</w:t>
      </w:r>
      <w:r w:rsidR="009F4BB3" w:rsidRPr="00F75E20">
        <w:rPr>
          <w:u w:val="none"/>
        </w:rPr>
        <w:t xml:space="preserve"> showed that the English were serious contenders in the colonization process</w:t>
      </w:r>
      <w:r>
        <w:rPr>
          <w:u w:val="none"/>
        </w:rPr>
        <w:t>.</w:t>
      </w:r>
    </w:p>
    <w:p w:rsidR="009F4BB3" w:rsidRPr="00F75E20" w:rsidRDefault="0020253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They established a pattern for future</w:t>
      </w:r>
      <w:r w:rsidRPr="00F75E20">
        <w:rPr>
          <w:u w:val="none"/>
        </w:rPr>
        <w:t xml:space="preserve"> English colonization of the Americas</w:t>
      </w:r>
      <w:r>
        <w:rPr>
          <w:u w:val="none"/>
        </w:rPr>
        <w:t>.</w:t>
      </w:r>
    </w:p>
    <w:p w:rsidR="009F4BB3" w:rsidRPr="00F75E20" w:rsidRDefault="0020253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They</w:t>
      </w:r>
      <w:r w:rsidR="009F4BB3" w:rsidRPr="00F75E20">
        <w:rPr>
          <w:u w:val="none"/>
        </w:rPr>
        <w:t xml:space="preserve"> proved that Indian resistance could be overcome without bloodshed</w:t>
      </w:r>
      <w:r>
        <w:rPr>
          <w:u w:val="none"/>
        </w:rPr>
        <w:t>.</w:t>
      </w:r>
    </w:p>
    <w:p w:rsidR="009F4BB3" w:rsidRPr="00F75E20" w:rsidRDefault="009F4BB3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The few colonists who survived were able to write about the situation and prevent it from happening to other colonists</w:t>
      </w:r>
      <w:r w:rsidR="00202539">
        <w:rPr>
          <w:u w:val="none"/>
        </w:rPr>
        <w:t>.</w:t>
      </w:r>
    </w:p>
    <w:p w:rsidR="00B03299" w:rsidRPr="00202539" w:rsidRDefault="00202539" w:rsidP="00202539">
      <w:pPr>
        <w:ind w:left="720"/>
        <w:rPr>
          <w:u w:val="none"/>
        </w:rPr>
      </w:pPr>
      <w:r>
        <w:rPr>
          <w:u w:val="none"/>
        </w:rPr>
        <w:t>[b]</w:t>
      </w:r>
    </w:p>
    <w:p w:rsidR="00B03299" w:rsidRPr="00F75E20" w:rsidRDefault="00B03299" w:rsidP="00B03299">
      <w:pPr>
        <w:rPr>
          <w:u w:val="none"/>
        </w:rPr>
      </w:pPr>
    </w:p>
    <w:p w:rsidR="00B03299" w:rsidRPr="00F75E20" w:rsidRDefault="00B03299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F75E20">
        <w:rPr>
          <w:u w:val="none"/>
        </w:rPr>
        <w:t xml:space="preserve">The establishment of trade between the French and Indians </w:t>
      </w:r>
      <w:r w:rsidR="006409F5">
        <w:rPr>
          <w:u w:val="none"/>
        </w:rPr>
        <w:t>altered</w:t>
      </w:r>
      <w:r w:rsidRPr="00F75E20">
        <w:rPr>
          <w:u w:val="none"/>
        </w:rPr>
        <w:t xml:space="preserve"> the Indian culture</w:t>
      </w:r>
      <w:r w:rsidR="00C06424" w:rsidRPr="00F75E20">
        <w:rPr>
          <w:u w:val="none"/>
        </w:rPr>
        <w:t xml:space="preserve"> because</w:t>
      </w:r>
    </w:p>
    <w:p w:rsidR="006409F5" w:rsidRDefault="006409F5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i</w:t>
      </w:r>
      <w:r w:rsidRPr="00F75E20">
        <w:rPr>
          <w:u w:val="none"/>
        </w:rPr>
        <w:t>t eventually changed Indian beliefs and practices regarding gift giving</w:t>
      </w:r>
      <w:r>
        <w:rPr>
          <w:u w:val="none"/>
        </w:rPr>
        <w:t>.</w:t>
      </w:r>
    </w:p>
    <w:p w:rsidR="00B03299" w:rsidRPr="00F75E20" w:rsidRDefault="00B0329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 xml:space="preserve">Indians </w:t>
      </w:r>
      <w:r w:rsidR="006409F5">
        <w:rPr>
          <w:u w:val="none"/>
        </w:rPr>
        <w:t>grew</w:t>
      </w:r>
      <w:r w:rsidRPr="00F75E20">
        <w:rPr>
          <w:u w:val="none"/>
        </w:rPr>
        <w:t xml:space="preserve"> less likely to move from their established home base</w:t>
      </w:r>
      <w:r w:rsidR="00202539">
        <w:rPr>
          <w:u w:val="none"/>
        </w:rPr>
        <w:t>.</w:t>
      </w:r>
    </w:p>
    <w:p w:rsidR="00B03299" w:rsidRPr="00F75E20" w:rsidRDefault="0020253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i</w:t>
      </w:r>
      <w:r w:rsidR="00C06424" w:rsidRPr="00F75E20">
        <w:rPr>
          <w:u w:val="none"/>
        </w:rPr>
        <w:t>t encouraged peaceful relations among the tribes</w:t>
      </w:r>
      <w:r>
        <w:rPr>
          <w:u w:val="none"/>
        </w:rPr>
        <w:t>.</w:t>
      </w:r>
    </w:p>
    <w:p w:rsidR="00B03299" w:rsidRPr="00F75E20" w:rsidRDefault="0020253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i</w:t>
      </w:r>
      <w:r w:rsidR="00DA2A56">
        <w:rPr>
          <w:u w:val="none"/>
        </w:rPr>
        <w:t>t increased environmental awareness among the Indians</w:t>
      </w:r>
      <w:r>
        <w:rPr>
          <w:u w:val="none"/>
        </w:rPr>
        <w:t>.</w:t>
      </w:r>
    </w:p>
    <w:p w:rsidR="00B03299" w:rsidRPr="006409F5" w:rsidRDefault="006409F5" w:rsidP="006409F5">
      <w:pPr>
        <w:ind w:left="720"/>
        <w:rPr>
          <w:u w:val="none"/>
        </w:rPr>
      </w:pPr>
      <w:r>
        <w:rPr>
          <w:u w:val="none"/>
        </w:rPr>
        <w:t>[a]</w:t>
      </w:r>
    </w:p>
    <w:p w:rsidR="00F408D9" w:rsidRPr="00F75E20" w:rsidRDefault="00F408D9" w:rsidP="00F408D9">
      <w:pPr>
        <w:rPr>
          <w:u w:val="none"/>
        </w:rPr>
      </w:pPr>
    </w:p>
    <w:p w:rsidR="00F408D9" w:rsidRPr="00F75E20" w:rsidRDefault="00577D5D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F75E20">
        <w:rPr>
          <w:u w:val="none"/>
        </w:rPr>
        <w:t>The establishment of J</w:t>
      </w:r>
      <w:r w:rsidR="006409F5">
        <w:rPr>
          <w:u w:val="none"/>
        </w:rPr>
        <w:t>amestown by the English in 1607</w:t>
      </w:r>
    </w:p>
    <w:p w:rsidR="00577D5D" w:rsidRPr="00F75E20" w:rsidRDefault="006409F5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 xml:space="preserve">was a </w:t>
      </w:r>
      <w:r w:rsidR="00577D5D" w:rsidRPr="00F75E20">
        <w:rPr>
          <w:u w:val="none"/>
        </w:rPr>
        <w:t>success for the English colonists</w:t>
      </w:r>
      <w:r>
        <w:rPr>
          <w:u w:val="none"/>
        </w:rPr>
        <w:t>,</w:t>
      </w:r>
      <w:r w:rsidR="00577D5D" w:rsidRPr="00F75E20">
        <w:rPr>
          <w:u w:val="none"/>
        </w:rPr>
        <w:t xml:space="preserve"> who were able to live peacefully among the Indians</w:t>
      </w:r>
    </w:p>
    <w:p w:rsidR="00577D5D" w:rsidRPr="00F75E20" w:rsidRDefault="006409F5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 xml:space="preserve">reflected </w:t>
      </w:r>
      <w:r w:rsidR="00525B5A" w:rsidRPr="00F75E20">
        <w:rPr>
          <w:u w:val="none"/>
        </w:rPr>
        <w:t>the colonists</w:t>
      </w:r>
      <w:r>
        <w:rPr>
          <w:u w:val="none"/>
        </w:rPr>
        <w:t>’ choice of a location</w:t>
      </w:r>
      <w:r w:rsidR="00577D5D" w:rsidRPr="00F75E20">
        <w:rPr>
          <w:u w:val="none"/>
        </w:rPr>
        <w:t xml:space="preserve"> because of its rich farming soil</w:t>
      </w:r>
      <w:r>
        <w:rPr>
          <w:u w:val="none"/>
        </w:rPr>
        <w:t>.</w:t>
      </w:r>
    </w:p>
    <w:p w:rsidR="00577D5D" w:rsidRPr="00F75E20" w:rsidRDefault="006409F5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w</w:t>
      </w:r>
      <w:r w:rsidR="00577D5D" w:rsidRPr="00F75E20">
        <w:rPr>
          <w:u w:val="none"/>
        </w:rPr>
        <w:t>as a disaster because it lacked the financial support of investors and the monarchy</w:t>
      </w:r>
    </w:p>
    <w:p w:rsidR="00577D5D" w:rsidRPr="00F75E20" w:rsidRDefault="006409F5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marked t</w:t>
      </w:r>
      <w:r w:rsidR="00577D5D" w:rsidRPr="00F75E20">
        <w:rPr>
          <w:u w:val="none"/>
        </w:rPr>
        <w:t>he beginning of English domination in the Massachusetts Bay colony</w:t>
      </w:r>
    </w:p>
    <w:p w:rsidR="006409F5" w:rsidRDefault="006409F5" w:rsidP="006409F5">
      <w:pPr>
        <w:ind w:left="720"/>
        <w:rPr>
          <w:u w:val="none"/>
        </w:rPr>
      </w:pPr>
      <w:r>
        <w:rPr>
          <w:u w:val="none"/>
        </w:rPr>
        <w:t>[d]</w:t>
      </w:r>
    </w:p>
    <w:p w:rsidR="00525B5A" w:rsidRPr="006409F5" w:rsidRDefault="00525B5A" w:rsidP="006409F5">
      <w:pPr>
        <w:ind w:left="720"/>
        <w:rPr>
          <w:u w:val="none"/>
        </w:rPr>
      </w:pPr>
    </w:p>
    <w:p w:rsidR="00525B5A" w:rsidRPr="00F75E20" w:rsidRDefault="00525B5A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F75E20">
        <w:rPr>
          <w:u w:val="none"/>
        </w:rPr>
        <w:t xml:space="preserve"> </w:t>
      </w:r>
      <w:r w:rsidR="00D324DF">
        <w:rPr>
          <w:u w:val="none"/>
        </w:rPr>
        <w:t>The marriage of John Rolfe to Pocahontas</w:t>
      </w:r>
      <w:r w:rsidR="00D324DF" w:rsidRPr="00F75E20">
        <w:rPr>
          <w:u w:val="none"/>
        </w:rPr>
        <w:t xml:space="preserve"> </w:t>
      </w:r>
    </w:p>
    <w:p w:rsidR="00525B5A" w:rsidRPr="00F75E20" w:rsidRDefault="006166BC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p</w:t>
      </w:r>
      <w:r w:rsidR="00DA2A56">
        <w:rPr>
          <w:u w:val="none"/>
        </w:rPr>
        <w:t>roved that t</w:t>
      </w:r>
      <w:r w:rsidR="00525B5A" w:rsidRPr="00F75E20">
        <w:rPr>
          <w:u w:val="none"/>
        </w:rPr>
        <w:t>he Indians and En</w:t>
      </w:r>
      <w:r w:rsidR="00D53D0A" w:rsidRPr="00F75E20">
        <w:rPr>
          <w:u w:val="none"/>
        </w:rPr>
        <w:t xml:space="preserve">glish </w:t>
      </w:r>
      <w:r w:rsidR="00525B5A" w:rsidRPr="00F75E20">
        <w:rPr>
          <w:u w:val="none"/>
        </w:rPr>
        <w:t>would never be able to co-exist</w:t>
      </w:r>
      <w:r>
        <w:rPr>
          <w:u w:val="none"/>
        </w:rPr>
        <w:t>.</w:t>
      </w:r>
    </w:p>
    <w:p w:rsidR="006166BC" w:rsidRDefault="006166BC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i</w:t>
      </w:r>
      <w:r w:rsidR="00D53D0A" w:rsidRPr="00F75E20">
        <w:rPr>
          <w:u w:val="none"/>
        </w:rPr>
        <w:t>ncreased the conflict between the Virginian colonists and Indians</w:t>
      </w:r>
      <w:r w:rsidR="00D324DF">
        <w:rPr>
          <w:u w:val="none"/>
        </w:rPr>
        <w:t>.</w:t>
      </w:r>
    </w:p>
    <w:p w:rsidR="00525B5A" w:rsidRPr="00F75E20" w:rsidRDefault="006166BC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l</w:t>
      </w:r>
      <w:r w:rsidRPr="00F75E20">
        <w:rPr>
          <w:u w:val="none"/>
        </w:rPr>
        <w:t>ed to a temporary peaceful co-existence</w:t>
      </w:r>
      <w:r>
        <w:rPr>
          <w:u w:val="none"/>
        </w:rPr>
        <w:t>.</w:t>
      </w:r>
    </w:p>
    <w:p w:rsidR="00D53D0A" w:rsidRPr="00F75E20" w:rsidRDefault="006166BC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i</w:t>
      </w:r>
      <w:r w:rsidR="00D53D0A" w:rsidRPr="00F75E20">
        <w:rPr>
          <w:u w:val="none"/>
        </w:rPr>
        <w:t>ncreased the confidence of English investors in the Virginia Company</w:t>
      </w:r>
      <w:r>
        <w:rPr>
          <w:u w:val="none"/>
        </w:rPr>
        <w:t>.</w:t>
      </w:r>
    </w:p>
    <w:p w:rsidR="00D53D0A" w:rsidRPr="006166BC" w:rsidRDefault="006166BC" w:rsidP="006166BC">
      <w:pPr>
        <w:ind w:left="720"/>
        <w:rPr>
          <w:u w:val="none"/>
        </w:rPr>
      </w:pPr>
      <w:r>
        <w:rPr>
          <w:u w:val="none"/>
        </w:rPr>
        <w:t>[c]</w:t>
      </w:r>
    </w:p>
    <w:p w:rsidR="00D53D0A" w:rsidRPr="00F75E20" w:rsidRDefault="00D53D0A" w:rsidP="00D53D0A">
      <w:pPr>
        <w:rPr>
          <w:u w:val="none"/>
        </w:rPr>
      </w:pPr>
    </w:p>
    <w:p w:rsidR="00F75E20" w:rsidRPr="00F75E20" w:rsidRDefault="006166BC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>
        <w:rPr>
          <w:u w:val="none"/>
        </w:rPr>
        <w:t>Which of these factors should be included in an analysis of t</w:t>
      </w:r>
      <w:r w:rsidR="00F75E20" w:rsidRPr="00F75E20">
        <w:rPr>
          <w:u w:val="none"/>
        </w:rPr>
        <w:t>ensions between Indians and the English in the Massachusetts B</w:t>
      </w:r>
      <w:r>
        <w:rPr>
          <w:u w:val="none"/>
        </w:rPr>
        <w:t>ay area?</w:t>
      </w:r>
    </w:p>
    <w:p w:rsidR="006166BC" w:rsidRDefault="006166BC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English refusal to adapt to Indian customs</w:t>
      </w:r>
    </w:p>
    <w:p w:rsidR="00F75E20" w:rsidRPr="00F75E20" w:rsidRDefault="00F75E20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Indian refusal to accept European colonization</w:t>
      </w:r>
    </w:p>
    <w:p w:rsidR="00F75E20" w:rsidRPr="00F75E20" w:rsidRDefault="00F75E20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The refusal of the  English colonists to accept the help of the Indians with regard to farming and food supplies</w:t>
      </w:r>
    </w:p>
    <w:p w:rsidR="00F75E20" w:rsidRPr="00F75E20" w:rsidRDefault="00F75E20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English reluctance to establish farm areas in order to become self-sufficient</w:t>
      </w:r>
    </w:p>
    <w:p w:rsidR="00F75E20" w:rsidRPr="006166BC" w:rsidRDefault="006166BC" w:rsidP="006166BC">
      <w:pPr>
        <w:ind w:left="720"/>
        <w:rPr>
          <w:u w:val="none"/>
        </w:rPr>
      </w:pPr>
      <w:r>
        <w:rPr>
          <w:u w:val="none"/>
        </w:rPr>
        <w:t>[a]</w:t>
      </w:r>
    </w:p>
    <w:p w:rsidR="00F75E20" w:rsidRPr="00F75E20" w:rsidRDefault="00F75E20" w:rsidP="00F75E20">
      <w:pPr>
        <w:ind w:left="1080"/>
        <w:rPr>
          <w:u w:val="none"/>
        </w:rPr>
      </w:pPr>
    </w:p>
    <w:p w:rsidR="00D53D0A" w:rsidRPr="00F75E20" w:rsidRDefault="00526D84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F75E20">
        <w:rPr>
          <w:u w:val="none"/>
        </w:rPr>
        <w:t>Which of the following statements is true about the Virginia Company?</w:t>
      </w:r>
    </w:p>
    <w:p w:rsidR="006166BC" w:rsidRDefault="00526D84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It eventually turned a profit due to the establishment of the tobacco trade</w:t>
      </w:r>
      <w:r w:rsidR="006166BC">
        <w:rPr>
          <w:u w:val="none"/>
        </w:rPr>
        <w:t>.</w:t>
      </w:r>
    </w:p>
    <w:p w:rsidR="00526D84" w:rsidRPr="00F75E20" w:rsidRDefault="006166BC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 xml:space="preserve">It </w:t>
      </w:r>
      <w:r>
        <w:rPr>
          <w:u w:val="none"/>
        </w:rPr>
        <w:t>had to change strategies in order to survive.</w:t>
      </w:r>
    </w:p>
    <w:p w:rsidR="00526D84" w:rsidRPr="00F75E20" w:rsidRDefault="00526D84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 xml:space="preserve">It </w:t>
      </w:r>
      <w:r w:rsidR="00DA2A56">
        <w:rPr>
          <w:u w:val="none"/>
        </w:rPr>
        <w:t xml:space="preserve">that </w:t>
      </w:r>
      <w:r w:rsidRPr="00F75E20">
        <w:rPr>
          <w:u w:val="none"/>
        </w:rPr>
        <w:t>proved joint-stock companies were a good investment strategy</w:t>
      </w:r>
      <w:r w:rsidR="006166BC">
        <w:rPr>
          <w:u w:val="none"/>
        </w:rPr>
        <w:t>.</w:t>
      </w:r>
    </w:p>
    <w:p w:rsidR="006166BC" w:rsidRDefault="00526D84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As part of its business strategy, it encouraged continued dependence on Indian involvement</w:t>
      </w:r>
      <w:r w:rsidR="006166BC">
        <w:rPr>
          <w:u w:val="none"/>
        </w:rPr>
        <w:t>.</w:t>
      </w:r>
    </w:p>
    <w:p w:rsidR="00526D84" w:rsidRPr="006166BC" w:rsidRDefault="006166BC" w:rsidP="006166BC">
      <w:pPr>
        <w:ind w:left="720"/>
        <w:rPr>
          <w:u w:val="none"/>
        </w:rPr>
      </w:pPr>
      <w:r>
        <w:rPr>
          <w:u w:val="none"/>
        </w:rPr>
        <w:t>[b]</w:t>
      </w:r>
    </w:p>
    <w:p w:rsidR="000D28E3" w:rsidRPr="00F75E20" w:rsidRDefault="000D28E3" w:rsidP="000D28E3">
      <w:pPr>
        <w:rPr>
          <w:u w:val="none"/>
        </w:rPr>
      </w:pPr>
    </w:p>
    <w:p w:rsidR="000D28E3" w:rsidRPr="00F75E20" w:rsidRDefault="00451C30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F75E20">
        <w:rPr>
          <w:u w:val="none"/>
        </w:rPr>
        <w:t xml:space="preserve"> By the middle of the 17</w:t>
      </w:r>
      <w:r w:rsidRPr="00F75E20">
        <w:rPr>
          <w:u w:val="none"/>
          <w:vertAlign w:val="superscript"/>
        </w:rPr>
        <w:t>th</w:t>
      </w:r>
      <w:r w:rsidRPr="00F75E20">
        <w:rPr>
          <w:u w:val="none"/>
        </w:rPr>
        <w:t xml:space="preserve"> century</w:t>
      </w:r>
      <w:r w:rsidR="00EA137A">
        <w:rPr>
          <w:u w:val="none"/>
        </w:rPr>
        <w:t>,</w:t>
      </w:r>
      <w:r w:rsidRPr="00F75E20">
        <w:rPr>
          <w:u w:val="none"/>
        </w:rPr>
        <w:t xml:space="preserve"> </w:t>
      </w:r>
      <w:r w:rsidR="00DA2A56">
        <w:rPr>
          <w:u w:val="none"/>
        </w:rPr>
        <w:t>slavery</w:t>
      </w:r>
    </w:p>
    <w:p w:rsidR="00451C30" w:rsidRPr="00F75E20" w:rsidRDefault="006166BC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w</w:t>
      </w:r>
      <w:r w:rsidR="00451C30" w:rsidRPr="00F75E20">
        <w:rPr>
          <w:u w:val="none"/>
        </w:rPr>
        <w:t>as declining in the Caribbean area</w:t>
      </w:r>
      <w:r>
        <w:rPr>
          <w:u w:val="none"/>
        </w:rPr>
        <w:t>.</w:t>
      </w:r>
    </w:p>
    <w:p w:rsidR="00451C30" w:rsidRPr="00F75E20" w:rsidRDefault="006166BC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w</w:t>
      </w:r>
      <w:r w:rsidR="00DA2A56">
        <w:rPr>
          <w:u w:val="none"/>
        </w:rPr>
        <w:t>as so necessary in the Chesapeake area that a direct route was established from Virginia to Africa</w:t>
      </w:r>
      <w:r>
        <w:rPr>
          <w:u w:val="none"/>
        </w:rPr>
        <w:t>..</w:t>
      </w:r>
    </w:p>
    <w:p w:rsidR="00451C30" w:rsidRPr="00F75E20" w:rsidRDefault="006166BC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d</w:t>
      </w:r>
      <w:r w:rsidR="00451C30" w:rsidRPr="00F75E20">
        <w:rPr>
          <w:u w:val="none"/>
        </w:rPr>
        <w:t>eclined in the Virginia area due to the influx of indentured servants</w:t>
      </w:r>
      <w:r>
        <w:rPr>
          <w:u w:val="none"/>
        </w:rPr>
        <w:t>.</w:t>
      </w:r>
    </w:p>
    <w:p w:rsidR="006166BC" w:rsidRDefault="006166BC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s</w:t>
      </w:r>
      <w:r w:rsidR="00451C30" w:rsidRPr="00F75E20">
        <w:rPr>
          <w:u w:val="none"/>
        </w:rPr>
        <w:t xml:space="preserve">ometimes </w:t>
      </w:r>
      <w:r>
        <w:rPr>
          <w:u w:val="none"/>
        </w:rPr>
        <w:t>ended</w:t>
      </w:r>
      <w:r w:rsidR="00451C30" w:rsidRPr="00F75E20">
        <w:rPr>
          <w:u w:val="none"/>
        </w:rPr>
        <w:t xml:space="preserve"> in freedom for those sent to English North America</w:t>
      </w:r>
      <w:r>
        <w:rPr>
          <w:u w:val="none"/>
        </w:rPr>
        <w:t>.</w:t>
      </w:r>
    </w:p>
    <w:p w:rsidR="00451C30" w:rsidRPr="006166BC" w:rsidRDefault="006166BC" w:rsidP="006166BC">
      <w:pPr>
        <w:ind w:left="720"/>
        <w:rPr>
          <w:u w:val="none"/>
        </w:rPr>
      </w:pPr>
      <w:r>
        <w:rPr>
          <w:u w:val="none"/>
        </w:rPr>
        <w:t>[d]</w:t>
      </w:r>
    </w:p>
    <w:p w:rsidR="00451C30" w:rsidRPr="00F75E20" w:rsidRDefault="00451C30" w:rsidP="00451C30">
      <w:pPr>
        <w:ind w:left="1080"/>
        <w:rPr>
          <w:u w:val="none"/>
        </w:rPr>
      </w:pPr>
    </w:p>
    <w:p w:rsidR="00451C30" w:rsidRPr="00F75E20" w:rsidRDefault="007F5306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F75E20">
        <w:rPr>
          <w:u w:val="none"/>
        </w:rPr>
        <w:t>What ultimately saved the Virgini</w:t>
      </w:r>
      <w:r w:rsidR="006166BC">
        <w:rPr>
          <w:u w:val="none"/>
        </w:rPr>
        <w:t>a colony from total destruction?</w:t>
      </w:r>
    </w:p>
    <w:p w:rsidR="007F5306" w:rsidRPr="00F75E20" w:rsidRDefault="006166BC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p</w:t>
      </w:r>
      <w:r w:rsidR="007F5306" w:rsidRPr="00F75E20">
        <w:rPr>
          <w:u w:val="none"/>
        </w:rPr>
        <w:t>eaceful negotiations with the Indians</w:t>
      </w:r>
    </w:p>
    <w:p w:rsidR="006166BC" w:rsidRDefault="006166BC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</w:t>
      </w:r>
      <w:r w:rsidR="007F5306" w:rsidRPr="00F75E20">
        <w:rPr>
          <w:u w:val="none"/>
        </w:rPr>
        <w:t>he continued support of the Virginia Company</w:t>
      </w:r>
    </w:p>
    <w:p w:rsidR="007F5306" w:rsidRPr="006166BC" w:rsidRDefault="006166BC" w:rsidP="006166BC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</w:t>
      </w:r>
      <w:r w:rsidRPr="00F75E20">
        <w:rPr>
          <w:u w:val="none"/>
        </w:rPr>
        <w:t xml:space="preserve">he </w:t>
      </w:r>
      <w:r>
        <w:rPr>
          <w:u w:val="none"/>
        </w:rPr>
        <w:t>global</w:t>
      </w:r>
      <w:r w:rsidRPr="00F75E20">
        <w:rPr>
          <w:u w:val="none"/>
        </w:rPr>
        <w:t xml:space="preserve"> popularity of tobacco</w:t>
      </w:r>
    </w:p>
    <w:p w:rsidR="006166BC" w:rsidRDefault="006166BC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</w:t>
      </w:r>
      <w:r w:rsidR="007F5306" w:rsidRPr="00F75E20">
        <w:rPr>
          <w:u w:val="none"/>
        </w:rPr>
        <w:t>he promise of land ownership to those who settled there</w:t>
      </w:r>
    </w:p>
    <w:p w:rsidR="007F5306" w:rsidRPr="006166BC" w:rsidRDefault="006166BC" w:rsidP="006166BC">
      <w:pPr>
        <w:ind w:left="720"/>
        <w:rPr>
          <w:u w:val="none"/>
        </w:rPr>
      </w:pPr>
      <w:r>
        <w:rPr>
          <w:u w:val="none"/>
        </w:rPr>
        <w:t>[c]</w:t>
      </w:r>
    </w:p>
    <w:p w:rsidR="007F5306" w:rsidRPr="00F75E20" w:rsidRDefault="007F5306" w:rsidP="007F5306">
      <w:pPr>
        <w:rPr>
          <w:u w:val="none"/>
        </w:rPr>
      </w:pPr>
    </w:p>
    <w:p w:rsidR="007F5306" w:rsidRPr="00F75E20" w:rsidRDefault="00F53556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F75E20">
        <w:rPr>
          <w:u w:val="none"/>
        </w:rPr>
        <w:t xml:space="preserve">The </w:t>
      </w:r>
      <w:r w:rsidRPr="00391517">
        <w:rPr>
          <w:u w:val="none"/>
        </w:rPr>
        <w:t xml:space="preserve">experiment in </w:t>
      </w:r>
      <w:r w:rsidR="00391517">
        <w:rPr>
          <w:u w:val="none"/>
        </w:rPr>
        <w:t>Jamestown</w:t>
      </w:r>
      <w:r w:rsidRPr="00F75E20">
        <w:rPr>
          <w:u w:val="none"/>
        </w:rPr>
        <w:t xml:space="preserve"> was im</w:t>
      </w:r>
      <w:r w:rsidR="00DA2A56">
        <w:rPr>
          <w:u w:val="none"/>
        </w:rPr>
        <w:t xml:space="preserve">portant to </w:t>
      </w:r>
      <w:r w:rsidR="00512843">
        <w:rPr>
          <w:u w:val="none"/>
        </w:rPr>
        <w:t>colonization efforts</w:t>
      </w:r>
      <w:r w:rsidRPr="00F75E20">
        <w:rPr>
          <w:u w:val="none"/>
        </w:rPr>
        <w:t xml:space="preserve"> because</w:t>
      </w:r>
    </w:p>
    <w:p w:rsidR="00E85798" w:rsidRDefault="00512843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i</w:t>
      </w:r>
      <w:r w:rsidR="00F53556" w:rsidRPr="00F75E20">
        <w:rPr>
          <w:u w:val="none"/>
        </w:rPr>
        <w:t xml:space="preserve">t proved that African slaves were not necessary for agricultural </w:t>
      </w:r>
      <w:r w:rsidR="00DA2A56">
        <w:rPr>
          <w:u w:val="none"/>
        </w:rPr>
        <w:t>success</w:t>
      </w:r>
      <w:r w:rsidR="00E85798">
        <w:rPr>
          <w:u w:val="none"/>
        </w:rPr>
        <w:t>.</w:t>
      </w:r>
    </w:p>
    <w:p w:rsidR="00F53556" w:rsidRPr="00F75E20" w:rsidRDefault="00E85798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 xml:space="preserve">it </w:t>
      </w:r>
      <w:r w:rsidRPr="00F75E20">
        <w:rPr>
          <w:u w:val="none"/>
        </w:rPr>
        <w:t xml:space="preserve">provided a blueprint for future colonial </w:t>
      </w:r>
      <w:r>
        <w:rPr>
          <w:u w:val="none"/>
        </w:rPr>
        <w:t>governments.</w:t>
      </w:r>
    </w:p>
    <w:p w:rsidR="00F53556" w:rsidRPr="00F75E20" w:rsidRDefault="00512843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i</w:t>
      </w:r>
      <w:r w:rsidR="00F53556" w:rsidRPr="00F75E20">
        <w:rPr>
          <w:u w:val="none"/>
        </w:rPr>
        <w:t>t convinced the Indians that the colonists were no threat to their culture</w:t>
      </w:r>
      <w:r w:rsidR="00E85798">
        <w:rPr>
          <w:u w:val="none"/>
        </w:rPr>
        <w:t>.</w:t>
      </w:r>
    </w:p>
    <w:p w:rsidR="00E85798" w:rsidRDefault="00512843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i</w:t>
      </w:r>
      <w:r w:rsidR="00F53556" w:rsidRPr="00F75E20">
        <w:rPr>
          <w:u w:val="none"/>
        </w:rPr>
        <w:t>t provided a way for the colonists to exert their independence from England</w:t>
      </w:r>
      <w:r w:rsidR="00E85798">
        <w:rPr>
          <w:u w:val="none"/>
        </w:rPr>
        <w:t>.</w:t>
      </w:r>
    </w:p>
    <w:p w:rsidR="00F53556" w:rsidRPr="00E85798" w:rsidRDefault="00E85798" w:rsidP="00E85798">
      <w:pPr>
        <w:ind w:left="720"/>
        <w:rPr>
          <w:u w:val="none"/>
        </w:rPr>
      </w:pPr>
      <w:r>
        <w:rPr>
          <w:u w:val="none"/>
        </w:rPr>
        <w:t>[b]</w:t>
      </w:r>
    </w:p>
    <w:p w:rsidR="008305FB" w:rsidRPr="00F75E20" w:rsidRDefault="008305FB" w:rsidP="008305FB">
      <w:pPr>
        <w:rPr>
          <w:u w:val="none"/>
        </w:rPr>
      </w:pPr>
    </w:p>
    <w:p w:rsidR="008305FB" w:rsidRPr="00F75E20" w:rsidRDefault="00A82C00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>
        <w:rPr>
          <w:u w:val="none"/>
        </w:rPr>
        <w:t>Which aspect of the colonial experience was shared by</w:t>
      </w:r>
      <w:r w:rsidR="008305FB" w:rsidRPr="00F75E20">
        <w:rPr>
          <w:u w:val="none"/>
        </w:rPr>
        <w:t xml:space="preserve"> t</w:t>
      </w:r>
      <w:r w:rsidR="00DA2A56">
        <w:rPr>
          <w:u w:val="none"/>
        </w:rPr>
        <w:t xml:space="preserve">he English </w:t>
      </w:r>
      <w:r w:rsidR="00363FAC" w:rsidRPr="00F75E20">
        <w:rPr>
          <w:u w:val="none"/>
        </w:rPr>
        <w:t>and French</w:t>
      </w:r>
      <w:r>
        <w:rPr>
          <w:u w:val="none"/>
        </w:rPr>
        <w:t>?</w:t>
      </w:r>
    </w:p>
    <w:p w:rsidR="00A82C00" w:rsidRDefault="00A82C00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</w:t>
      </w:r>
      <w:r w:rsidRPr="00F75E20">
        <w:rPr>
          <w:u w:val="none"/>
        </w:rPr>
        <w:t>heir success was built on the export of one major crop</w:t>
      </w:r>
    </w:p>
    <w:p w:rsidR="008305FB" w:rsidRPr="00F75E20" w:rsidRDefault="00363FAC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both</w:t>
      </w:r>
      <w:r w:rsidR="008305FB" w:rsidRPr="00F75E20">
        <w:rPr>
          <w:u w:val="none"/>
        </w:rPr>
        <w:t xml:space="preserve"> established lasting alliances with the Indians</w:t>
      </w:r>
    </w:p>
    <w:p w:rsidR="008305FB" w:rsidRPr="00F75E20" w:rsidRDefault="00DA2A56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both depended on missionaries to assist them in creating working relationships with the Indians</w:t>
      </w:r>
    </w:p>
    <w:p w:rsidR="00363FAC" w:rsidRPr="00F75E20" w:rsidRDefault="00A82C00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n</w:t>
      </w:r>
      <w:r w:rsidR="00363FAC" w:rsidRPr="00F75E20">
        <w:rPr>
          <w:u w:val="none"/>
        </w:rPr>
        <w:t>one of their colonies faced competition from other European nations</w:t>
      </w:r>
    </w:p>
    <w:p w:rsidR="00363FAC" w:rsidRPr="00A82C00" w:rsidRDefault="00A82C00" w:rsidP="00A82C00">
      <w:pPr>
        <w:ind w:left="720"/>
        <w:rPr>
          <w:u w:val="none"/>
        </w:rPr>
      </w:pPr>
      <w:r>
        <w:rPr>
          <w:u w:val="none"/>
        </w:rPr>
        <w:t>[a]</w:t>
      </w:r>
    </w:p>
    <w:p w:rsidR="008A6405" w:rsidRPr="00F75E20" w:rsidRDefault="008A6405" w:rsidP="008A6405">
      <w:pPr>
        <w:rPr>
          <w:u w:val="none"/>
        </w:rPr>
      </w:pPr>
    </w:p>
    <w:p w:rsidR="008A6405" w:rsidRPr="00F75E20" w:rsidRDefault="005C71C6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F75E20">
        <w:rPr>
          <w:u w:val="none"/>
        </w:rPr>
        <w:t xml:space="preserve"> </w:t>
      </w:r>
      <w:r w:rsidR="006D3BB6" w:rsidRPr="00F75E20">
        <w:rPr>
          <w:u w:val="none"/>
        </w:rPr>
        <w:t xml:space="preserve">The Mayflower Compact </w:t>
      </w:r>
      <w:r w:rsidR="00A82C00">
        <w:rPr>
          <w:u w:val="none"/>
        </w:rPr>
        <w:t>grew out of</w:t>
      </w:r>
    </w:p>
    <w:p w:rsidR="006D3BB6" w:rsidRPr="00F75E20" w:rsidRDefault="00A82C00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a</w:t>
      </w:r>
      <w:r w:rsidR="006D3BB6" w:rsidRPr="00F75E20">
        <w:rPr>
          <w:u w:val="none"/>
        </w:rPr>
        <w:t xml:space="preserve"> promise among the Pilgrims to support religious tolerance of anyone who settled in the area</w:t>
      </w:r>
      <w:r>
        <w:rPr>
          <w:u w:val="none"/>
        </w:rPr>
        <w:t>.</w:t>
      </w:r>
    </w:p>
    <w:p w:rsidR="006D3BB6" w:rsidRPr="00F75E20" w:rsidRDefault="00A82C00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a</w:t>
      </w:r>
      <w:r w:rsidR="006D3BB6" w:rsidRPr="00F75E20">
        <w:rPr>
          <w:u w:val="none"/>
        </w:rPr>
        <w:t xml:space="preserve"> comprehensive list of the rules of behavior the colonists should use when dealing with the Indian</w:t>
      </w:r>
      <w:r>
        <w:rPr>
          <w:u w:val="none"/>
        </w:rPr>
        <w:t>.</w:t>
      </w:r>
      <w:r w:rsidR="006D3BB6" w:rsidRPr="00F75E20">
        <w:rPr>
          <w:u w:val="none"/>
        </w:rPr>
        <w:t>s</w:t>
      </w:r>
    </w:p>
    <w:p w:rsidR="006D3BB6" w:rsidRPr="00F75E20" w:rsidRDefault="00A82C00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a</w:t>
      </w:r>
      <w:r w:rsidR="006D3BB6" w:rsidRPr="00F75E20">
        <w:rPr>
          <w:u w:val="none"/>
        </w:rPr>
        <w:t xml:space="preserve"> promise made by every adult on board the </w:t>
      </w:r>
      <w:r w:rsidR="006D3BB6" w:rsidRPr="000B2699">
        <w:rPr>
          <w:u w:val="none"/>
        </w:rPr>
        <w:t>Mayflower</w:t>
      </w:r>
      <w:r w:rsidR="006D3BB6" w:rsidRPr="00F75E20">
        <w:rPr>
          <w:u w:val="none"/>
        </w:rPr>
        <w:t xml:space="preserve"> to obey all the laws of the English government</w:t>
      </w:r>
      <w:r>
        <w:rPr>
          <w:u w:val="none"/>
        </w:rPr>
        <w:t>.</w:t>
      </w:r>
    </w:p>
    <w:p w:rsidR="00A82C00" w:rsidRDefault="00A82C00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a</w:t>
      </w:r>
      <w:r w:rsidR="006D3BB6" w:rsidRPr="00F75E20">
        <w:rPr>
          <w:u w:val="none"/>
        </w:rPr>
        <w:t xml:space="preserve">n agreement between free adult males to obey the laws of </w:t>
      </w:r>
      <w:r w:rsidR="00DA2A56">
        <w:rPr>
          <w:u w:val="none"/>
        </w:rPr>
        <w:t xml:space="preserve">chosen </w:t>
      </w:r>
      <w:r>
        <w:rPr>
          <w:u w:val="none"/>
        </w:rPr>
        <w:t>officials.</w:t>
      </w:r>
    </w:p>
    <w:p w:rsidR="006D3BB6" w:rsidRPr="00A82C00" w:rsidRDefault="00A82C00" w:rsidP="00A82C00">
      <w:pPr>
        <w:ind w:left="720"/>
        <w:rPr>
          <w:u w:val="none"/>
        </w:rPr>
      </w:pPr>
      <w:r>
        <w:rPr>
          <w:u w:val="none"/>
        </w:rPr>
        <w:t>[d]</w:t>
      </w:r>
    </w:p>
    <w:p w:rsidR="00DF2B34" w:rsidRPr="00F75E20" w:rsidRDefault="00DF2B34" w:rsidP="00DF2B34">
      <w:pPr>
        <w:rPr>
          <w:u w:val="none"/>
        </w:rPr>
      </w:pPr>
    </w:p>
    <w:p w:rsidR="00640A93" w:rsidRPr="00604FF7" w:rsidRDefault="00640A93" w:rsidP="00640A93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604FF7">
        <w:rPr>
          <w:u w:val="none"/>
        </w:rPr>
        <w:t>Which of the following best describes the views of the Separatists?</w:t>
      </w:r>
    </w:p>
    <w:p w:rsidR="00640A93" w:rsidRPr="00604FF7" w:rsidRDefault="00640A93" w:rsidP="00640A93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604FF7">
        <w:rPr>
          <w:u w:val="none"/>
        </w:rPr>
        <w:t>They wanted to break free of all English rule.</w:t>
      </w:r>
    </w:p>
    <w:p w:rsidR="00640A93" w:rsidRPr="00604FF7" w:rsidRDefault="00640A93" w:rsidP="00640A93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604FF7">
        <w:rPr>
          <w:u w:val="none"/>
        </w:rPr>
        <w:t>They believed they could best reform the Anglican religion by remaining in England.</w:t>
      </w:r>
    </w:p>
    <w:p w:rsidR="00640A93" w:rsidRPr="00604FF7" w:rsidRDefault="00640A93" w:rsidP="00640A93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604FF7">
        <w:rPr>
          <w:u w:val="none"/>
        </w:rPr>
        <w:t>They did not think the Anglican Church could be reformed.</w:t>
      </w:r>
    </w:p>
    <w:p w:rsidR="00640A93" w:rsidRPr="00F75E20" w:rsidRDefault="00640A93" w:rsidP="00640A93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They were willing to consider keeping some religious practices of Catholicism.</w:t>
      </w:r>
    </w:p>
    <w:p w:rsidR="00640A93" w:rsidRPr="00A82C00" w:rsidRDefault="00640A93" w:rsidP="00640A93">
      <w:pPr>
        <w:ind w:left="720"/>
        <w:rPr>
          <w:u w:val="none"/>
        </w:rPr>
      </w:pPr>
      <w:r>
        <w:rPr>
          <w:u w:val="none"/>
        </w:rPr>
        <w:t>[c]</w:t>
      </w:r>
    </w:p>
    <w:p w:rsidR="00DF2B34" w:rsidRPr="00A82C00" w:rsidRDefault="00DF2B34" w:rsidP="00A82C00">
      <w:pPr>
        <w:ind w:left="720"/>
        <w:rPr>
          <w:u w:val="none"/>
        </w:rPr>
      </w:pPr>
    </w:p>
    <w:p w:rsidR="00077B10" w:rsidRPr="00F75E20" w:rsidRDefault="00077B10" w:rsidP="00077B10">
      <w:pPr>
        <w:rPr>
          <w:u w:val="none"/>
        </w:rPr>
      </w:pPr>
    </w:p>
    <w:p w:rsidR="00077B10" w:rsidRPr="00F75E20" w:rsidRDefault="00FF0952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>
        <w:rPr>
          <w:u w:val="none"/>
        </w:rPr>
        <w:t>One measure of t</w:t>
      </w:r>
      <w:r w:rsidR="005D272E" w:rsidRPr="00F75E20">
        <w:rPr>
          <w:u w:val="none"/>
        </w:rPr>
        <w:t xml:space="preserve">he </w:t>
      </w:r>
      <w:r>
        <w:rPr>
          <w:u w:val="none"/>
        </w:rPr>
        <w:t>significance of</w:t>
      </w:r>
      <w:r w:rsidR="005D272E" w:rsidRPr="00F75E20">
        <w:rPr>
          <w:u w:val="none"/>
        </w:rPr>
        <w:t xml:space="preserve"> the Plymouth colony</w:t>
      </w:r>
      <w:r>
        <w:rPr>
          <w:u w:val="none"/>
        </w:rPr>
        <w:t xml:space="preserve"> is that</w:t>
      </w:r>
    </w:p>
    <w:p w:rsidR="00FF0952" w:rsidRDefault="00FF0952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a</w:t>
      </w:r>
      <w:r w:rsidRPr="00F75E20">
        <w:rPr>
          <w:u w:val="none"/>
        </w:rPr>
        <w:t>lthough it never prospered, it provided an English base for future colonization</w:t>
      </w:r>
      <w:r>
        <w:rPr>
          <w:u w:val="none"/>
        </w:rPr>
        <w:t>.</w:t>
      </w:r>
    </w:p>
    <w:p w:rsidR="005D272E" w:rsidRPr="00F75E20" w:rsidRDefault="00FF0952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</w:t>
      </w:r>
      <w:r w:rsidR="005D272E" w:rsidRPr="00F75E20">
        <w:rPr>
          <w:u w:val="none"/>
        </w:rPr>
        <w:t>he crops of corn and tobacco created a profitable trade arrangement with Europeans</w:t>
      </w:r>
      <w:r>
        <w:rPr>
          <w:u w:val="none"/>
        </w:rPr>
        <w:t>.</w:t>
      </w:r>
    </w:p>
    <w:p w:rsidR="005D272E" w:rsidRPr="00F75E20" w:rsidRDefault="00FF0952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b</w:t>
      </w:r>
      <w:r w:rsidR="005D272E" w:rsidRPr="00F75E20">
        <w:rPr>
          <w:u w:val="none"/>
        </w:rPr>
        <w:t xml:space="preserve">eaver pelts and wampum, both of which were in plentiful supply, became the major exports </w:t>
      </w:r>
      <w:r>
        <w:rPr>
          <w:u w:val="none"/>
        </w:rPr>
        <w:t>and provided</w:t>
      </w:r>
      <w:r w:rsidR="005D272E" w:rsidRPr="00F75E20">
        <w:rPr>
          <w:u w:val="none"/>
        </w:rPr>
        <w:t xml:space="preserve"> a steady source of revenue</w:t>
      </w:r>
      <w:r>
        <w:rPr>
          <w:u w:val="none"/>
        </w:rPr>
        <w:t>.</w:t>
      </w:r>
    </w:p>
    <w:p w:rsidR="005D272E" w:rsidRPr="00F75E20" w:rsidRDefault="00FF0952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i</w:t>
      </w:r>
      <w:r w:rsidR="002E0EA2">
        <w:rPr>
          <w:u w:val="none"/>
        </w:rPr>
        <w:t>t</w:t>
      </w:r>
      <w:r w:rsidR="005D272E" w:rsidRPr="00F75E20">
        <w:rPr>
          <w:u w:val="none"/>
        </w:rPr>
        <w:t>s lack of success was a setback for the English</w:t>
      </w:r>
      <w:r>
        <w:rPr>
          <w:u w:val="none"/>
        </w:rPr>
        <w:t>,</w:t>
      </w:r>
      <w:r w:rsidR="005D272E" w:rsidRPr="00F75E20">
        <w:rPr>
          <w:u w:val="none"/>
        </w:rPr>
        <w:t xml:space="preserve"> who curtailed colonization for many years</w:t>
      </w:r>
      <w:r>
        <w:rPr>
          <w:u w:val="none"/>
        </w:rPr>
        <w:t>.</w:t>
      </w:r>
    </w:p>
    <w:p w:rsidR="005D272E" w:rsidRPr="00FF0952" w:rsidRDefault="00FF0952" w:rsidP="00FF0952">
      <w:pPr>
        <w:ind w:left="720"/>
        <w:rPr>
          <w:u w:val="none"/>
        </w:rPr>
      </w:pPr>
      <w:r>
        <w:rPr>
          <w:u w:val="none"/>
        </w:rPr>
        <w:t>[a]</w:t>
      </w:r>
    </w:p>
    <w:p w:rsidR="00E97898" w:rsidRPr="00F75E20" w:rsidRDefault="00E97898" w:rsidP="00E97898">
      <w:pPr>
        <w:rPr>
          <w:u w:val="none"/>
        </w:rPr>
      </w:pPr>
    </w:p>
    <w:p w:rsidR="00E97898" w:rsidRPr="00F75E20" w:rsidRDefault="00FF0952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>
        <w:rPr>
          <w:u w:val="none"/>
        </w:rPr>
        <w:t xml:space="preserve">Why were the </w:t>
      </w:r>
      <w:r w:rsidR="00D86EE9" w:rsidRPr="00F75E20">
        <w:rPr>
          <w:u w:val="none"/>
        </w:rPr>
        <w:t xml:space="preserve">Jesuits were able to achieve some success with the </w:t>
      </w:r>
      <w:r w:rsidR="00D90D58" w:rsidRPr="00F75E20">
        <w:rPr>
          <w:u w:val="none"/>
        </w:rPr>
        <w:t>Huron</w:t>
      </w:r>
      <w:r>
        <w:rPr>
          <w:u w:val="none"/>
        </w:rPr>
        <w:t>?</w:t>
      </w:r>
    </w:p>
    <w:p w:rsidR="00FF0952" w:rsidRDefault="00D90D58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Huron</w:t>
      </w:r>
      <w:r w:rsidR="002E0EA2">
        <w:rPr>
          <w:u w:val="none"/>
        </w:rPr>
        <w:t xml:space="preserve"> accepted the Jesuit </w:t>
      </w:r>
      <w:r w:rsidR="00D86EE9" w:rsidRPr="00F75E20">
        <w:rPr>
          <w:u w:val="none"/>
        </w:rPr>
        <w:t>concept of  sin</w:t>
      </w:r>
      <w:r w:rsidR="00FF0952">
        <w:rPr>
          <w:u w:val="none"/>
        </w:rPr>
        <w:t>.</w:t>
      </w:r>
    </w:p>
    <w:p w:rsidR="00D86EE9" w:rsidRPr="00F75E20" w:rsidRDefault="00FF0952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Jesuits had little desire for land or material goods</w:t>
      </w:r>
      <w:r>
        <w:rPr>
          <w:u w:val="none"/>
        </w:rPr>
        <w:t>.</w:t>
      </w:r>
    </w:p>
    <w:p w:rsidR="00D86EE9" w:rsidRPr="00F75E20" w:rsidRDefault="00D86EE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The concept of monogamy was appealing to Huron women</w:t>
      </w:r>
      <w:r w:rsidR="00FF0952">
        <w:rPr>
          <w:u w:val="none"/>
        </w:rPr>
        <w:t>.</w:t>
      </w:r>
    </w:p>
    <w:p w:rsidR="00D86EE9" w:rsidRPr="00F75E20" w:rsidRDefault="00D90D58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Huron</w:t>
      </w:r>
      <w:r w:rsidR="00D86EE9" w:rsidRPr="00F75E20">
        <w:rPr>
          <w:u w:val="none"/>
        </w:rPr>
        <w:t xml:space="preserve"> were </w:t>
      </w:r>
      <w:r w:rsidR="00090CC9">
        <w:rPr>
          <w:u w:val="none"/>
        </w:rPr>
        <w:t>happy</w:t>
      </w:r>
      <w:r w:rsidR="00D86EE9" w:rsidRPr="00F75E20">
        <w:rPr>
          <w:u w:val="none"/>
        </w:rPr>
        <w:t xml:space="preserve"> to renounce their faith in dreams</w:t>
      </w:r>
      <w:r w:rsidR="00FF0952">
        <w:rPr>
          <w:u w:val="none"/>
        </w:rPr>
        <w:t>.</w:t>
      </w:r>
    </w:p>
    <w:p w:rsidR="00D86EE9" w:rsidRPr="00FF0952" w:rsidRDefault="00FF0952" w:rsidP="00FF0952">
      <w:pPr>
        <w:ind w:left="720"/>
        <w:rPr>
          <w:u w:val="none"/>
        </w:rPr>
      </w:pPr>
      <w:r>
        <w:rPr>
          <w:u w:val="none"/>
        </w:rPr>
        <w:t>[b]</w:t>
      </w:r>
      <w:r w:rsidR="00D86EE9" w:rsidRPr="00FF0952">
        <w:rPr>
          <w:u w:val="none"/>
        </w:rPr>
        <w:t xml:space="preserve"> </w:t>
      </w:r>
    </w:p>
    <w:p w:rsidR="005031A7" w:rsidRPr="00F75E20" w:rsidRDefault="005031A7" w:rsidP="005031A7">
      <w:pPr>
        <w:rPr>
          <w:u w:val="none"/>
        </w:rPr>
      </w:pPr>
    </w:p>
    <w:p w:rsidR="005031A7" w:rsidRPr="00F75E20" w:rsidRDefault="005031A7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F75E20">
        <w:rPr>
          <w:u w:val="none"/>
        </w:rPr>
        <w:t>The ravages of diseases often caused Indians to</w:t>
      </w:r>
    </w:p>
    <w:p w:rsidR="005031A7" w:rsidRPr="00F75E20" w:rsidRDefault="00090CC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l</w:t>
      </w:r>
      <w:r w:rsidR="005031A7" w:rsidRPr="00F75E20">
        <w:rPr>
          <w:u w:val="none"/>
        </w:rPr>
        <w:t>ook suspiciously at the Jesuits</w:t>
      </w:r>
      <w:r w:rsidR="00926170">
        <w:rPr>
          <w:u w:val="none"/>
        </w:rPr>
        <w:t>,</w:t>
      </w:r>
      <w:r w:rsidR="005031A7" w:rsidRPr="00F75E20">
        <w:rPr>
          <w:u w:val="none"/>
        </w:rPr>
        <w:t xml:space="preserve"> who seemed to possess some immunity</w:t>
      </w:r>
      <w:r w:rsidR="00926170">
        <w:rPr>
          <w:u w:val="none"/>
        </w:rPr>
        <w:t>.</w:t>
      </w:r>
    </w:p>
    <w:p w:rsidR="005031A7" w:rsidRPr="00F75E20" w:rsidRDefault="00090CC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r</w:t>
      </w:r>
      <w:r w:rsidR="005031A7" w:rsidRPr="00F75E20">
        <w:rPr>
          <w:u w:val="none"/>
        </w:rPr>
        <w:t>ebel against the Jesuits</w:t>
      </w:r>
      <w:r w:rsidR="00926170">
        <w:rPr>
          <w:u w:val="none"/>
        </w:rPr>
        <w:t>,</w:t>
      </w:r>
      <w:r w:rsidR="005031A7" w:rsidRPr="00F75E20">
        <w:rPr>
          <w:u w:val="none"/>
        </w:rPr>
        <w:t xml:space="preserve"> who the</w:t>
      </w:r>
      <w:r w:rsidR="00926170">
        <w:rPr>
          <w:u w:val="none"/>
        </w:rPr>
        <w:t>y</w:t>
      </w:r>
      <w:r w:rsidR="005031A7" w:rsidRPr="00F75E20">
        <w:rPr>
          <w:u w:val="none"/>
        </w:rPr>
        <w:t xml:space="preserve"> blamed as the source of the diseases</w:t>
      </w:r>
      <w:r w:rsidR="00926170">
        <w:rPr>
          <w:u w:val="none"/>
        </w:rPr>
        <w:t>.</w:t>
      </w:r>
    </w:p>
    <w:p w:rsidR="005031A7" w:rsidRPr="00F75E20" w:rsidRDefault="00090CC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g</w:t>
      </w:r>
      <w:r w:rsidR="005031A7" w:rsidRPr="00F75E20">
        <w:rPr>
          <w:u w:val="none"/>
        </w:rPr>
        <w:t>ive up the notion of Christianity and  turn to their native medicines</w:t>
      </w:r>
      <w:r w:rsidR="00926170">
        <w:rPr>
          <w:u w:val="none"/>
        </w:rPr>
        <w:t>,</w:t>
      </w:r>
      <w:r w:rsidR="005031A7" w:rsidRPr="00F75E20">
        <w:rPr>
          <w:u w:val="none"/>
        </w:rPr>
        <w:t xml:space="preserve"> which seemed to help them recover</w:t>
      </w:r>
      <w:r w:rsidR="00926170">
        <w:rPr>
          <w:u w:val="none"/>
        </w:rPr>
        <w:t>.</w:t>
      </w:r>
    </w:p>
    <w:p w:rsidR="00090CC9" w:rsidRDefault="00090CC9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e</w:t>
      </w:r>
      <w:r w:rsidR="005031A7" w:rsidRPr="00F75E20">
        <w:rPr>
          <w:u w:val="none"/>
        </w:rPr>
        <w:t>mbrace the sacramen</w:t>
      </w:r>
      <w:r w:rsidR="00926170">
        <w:rPr>
          <w:u w:val="none"/>
        </w:rPr>
        <w:t>t of b</w:t>
      </w:r>
      <w:r w:rsidR="005031A7" w:rsidRPr="00F75E20">
        <w:rPr>
          <w:u w:val="none"/>
        </w:rPr>
        <w:t>aptism and the power of prayer</w:t>
      </w:r>
      <w:r w:rsidR="00926170">
        <w:rPr>
          <w:u w:val="none"/>
        </w:rPr>
        <w:t>.</w:t>
      </w:r>
    </w:p>
    <w:p w:rsidR="005031A7" w:rsidRPr="00090CC9" w:rsidRDefault="00090CC9" w:rsidP="00090CC9">
      <w:pPr>
        <w:ind w:left="720"/>
        <w:rPr>
          <w:u w:val="none"/>
        </w:rPr>
      </w:pPr>
      <w:r>
        <w:rPr>
          <w:u w:val="none"/>
        </w:rPr>
        <w:t>[d]</w:t>
      </w:r>
    </w:p>
    <w:p w:rsidR="002E0EA2" w:rsidRPr="00F75E20" w:rsidRDefault="002E0EA2" w:rsidP="005031A7">
      <w:pPr>
        <w:ind w:left="1080"/>
        <w:rPr>
          <w:u w:val="none"/>
        </w:rPr>
      </w:pPr>
    </w:p>
    <w:p w:rsidR="007055CF" w:rsidRPr="00F75E20" w:rsidRDefault="007055CF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F75E20">
        <w:rPr>
          <w:u w:val="none"/>
        </w:rPr>
        <w:t>The mid 17</w:t>
      </w:r>
      <w:r w:rsidRPr="00F75E20">
        <w:rPr>
          <w:u w:val="none"/>
          <w:vertAlign w:val="superscript"/>
        </w:rPr>
        <w:t>th</w:t>
      </w:r>
      <w:r w:rsidRPr="00F75E20">
        <w:rPr>
          <w:u w:val="none"/>
        </w:rPr>
        <w:t xml:space="preserve"> century saw an increase in immigration</w:t>
      </w:r>
    </w:p>
    <w:p w:rsidR="007055CF" w:rsidRPr="00F75E20" w:rsidRDefault="00487570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o</w:t>
      </w:r>
      <w:r w:rsidR="007055CF" w:rsidRPr="00F75E20">
        <w:rPr>
          <w:u w:val="none"/>
        </w:rPr>
        <w:t>nly in the established colonies</w:t>
      </w:r>
      <w:r>
        <w:rPr>
          <w:u w:val="none"/>
        </w:rPr>
        <w:t xml:space="preserve"> in the Caribbean.</w:t>
      </w:r>
    </w:p>
    <w:p w:rsidR="00487570" w:rsidRPr="00487570" w:rsidRDefault="00487570" w:rsidP="00487570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a</w:t>
      </w:r>
      <w:r w:rsidR="007055CF" w:rsidRPr="00F75E20">
        <w:rPr>
          <w:u w:val="none"/>
        </w:rPr>
        <w:t xml:space="preserve">s a result of </w:t>
      </w:r>
      <w:r>
        <w:rPr>
          <w:u w:val="none"/>
        </w:rPr>
        <w:t>missionaries’</w:t>
      </w:r>
      <w:r w:rsidR="007055CF" w:rsidRPr="00487570">
        <w:rPr>
          <w:u w:val="none"/>
        </w:rPr>
        <w:t xml:space="preserve"> success </w:t>
      </w:r>
      <w:r>
        <w:rPr>
          <w:u w:val="none"/>
        </w:rPr>
        <w:t>in</w:t>
      </w:r>
      <w:r w:rsidR="007055CF" w:rsidRPr="00487570">
        <w:rPr>
          <w:u w:val="none"/>
        </w:rPr>
        <w:t xml:space="preserve"> convert</w:t>
      </w:r>
      <w:r>
        <w:rPr>
          <w:u w:val="none"/>
        </w:rPr>
        <w:t>ing</w:t>
      </w:r>
      <w:r w:rsidR="007055CF" w:rsidRPr="00487570">
        <w:rPr>
          <w:u w:val="none"/>
        </w:rPr>
        <w:t xml:space="preserve"> the Indians</w:t>
      </w:r>
      <w:r w:rsidRPr="00487570">
        <w:rPr>
          <w:u w:val="none"/>
        </w:rPr>
        <w:t>.</w:t>
      </w:r>
    </w:p>
    <w:p w:rsidR="007055CF" w:rsidRPr="00F75E20" w:rsidRDefault="00487570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d</w:t>
      </w:r>
      <w:r w:rsidRPr="00F75E20">
        <w:rPr>
          <w:u w:val="none"/>
        </w:rPr>
        <w:t>ue to the increase in religious and political conflict, especially in England</w:t>
      </w:r>
      <w:r>
        <w:rPr>
          <w:u w:val="none"/>
        </w:rPr>
        <w:t>.</w:t>
      </w:r>
    </w:p>
    <w:p w:rsidR="007055CF" w:rsidRPr="00F75E20" w:rsidRDefault="00487570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e</w:t>
      </w:r>
      <w:r w:rsidR="007055CF" w:rsidRPr="00F75E20">
        <w:rPr>
          <w:u w:val="none"/>
        </w:rPr>
        <w:t>specially among the Dutch</w:t>
      </w:r>
      <w:r>
        <w:rPr>
          <w:u w:val="none"/>
        </w:rPr>
        <w:t>,</w:t>
      </w:r>
      <w:r w:rsidR="007055CF" w:rsidRPr="00F75E20">
        <w:rPr>
          <w:u w:val="none"/>
        </w:rPr>
        <w:t xml:space="preserve"> who were anxious to leave the financial decline of Holland behind them</w:t>
      </w:r>
      <w:r>
        <w:rPr>
          <w:u w:val="none"/>
        </w:rPr>
        <w:t>.</w:t>
      </w:r>
    </w:p>
    <w:p w:rsidR="007055CF" w:rsidRPr="00487570" w:rsidRDefault="00487570" w:rsidP="00487570">
      <w:pPr>
        <w:ind w:left="720"/>
        <w:rPr>
          <w:u w:val="none"/>
        </w:rPr>
      </w:pPr>
      <w:r>
        <w:rPr>
          <w:u w:val="none"/>
        </w:rPr>
        <w:t>[c]</w:t>
      </w:r>
    </w:p>
    <w:p w:rsidR="007055CF" w:rsidRPr="00F75E20" w:rsidRDefault="007055CF" w:rsidP="007055CF">
      <w:pPr>
        <w:rPr>
          <w:u w:val="none"/>
        </w:rPr>
      </w:pPr>
    </w:p>
    <w:p w:rsidR="007055CF" w:rsidRPr="00F75E20" w:rsidRDefault="00ED5745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>
        <w:rPr>
          <w:u w:val="none"/>
        </w:rPr>
        <w:t>_______________</w:t>
      </w:r>
      <w:r w:rsidR="00487570">
        <w:rPr>
          <w:u w:val="none"/>
        </w:rPr>
        <w:t xml:space="preserve"> was </w:t>
      </w:r>
      <w:r w:rsidR="00CA6934" w:rsidRPr="00F75E20">
        <w:rPr>
          <w:u w:val="none"/>
        </w:rPr>
        <w:t xml:space="preserve">a </w:t>
      </w:r>
      <w:r w:rsidR="007055CF" w:rsidRPr="00F75E20">
        <w:rPr>
          <w:u w:val="none"/>
        </w:rPr>
        <w:t>unique</w:t>
      </w:r>
      <w:r w:rsidR="00CA6934" w:rsidRPr="00F75E20">
        <w:rPr>
          <w:u w:val="none"/>
        </w:rPr>
        <w:t xml:space="preserve"> area</w:t>
      </w:r>
      <w:r>
        <w:rPr>
          <w:u w:val="none"/>
        </w:rPr>
        <w:t xml:space="preserve"> because it was a Dutch colony settled mostly by people who were not Dutch.</w:t>
      </w:r>
    </w:p>
    <w:p w:rsidR="00487570" w:rsidRDefault="00ED5745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New Hampshire</w:t>
      </w:r>
    </w:p>
    <w:p w:rsidR="007055CF" w:rsidRPr="00F75E20" w:rsidRDefault="00ED5745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Massachusetts</w:t>
      </w:r>
    </w:p>
    <w:p w:rsidR="007055CF" w:rsidRPr="00F75E20" w:rsidRDefault="00ED5745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Rhode Island</w:t>
      </w:r>
    </w:p>
    <w:p w:rsidR="007055CF" w:rsidRPr="00F75E20" w:rsidRDefault="00ED5745" w:rsidP="000B2699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New Netherland</w:t>
      </w:r>
    </w:p>
    <w:p w:rsidR="006E6685" w:rsidRPr="00487570" w:rsidRDefault="00ED5745" w:rsidP="00487570">
      <w:pPr>
        <w:ind w:left="720"/>
        <w:rPr>
          <w:u w:val="none"/>
        </w:rPr>
      </w:pPr>
      <w:r>
        <w:rPr>
          <w:u w:val="none"/>
        </w:rPr>
        <w:t>[d</w:t>
      </w:r>
      <w:r w:rsidR="00487570">
        <w:rPr>
          <w:u w:val="none"/>
        </w:rPr>
        <w:t>]</w:t>
      </w:r>
    </w:p>
    <w:p w:rsidR="00312F0D" w:rsidRDefault="00312F0D" w:rsidP="00312F0D">
      <w:pPr>
        <w:rPr>
          <w:u w:val="none"/>
        </w:rPr>
      </w:pPr>
    </w:p>
    <w:p w:rsidR="00312F0D" w:rsidRPr="00312F0D" w:rsidRDefault="00487570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>
        <w:rPr>
          <w:u w:val="none"/>
        </w:rPr>
        <w:t>How did the Puritans</w:t>
      </w:r>
      <w:r w:rsidR="00312F0D" w:rsidRPr="00312F0D">
        <w:rPr>
          <w:u w:val="none"/>
        </w:rPr>
        <w:t xml:space="preserve"> promote their “Ci</w:t>
      </w:r>
      <w:r>
        <w:rPr>
          <w:u w:val="none"/>
        </w:rPr>
        <w:t>ty Upon a Hill” philosophy?</w:t>
      </w:r>
    </w:p>
    <w:p w:rsidR="00312F0D" w:rsidRPr="00F75E20" w:rsidRDefault="00487570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b</w:t>
      </w:r>
      <w:r w:rsidR="00312F0D" w:rsidRPr="00F75E20">
        <w:rPr>
          <w:u w:val="none"/>
        </w:rPr>
        <w:t>egan an intense building effort</w:t>
      </w:r>
      <w:r>
        <w:rPr>
          <w:u w:val="none"/>
        </w:rPr>
        <w:t>,</w:t>
      </w:r>
      <w:r w:rsidR="00312F0D" w:rsidRPr="00F75E20">
        <w:rPr>
          <w:u w:val="none"/>
        </w:rPr>
        <w:t xml:space="preserve"> creating numerous permanent structures</w:t>
      </w:r>
    </w:p>
    <w:p w:rsidR="00312F0D" w:rsidRPr="00F75E20" w:rsidRDefault="00487570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b</w:t>
      </w:r>
      <w:r w:rsidR="00312F0D" w:rsidRPr="00F75E20">
        <w:rPr>
          <w:u w:val="none"/>
        </w:rPr>
        <w:t>elieved that all who des</w:t>
      </w:r>
      <w:r>
        <w:rPr>
          <w:u w:val="none"/>
        </w:rPr>
        <w:t xml:space="preserve">ired salvation were granted it </w:t>
      </w:r>
      <w:r w:rsidR="00312F0D" w:rsidRPr="00F75E20">
        <w:rPr>
          <w:u w:val="none"/>
        </w:rPr>
        <w:t>unconditionally</w:t>
      </w:r>
    </w:p>
    <w:p w:rsidR="00312F0D" w:rsidRPr="00F75E20" w:rsidRDefault="00487570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a</w:t>
      </w:r>
      <w:r w:rsidR="00312F0D">
        <w:rPr>
          <w:u w:val="none"/>
        </w:rPr>
        <w:t xml:space="preserve">greed that </w:t>
      </w:r>
      <w:r w:rsidR="00D90D58" w:rsidRPr="00F75E20">
        <w:rPr>
          <w:u w:val="none"/>
        </w:rPr>
        <w:t>all</w:t>
      </w:r>
      <w:r w:rsidR="00312F0D" w:rsidRPr="00F75E20">
        <w:rPr>
          <w:u w:val="none"/>
        </w:rPr>
        <w:t xml:space="preserve"> people were eligible to participate in a godly society</w:t>
      </w:r>
      <w:r>
        <w:rPr>
          <w:u w:val="none"/>
        </w:rPr>
        <w:t>,</w:t>
      </w:r>
      <w:r w:rsidR="00312F0D" w:rsidRPr="00F75E20">
        <w:rPr>
          <w:u w:val="none"/>
        </w:rPr>
        <w:t xml:space="preserve"> whether they were church members or not</w:t>
      </w:r>
    </w:p>
    <w:p w:rsidR="00487570" w:rsidRDefault="00487570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r</w:t>
      </w:r>
      <w:r w:rsidR="00312F0D" w:rsidRPr="00F75E20">
        <w:rPr>
          <w:u w:val="none"/>
        </w:rPr>
        <w:t>equired a conversion test for male church members</w:t>
      </w:r>
    </w:p>
    <w:p w:rsidR="00312F0D" w:rsidRPr="00487570" w:rsidRDefault="00487570" w:rsidP="00487570">
      <w:pPr>
        <w:ind w:left="720"/>
        <w:rPr>
          <w:u w:val="none"/>
        </w:rPr>
      </w:pPr>
      <w:r>
        <w:rPr>
          <w:u w:val="none"/>
        </w:rPr>
        <w:t>[d]</w:t>
      </w:r>
    </w:p>
    <w:p w:rsidR="00312F0D" w:rsidRPr="00F75E20" w:rsidRDefault="00312F0D" w:rsidP="00312F0D">
      <w:pPr>
        <w:rPr>
          <w:u w:val="none"/>
        </w:rPr>
      </w:pPr>
    </w:p>
    <w:p w:rsidR="006E6685" w:rsidRPr="00F75E20" w:rsidRDefault="00EE09D2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F75E20">
        <w:rPr>
          <w:u w:val="none"/>
        </w:rPr>
        <w:t>By the mid 17</w:t>
      </w:r>
      <w:r w:rsidRPr="00F75E20">
        <w:rPr>
          <w:u w:val="none"/>
          <w:vertAlign w:val="superscript"/>
        </w:rPr>
        <w:t>th</w:t>
      </w:r>
      <w:r w:rsidRPr="00F75E20">
        <w:rPr>
          <w:u w:val="none"/>
        </w:rPr>
        <w:t xml:space="preserve"> century, emigrants from Great Britain </w:t>
      </w:r>
    </w:p>
    <w:p w:rsidR="005658D4" w:rsidRDefault="005658D4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c</w:t>
      </w:r>
      <w:r w:rsidR="00EE09D2" w:rsidRPr="00F75E20">
        <w:rPr>
          <w:u w:val="none"/>
        </w:rPr>
        <w:t>onfined their settlement destinations to the West Indies</w:t>
      </w:r>
      <w:r>
        <w:rPr>
          <w:u w:val="none"/>
        </w:rPr>
        <w:t>.</w:t>
      </w:r>
    </w:p>
    <w:p w:rsidR="00EE09D2" w:rsidRPr="00F75E20" w:rsidRDefault="005658D4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o</w:t>
      </w:r>
      <w:r w:rsidRPr="00F75E20">
        <w:rPr>
          <w:u w:val="none"/>
        </w:rPr>
        <w:t>ften were young single men who sought economic independence</w:t>
      </w:r>
      <w:r>
        <w:rPr>
          <w:u w:val="none"/>
        </w:rPr>
        <w:t>.</w:t>
      </w:r>
    </w:p>
    <w:p w:rsidR="00EE09D2" w:rsidRPr="00F75E20" w:rsidRDefault="005658D4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w</w:t>
      </w:r>
      <w:r w:rsidR="00EE09D2" w:rsidRPr="00F75E20">
        <w:rPr>
          <w:u w:val="none"/>
        </w:rPr>
        <w:t>ere in a minority compared to the French, Dutch and Spanish settlers</w:t>
      </w:r>
      <w:r>
        <w:rPr>
          <w:u w:val="none"/>
        </w:rPr>
        <w:t>.</w:t>
      </w:r>
    </w:p>
    <w:p w:rsidR="00EE09D2" w:rsidRPr="00F75E20" w:rsidRDefault="005658D4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s</w:t>
      </w:r>
      <w:r w:rsidR="00EE09D2" w:rsidRPr="00F75E20">
        <w:rPr>
          <w:u w:val="none"/>
        </w:rPr>
        <w:t>ettled only in Maryland so they could experience religious toleration</w:t>
      </w:r>
      <w:r>
        <w:rPr>
          <w:u w:val="none"/>
        </w:rPr>
        <w:t>.</w:t>
      </w:r>
    </w:p>
    <w:p w:rsidR="00EE09D2" w:rsidRPr="005658D4" w:rsidRDefault="005658D4" w:rsidP="005658D4">
      <w:pPr>
        <w:ind w:left="720"/>
        <w:rPr>
          <w:u w:val="none"/>
        </w:rPr>
      </w:pPr>
      <w:r>
        <w:rPr>
          <w:u w:val="none"/>
        </w:rPr>
        <w:t>[b]</w:t>
      </w:r>
    </w:p>
    <w:p w:rsidR="002C252D" w:rsidRPr="00F75E20" w:rsidRDefault="002C252D" w:rsidP="002C252D">
      <w:pPr>
        <w:rPr>
          <w:u w:val="none"/>
        </w:rPr>
      </w:pPr>
    </w:p>
    <w:p w:rsidR="002E0EA2" w:rsidRPr="002E0EA2" w:rsidRDefault="005658D4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>
        <w:rPr>
          <w:u w:val="none"/>
        </w:rPr>
        <w:t>What characterized i</w:t>
      </w:r>
      <w:r w:rsidR="002E0EA2" w:rsidRPr="002E0EA2">
        <w:rPr>
          <w:u w:val="none"/>
        </w:rPr>
        <w:t>mmigrants who settled in the Chesapeake area</w:t>
      </w:r>
      <w:r>
        <w:rPr>
          <w:u w:val="none"/>
        </w:rPr>
        <w:t>?</w:t>
      </w:r>
    </w:p>
    <w:p w:rsidR="005658D4" w:rsidRDefault="005658D4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They w</w:t>
      </w:r>
      <w:r w:rsidR="002E0EA2" w:rsidRPr="00F75E20">
        <w:rPr>
          <w:u w:val="none"/>
        </w:rPr>
        <w:t>ere usually wealthy planters looking for investment opportunities in the tobacco industry</w:t>
      </w:r>
      <w:r>
        <w:rPr>
          <w:u w:val="none"/>
        </w:rPr>
        <w:t>.</w:t>
      </w:r>
    </w:p>
    <w:p w:rsidR="002E0EA2" w:rsidRPr="00F75E20" w:rsidRDefault="005658D4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W</w:t>
      </w:r>
      <w:r w:rsidRPr="00F75E20">
        <w:rPr>
          <w:u w:val="none"/>
        </w:rPr>
        <w:t xml:space="preserve">omen </w:t>
      </w:r>
      <w:r>
        <w:rPr>
          <w:u w:val="none"/>
        </w:rPr>
        <w:t xml:space="preserve">had </w:t>
      </w:r>
      <w:r w:rsidRPr="00F75E20">
        <w:rPr>
          <w:u w:val="none"/>
        </w:rPr>
        <w:t>more choices in marriage</w:t>
      </w:r>
      <w:r>
        <w:rPr>
          <w:u w:val="none"/>
        </w:rPr>
        <w:t xml:space="preserve"> there</w:t>
      </w:r>
      <w:r w:rsidRPr="00F75E20">
        <w:rPr>
          <w:u w:val="none"/>
        </w:rPr>
        <w:t xml:space="preserve"> than</w:t>
      </w:r>
      <w:r>
        <w:rPr>
          <w:u w:val="none"/>
        </w:rPr>
        <w:t xml:space="preserve"> in</w:t>
      </w:r>
      <w:r w:rsidRPr="00F75E20">
        <w:rPr>
          <w:u w:val="none"/>
        </w:rPr>
        <w:t xml:space="preserve"> other areas</w:t>
      </w:r>
      <w:r>
        <w:rPr>
          <w:u w:val="none"/>
        </w:rPr>
        <w:t>.</w:t>
      </w:r>
    </w:p>
    <w:p w:rsidR="002E0EA2" w:rsidRPr="00F75E20" w:rsidRDefault="005658D4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They w</w:t>
      </w:r>
      <w:r w:rsidR="002E0EA2" w:rsidRPr="00F75E20">
        <w:rPr>
          <w:u w:val="none"/>
        </w:rPr>
        <w:t xml:space="preserve">ere lucky because </w:t>
      </w:r>
      <w:r>
        <w:rPr>
          <w:u w:val="none"/>
        </w:rPr>
        <w:t>the area was relatively disease-</w:t>
      </w:r>
      <w:r w:rsidR="002E0EA2" w:rsidRPr="00F75E20">
        <w:rPr>
          <w:u w:val="none"/>
        </w:rPr>
        <w:t>free</w:t>
      </w:r>
      <w:r>
        <w:rPr>
          <w:u w:val="none"/>
        </w:rPr>
        <w:t>.</w:t>
      </w:r>
    </w:p>
    <w:p w:rsidR="002E0EA2" w:rsidRPr="00F75E20" w:rsidRDefault="005658D4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They o</w:t>
      </w:r>
      <w:r w:rsidR="002E0EA2" w:rsidRPr="00F75E20">
        <w:rPr>
          <w:u w:val="none"/>
        </w:rPr>
        <w:t>ften came over in family units</w:t>
      </w:r>
      <w:r>
        <w:rPr>
          <w:u w:val="none"/>
        </w:rPr>
        <w:t>.</w:t>
      </w:r>
    </w:p>
    <w:p w:rsidR="002E0EA2" w:rsidRPr="005658D4" w:rsidRDefault="005658D4" w:rsidP="005658D4">
      <w:pPr>
        <w:ind w:left="720"/>
        <w:rPr>
          <w:u w:val="none"/>
        </w:rPr>
      </w:pPr>
      <w:r>
        <w:rPr>
          <w:u w:val="none"/>
        </w:rPr>
        <w:t>[b]</w:t>
      </w:r>
    </w:p>
    <w:p w:rsidR="00102D19" w:rsidRPr="00F75E20" w:rsidRDefault="00102D19" w:rsidP="00102D19">
      <w:pPr>
        <w:rPr>
          <w:u w:val="none"/>
        </w:rPr>
      </w:pPr>
    </w:p>
    <w:p w:rsidR="00102D19" w:rsidRPr="00F75E20" w:rsidRDefault="00EA6F8B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>
        <w:rPr>
          <w:u w:val="none"/>
        </w:rPr>
        <w:t xml:space="preserve">Which of these </w:t>
      </w:r>
      <w:r w:rsidR="00051214" w:rsidRPr="00F75E20">
        <w:rPr>
          <w:u w:val="none"/>
        </w:rPr>
        <w:t>Puritan reforms of the mid 17</w:t>
      </w:r>
      <w:r w:rsidR="00051214" w:rsidRPr="00F75E20">
        <w:rPr>
          <w:u w:val="none"/>
          <w:vertAlign w:val="superscript"/>
        </w:rPr>
        <w:t>th</w:t>
      </w:r>
      <w:r w:rsidR="00051214" w:rsidRPr="00F75E20">
        <w:rPr>
          <w:u w:val="none"/>
        </w:rPr>
        <w:t xml:space="preserve"> century shaped</w:t>
      </w:r>
      <w:r>
        <w:rPr>
          <w:u w:val="none"/>
        </w:rPr>
        <w:t xml:space="preserve"> the long-term development of New England society?</w:t>
      </w:r>
    </w:p>
    <w:p w:rsidR="00051214" w:rsidRPr="00F75E20" w:rsidRDefault="00EA6F8B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discouraging</w:t>
      </w:r>
      <w:r w:rsidR="00587209" w:rsidRPr="00F75E20">
        <w:rPr>
          <w:u w:val="none"/>
        </w:rPr>
        <w:t xml:space="preserve"> education</w:t>
      </w:r>
      <w:r>
        <w:rPr>
          <w:u w:val="none"/>
        </w:rPr>
        <w:t>,</w:t>
      </w:r>
      <w:r w:rsidR="00587209" w:rsidRPr="00F75E20">
        <w:rPr>
          <w:u w:val="none"/>
        </w:rPr>
        <w:t xml:space="preserve"> since</w:t>
      </w:r>
      <w:r>
        <w:rPr>
          <w:u w:val="none"/>
        </w:rPr>
        <w:t xml:space="preserve"> Puritans believed</w:t>
      </w:r>
      <w:r w:rsidR="00051214" w:rsidRPr="00F75E20">
        <w:rPr>
          <w:u w:val="none"/>
        </w:rPr>
        <w:t xml:space="preserve"> </w:t>
      </w:r>
      <w:r w:rsidR="002E0EA2">
        <w:rPr>
          <w:u w:val="none"/>
        </w:rPr>
        <w:t xml:space="preserve">the </w:t>
      </w:r>
      <w:r w:rsidR="00051214" w:rsidRPr="00F75E20">
        <w:rPr>
          <w:u w:val="none"/>
        </w:rPr>
        <w:t>Bible was the only credible authority</w:t>
      </w:r>
    </w:p>
    <w:p w:rsidR="00EA6F8B" w:rsidRDefault="00EA6F8B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making</w:t>
      </w:r>
      <w:r w:rsidR="00051214" w:rsidRPr="00F75E20">
        <w:rPr>
          <w:u w:val="none"/>
        </w:rPr>
        <w:t xml:space="preserve"> marriage a sacrament to be administered only by the clergy</w:t>
      </w:r>
    </w:p>
    <w:p w:rsidR="00051214" w:rsidRPr="00F75E20" w:rsidRDefault="00EA6F8B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men becoming</w:t>
      </w:r>
      <w:r w:rsidRPr="00F75E20">
        <w:rPr>
          <w:u w:val="none"/>
        </w:rPr>
        <w:t xml:space="preserve"> more empowered with the creation of laws that gave them additional authority over their wives and children</w:t>
      </w:r>
    </w:p>
    <w:p w:rsidR="00051214" w:rsidRPr="00F75E20" w:rsidRDefault="00EA6F8B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parents losing</w:t>
      </w:r>
      <w:r w:rsidR="002E0EA2">
        <w:rPr>
          <w:u w:val="none"/>
        </w:rPr>
        <w:t xml:space="preserve"> power over</w:t>
      </w:r>
      <w:r w:rsidR="00051214" w:rsidRPr="00F75E20">
        <w:rPr>
          <w:u w:val="none"/>
        </w:rPr>
        <w:t xml:space="preserve"> children who began to choose their own marriage partners</w:t>
      </w:r>
    </w:p>
    <w:p w:rsidR="00E1372B" w:rsidRPr="00EA6F8B" w:rsidRDefault="00EA6F8B" w:rsidP="00EA6F8B">
      <w:pPr>
        <w:ind w:left="720"/>
        <w:rPr>
          <w:u w:val="none"/>
        </w:rPr>
      </w:pPr>
      <w:r>
        <w:rPr>
          <w:u w:val="none"/>
        </w:rPr>
        <w:t>[c]</w:t>
      </w:r>
      <w:r w:rsidR="00051214" w:rsidRPr="00EA6F8B">
        <w:rPr>
          <w:u w:val="none"/>
        </w:rPr>
        <w:t xml:space="preserve"> </w:t>
      </w:r>
    </w:p>
    <w:p w:rsidR="00E1372B" w:rsidRPr="00F75E20" w:rsidRDefault="00E1372B" w:rsidP="00E1372B">
      <w:pPr>
        <w:rPr>
          <w:u w:val="none"/>
        </w:rPr>
      </w:pPr>
    </w:p>
    <w:p w:rsidR="00E1372B" w:rsidRPr="00F75E20" w:rsidRDefault="00EA6F8B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>
        <w:rPr>
          <w:u w:val="none"/>
        </w:rPr>
        <w:t>Which of these is an example of a</w:t>
      </w:r>
      <w:r w:rsidR="00E1372B" w:rsidRPr="00F75E20">
        <w:rPr>
          <w:u w:val="none"/>
        </w:rPr>
        <w:t xml:space="preserve"> controversy that occurred </w:t>
      </w:r>
      <w:r>
        <w:rPr>
          <w:u w:val="none"/>
        </w:rPr>
        <w:t>within</w:t>
      </w:r>
      <w:r w:rsidR="00E1372B" w:rsidRPr="00F75E20">
        <w:rPr>
          <w:u w:val="none"/>
        </w:rPr>
        <w:t xml:space="preserve"> the Puritans </w:t>
      </w:r>
      <w:r>
        <w:rPr>
          <w:u w:val="none"/>
        </w:rPr>
        <w:t>community?</w:t>
      </w:r>
    </w:p>
    <w:p w:rsidR="00EA6F8B" w:rsidRDefault="00EA6F8B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disagreement over whether</w:t>
      </w:r>
      <w:r w:rsidRPr="00F75E20">
        <w:rPr>
          <w:u w:val="none"/>
        </w:rPr>
        <w:t xml:space="preserve"> government should be allowed to dictate religious practice</w:t>
      </w:r>
      <w:r>
        <w:rPr>
          <w:u w:val="none"/>
        </w:rPr>
        <w:t>s</w:t>
      </w:r>
    </w:p>
    <w:p w:rsidR="00E1372B" w:rsidRPr="00F75E20" w:rsidRDefault="00EA6F8B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</w:t>
      </w:r>
      <w:r w:rsidR="00E1372B" w:rsidRPr="00F75E20">
        <w:rPr>
          <w:u w:val="none"/>
        </w:rPr>
        <w:t>he insistence of Roger Williams that the Puritans should remain part of the Anglican Church</w:t>
      </w:r>
    </w:p>
    <w:p w:rsidR="00E1372B" w:rsidRPr="00F75E20" w:rsidRDefault="00EA6F8B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</w:t>
      </w:r>
      <w:r w:rsidR="00E1372B" w:rsidRPr="00F75E20">
        <w:rPr>
          <w:u w:val="none"/>
        </w:rPr>
        <w:t xml:space="preserve">he </w:t>
      </w:r>
      <w:r w:rsidR="00DF0A9D" w:rsidRPr="00F75E20">
        <w:rPr>
          <w:u w:val="none"/>
        </w:rPr>
        <w:t xml:space="preserve">argument </w:t>
      </w:r>
      <w:r w:rsidR="00E1372B" w:rsidRPr="00F75E20">
        <w:rPr>
          <w:u w:val="none"/>
        </w:rPr>
        <w:t>by John Winthrop that Indians were entitled to remain on their land</w:t>
      </w:r>
    </w:p>
    <w:p w:rsidR="002D5222" w:rsidRPr="00F75E20" w:rsidRDefault="00EA6F8B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</w:t>
      </w:r>
      <w:r w:rsidR="002D5222" w:rsidRPr="00F75E20">
        <w:rPr>
          <w:u w:val="none"/>
        </w:rPr>
        <w:t>he assertion of  Winthrop’s followers that women should be allowed to fully participate in church doctrine</w:t>
      </w:r>
    </w:p>
    <w:p w:rsidR="00E1372B" w:rsidRPr="00EA6F8B" w:rsidRDefault="00EA6F8B" w:rsidP="00EA6F8B">
      <w:pPr>
        <w:ind w:left="720"/>
        <w:rPr>
          <w:u w:val="none"/>
        </w:rPr>
      </w:pPr>
      <w:r>
        <w:rPr>
          <w:u w:val="none"/>
        </w:rPr>
        <w:t>[a]</w:t>
      </w:r>
    </w:p>
    <w:p w:rsidR="002D5222" w:rsidRPr="00F75E20" w:rsidRDefault="002D5222" w:rsidP="002D5222">
      <w:pPr>
        <w:rPr>
          <w:u w:val="none"/>
        </w:rPr>
      </w:pPr>
    </w:p>
    <w:p w:rsidR="002D5222" w:rsidRPr="00F75E20" w:rsidRDefault="00587209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F75E20">
        <w:rPr>
          <w:u w:val="none"/>
        </w:rPr>
        <w:t>Anne Hutch</w:t>
      </w:r>
      <w:r w:rsidR="00EA6F8B">
        <w:rPr>
          <w:u w:val="none"/>
        </w:rPr>
        <w:t xml:space="preserve">ison </w:t>
      </w:r>
      <w:r w:rsidRPr="00F75E20">
        <w:rPr>
          <w:u w:val="none"/>
        </w:rPr>
        <w:t>incurred the criticism of John Winthrop and others because she</w:t>
      </w:r>
    </w:p>
    <w:p w:rsidR="00587209" w:rsidRPr="00F75E20" w:rsidRDefault="00EA6F8B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i</w:t>
      </w:r>
      <w:r w:rsidR="00587209" w:rsidRPr="00F75E20">
        <w:rPr>
          <w:u w:val="none"/>
        </w:rPr>
        <w:t xml:space="preserve">nsisted that good works </w:t>
      </w:r>
      <w:r w:rsidR="002E0EA2">
        <w:rPr>
          <w:u w:val="none"/>
        </w:rPr>
        <w:t>were the only path to salvation</w:t>
      </w:r>
      <w:r>
        <w:rPr>
          <w:u w:val="none"/>
        </w:rPr>
        <w:t>.</w:t>
      </w:r>
    </w:p>
    <w:p w:rsidR="00587209" w:rsidRPr="00F75E20" w:rsidRDefault="00EA6F8B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a</w:t>
      </w:r>
      <w:r w:rsidR="00587209" w:rsidRPr="00F75E20">
        <w:rPr>
          <w:u w:val="none"/>
        </w:rPr>
        <w:t>lleged that salvation could be achieved even if an individual did not have the gift of faith</w:t>
      </w:r>
      <w:r>
        <w:rPr>
          <w:u w:val="none"/>
        </w:rPr>
        <w:t>.</w:t>
      </w:r>
    </w:p>
    <w:p w:rsidR="00587209" w:rsidRPr="00F75E20" w:rsidRDefault="00EA6F8B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p</w:t>
      </w:r>
      <w:r w:rsidR="00587209" w:rsidRPr="00F75E20">
        <w:rPr>
          <w:u w:val="none"/>
        </w:rPr>
        <w:t>reached that ministers should have complete control over religious matters</w:t>
      </w:r>
      <w:r>
        <w:rPr>
          <w:u w:val="none"/>
        </w:rPr>
        <w:t>.</w:t>
      </w:r>
    </w:p>
    <w:p w:rsidR="00EA6F8B" w:rsidRDefault="00EA6F8B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a</w:t>
      </w:r>
      <w:r w:rsidR="00D90D58" w:rsidRPr="00F75E20">
        <w:rPr>
          <w:u w:val="none"/>
        </w:rPr>
        <w:t>cted</w:t>
      </w:r>
      <w:r w:rsidR="00344DBD" w:rsidRPr="00F75E20">
        <w:rPr>
          <w:u w:val="none"/>
        </w:rPr>
        <w:t xml:space="preserve"> in a way that challenged the authority of men and ministers</w:t>
      </w:r>
      <w:r>
        <w:rPr>
          <w:u w:val="none"/>
        </w:rPr>
        <w:t>.</w:t>
      </w:r>
    </w:p>
    <w:p w:rsidR="00587209" w:rsidRPr="00EA6F8B" w:rsidRDefault="00EA6F8B" w:rsidP="00EA6F8B">
      <w:pPr>
        <w:ind w:left="720"/>
        <w:rPr>
          <w:u w:val="none"/>
        </w:rPr>
      </w:pPr>
      <w:r w:rsidRPr="00EA6F8B">
        <w:rPr>
          <w:u w:val="none"/>
        </w:rPr>
        <w:t>[d]</w:t>
      </w:r>
    </w:p>
    <w:p w:rsidR="003F2ABA" w:rsidRPr="00F75E20" w:rsidRDefault="003F2ABA" w:rsidP="003F2ABA">
      <w:pPr>
        <w:rPr>
          <w:u w:val="none"/>
        </w:rPr>
      </w:pPr>
    </w:p>
    <w:p w:rsidR="003F2ABA" w:rsidRPr="00F75E20" w:rsidRDefault="00BA4B1E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 w:rsidRPr="00F75E20">
        <w:rPr>
          <w:u w:val="none"/>
        </w:rPr>
        <w:t>The colonists of New Netherland  initially enjoyed somewhat amicable relations with the Indian</w:t>
      </w:r>
      <w:r w:rsidR="00EA6F8B">
        <w:rPr>
          <w:u w:val="none"/>
        </w:rPr>
        <w:t>s, and over time</w:t>
      </w:r>
    </w:p>
    <w:p w:rsidR="00BA4B1E" w:rsidRPr="00F75E20" w:rsidRDefault="00EA6F8B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</w:t>
      </w:r>
      <w:r w:rsidR="00BA4B1E" w:rsidRPr="00F75E20">
        <w:rPr>
          <w:u w:val="none"/>
        </w:rPr>
        <w:t xml:space="preserve">he </w:t>
      </w:r>
      <w:r>
        <w:rPr>
          <w:u w:val="none"/>
        </w:rPr>
        <w:t xml:space="preserve">good </w:t>
      </w:r>
      <w:r w:rsidR="00BA4B1E" w:rsidRPr="00F75E20">
        <w:rPr>
          <w:u w:val="none"/>
        </w:rPr>
        <w:t xml:space="preserve">relationship continued because the colonists were not interested in obtaining </w:t>
      </w:r>
      <w:r>
        <w:rPr>
          <w:u w:val="none"/>
        </w:rPr>
        <w:t xml:space="preserve">any </w:t>
      </w:r>
      <w:r w:rsidR="00BA4B1E" w:rsidRPr="00F75E20">
        <w:rPr>
          <w:u w:val="none"/>
        </w:rPr>
        <w:t>more land in this area</w:t>
      </w:r>
      <w:r>
        <w:rPr>
          <w:u w:val="none"/>
        </w:rPr>
        <w:t>.</w:t>
      </w:r>
    </w:p>
    <w:p w:rsidR="00BA4B1E" w:rsidRPr="00F75E20" w:rsidRDefault="00EA6F8B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</w:t>
      </w:r>
      <w:r w:rsidR="00BA4B1E" w:rsidRPr="00F75E20">
        <w:rPr>
          <w:u w:val="none"/>
        </w:rPr>
        <w:t xml:space="preserve">he </w:t>
      </w:r>
      <w:r>
        <w:rPr>
          <w:u w:val="none"/>
        </w:rPr>
        <w:t xml:space="preserve">good </w:t>
      </w:r>
      <w:r w:rsidR="00BA4B1E" w:rsidRPr="00F75E20">
        <w:rPr>
          <w:u w:val="none"/>
        </w:rPr>
        <w:t>relationship continued because the Indians were willing to cooperate with the goals of the colonists</w:t>
      </w:r>
      <w:r>
        <w:rPr>
          <w:u w:val="none"/>
        </w:rPr>
        <w:t>.</w:t>
      </w:r>
    </w:p>
    <w:p w:rsidR="00BA4B1E" w:rsidRPr="00F75E20" w:rsidRDefault="00EA6F8B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</w:t>
      </w:r>
      <w:r w:rsidR="00BA4B1E" w:rsidRPr="00F75E20">
        <w:rPr>
          <w:u w:val="none"/>
        </w:rPr>
        <w:t>he relationship became strained because the Indians refused to convert to Christianity</w:t>
      </w:r>
      <w:r>
        <w:rPr>
          <w:u w:val="none"/>
        </w:rPr>
        <w:t>.</w:t>
      </w:r>
    </w:p>
    <w:p w:rsidR="00EA6F8B" w:rsidRDefault="00EA6F8B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>
        <w:rPr>
          <w:u w:val="none"/>
        </w:rPr>
        <w:t>t</w:t>
      </w:r>
      <w:r w:rsidR="00BA4B1E" w:rsidRPr="00F75E20">
        <w:rPr>
          <w:u w:val="none"/>
        </w:rPr>
        <w:t>he relationship</w:t>
      </w:r>
      <w:r w:rsidR="00D11321" w:rsidRPr="00F75E20">
        <w:rPr>
          <w:u w:val="none"/>
        </w:rPr>
        <w:t xml:space="preserve"> deteriorated as the quest for additional land by the colonists became more aggressive</w:t>
      </w:r>
      <w:r>
        <w:rPr>
          <w:u w:val="none"/>
        </w:rPr>
        <w:t>.</w:t>
      </w:r>
    </w:p>
    <w:p w:rsidR="00BA4B1E" w:rsidRPr="00EA6F8B" w:rsidRDefault="00EA6F8B" w:rsidP="00EA6F8B">
      <w:pPr>
        <w:ind w:left="720"/>
        <w:rPr>
          <w:u w:val="none"/>
        </w:rPr>
      </w:pPr>
      <w:r>
        <w:rPr>
          <w:u w:val="none"/>
        </w:rPr>
        <w:t>[d]</w:t>
      </w:r>
    </w:p>
    <w:p w:rsidR="00D11321" w:rsidRPr="00F75E20" w:rsidRDefault="00D11321" w:rsidP="00D11321">
      <w:pPr>
        <w:rPr>
          <w:u w:val="none"/>
        </w:rPr>
      </w:pPr>
    </w:p>
    <w:p w:rsidR="00D11321" w:rsidRPr="00F75E20" w:rsidRDefault="00DF30C0" w:rsidP="00C22F66">
      <w:pPr>
        <w:pStyle w:val="ListParagraph"/>
        <w:numPr>
          <w:ilvl w:val="0"/>
          <w:numId w:val="31"/>
        </w:numPr>
        <w:ind w:left="360"/>
        <w:rPr>
          <w:u w:val="none"/>
        </w:rPr>
      </w:pPr>
      <w:r>
        <w:rPr>
          <w:u w:val="none"/>
        </w:rPr>
        <w:t>What was unusual about the Pequot War in 1636?</w:t>
      </w:r>
    </w:p>
    <w:p w:rsidR="00FE49F6" w:rsidRDefault="00D11321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It united different Indian groups against the colonists</w:t>
      </w:r>
      <w:r w:rsidR="00FE49F6">
        <w:rPr>
          <w:u w:val="none"/>
        </w:rPr>
        <w:t>.</w:t>
      </w:r>
    </w:p>
    <w:p w:rsidR="00D11321" w:rsidRPr="00F75E20" w:rsidRDefault="00FE49F6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English colonists united with Indian forces against the Pequot</w:t>
      </w:r>
      <w:r>
        <w:rPr>
          <w:u w:val="none"/>
        </w:rPr>
        <w:t>.</w:t>
      </w:r>
    </w:p>
    <w:p w:rsidR="00D11321" w:rsidRPr="00F75E20" w:rsidRDefault="00D11321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It resulted in one of the few victories of the Indians against the colonists</w:t>
      </w:r>
      <w:r w:rsidR="00FE49F6">
        <w:rPr>
          <w:u w:val="none"/>
        </w:rPr>
        <w:t>.</w:t>
      </w:r>
    </w:p>
    <w:p w:rsidR="00D11321" w:rsidRPr="00F75E20" w:rsidRDefault="00D11321" w:rsidP="00ED4DC2">
      <w:pPr>
        <w:pStyle w:val="ListParagraph"/>
        <w:numPr>
          <w:ilvl w:val="1"/>
          <w:numId w:val="31"/>
        </w:numPr>
        <w:ind w:left="1080"/>
        <w:rPr>
          <w:u w:val="none"/>
        </w:rPr>
      </w:pPr>
      <w:r w:rsidRPr="00F75E20">
        <w:rPr>
          <w:u w:val="none"/>
        </w:rPr>
        <w:t>It achieved its intended result mostly through negotiation efforts and very little bloodshed</w:t>
      </w:r>
      <w:r w:rsidR="00FE49F6">
        <w:rPr>
          <w:u w:val="none"/>
        </w:rPr>
        <w:t>.</w:t>
      </w:r>
    </w:p>
    <w:p w:rsidR="00D11321" w:rsidRPr="00FE49F6" w:rsidRDefault="00FE49F6" w:rsidP="00FE49F6">
      <w:pPr>
        <w:ind w:left="720"/>
        <w:rPr>
          <w:u w:val="none"/>
        </w:rPr>
      </w:pPr>
      <w:r>
        <w:rPr>
          <w:u w:val="none"/>
        </w:rPr>
        <w:t>[b]</w:t>
      </w:r>
    </w:p>
    <w:p w:rsidR="00C22F66" w:rsidRDefault="007055CF">
      <w:pPr>
        <w:rPr>
          <w:u w:val="none"/>
        </w:rPr>
      </w:pPr>
      <w:r w:rsidRPr="00F75E20">
        <w:rPr>
          <w:u w:val="none"/>
        </w:rPr>
        <w:tab/>
      </w:r>
    </w:p>
    <w:p w:rsidR="00ED4DC2" w:rsidRDefault="00ED4DC2">
      <w:pPr>
        <w:rPr>
          <w:u w:val="none"/>
        </w:rPr>
      </w:pPr>
    </w:p>
    <w:p w:rsidR="00ED4DC2" w:rsidRDefault="00ED4DC2">
      <w:pPr>
        <w:rPr>
          <w:u w:val="none"/>
        </w:rPr>
      </w:pPr>
    </w:p>
    <w:p w:rsidR="00ED4DC2" w:rsidRDefault="00ED4DC2" w:rsidP="00ED4DC2"/>
    <w:p w:rsidR="00ED4DC2" w:rsidRDefault="00ED4DC2" w:rsidP="00ED4DC2">
      <w:pPr>
        <w:rPr>
          <w:b/>
        </w:rPr>
      </w:pPr>
      <w:r>
        <w:rPr>
          <w:b/>
        </w:rPr>
        <w:t>Test 1</w:t>
      </w:r>
    </w:p>
    <w:p w:rsidR="00ED4DC2" w:rsidRDefault="00ED4DC2" w:rsidP="00ED4DC2">
      <w:pPr>
        <w:rPr>
          <w:b/>
        </w:rPr>
      </w:pPr>
    </w:p>
    <w:p w:rsidR="00ED4DC2" w:rsidRPr="00ED4DC2" w:rsidRDefault="00ED4DC2" w:rsidP="00ED4DC2">
      <w:pPr>
        <w:rPr>
          <w:b/>
          <w:u w:val="none"/>
        </w:rPr>
      </w:pPr>
      <w:r w:rsidRPr="00ED4DC2">
        <w:rPr>
          <w:b/>
          <w:u w:val="none"/>
        </w:rPr>
        <w:t>Identification</w:t>
      </w:r>
    </w:p>
    <w:p w:rsidR="00ED4DC2" w:rsidRPr="00ED4DC2" w:rsidRDefault="00ED4DC2" w:rsidP="00ED4DC2">
      <w:pPr>
        <w:rPr>
          <w:b/>
          <w:u w:val="none"/>
        </w:rPr>
      </w:pPr>
    </w:p>
    <w:p w:rsidR="00ED4DC2" w:rsidRPr="00ED4DC2" w:rsidRDefault="00ED4DC2" w:rsidP="00ED4DC2">
      <w:pPr>
        <w:rPr>
          <w:u w:val="none"/>
        </w:rPr>
      </w:pPr>
      <w:r w:rsidRPr="00ED4DC2">
        <w:rPr>
          <w:u w:val="none"/>
        </w:rPr>
        <w:t>Identify who, what, where, when, and/or why the following are important:</w:t>
      </w:r>
    </w:p>
    <w:p w:rsidR="00ED4DC2" w:rsidRPr="00ED4DC2" w:rsidRDefault="00ED4DC2" w:rsidP="00ED4DC2">
      <w:pPr>
        <w:rPr>
          <w:u w:val="none"/>
        </w:rPr>
      </w:pPr>
    </w:p>
    <w:p w:rsidR="00ED4DC2" w:rsidRPr="000E6447" w:rsidRDefault="00ED4DC2" w:rsidP="00ED4DC2">
      <w:pPr>
        <w:pStyle w:val="ListParagraph"/>
        <w:numPr>
          <w:ilvl w:val="0"/>
          <w:numId w:val="22"/>
        </w:numPr>
        <w:rPr>
          <w:u w:val="none"/>
        </w:rPr>
      </w:pPr>
      <w:r w:rsidRPr="000E6447">
        <w:rPr>
          <w:u w:val="none"/>
        </w:rPr>
        <w:t xml:space="preserve">Edict of Nantes </w:t>
      </w:r>
    </w:p>
    <w:p w:rsidR="00ED4DC2" w:rsidRPr="000E6447" w:rsidRDefault="00ED4DC2" w:rsidP="00ED4DC2">
      <w:pPr>
        <w:pStyle w:val="ListParagraph"/>
        <w:numPr>
          <w:ilvl w:val="0"/>
          <w:numId w:val="22"/>
        </w:numPr>
        <w:rPr>
          <w:u w:val="none"/>
        </w:rPr>
      </w:pPr>
      <w:r w:rsidRPr="000E6447">
        <w:rPr>
          <w:u w:val="none"/>
        </w:rPr>
        <w:t xml:space="preserve">Thirty Years War </w:t>
      </w:r>
    </w:p>
    <w:p w:rsidR="00ED4DC2" w:rsidRPr="000E6447" w:rsidRDefault="00ED4DC2" w:rsidP="00ED4DC2">
      <w:pPr>
        <w:pStyle w:val="ListParagraph"/>
        <w:numPr>
          <w:ilvl w:val="0"/>
          <w:numId w:val="22"/>
        </w:numPr>
        <w:rPr>
          <w:u w:val="none"/>
        </w:rPr>
      </w:pPr>
      <w:r w:rsidRPr="000E6447">
        <w:rPr>
          <w:u w:val="none"/>
        </w:rPr>
        <w:t xml:space="preserve">Joint stock company </w:t>
      </w:r>
    </w:p>
    <w:p w:rsidR="00ED4DC2" w:rsidRPr="000E6447" w:rsidRDefault="00DF30C0" w:rsidP="00ED4DC2">
      <w:pPr>
        <w:pStyle w:val="ListParagraph"/>
        <w:numPr>
          <w:ilvl w:val="0"/>
          <w:numId w:val="22"/>
        </w:numPr>
        <w:rPr>
          <w:u w:val="none"/>
        </w:rPr>
      </w:pPr>
      <w:r>
        <w:rPr>
          <w:u w:val="none"/>
        </w:rPr>
        <w:t>Privateering</w:t>
      </w:r>
    </w:p>
    <w:p w:rsidR="00ED4DC2" w:rsidRPr="000E6447" w:rsidRDefault="00ED4DC2" w:rsidP="00ED4DC2">
      <w:pPr>
        <w:pStyle w:val="ListParagraph"/>
        <w:numPr>
          <w:ilvl w:val="0"/>
          <w:numId w:val="22"/>
        </w:numPr>
        <w:rPr>
          <w:u w:val="none"/>
        </w:rPr>
      </w:pPr>
      <w:r w:rsidRPr="000E6447">
        <w:rPr>
          <w:u w:val="none"/>
        </w:rPr>
        <w:t xml:space="preserve">Headright </w:t>
      </w:r>
      <w:r>
        <w:rPr>
          <w:u w:val="none"/>
        </w:rPr>
        <w:t>system</w:t>
      </w:r>
    </w:p>
    <w:p w:rsidR="00ED4DC2" w:rsidRPr="000E6447" w:rsidRDefault="00ED4DC2" w:rsidP="00ED4DC2">
      <w:pPr>
        <w:pStyle w:val="ListParagraph"/>
        <w:numPr>
          <w:ilvl w:val="0"/>
          <w:numId w:val="22"/>
        </w:numPr>
        <w:rPr>
          <w:u w:val="none"/>
        </w:rPr>
      </w:pPr>
      <w:r w:rsidRPr="000E6447">
        <w:rPr>
          <w:u w:val="none"/>
        </w:rPr>
        <w:t>Samuel de Champlain</w:t>
      </w:r>
    </w:p>
    <w:p w:rsidR="00ED4DC2" w:rsidRPr="000E6447" w:rsidRDefault="00ED4DC2" w:rsidP="00ED4DC2">
      <w:pPr>
        <w:pStyle w:val="ListParagraph"/>
        <w:numPr>
          <w:ilvl w:val="0"/>
          <w:numId w:val="22"/>
        </w:numPr>
        <w:rPr>
          <w:u w:val="none"/>
        </w:rPr>
      </w:pPr>
      <w:r w:rsidRPr="000E6447">
        <w:rPr>
          <w:u w:val="none"/>
        </w:rPr>
        <w:t xml:space="preserve">Wampum  </w:t>
      </w:r>
    </w:p>
    <w:p w:rsidR="00ED4DC2" w:rsidRPr="000E6447" w:rsidRDefault="00ED4DC2" w:rsidP="00ED4DC2">
      <w:pPr>
        <w:pStyle w:val="ListParagraph"/>
        <w:numPr>
          <w:ilvl w:val="0"/>
          <w:numId w:val="22"/>
        </w:numPr>
        <w:rPr>
          <w:u w:val="none"/>
        </w:rPr>
      </w:pPr>
      <w:r w:rsidRPr="000E6447">
        <w:rPr>
          <w:u w:val="none"/>
        </w:rPr>
        <w:t>Sachem</w:t>
      </w:r>
    </w:p>
    <w:p w:rsidR="00ED4DC2" w:rsidRPr="000E6447" w:rsidRDefault="00ED4DC2" w:rsidP="00ED4DC2">
      <w:pPr>
        <w:pStyle w:val="ListParagraph"/>
        <w:numPr>
          <w:ilvl w:val="0"/>
          <w:numId w:val="22"/>
        </w:numPr>
        <w:rPr>
          <w:u w:val="none"/>
        </w:rPr>
      </w:pPr>
      <w:r w:rsidRPr="000E6447">
        <w:rPr>
          <w:u w:val="none"/>
        </w:rPr>
        <w:t xml:space="preserve">Narragansett Indians </w:t>
      </w:r>
    </w:p>
    <w:p w:rsidR="00ED4DC2" w:rsidRPr="000E6447" w:rsidRDefault="00ED4DC2" w:rsidP="00ED4DC2">
      <w:pPr>
        <w:pStyle w:val="ListParagraph"/>
        <w:numPr>
          <w:ilvl w:val="0"/>
          <w:numId w:val="22"/>
        </w:numPr>
        <w:rPr>
          <w:u w:val="none"/>
        </w:rPr>
      </w:pPr>
      <w:r w:rsidRPr="000E6447">
        <w:rPr>
          <w:u w:val="none"/>
        </w:rPr>
        <w:t xml:space="preserve">Uncas </w:t>
      </w:r>
    </w:p>
    <w:p w:rsidR="00ED4DC2" w:rsidRDefault="00ED4DC2">
      <w:pPr>
        <w:rPr>
          <w:u w:val="none"/>
        </w:rPr>
      </w:pPr>
    </w:p>
    <w:p w:rsidR="00ED4DC2" w:rsidRDefault="00ED4DC2">
      <w:pPr>
        <w:rPr>
          <w:u w:val="none"/>
        </w:rPr>
      </w:pPr>
    </w:p>
    <w:p w:rsidR="00EB450D" w:rsidRPr="00ED4DC2" w:rsidRDefault="00EB450D">
      <w:pPr>
        <w:rPr>
          <w:u w:val="none"/>
        </w:rPr>
      </w:pPr>
    </w:p>
    <w:p w:rsidR="00E12721" w:rsidRPr="009E7A07" w:rsidRDefault="00ED4DC2" w:rsidP="009E2A14">
      <w:pPr>
        <w:rPr>
          <w:b/>
          <w:u w:val="none"/>
        </w:rPr>
      </w:pPr>
      <w:r w:rsidRPr="00ED4DC2">
        <w:rPr>
          <w:b/>
          <w:u w:val="none"/>
        </w:rPr>
        <w:t>Multiple Choice</w:t>
      </w:r>
    </w:p>
    <w:p w:rsidR="00B10F78" w:rsidRPr="00F75E20" w:rsidRDefault="00B10F78" w:rsidP="00B10F78">
      <w:pPr>
        <w:rPr>
          <w:u w:val="none"/>
        </w:rPr>
      </w:pPr>
    </w:p>
    <w:p w:rsidR="009E55B5" w:rsidRDefault="00C22F66" w:rsidP="00C22F66">
      <w:pPr>
        <w:pStyle w:val="ListParagraph"/>
        <w:numPr>
          <w:ilvl w:val="0"/>
          <w:numId w:val="23"/>
        </w:numPr>
        <w:ind w:left="360"/>
        <w:rPr>
          <w:u w:val="none"/>
        </w:rPr>
      </w:pPr>
      <w:r>
        <w:rPr>
          <w:u w:val="none"/>
        </w:rPr>
        <w:t xml:space="preserve">The </w:t>
      </w:r>
      <w:r w:rsidR="009E55B5">
        <w:rPr>
          <w:u w:val="none"/>
        </w:rPr>
        <w:t>1583 writings of Bartolome de las Casas were instrumental in</w:t>
      </w:r>
    </w:p>
    <w:p w:rsidR="000A6ED0" w:rsidRDefault="000A6ED0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p</w:t>
      </w:r>
      <w:r w:rsidRPr="009E55B5">
        <w:rPr>
          <w:u w:val="none"/>
        </w:rPr>
        <w:t>roving to the English they had reason to challenge Spanish control in North America</w:t>
      </w:r>
      <w:r>
        <w:rPr>
          <w:u w:val="none"/>
        </w:rPr>
        <w:t>.</w:t>
      </w:r>
    </w:p>
    <w:p w:rsidR="009E55B5" w:rsidRDefault="000A6ED0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p</w:t>
      </w:r>
      <w:r w:rsidR="009E55B5">
        <w:rPr>
          <w:u w:val="none"/>
        </w:rPr>
        <w:t>roving to the Spanish that their treatment of the Indians was just and honorable</w:t>
      </w:r>
      <w:r>
        <w:rPr>
          <w:u w:val="none"/>
        </w:rPr>
        <w:t>.</w:t>
      </w:r>
    </w:p>
    <w:p w:rsidR="009E55B5" w:rsidRDefault="000A6ED0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c</w:t>
      </w:r>
      <w:r w:rsidR="009E55B5">
        <w:rPr>
          <w:u w:val="none"/>
        </w:rPr>
        <w:t>reating  camaraderie between the Spanish conquistadors and the Indians</w:t>
      </w:r>
      <w:r>
        <w:rPr>
          <w:u w:val="none"/>
        </w:rPr>
        <w:t>.</w:t>
      </w:r>
    </w:p>
    <w:p w:rsidR="009E55B5" w:rsidRDefault="000A6ED0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r</w:t>
      </w:r>
      <w:r w:rsidR="009E55B5">
        <w:rPr>
          <w:u w:val="none"/>
        </w:rPr>
        <w:t>ecruiting more missionaries to New Mexico</w:t>
      </w:r>
      <w:r>
        <w:rPr>
          <w:u w:val="none"/>
        </w:rPr>
        <w:t>.</w:t>
      </w:r>
    </w:p>
    <w:p w:rsidR="009E55B5" w:rsidRPr="009E55B5" w:rsidRDefault="000A6ED0" w:rsidP="00ED4DC2">
      <w:pPr>
        <w:ind w:left="1080" w:hanging="360"/>
        <w:rPr>
          <w:u w:val="none"/>
        </w:rPr>
      </w:pPr>
      <w:r>
        <w:rPr>
          <w:u w:val="none"/>
        </w:rPr>
        <w:t>[a]</w:t>
      </w:r>
    </w:p>
    <w:p w:rsidR="009E55B5" w:rsidRDefault="009E55B5" w:rsidP="009E55B5">
      <w:pPr>
        <w:pStyle w:val="ListParagraph"/>
        <w:ind w:left="1440"/>
        <w:rPr>
          <w:u w:val="none"/>
        </w:rPr>
      </w:pPr>
    </w:p>
    <w:p w:rsidR="00B10F78" w:rsidRPr="009E55B5" w:rsidRDefault="009E55B5" w:rsidP="00C22F66">
      <w:pPr>
        <w:pStyle w:val="ListParagraph"/>
        <w:numPr>
          <w:ilvl w:val="0"/>
          <w:numId w:val="23"/>
        </w:numPr>
        <w:ind w:left="360"/>
        <w:rPr>
          <w:u w:val="none"/>
        </w:rPr>
      </w:pPr>
      <w:r w:rsidRPr="009E55B5">
        <w:rPr>
          <w:u w:val="none"/>
        </w:rPr>
        <w:t xml:space="preserve"> </w:t>
      </w:r>
      <w:r w:rsidR="000A6ED0">
        <w:rPr>
          <w:u w:val="none"/>
        </w:rPr>
        <w:t>What information should be included in an accurate description of t</w:t>
      </w:r>
      <w:r w:rsidR="00257485" w:rsidRPr="009E55B5">
        <w:rPr>
          <w:u w:val="none"/>
        </w:rPr>
        <w:t>h</w:t>
      </w:r>
      <w:r w:rsidR="000A6ED0">
        <w:rPr>
          <w:u w:val="none"/>
        </w:rPr>
        <w:t>e Dutch colony of New Netherland?</w:t>
      </w:r>
    </w:p>
    <w:p w:rsidR="00257485" w:rsidRPr="00F75E20" w:rsidRDefault="000A6ED0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i</w:t>
      </w:r>
      <w:r w:rsidR="00257485" w:rsidRPr="00F75E20">
        <w:rPr>
          <w:u w:val="none"/>
        </w:rPr>
        <w:t>ncreased rapidly due to the success of slavery</w:t>
      </w:r>
    </w:p>
    <w:p w:rsidR="00257485" w:rsidRPr="00F75E20" w:rsidRDefault="000A6ED0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a</w:t>
      </w:r>
      <w:r w:rsidR="00257485" w:rsidRPr="00F75E20">
        <w:rPr>
          <w:u w:val="none"/>
        </w:rPr>
        <w:t>ttracted many Dutch traders due to the convenience of the Hudson River</w:t>
      </w:r>
    </w:p>
    <w:p w:rsidR="00257485" w:rsidRPr="00F75E20" w:rsidRDefault="000A6ED0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e</w:t>
      </w:r>
      <w:r w:rsidR="00257485" w:rsidRPr="00F75E20">
        <w:rPr>
          <w:u w:val="none"/>
        </w:rPr>
        <w:t xml:space="preserve">mployed </w:t>
      </w:r>
      <w:r w:rsidR="002E0EA2">
        <w:rPr>
          <w:u w:val="none"/>
        </w:rPr>
        <w:t xml:space="preserve">a </w:t>
      </w:r>
      <w:r w:rsidR="00257485" w:rsidRPr="00F75E20">
        <w:rPr>
          <w:u w:val="none"/>
        </w:rPr>
        <w:t>relatively fair way of dealing with the Indians</w:t>
      </w:r>
      <w:r>
        <w:rPr>
          <w:u w:val="none"/>
        </w:rPr>
        <w:t>,</w:t>
      </w:r>
      <w:r w:rsidR="00257485" w:rsidRPr="00F75E20">
        <w:rPr>
          <w:u w:val="none"/>
        </w:rPr>
        <w:t xml:space="preserve"> which led to peaceful cooperation</w:t>
      </w:r>
    </w:p>
    <w:p w:rsidR="000A6ED0" w:rsidRDefault="000A6ED0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h</w:t>
      </w:r>
      <w:r w:rsidR="00257485" w:rsidRPr="00F75E20">
        <w:rPr>
          <w:u w:val="none"/>
        </w:rPr>
        <w:t>ad a hard time attracting Dutch settlers</w:t>
      </w:r>
    </w:p>
    <w:p w:rsidR="00257485" w:rsidRPr="000A6ED0" w:rsidRDefault="000A6ED0" w:rsidP="000A6ED0">
      <w:pPr>
        <w:ind w:left="720"/>
        <w:rPr>
          <w:u w:val="none"/>
        </w:rPr>
      </w:pPr>
      <w:r>
        <w:rPr>
          <w:u w:val="none"/>
        </w:rPr>
        <w:t>[d]</w:t>
      </w:r>
    </w:p>
    <w:p w:rsidR="00257485" w:rsidRPr="00F75E20" w:rsidRDefault="00257485" w:rsidP="00257485">
      <w:pPr>
        <w:rPr>
          <w:u w:val="none"/>
        </w:rPr>
      </w:pPr>
    </w:p>
    <w:p w:rsidR="00257485" w:rsidRPr="00F75E20" w:rsidRDefault="001D7F02" w:rsidP="00C22F66">
      <w:pPr>
        <w:pStyle w:val="ListParagraph"/>
        <w:numPr>
          <w:ilvl w:val="0"/>
          <w:numId w:val="23"/>
        </w:numPr>
        <w:ind w:left="360"/>
        <w:rPr>
          <w:u w:val="none"/>
        </w:rPr>
      </w:pPr>
      <w:r>
        <w:rPr>
          <w:u w:val="none"/>
        </w:rPr>
        <w:t>How did t</w:t>
      </w:r>
      <w:r w:rsidR="00257485" w:rsidRPr="00F75E20">
        <w:rPr>
          <w:u w:val="none"/>
        </w:rPr>
        <w:t xml:space="preserve">he Franciscans and </w:t>
      </w:r>
      <w:r>
        <w:rPr>
          <w:u w:val="none"/>
        </w:rPr>
        <w:t>the Jesuits differ</w:t>
      </w:r>
      <w:r w:rsidR="00257485" w:rsidRPr="00F75E20">
        <w:rPr>
          <w:u w:val="none"/>
        </w:rPr>
        <w:t xml:space="preserve"> in their approach to </w:t>
      </w:r>
      <w:r>
        <w:rPr>
          <w:u w:val="none"/>
        </w:rPr>
        <w:t xml:space="preserve">the </w:t>
      </w:r>
      <w:r w:rsidR="00257485" w:rsidRPr="00F75E20">
        <w:rPr>
          <w:u w:val="none"/>
        </w:rPr>
        <w:t xml:space="preserve">conversion </w:t>
      </w:r>
      <w:r>
        <w:rPr>
          <w:u w:val="none"/>
        </w:rPr>
        <w:t>of Indians?</w:t>
      </w:r>
    </w:p>
    <w:p w:rsidR="001D7F02" w:rsidRDefault="00257485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 w:rsidRPr="00F75E20">
        <w:rPr>
          <w:u w:val="none"/>
        </w:rPr>
        <w:t>Jesuits were less willing to cooperate with Indian customs</w:t>
      </w:r>
      <w:r w:rsidR="001D7F02">
        <w:rPr>
          <w:u w:val="none"/>
        </w:rPr>
        <w:t>.</w:t>
      </w:r>
    </w:p>
    <w:p w:rsidR="00257485" w:rsidRPr="00F75E20" w:rsidRDefault="001D7F02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 w:rsidRPr="00F75E20">
        <w:rPr>
          <w:u w:val="none"/>
        </w:rPr>
        <w:t>Jesuits were able to blend Indian and Catholic rituals</w:t>
      </w:r>
      <w:r>
        <w:rPr>
          <w:u w:val="none"/>
        </w:rPr>
        <w:t>.</w:t>
      </w:r>
    </w:p>
    <w:p w:rsidR="00257485" w:rsidRPr="00F75E20" w:rsidRDefault="00257485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 w:rsidRPr="00F75E20">
        <w:rPr>
          <w:u w:val="none"/>
        </w:rPr>
        <w:t>Franciscans were able to gain respect through their negotiation tactics</w:t>
      </w:r>
      <w:r w:rsidR="001D7F02">
        <w:rPr>
          <w:u w:val="none"/>
        </w:rPr>
        <w:t>.</w:t>
      </w:r>
    </w:p>
    <w:p w:rsidR="00257485" w:rsidRPr="00F75E20" w:rsidRDefault="003C0E2F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 w:rsidRPr="00F75E20">
        <w:rPr>
          <w:u w:val="none"/>
        </w:rPr>
        <w:t>Franciscans accepted the traditional gender roles</w:t>
      </w:r>
      <w:r w:rsidR="001D7F02">
        <w:rPr>
          <w:u w:val="none"/>
        </w:rPr>
        <w:t>.</w:t>
      </w:r>
    </w:p>
    <w:p w:rsidR="003C0E2F" w:rsidRPr="001D7F02" w:rsidRDefault="001D7F02" w:rsidP="001D7F02">
      <w:pPr>
        <w:ind w:left="720"/>
        <w:rPr>
          <w:u w:val="none"/>
        </w:rPr>
      </w:pPr>
      <w:r>
        <w:rPr>
          <w:u w:val="none"/>
        </w:rPr>
        <w:t>[b]</w:t>
      </w:r>
    </w:p>
    <w:p w:rsidR="00492B8E" w:rsidRPr="00F75E20" w:rsidRDefault="00492B8E" w:rsidP="00492B8E">
      <w:pPr>
        <w:rPr>
          <w:u w:val="none"/>
        </w:rPr>
      </w:pPr>
    </w:p>
    <w:p w:rsidR="00492B8E" w:rsidRPr="00F75E20" w:rsidRDefault="00492B8E" w:rsidP="00C22F66">
      <w:pPr>
        <w:pStyle w:val="ListParagraph"/>
        <w:numPr>
          <w:ilvl w:val="0"/>
          <w:numId w:val="23"/>
        </w:numPr>
        <w:ind w:left="360"/>
        <w:rPr>
          <w:u w:val="none"/>
        </w:rPr>
      </w:pPr>
      <w:r w:rsidRPr="00F75E20">
        <w:rPr>
          <w:u w:val="none"/>
        </w:rPr>
        <w:t xml:space="preserve">The story of </w:t>
      </w:r>
      <w:r w:rsidR="00ED5745">
        <w:rPr>
          <w:u w:val="none"/>
        </w:rPr>
        <w:t xml:space="preserve">the settlement of _____________ </w:t>
      </w:r>
      <w:r w:rsidRPr="00F75E20">
        <w:rPr>
          <w:u w:val="none"/>
        </w:rPr>
        <w:t xml:space="preserve">is </w:t>
      </w:r>
      <w:r w:rsidR="002E0EA2">
        <w:rPr>
          <w:u w:val="none"/>
        </w:rPr>
        <w:t>a valuable</w:t>
      </w:r>
      <w:r w:rsidRPr="00F75E20">
        <w:rPr>
          <w:u w:val="none"/>
        </w:rPr>
        <w:t xml:space="preserve"> lesson in history because</w:t>
      </w:r>
      <w:r w:rsidR="001D7F02">
        <w:rPr>
          <w:u w:val="none"/>
        </w:rPr>
        <w:t xml:space="preserve"> it</w:t>
      </w:r>
      <w:r w:rsidR="00ED5745">
        <w:rPr>
          <w:u w:val="none"/>
        </w:rPr>
        <w:t xml:space="preserve"> prompted the Virginia Company to change strategies.</w:t>
      </w:r>
    </w:p>
    <w:p w:rsidR="001D7F02" w:rsidRDefault="00ED5745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Rhode Island</w:t>
      </w:r>
    </w:p>
    <w:p w:rsidR="00492B8E" w:rsidRPr="00F75E20" w:rsidRDefault="00ED5745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Jamestown</w:t>
      </w:r>
    </w:p>
    <w:p w:rsidR="00492B8E" w:rsidRPr="00F75E20" w:rsidRDefault="00ED5745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New Netherland</w:t>
      </w:r>
    </w:p>
    <w:p w:rsidR="001D7F02" w:rsidRDefault="00ED5745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Roanoke</w:t>
      </w:r>
    </w:p>
    <w:p w:rsidR="00492B8E" w:rsidRPr="001D7F02" w:rsidRDefault="00ED5745" w:rsidP="001D7F02">
      <w:pPr>
        <w:ind w:left="720"/>
        <w:rPr>
          <w:u w:val="none"/>
        </w:rPr>
      </w:pPr>
      <w:r>
        <w:rPr>
          <w:u w:val="none"/>
        </w:rPr>
        <w:t>[b</w:t>
      </w:r>
      <w:r w:rsidR="001D7F02">
        <w:rPr>
          <w:u w:val="none"/>
        </w:rPr>
        <w:t>]</w:t>
      </w:r>
    </w:p>
    <w:p w:rsidR="003C0E2F" w:rsidRPr="00F75E20" w:rsidRDefault="003C0E2F" w:rsidP="003C0E2F">
      <w:pPr>
        <w:rPr>
          <w:u w:val="none"/>
        </w:rPr>
      </w:pPr>
    </w:p>
    <w:p w:rsidR="003C0E2F" w:rsidRPr="00F75E20" w:rsidRDefault="003C0E2F" w:rsidP="00C22F66">
      <w:pPr>
        <w:pStyle w:val="ListParagraph"/>
        <w:numPr>
          <w:ilvl w:val="0"/>
          <w:numId w:val="23"/>
        </w:numPr>
        <w:ind w:left="360"/>
        <w:rPr>
          <w:u w:val="none"/>
        </w:rPr>
      </w:pPr>
      <w:r w:rsidRPr="00F75E20">
        <w:rPr>
          <w:u w:val="none"/>
        </w:rPr>
        <w:t>The English colonist John Rolfe was important because he</w:t>
      </w:r>
    </w:p>
    <w:p w:rsidR="003C0E2F" w:rsidRPr="00F75E20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c</w:t>
      </w:r>
      <w:r w:rsidR="002E0EA2">
        <w:rPr>
          <w:u w:val="none"/>
        </w:rPr>
        <w:t>reated</w:t>
      </w:r>
      <w:r w:rsidR="003C0E2F" w:rsidRPr="00F75E20">
        <w:rPr>
          <w:u w:val="none"/>
        </w:rPr>
        <w:t xml:space="preserve"> an acceptable method of government</w:t>
      </w:r>
      <w:r w:rsidR="002E0EA2">
        <w:rPr>
          <w:u w:val="none"/>
        </w:rPr>
        <w:t xml:space="preserve"> by which colonists </w:t>
      </w:r>
      <w:r w:rsidR="00E9524C" w:rsidRPr="00F75E20">
        <w:rPr>
          <w:u w:val="none"/>
        </w:rPr>
        <w:t>could rule themselves</w:t>
      </w:r>
      <w:r>
        <w:rPr>
          <w:u w:val="none"/>
        </w:rPr>
        <w:t>.</w:t>
      </w:r>
    </w:p>
    <w:p w:rsidR="00392FE4" w:rsidRPr="00F75E20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m</w:t>
      </w:r>
      <w:r w:rsidR="00392FE4" w:rsidRPr="00F75E20">
        <w:rPr>
          <w:u w:val="none"/>
        </w:rPr>
        <w:t>ade friends with the Indians and refused to use them as a labor force</w:t>
      </w:r>
      <w:r>
        <w:rPr>
          <w:u w:val="none"/>
        </w:rPr>
        <w:t>.</w:t>
      </w:r>
    </w:p>
    <w:p w:rsidR="00392FE4" w:rsidRPr="00F75E20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b</w:t>
      </w:r>
      <w:r w:rsidR="00E9524C" w:rsidRPr="00F75E20">
        <w:rPr>
          <w:u w:val="none"/>
        </w:rPr>
        <w:t>ecame the first religious leader of Jamestown</w:t>
      </w:r>
      <w:r>
        <w:rPr>
          <w:u w:val="none"/>
        </w:rPr>
        <w:t>.</w:t>
      </w:r>
    </w:p>
    <w:p w:rsidR="002C7511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d</w:t>
      </w:r>
      <w:r w:rsidR="002E0EA2" w:rsidRPr="00F75E20">
        <w:rPr>
          <w:u w:val="none"/>
        </w:rPr>
        <w:t>eveloped</w:t>
      </w:r>
      <w:r w:rsidR="00E9524C" w:rsidRPr="00F75E20">
        <w:rPr>
          <w:u w:val="none"/>
        </w:rPr>
        <w:t xml:space="preserve"> a sweeter variety of tobacco for European consumption</w:t>
      </w:r>
      <w:r>
        <w:rPr>
          <w:u w:val="none"/>
        </w:rPr>
        <w:t>.</w:t>
      </w:r>
    </w:p>
    <w:p w:rsidR="00E9524C" w:rsidRPr="002C7511" w:rsidRDefault="002C7511" w:rsidP="002C7511">
      <w:pPr>
        <w:ind w:left="720"/>
        <w:rPr>
          <w:u w:val="none"/>
        </w:rPr>
      </w:pPr>
      <w:r>
        <w:rPr>
          <w:u w:val="none"/>
        </w:rPr>
        <w:t>[d]</w:t>
      </w:r>
    </w:p>
    <w:p w:rsidR="00E9524C" w:rsidRPr="00F75E20" w:rsidRDefault="00E9524C" w:rsidP="00E9524C">
      <w:pPr>
        <w:rPr>
          <w:u w:val="none"/>
        </w:rPr>
      </w:pPr>
    </w:p>
    <w:p w:rsidR="00E9524C" w:rsidRPr="00F75E20" w:rsidRDefault="002C7511" w:rsidP="00C22F66">
      <w:pPr>
        <w:pStyle w:val="ListParagraph"/>
        <w:numPr>
          <w:ilvl w:val="0"/>
          <w:numId w:val="23"/>
        </w:numPr>
        <w:ind w:left="360"/>
        <w:rPr>
          <w:u w:val="none"/>
        </w:rPr>
      </w:pPr>
      <w:r>
        <w:rPr>
          <w:u w:val="none"/>
        </w:rPr>
        <w:t>Which factor was significant in the creation of the</w:t>
      </w:r>
      <w:r w:rsidR="004E7D29" w:rsidRPr="00F75E20">
        <w:rPr>
          <w:u w:val="none"/>
        </w:rPr>
        <w:t xml:space="preserve"> new co</w:t>
      </w:r>
      <w:r>
        <w:rPr>
          <w:u w:val="none"/>
        </w:rPr>
        <w:t>lony of Rhode Island?</w:t>
      </w:r>
    </w:p>
    <w:p w:rsidR="002C7511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t</w:t>
      </w:r>
      <w:r w:rsidR="004E7D29" w:rsidRPr="00F75E20">
        <w:rPr>
          <w:u w:val="none"/>
        </w:rPr>
        <w:t>he search for a lucrative area to promote the slave trade</w:t>
      </w:r>
    </w:p>
    <w:p w:rsidR="004E7D29" w:rsidRPr="00F75E20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the demand for a</w:t>
      </w:r>
      <w:r w:rsidRPr="00F75E20">
        <w:rPr>
          <w:u w:val="none"/>
        </w:rPr>
        <w:t xml:space="preserve"> place that encouraged certain religious freedoms</w:t>
      </w:r>
    </w:p>
    <w:p w:rsidR="004E7D29" w:rsidRPr="00F75E20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t</w:t>
      </w:r>
      <w:r w:rsidR="004E7D29" w:rsidRPr="00F75E20">
        <w:rPr>
          <w:u w:val="none"/>
        </w:rPr>
        <w:t>he desire of the English colonists to form a society free from the rule of the monarchy</w:t>
      </w:r>
    </w:p>
    <w:p w:rsidR="004E7D29" w:rsidRPr="00F75E20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t</w:t>
      </w:r>
      <w:r w:rsidR="004E7D29" w:rsidRPr="00F75E20">
        <w:rPr>
          <w:u w:val="none"/>
        </w:rPr>
        <w:t>he determination of Indians and colonists to find a place to cohabitate in freedom</w:t>
      </w:r>
    </w:p>
    <w:p w:rsidR="004E7D29" w:rsidRPr="002C7511" w:rsidRDefault="002C7511" w:rsidP="002C7511">
      <w:pPr>
        <w:ind w:left="720"/>
        <w:rPr>
          <w:u w:val="none"/>
        </w:rPr>
      </w:pPr>
      <w:r>
        <w:rPr>
          <w:u w:val="none"/>
        </w:rPr>
        <w:t>[b]</w:t>
      </w:r>
    </w:p>
    <w:p w:rsidR="004E7D29" w:rsidRPr="00F75E20" w:rsidRDefault="004E7D29" w:rsidP="004E7D29">
      <w:pPr>
        <w:rPr>
          <w:u w:val="none"/>
        </w:rPr>
      </w:pPr>
    </w:p>
    <w:p w:rsidR="004E7D29" w:rsidRPr="00F75E20" w:rsidRDefault="004E7D29" w:rsidP="00C22F66">
      <w:pPr>
        <w:pStyle w:val="ListParagraph"/>
        <w:numPr>
          <w:ilvl w:val="0"/>
          <w:numId w:val="23"/>
        </w:numPr>
        <w:ind w:left="360"/>
        <w:rPr>
          <w:u w:val="none"/>
        </w:rPr>
      </w:pPr>
      <w:r w:rsidRPr="00F75E20">
        <w:rPr>
          <w:u w:val="none"/>
        </w:rPr>
        <w:t xml:space="preserve">Which of the following </w:t>
      </w:r>
      <w:r w:rsidR="00492B8E" w:rsidRPr="00F75E20">
        <w:rPr>
          <w:u w:val="none"/>
        </w:rPr>
        <w:t>statements best describes the tobacco industry in the colonies?</w:t>
      </w:r>
    </w:p>
    <w:p w:rsidR="00492B8E" w:rsidRPr="00F75E20" w:rsidRDefault="00492B8E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 w:rsidRPr="00F75E20">
        <w:rPr>
          <w:u w:val="none"/>
        </w:rPr>
        <w:t>It  was suppo</w:t>
      </w:r>
      <w:r w:rsidR="0014046B" w:rsidRPr="00F75E20">
        <w:rPr>
          <w:u w:val="none"/>
        </w:rPr>
        <w:t>rted mostly by the upper class</w:t>
      </w:r>
      <w:r w:rsidRPr="00F75E20">
        <w:rPr>
          <w:u w:val="none"/>
        </w:rPr>
        <w:t xml:space="preserve"> Europe</w:t>
      </w:r>
      <w:r w:rsidR="0014046B" w:rsidRPr="00F75E20">
        <w:rPr>
          <w:u w:val="none"/>
        </w:rPr>
        <w:t>ans</w:t>
      </w:r>
      <w:r w:rsidR="002C7511">
        <w:rPr>
          <w:u w:val="none"/>
        </w:rPr>
        <w:t>.</w:t>
      </w:r>
    </w:p>
    <w:p w:rsidR="002C7511" w:rsidRDefault="00492B8E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 w:rsidRPr="00F75E20">
        <w:rPr>
          <w:u w:val="none"/>
        </w:rPr>
        <w:t>It was supported by all Europeans except the English</w:t>
      </w:r>
      <w:r w:rsidR="002C7511">
        <w:rPr>
          <w:u w:val="none"/>
        </w:rPr>
        <w:t>.</w:t>
      </w:r>
    </w:p>
    <w:p w:rsidR="00492B8E" w:rsidRPr="00F75E20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 w:rsidRPr="00F75E20">
        <w:rPr>
          <w:u w:val="none"/>
        </w:rPr>
        <w:t>King James recognized the health risks of tobacco smoking</w:t>
      </w:r>
    </w:p>
    <w:p w:rsidR="002C7511" w:rsidRPr="002C7511" w:rsidRDefault="00492B8E" w:rsidP="002C7511">
      <w:pPr>
        <w:pStyle w:val="ListParagraph"/>
        <w:numPr>
          <w:ilvl w:val="1"/>
          <w:numId w:val="23"/>
        </w:numPr>
        <w:ind w:left="1080"/>
        <w:rPr>
          <w:u w:val="none"/>
        </w:rPr>
      </w:pPr>
      <w:r w:rsidRPr="00F75E20">
        <w:rPr>
          <w:u w:val="none"/>
        </w:rPr>
        <w:t>King James initially condemned it but eventually supported it because it was such a lucrative export</w:t>
      </w:r>
      <w:r w:rsidR="002C7511">
        <w:rPr>
          <w:u w:val="none"/>
        </w:rPr>
        <w:t>.</w:t>
      </w:r>
    </w:p>
    <w:p w:rsidR="00492B8E" w:rsidRPr="002C7511" w:rsidRDefault="002C7511" w:rsidP="002C7511">
      <w:pPr>
        <w:ind w:left="720"/>
        <w:rPr>
          <w:u w:val="none"/>
        </w:rPr>
      </w:pPr>
      <w:r>
        <w:rPr>
          <w:u w:val="none"/>
        </w:rPr>
        <w:t>[c]</w:t>
      </w:r>
    </w:p>
    <w:p w:rsidR="00492B8E" w:rsidRPr="00F75E20" w:rsidRDefault="00492B8E" w:rsidP="00492B8E">
      <w:pPr>
        <w:rPr>
          <w:u w:val="none"/>
        </w:rPr>
      </w:pPr>
    </w:p>
    <w:p w:rsidR="00492B8E" w:rsidRPr="00F75E20" w:rsidRDefault="002C7511" w:rsidP="00C22F66">
      <w:pPr>
        <w:pStyle w:val="ListParagraph"/>
        <w:numPr>
          <w:ilvl w:val="0"/>
          <w:numId w:val="23"/>
        </w:numPr>
        <w:ind w:left="360"/>
        <w:rPr>
          <w:u w:val="none"/>
        </w:rPr>
      </w:pPr>
      <w:r>
        <w:rPr>
          <w:u w:val="none"/>
        </w:rPr>
        <w:t xml:space="preserve">Why did </w:t>
      </w:r>
      <w:r w:rsidR="0014046B" w:rsidRPr="00F75E20">
        <w:rPr>
          <w:u w:val="none"/>
        </w:rPr>
        <w:t xml:space="preserve">Puritans </w:t>
      </w:r>
      <w:r>
        <w:rPr>
          <w:u w:val="none"/>
        </w:rPr>
        <w:t>have</w:t>
      </w:r>
      <w:r w:rsidR="000126F0" w:rsidRPr="00F75E20">
        <w:rPr>
          <w:u w:val="none"/>
        </w:rPr>
        <w:t xml:space="preserve"> a profound effect on the </w:t>
      </w:r>
      <w:r>
        <w:rPr>
          <w:u w:val="none"/>
        </w:rPr>
        <w:t>development of American society?</w:t>
      </w:r>
    </w:p>
    <w:p w:rsidR="002C7511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 w:rsidRPr="00F75E20">
        <w:rPr>
          <w:u w:val="none"/>
        </w:rPr>
        <w:t>They prospered due to the rigorous structure of their society</w:t>
      </w:r>
      <w:r>
        <w:rPr>
          <w:u w:val="none"/>
        </w:rPr>
        <w:t>.</w:t>
      </w:r>
    </w:p>
    <w:p w:rsidR="000126F0" w:rsidRPr="00F75E20" w:rsidRDefault="0014046B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 w:rsidRPr="00F75E20">
        <w:rPr>
          <w:u w:val="none"/>
        </w:rPr>
        <w:t xml:space="preserve">They </w:t>
      </w:r>
      <w:r w:rsidR="000126F0" w:rsidRPr="00F75E20">
        <w:rPr>
          <w:u w:val="none"/>
        </w:rPr>
        <w:t xml:space="preserve"> </w:t>
      </w:r>
      <w:r w:rsidR="00F518E0" w:rsidRPr="00F75E20">
        <w:rPr>
          <w:u w:val="none"/>
        </w:rPr>
        <w:t>paved the way for</w:t>
      </w:r>
      <w:r w:rsidR="004C51FE" w:rsidRPr="00F75E20">
        <w:rPr>
          <w:u w:val="none"/>
        </w:rPr>
        <w:t xml:space="preserve"> the introduction of legal</w:t>
      </w:r>
      <w:r w:rsidR="002E0EA2">
        <w:rPr>
          <w:u w:val="none"/>
        </w:rPr>
        <w:t>ized</w:t>
      </w:r>
      <w:r w:rsidR="004C51FE" w:rsidRPr="00F75E20">
        <w:rPr>
          <w:u w:val="none"/>
        </w:rPr>
        <w:t xml:space="preserve"> slavery</w:t>
      </w:r>
      <w:r w:rsidR="002C7511">
        <w:rPr>
          <w:u w:val="none"/>
        </w:rPr>
        <w:t>.</w:t>
      </w:r>
    </w:p>
    <w:p w:rsidR="004C51FE" w:rsidRPr="00F75E20" w:rsidRDefault="0014046B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 w:rsidRPr="00F75E20">
        <w:rPr>
          <w:u w:val="none"/>
        </w:rPr>
        <w:t>They</w:t>
      </w:r>
      <w:r w:rsidR="004C51FE" w:rsidRPr="00F75E20">
        <w:rPr>
          <w:u w:val="none"/>
        </w:rPr>
        <w:t xml:space="preserve"> created an atmosphere of religious toleration</w:t>
      </w:r>
      <w:r w:rsidR="002C7511">
        <w:rPr>
          <w:u w:val="none"/>
        </w:rPr>
        <w:t>.</w:t>
      </w:r>
    </w:p>
    <w:p w:rsidR="004C51FE" w:rsidRPr="00F75E20" w:rsidRDefault="0014046B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 w:rsidRPr="00F75E20">
        <w:rPr>
          <w:u w:val="none"/>
        </w:rPr>
        <w:t>Their way of life tended to dissuade emigrants from settling</w:t>
      </w:r>
      <w:r w:rsidR="002C7511">
        <w:rPr>
          <w:u w:val="none"/>
        </w:rPr>
        <w:t xml:space="preserve"> in areas populated by Puritans.</w:t>
      </w:r>
    </w:p>
    <w:p w:rsidR="0014046B" w:rsidRPr="002C7511" w:rsidRDefault="002C7511" w:rsidP="002C7511">
      <w:pPr>
        <w:ind w:left="720"/>
        <w:rPr>
          <w:u w:val="none"/>
        </w:rPr>
      </w:pPr>
      <w:r>
        <w:rPr>
          <w:u w:val="none"/>
        </w:rPr>
        <w:t>[a]</w:t>
      </w:r>
      <w:r w:rsidR="0014046B" w:rsidRPr="002C7511">
        <w:rPr>
          <w:u w:val="none"/>
        </w:rPr>
        <w:t xml:space="preserve">  </w:t>
      </w:r>
    </w:p>
    <w:p w:rsidR="00942894" w:rsidRPr="00F75E20" w:rsidRDefault="00942894" w:rsidP="00942894">
      <w:pPr>
        <w:rPr>
          <w:u w:val="none"/>
        </w:rPr>
      </w:pPr>
    </w:p>
    <w:p w:rsidR="00942894" w:rsidRPr="00F75E20" w:rsidRDefault="002E0EA2" w:rsidP="00C22F66">
      <w:pPr>
        <w:pStyle w:val="ListParagraph"/>
        <w:numPr>
          <w:ilvl w:val="0"/>
          <w:numId w:val="23"/>
        </w:numPr>
        <w:ind w:left="360"/>
        <w:rPr>
          <w:u w:val="none"/>
        </w:rPr>
      </w:pPr>
      <w:r>
        <w:rPr>
          <w:u w:val="none"/>
        </w:rPr>
        <w:t>One way in which s</w:t>
      </w:r>
      <w:r w:rsidR="00942894" w:rsidRPr="00F75E20">
        <w:rPr>
          <w:u w:val="none"/>
        </w:rPr>
        <w:t xml:space="preserve">ettlement in the Chesapeake area differed from that of Massachusetts Bay </w:t>
      </w:r>
      <w:r>
        <w:rPr>
          <w:u w:val="none"/>
        </w:rPr>
        <w:t xml:space="preserve">was </w:t>
      </w:r>
      <w:r w:rsidR="002C7511">
        <w:rPr>
          <w:u w:val="none"/>
        </w:rPr>
        <w:t>that</w:t>
      </w:r>
    </w:p>
    <w:p w:rsidR="00942894" w:rsidRPr="00F75E20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s</w:t>
      </w:r>
      <w:r w:rsidR="00942894" w:rsidRPr="00F75E20">
        <w:rPr>
          <w:u w:val="none"/>
        </w:rPr>
        <w:t xml:space="preserve">ettlers in the Chesapeake were </w:t>
      </w:r>
      <w:r w:rsidR="002E0EA2">
        <w:rPr>
          <w:u w:val="none"/>
        </w:rPr>
        <w:t>likely to live longer due to</w:t>
      </w:r>
      <w:r w:rsidR="00942894" w:rsidRPr="00F75E20">
        <w:rPr>
          <w:u w:val="none"/>
        </w:rPr>
        <w:t xml:space="preserve"> the warmer climate</w:t>
      </w:r>
      <w:r>
        <w:rPr>
          <w:u w:val="none"/>
        </w:rPr>
        <w:t>.</w:t>
      </w:r>
    </w:p>
    <w:p w:rsidR="002C7511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t</w:t>
      </w:r>
      <w:r w:rsidR="00EA1490" w:rsidRPr="00F75E20">
        <w:rPr>
          <w:u w:val="none"/>
        </w:rPr>
        <w:t>he Chesapeake</w:t>
      </w:r>
      <w:r w:rsidR="002E0EA2">
        <w:rPr>
          <w:u w:val="none"/>
        </w:rPr>
        <w:t xml:space="preserve"> area offered more advantages because of </w:t>
      </w:r>
      <w:r w:rsidR="00EA1490" w:rsidRPr="00F75E20">
        <w:rPr>
          <w:u w:val="none"/>
        </w:rPr>
        <w:t xml:space="preserve"> lucrative and successful trade with the Indians</w:t>
      </w:r>
      <w:r>
        <w:rPr>
          <w:u w:val="none"/>
        </w:rPr>
        <w:t>.</w:t>
      </w:r>
    </w:p>
    <w:p w:rsidR="00942894" w:rsidRPr="00F75E20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s</w:t>
      </w:r>
      <w:r w:rsidRPr="00F75E20">
        <w:rPr>
          <w:u w:val="none"/>
        </w:rPr>
        <w:t>ettlers to Massachusetts Bay were more likely to be educated</w:t>
      </w:r>
      <w:r>
        <w:rPr>
          <w:u w:val="none"/>
        </w:rPr>
        <w:t>.</w:t>
      </w:r>
    </w:p>
    <w:p w:rsidR="002C7511" w:rsidRPr="002C7511" w:rsidRDefault="002C7511" w:rsidP="002C7511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i</w:t>
      </w:r>
      <w:r w:rsidR="00EA1490" w:rsidRPr="00F75E20">
        <w:rPr>
          <w:u w:val="none"/>
        </w:rPr>
        <w:t>n the Massachusetts Bay area, most immigrants arrived with no money and little means of support</w:t>
      </w:r>
      <w:r>
        <w:rPr>
          <w:u w:val="none"/>
        </w:rPr>
        <w:t>.</w:t>
      </w:r>
    </w:p>
    <w:p w:rsidR="00EA1490" w:rsidRPr="002C7511" w:rsidRDefault="002C7511" w:rsidP="002C7511">
      <w:pPr>
        <w:ind w:left="720"/>
        <w:rPr>
          <w:u w:val="none"/>
        </w:rPr>
      </w:pPr>
      <w:r w:rsidRPr="002C7511">
        <w:rPr>
          <w:u w:val="none"/>
        </w:rPr>
        <w:t>[c]</w:t>
      </w:r>
    </w:p>
    <w:p w:rsidR="00EA1490" w:rsidRPr="00F75E20" w:rsidRDefault="00EA1490" w:rsidP="00ED4DC2">
      <w:pPr>
        <w:pStyle w:val="ListParagraph"/>
        <w:ind w:left="1080"/>
        <w:rPr>
          <w:u w:val="none"/>
        </w:rPr>
      </w:pPr>
    </w:p>
    <w:p w:rsidR="00EA1490" w:rsidRPr="00F75E20" w:rsidRDefault="002C7511" w:rsidP="00C22F66">
      <w:pPr>
        <w:pStyle w:val="ListParagraph"/>
        <w:numPr>
          <w:ilvl w:val="0"/>
          <w:numId w:val="23"/>
        </w:numPr>
        <w:ind w:left="360"/>
        <w:rPr>
          <w:u w:val="none"/>
        </w:rPr>
      </w:pPr>
      <w:r>
        <w:rPr>
          <w:u w:val="none"/>
        </w:rPr>
        <w:t xml:space="preserve"> I</w:t>
      </w:r>
      <w:r w:rsidR="00EA1490" w:rsidRPr="00F75E20">
        <w:rPr>
          <w:u w:val="none"/>
        </w:rPr>
        <w:t>ndentured servitude</w:t>
      </w:r>
    </w:p>
    <w:p w:rsidR="00EA1490" w:rsidRPr="00F75E20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w</w:t>
      </w:r>
      <w:r w:rsidR="00EA1490" w:rsidRPr="00F75E20">
        <w:rPr>
          <w:u w:val="none"/>
        </w:rPr>
        <w:t>as a relatively unknown</w:t>
      </w:r>
      <w:r w:rsidR="00A82FC7" w:rsidRPr="00F75E20">
        <w:rPr>
          <w:u w:val="none"/>
        </w:rPr>
        <w:t xml:space="preserve"> concept in English c</w:t>
      </w:r>
      <w:r w:rsidR="00EA1490" w:rsidRPr="00F75E20">
        <w:rPr>
          <w:u w:val="none"/>
        </w:rPr>
        <w:t>ulture and was purely an American institution</w:t>
      </w:r>
      <w:r>
        <w:rPr>
          <w:u w:val="none"/>
        </w:rPr>
        <w:t>.</w:t>
      </w:r>
    </w:p>
    <w:p w:rsidR="00EA1490" w:rsidRPr="00F75E20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u</w:t>
      </w:r>
      <w:r w:rsidR="00EA1490" w:rsidRPr="00F75E20">
        <w:rPr>
          <w:u w:val="none"/>
        </w:rPr>
        <w:t>sually meant a life-long commitment to an overseer</w:t>
      </w:r>
      <w:r>
        <w:rPr>
          <w:u w:val="none"/>
        </w:rPr>
        <w:t>.</w:t>
      </w:r>
    </w:p>
    <w:p w:rsidR="00EA1490" w:rsidRPr="00F75E20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provided</w:t>
      </w:r>
      <w:r w:rsidR="00A82FC7" w:rsidRPr="00F75E20">
        <w:rPr>
          <w:u w:val="none"/>
        </w:rPr>
        <w:t xml:space="preserve"> a permanent solution to the labor shortages in</w:t>
      </w:r>
      <w:r w:rsidR="002E0EA2">
        <w:rPr>
          <w:u w:val="none"/>
        </w:rPr>
        <w:t xml:space="preserve"> the</w:t>
      </w:r>
      <w:r w:rsidR="00A82FC7" w:rsidRPr="00F75E20">
        <w:rPr>
          <w:u w:val="none"/>
        </w:rPr>
        <w:t xml:space="preserve"> American colonies</w:t>
      </w:r>
      <w:r>
        <w:rPr>
          <w:u w:val="none"/>
        </w:rPr>
        <w:t>.</w:t>
      </w:r>
    </w:p>
    <w:p w:rsidR="002C7511" w:rsidRDefault="002C7511" w:rsidP="00ED4DC2">
      <w:pPr>
        <w:pStyle w:val="ListParagraph"/>
        <w:numPr>
          <w:ilvl w:val="1"/>
          <w:numId w:val="23"/>
        </w:numPr>
        <w:ind w:left="1080"/>
        <w:rPr>
          <w:u w:val="none"/>
        </w:rPr>
      </w:pPr>
      <w:r>
        <w:rPr>
          <w:u w:val="none"/>
        </w:rPr>
        <w:t>e</w:t>
      </w:r>
      <w:r w:rsidR="002E0EA2" w:rsidRPr="00F75E20">
        <w:rPr>
          <w:u w:val="none"/>
        </w:rPr>
        <w:t>ventually</w:t>
      </w:r>
      <w:r w:rsidR="00A82FC7" w:rsidRPr="00F75E20">
        <w:rPr>
          <w:u w:val="none"/>
        </w:rPr>
        <w:t xml:space="preserve"> gave way to t</w:t>
      </w:r>
      <w:r>
        <w:rPr>
          <w:u w:val="none"/>
        </w:rPr>
        <w:t>he employment of African slave labor.</w:t>
      </w:r>
    </w:p>
    <w:p w:rsidR="00EA1490" w:rsidRPr="002C7511" w:rsidRDefault="002C7511" w:rsidP="002C7511">
      <w:pPr>
        <w:ind w:left="720"/>
        <w:rPr>
          <w:u w:val="none"/>
        </w:rPr>
      </w:pPr>
      <w:r>
        <w:rPr>
          <w:u w:val="none"/>
        </w:rPr>
        <w:t>[d]</w:t>
      </w:r>
    </w:p>
    <w:p w:rsidR="00C22F66" w:rsidRDefault="00C22F66" w:rsidP="00C22F66">
      <w:pPr>
        <w:rPr>
          <w:u w:val="none"/>
        </w:rPr>
      </w:pPr>
    </w:p>
    <w:p w:rsidR="00EA1490" w:rsidRPr="00C22F66" w:rsidRDefault="00EA1490" w:rsidP="00C22F66">
      <w:pPr>
        <w:rPr>
          <w:u w:val="none"/>
        </w:rPr>
      </w:pPr>
    </w:p>
    <w:p w:rsidR="00F76C31" w:rsidRPr="00ED4DC2" w:rsidRDefault="00F76C31" w:rsidP="002C420A">
      <w:pPr>
        <w:rPr>
          <w:b/>
          <w:u w:val="none"/>
        </w:rPr>
      </w:pPr>
      <w:r w:rsidRPr="00ED4DC2">
        <w:rPr>
          <w:b/>
          <w:u w:val="none"/>
        </w:rPr>
        <w:t>Short Answer</w:t>
      </w:r>
      <w:r w:rsidR="00ED4DC2" w:rsidRPr="00ED4DC2">
        <w:rPr>
          <w:b/>
          <w:u w:val="none"/>
        </w:rPr>
        <w:t>s</w:t>
      </w:r>
    </w:p>
    <w:p w:rsidR="00A23E60" w:rsidRPr="00F75E20" w:rsidRDefault="00A23E60" w:rsidP="002C420A"/>
    <w:p w:rsidR="007276D1" w:rsidRDefault="005F1EAC" w:rsidP="007276D1">
      <w:pPr>
        <w:pStyle w:val="ListParagraph"/>
        <w:numPr>
          <w:ilvl w:val="0"/>
          <w:numId w:val="25"/>
        </w:numPr>
        <w:ind w:left="360"/>
        <w:rPr>
          <w:u w:val="none"/>
        </w:rPr>
      </w:pPr>
      <w:r>
        <w:rPr>
          <w:u w:val="none"/>
        </w:rPr>
        <w:t>Why were the Spanish interested</w:t>
      </w:r>
      <w:r w:rsidR="00640A93">
        <w:rPr>
          <w:u w:val="none"/>
        </w:rPr>
        <w:t xml:space="preserve"> in New Mexico?</w:t>
      </w:r>
    </w:p>
    <w:p w:rsidR="007276D1" w:rsidRDefault="007276D1" w:rsidP="007276D1">
      <w:pPr>
        <w:pStyle w:val="ListParagraph"/>
        <w:ind w:left="0"/>
        <w:rPr>
          <w:u w:val="none"/>
        </w:rPr>
      </w:pPr>
    </w:p>
    <w:p w:rsidR="00640A93" w:rsidRDefault="00640A93" w:rsidP="00640A93">
      <w:pPr>
        <w:pStyle w:val="ListParagraph"/>
        <w:ind w:left="0"/>
        <w:rPr>
          <w:u w:val="none"/>
        </w:rPr>
      </w:pPr>
      <w:r>
        <w:rPr>
          <w:u w:val="none"/>
        </w:rPr>
        <w:t>gold, conversions, personal glory</w:t>
      </w:r>
    </w:p>
    <w:p w:rsidR="005F1EAC" w:rsidRDefault="005F1EAC" w:rsidP="007276D1">
      <w:pPr>
        <w:pStyle w:val="ListParagraph"/>
        <w:ind w:left="0"/>
        <w:rPr>
          <w:u w:val="none"/>
        </w:rPr>
      </w:pPr>
    </w:p>
    <w:p w:rsidR="00640A93" w:rsidRDefault="00640A93" w:rsidP="00640A93">
      <w:pPr>
        <w:pStyle w:val="ListParagraph"/>
        <w:tabs>
          <w:tab w:val="left" w:pos="360"/>
        </w:tabs>
        <w:ind w:left="0"/>
        <w:rPr>
          <w:u w:val="none"/>
        </w:rPr>
      </w:pPr>
      <w:r>
        <w:rPr>
          <w:u w:val="none"/>
        </w:rPr>
        <w:t>2.</w:t>
      </w:r>
      <w:r>
        <w:rPr>
          <w:u w:val="none"/>
        </w:rPr>
        <w:tab/>
        <w:t xml:space="preserve">Besides Spain, what three European nations were interested in North America and the </w:t>
      </w:r>
      <w:r>
        <w:rPr>
          <w:u w:val="none"/>
        </w:rPr>
        <w:tab/>
        <w:t>Caribbean during the last quarter of the 16</w:t>
      </w:r>
      <w:r w:rsidRPr="003827CA">
        <w:rPr>
          <w:u w:val="none"/>
          <w:vertAlign w:val="superscript"/>
        </w:rPr>
        <w:t>th</w:t>
      </w:r>
      <w:r>
        <w:rPr>
          <w:u w:val="none"/>
        </w:rPr>
        <w:t xml:space="preserve"> century?</w:t>
      </w:r>
    </w:p>
    <w:p w:rsidR="00640A93" w:rsidRDefault="00640A93" w:rsidP="00640A93">
      <w:pPr>
        <w:pStyle w:val="ListParagraph"/>
        <w:tabs>
          <w:tab w:val="left" w:pos="360"/>
        </w:tabs>
        <w:ind w:left="0"/>
        <w:rPr>
          <w:u w:val="none"/>
        </w:rPr>
      </w:pPr>
    </w:p>
    <w:p w:rsidR="00640A93" w:rsidRDefault="00640A93" w:rsidP="00640A93">
      <w:pPr>
        <w:pStyle w:val="ListParagraph"/>
        <w:tabs>
          <w:tab w:val="left" w:pos="360"/>
        </w:tabs>
        <w:ind w:left="0"/>
        <w:rPr>
          <w:u w:val="none"/>
        </w:rPr>
      </w:pPr>
      <w:r>
        <w:rPr>
          <w:u w:val="none"/>
        </w:rPr>
        <w:t>France, Netherlands and England</w:t>
      </w:r>
    </w:p>
    <w:p w:rsidR="00640A93" w:rsidRDefault="00640A93" w:rsidP="00640A93">
      <w:pPr>
        <w:pStyle w:val="ListParagraph"/>
        <w:tabs>
          <w:tab w:val="left" w:pos="360"/>
        </w:tabs>
        <w:ind w:left="0"/>
        <w:rPr>
          <w:u w:val="none"/>
        </w:rPr>
      </w:pPr>
    </w:p>
    <w:p w:rsidR="00640A93" w:rsidRDefault="00640A93" w:rsidP="00640A93">
      <w:pPr>
        <w:pStyle w:val="ListParagraph"/>
        <w:tabs>
          <w:tab w:val="left" w:pos="360"/>
        </w:tabs>
        <w:ind w:left="0"/>
        <w:rPr>
          <w:u w:val="none"/>
        </w:rPr>
      </w:pPr>
      <w:r>
        <w:rPr>
          <w:u w:val="none"/>
        </w:rPr>
        <w:t>3.</w:t>
      </w:r>
      <w:r>
        <w:rPr>
          <w:u w:val="none"/>
        </w:rPr>
        <w:tab/>
        <w:t>What factors allowed the French to establish</w:t>
      </w:r>
      <w:r w:rsidRPr="00F75E20">
        <w:rPr>
          <w:u w:val="none"/>
        </w:rPr>
        <w:t xml:space="preserve"> </w:t>
      </w:r>
      <w:r>
        <w:rPr>
          <w:u w:val="none"/>
        </w:rPr>
        <w:t>a trading relationship</w:t>
      </w:r>
      <w:r w:rsidRPr="00F75E20">
        <w:rPr>
          <w:u w:val="none"/>
        </w:rPr>
        <w:t xml:space="preserve"> with the Indians</w:t>
      </w:r>
      <w:r>
        <w:rPr>
          <w:u w:val="none"/>
        </w:rPr>
        <w:t xml:space="preserve"> relatively </w:t>
      </w:r>
      <w:r>
        <w:rPr>
          <w:u w:val="none"/>
        </w:rPr>
        <w:tab/>
        <w:t>soon after their arrival</w:t>
      </w:r>
      <w:r w:rsidRPr="00F75E20">
        <w:rPr>
          <w:u w:val="none"/>
        </w:rPr>
        <w:t>?</w:t>
      </w:r>
    </w:p>
    <w:p w:rsidR="00640A93" w:rsidRDefault="00640A93" w:rsidP="00640A93">
      <w:pPr>
        <w:pStyle w:val="ListParagraph"/>
        <w:tabs>
          <w:tab w:val="left" w:pos="360"/>
        </w:tabs>
        <w:ind w:left="0"/>
        <w:rPr>
          <w:u w:val="none"/>
        </w:rPr>
      </w:pPr>
    </w:p>
    <w:p w:rsidR="00640A93" w:rsidRDefault="00640A93" w:rsidP="00640A93">
      <w:pPr>
        <w:pStyle w:val="ListParagraph"/>
        <w:tabs>
          <w:tab w:val="left" w:pos="360"/>
        </w:tabs>
        <w:ind w:left="0"/>
        <w:rPr>
          <w:u w:val="none"/>
        </w:rPr>
      </w:pPr>
      <w:r>
        <w:rPr>
          <w:u w:val="none"/>
        </w:rPr>
        <w:t>The French brought trading goods the Indians could use. Indians helped establish the fur trade and became dependent on food sources supplied by the French.</w:t>
      </w:r>
    </w:p>
    <w:p w:rsidR="00640A93" w:rsidRDefault="00640A93" w:rsidP="00640A93">
      <w:pPr>
        <w:pStyle w:val="ListParagraph"/>
        <w:tabs>
          <w:tab w:val="left" w:pos="360"/>
        </w:tabs>
        <w:ind w:left="0"/>
        <w:rPr>
          <w:u w:val="none"/>
        </w:rPr>
      </w:pPr>
    </w:p>
    <w:p w:rsidR="00640A93" w:rsidRDefault="00640A93" w:rsidP="00640A93">
      <w:pPr>
        <w:pStyle w:val="ListParagraph"/>
        <w:tabs>
          <w:tab w:val="left" w:pos="450"/>
          <w:tab w:val="left" w:pos="1170"/>
        </w:tabs>
        <w:ind w:left="0"/>
        <w:rPr>
          <w:u w:val="none"/>
        </w:rPr>
      </w:pPr>
      <w:r>
        <w:rPr>
          <w:u w:val="none"/>
        </w:rPr>
        <w:t>4.</w:t>
      </w:r>
      <w:r>
        <w:rPr>
          <w:u w:val="none"/>
        </w:rPr>
        <w:tab/>
        <w:t xml:space="preserve">What does the story of “Angela” tell us about the lives of African slaves who were sent to </w:t>
      </w:r>
      <w:r>
        <w:rPr>
          <w:u w:val="none"/>
        </w:rPr>
        <w:tab/>
        <w:t>Virginia in the early 17</w:t>
      </w:r>
      <w:r w:rsidRPr="00C37F2F">
        <w:rPr>
          <w:u w:val="none"/>
          <w:vertAlign w:val="superscript"/>
        </w:rPr>
        <w:t>th</w:t>
      </w:r>
      <w:r>
        <w:rPr>
          <w:u w:val="none"/>
        </w:rPr>
        <w:t xml:space="preserve"> century?</w:t>
      </w:r>
    </w:p>
    <w:p w:rsidR="00640A93" w:rsidRDefault="00640A93" w:rsidP="00640A93">
      <w:pPr>
        <w:rPr>
          <w:u w:val="none"/>
        </w:rPr>
      </w:pPr>
    </w:p>
    <w:p w:rsidR="00640A93" w:rsidRDefault="00640A93" w:rsidP="00640A93">
      <w:pPr>
        <w:rPr>
          <w:u w:val="none"/>
        </w:rPr>
      </w:pPr>
      <w:r>
        <w:rPr>
          <w:u w:val="none"/>
        </w:rPr>
        <w:t>Africans created bonds among themselves, became Christianized, made attempts to escape</w:t>
      </w:r>
    </w:p>
    <w:p w:rsidR="00640A93" w:rsidRPr="007276D1" w:rsidRDefault="00640A93" w:rsidP="00640A93">
      <w:pPr>
        <w:rPr>
          <w:u w:val="none"/>
        </w:rPr>
      </w:pPr>
    </w:p>
    <w:p w:rsidR="00640A93" w:rsidRDefault="00640A93" w:rsidP="00640A93">
      <w:pPr>
        <w:tabs>
          <w:tab w:val="left" w:pos="0"/>
          <w:tab w:val="left" w:pos="90"/>
          <w:tab w:val="left" w:pos="450"/>
        </w:tabs>
        <w:rPr>
          <w:u w:val="none"/>
        </w:rPr>
      </w:pPr>
      <w:r>
        <w:rPr>
          <w:u w:val="none"/>
        </w:rPr>
        <w:t>5.</w:t>
      </w:r>
      <w:r>
        <w:rPr>
          <w:u w:val="none"/>
        </w:rPr>
        <w:tab/>
      </w:r>
      <w:r w:rsidRPr="00CE7129">
        <w:rPr>
          <w:u w:val="none"/>
        </w:rPr>
        <w:t xml:space="preserve">Explain how the various groups of Indians in the Northeast adjusted and adapted to the </w:t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 w:rsidRPr="00CE7129">
        <w:rPr>
          <w:u w:val="none"/>
        </w:rPr>
        <w:t>colonization of Europeans.</w:t>
      </w:r>
    </w:p>
    <w:p w:rsidR="00640A93" w:rsidRPr="00CE7129" w:rsidRDefault="00640A93" w:rsidP="00640A93">
      <w:pPr>
        <w:tabs>
          <w:tab w:val="left" w:pos="0"/>
          <w:tab w:val="left" w:pos="90"/>
          <w:tab w:val="left" w:pos="450"/>
        </w:tabs>
        <w:rPr>
          <w:u w:val="none"/>
        </w:rPr>
      </w:pPr>
    </w:p>
    <w:p w:rsidR="00640A93" w:rsidRDefault="00640A93" w:rsidP="00640A93">
      <w:pPr>
        <w:pStyle w:val="ListParagraph"/>
        <w:ind w:left="0"/>
        <w:rPr>
          <w:u w:val="none"/>
        </w:rPr>
      </w:pPr>
      <w:r>
        <w:rPr>
          <w:u w:val="none"/>
        </w:rPr>
        <w:t>Indians established trade, used the Europeans as allies in inter-tribal wars, became Christianized</w:t>
      </w:r>
    </w:p>
    <w:p w:rsidR="00640A93" w:rsidRDefault="00640A93" w:rsidP="00640A93">
      <w:pPr>
        <w:pStyle w:val="ListParagraph"/>
        <w:ind w:left="0"/>
        <w:rPr>
          <w:u w:val="none"/>
        </w:rPr>
      </w:pPr>
    </w:p>
    <w:p w:rsidR="009E7A07" w:rsidRDefault="009E7A07" w:rsidP="007276D1">
      <w:pPr>
        <w:pStyle w:val="ListParagraph"/>
        <w:ind w:left="0"/>
        <w:rPr>
          <w:u w:val="none"/>
        </w:rPr>
      </w:pPr>
    </w:p>
    <w:p w:rsidR="00F76C31" w:rsidRPr="00F75E20" w:rsidRDefault="00F76C31" w:rsidP="007276D1">
      <w:pPr>
        <w:pStyle w:val="ListParagraph"/>
        <w:ind w:left="0"/>
        <w:rPr>
          <w:u w:val="none"/>
        </w:rPr>
      </w:pPr>
    </w:p>
    <w:p w:rsidR="002C420A" w:rsidRPr="00ED4DC2" w:rsidRDefault="00ED4DC2" w:rsidP="00477C71">
      <w:pPr>
        <w:rPr>
          <w:b/>
          <w:u w:val="none"/>
        </w:rPr>
      </w:pPr>
      <w:r w:rsidRPr="00ED4DC2">
        <w:rPr>
          <w:b/>
          <w:u w:val="none"/>
        </w:rPr>
        <w:t>Essays</w:t>
      </w:r>
    </w:p>
    <w:p w:rsidR="00A23E60" w:rsidRPr="00F75E20" w:rsidRDefault="00A23E60" w:rsidP="00477C71"/>
    <w:p w:rsidR="00A23E60" w:rsidRDefault="00A23E60" w:rsidP="00052903">
      <w:pPr>
        <w:pStyle w:val="ListParagraph"/>
        <w:numPr>
          <w:ilvl w:val="0"/>
          <w:numId w:val="26"/>
        </w:numPr>
        <w:ind w:left="360"/>
        <w:rPr>
          <w:u w:val="none"/>
        </w:rPr>
      </w:pPr>
      <w:r w:rsidRPr="00F75E20">
        <w:rPr>
          <w:u w:val="none"/>
        </w:rPr>
        <w:t xml:space="preserve">The English interpretation of colonization presented a picture of </w:t>
      </w:r>
      <w:r w:rsidR="00C37F2F">
        <w:rPr>
          <w:u w:val="none"/>
        </w:rPr>
        <w:t>a “kinder and gentler colonist</w:t>
      </w:r>
      <w:r w:rsidRPr="00F75E20">
        <w:rPr>
          <w:u w:val="none"/>
        </w:rPr>
        <w:t>” than the Spanis</w:t>
      </w:r>
      <w:r w:rsidR="00C37F2F">
        <w:rPr>
          <w:u w:val="none"/>
        </w:rPr>
        <w:t xml:space="preserve">h </w:t>
      </w:r>
      <w:r w:rsidR="002C7511">
        <w:rPr>
          <w:u w:val="none"/>
        </w:rPr>
        <w:t>model</w:t>
      </w:r>
      <w:r w:rsidR="00C37F2F">
        <w:rPr>
          <w:u w:val="none"/>
        </w:rPr>
        <w:t xml:space="preserve">. Explain whether </w:t>
      </w:r>
      <w:r w:rsidRPr="00F75E20">
        <w:rPr>
          <w:u w:val="none"/>
        </w:rPr>
        <w:t>you agree or disagree with this statement by discussing the colonization efforts by both countries.</w:t>
      </w:r>
    </w:p>
    <w:p w:rsidR="00F57A33" w:rsidRPr="00F75E20" w:rsidRDefault="00F57A33" w:rsidP="00052903">
      <w:pPr>
        <w:pStyle w:val="ListParagraph"/>
        <w:ind w:left="360"/>
        <w:rPr>
          <w:u w:val="none"/>
        </w:rPr>
      </w:pPr>
    </w:p>
    <w:p w:rsidR="00A01ED1" w:rsidRDefault="00A01ED1" w:rsidP="00052903">
      <w:pPr>
        <w:pStyle w:val="ListParagraph"/>
        <w:numPr>
          <w:ilvl w:val="0"/>
          <w:numId w:val="26"/>
        </w:numPr>
        <w:ind w:left="360"/>
        <w:rPr>
          <w:u w:val="none"/>
        </w:rPr>
      </w:pPr>
      <w:r>
        <w:rPr>
          <w:u w:val="none"/>
        </w:rPr>
        <w:t>Joint stock companies were often used as a way of financially supporting voyages to the Americas. Some were more successful than others. Discuss the role that the Massachusetts Bay Company, Virginia Company</w:t>
      </w:r>
      <w:r w:rsidR="002C7511">
        <w:rPr>
          <w:u w:val="none"/>
        </w:rPr>
        <w:t>,</w:t>
      </w:r>
      <w:r>
        <w:rPr>
          <w:u w:val="none"/>
        </w:rPr>
        <w:t xml:space="preserve"> and the Dutch West India Company played in early colonization efforts. What were their individual strategies? </w:t>
      </w:r>
      <w:r w:rsidR="00810BB3">
        <w:rPr>
          <w:u w:val="none"/>
        </w:rPr>
        <w:t xml:space="preserve">Did location have any relevance to their success or failure? </w:t>
      </w:r>
      <w:r>
        <w:rPr>
          <w:u w:val="none"/>
        </w:rPr>
        <w:t xml:space="preserve">Why or why not? </w:t>
      </w:r>
    </w:p>
    <w:p w:rsidR="00052903" w:rsidRDefault="00052903" w:rsidP="00052903">
      <w:pPr>
        <w:pStyle w:val="ListParagraph"/>
        <w:ind w:left="0"/>
        <w:rPr>
          <w:u w:val="none"/>
        </w:rPr>
      </w:pPr>
    </w:p>
    <w:p w:rsidR="00052903" w:rsidRDefault="00052903" w:rsidP="00052903">
      <w:pPr>
        <w:pStyle w:val="ListParagraph"/>
        <w:ind w:left="0"/>
        <w:rPr>
          <w:u w:val="none"/>
        </w:rPr>
      </w:pPr>
    </w:p>
    <w:p w:rsidR="00052903" w:rsidRDefault="00052903" w:rsidP="00052903">
      <w:pPr>
        <w:pStyle w:val="ListParagraph"/>
        <w:ind w:left="0"/>
        <w:rPr>
          <w:u w:val="none"/>
        </w:rPr>
      </w:pPr>
    </w:p>
    <w:p w:rsidR="00052903" w:rsidRDefault="00052903" w:rsidP="00052903">
      <w:pPr>
        <w:pStyle w:val="ListParagraph"/>
        <w:ind w:left="0"/>
        <w:rPr>
          <w:u w:val="none"/>
        </w:rPr>
      </w:pPr>
    </w:p>
    <w:p w:rsidR="009A6546" w:rsidRDefault="009A6546" w:rsidP="00052903">
      <w:pPr>
        <w:pStyle w:val="ListParagraph"/>
        <w:ind w:left="0"/>
        <w:rPr>
          <w:u w:val="none"/>
        </w:rPr>
      </w:pPr>
    </w:p>
    <w:p w:rsidR="009A6546" w:rsidRDefault="009A6546" w:rsidP="009A6546">
      <w:pPr>
        <w:rPr>
          <w:b/>
        </w:rPr>
      </w:pPr>
      <w:r>
        <w:rPr>
          <w:b/>
        </w:rPr>
        <w:t>Test 2</w:t>
      </w:r>
    </w:p>
    <w:p w:rsidR="009A6546" w:rsidRPr="009A6546" w:rsidRDefault="009A6546" w:rsidP="009A6546">
      <w:pPr>
        <w:rPr>
          <w:b/>
          <w:u w:val="none"/>
        </w:rPr>
      </w:pPr>
    </w:p>
    <w:p w:rsidR="009A6546" w:rsidRPr="009A6546" w:rsidRDefault="009A6546" w:rsidP="009A6546">
      <w:pPr>
        <w:rPr>
          <w:b/>
          <w:u w:val="none"/>
        </w:rPr>
      </w:pPr>
      <w:r w:rsidRPr="009A6546">
        <w:rPr>
          <w:b/>
          <w:u w:val="none"/>
        </w:rPr>
        <w:t>Identification</w:t>
      </w:r>
    </w:p>
    <w:p w:rsidR="009A6546" w:rsidRPr="009A6546" w:rsidRDefault="009A6546" w:rsidP="009A6546">
      <w:pPr>
        <w:rPr>
          <w:b/>
          <w:u w:val="none"/>
        </w:rPr>
      </w:pPr>
    </w:p>
    <w:p w:rsidR="009A6546" w:rsidRPr="009A6546" w:rsidRDefault="009A6546" w:rsidP="009A6546">
      <w:pPr>
        <w:rPr>
          <w:u w:val="none"/>
        </w:rPr>
      </w:pPr>
      <w:r w:rsidRPr="009A6546">
        <w:rPr>
          <w:u w:val="none"/>
        </w:rPr>
        <w:t>Identify who, what, where, when, and/or why the following are important:</w:t>
      </w:r>
    </w:p>
    <w:p w:rsidR="009A6546" w:rsidRPr="009A6546" w:rsidRDefault="009A6546" w:rsidP="00052903">
      <w:pPr>
        <w:pStyle w:val="ListParagraph"/>
        <w:ind w:left="0"/>
        <w:rPr>
          <w:u w:val="none"/>
        </w:rPr>
      </w:pPr>
    </w:p>
    <w:p w:rsidR="009A6546" w:rsidRPr="000E6447" w:rsidRDefault="009A6546" w:rsidP="009A6546">
      <w:pPr>
        <w:pStyle w:val="ListParagraph"/>
        <w:numPr>
          <w:ilvl w:val="0"/>
          <w:numId w:val="34"/>
        </w:numPr>
      </w:pPr>
      <w:r w:rsidRPr="000E6447">
        <w:rPr>
          <w:u w:val="none"/>
        </w:rPr>
        <w:t>P</w:t>
      </w:r>
      <w:r>
        <w:rPr>
          <w:u w:val="none"/>
        </w:rPr>
        <w:t>owhatan</w:t>
      </w:r>
    </w:p>
    <w:p w:rsidR="00640A93" w:rsidRPr="00640A93" w:rsidRDefault="009A6546" w:rsidP="009A6546">
      <w:pPr>
        <w:pStyle w:val="ListParagraph"/>
        <w:numPr>
          <w:ilvl w:val="0"/>
          <w:numId w:val="34"/>
        </w:numPr>
      </w:pPr>
      <w:r w:rsidRPr="000E6447">
        <w:rPr>
          <w:u w:val="none"/>
        </w:rPr>
        <w:t>St. Augustine</w:t>
      </w:r>
    </w:p>
    <w:p w:rsidR="009A6546" w:rsidRPr="000E6447" w:rsidRDefault="00640A93" w:rsidP="009A6546">
      <w:pPr>
        <w:pStyle w:val="ListParagraph"/>
        <w:numPr>
          <w:ilvl w:val="0"/>
          <w:numId w:val="34"/>
        </w:numPr>
      </w:pPr>
      <w:r>
        <w:rPr>
          <w:u w:val="none"/>
        </w:rPr>
        <w:t>Body of Liberties 1641</w:t>
      </w:r>
    </w:p>
    <w:p w:rsidR="009A6546" w:rsidRPr="000E6447" w:rsidRDefault="009A6546" w:rsidP="009A6546">
      <w:pPr>
        <w:pStyle w:val="ListParagraph"/>
        <w:numPr>
          <w:ilvl w:val="0"/>
          <w:numId w:val="34"/>
        </w:numPr>
        <w:rPr>
          <w:u w:val="none"/>
        </w:rPr>
      </w:pPr>
      <w:r w:rsidRPr="000E6447">
        <w:rPr>
          <w:u w:val="none"/>
        </w:rPr>
        <w:t>Massoit</w:t>
      </w:r>
    </w:p>
    <w:p w:rsidR="009A6546" w:rsidRPr="000E6447" w:rsidRDefault="009A6546" w:rsidP="009A6546">
      <w:pPr>
        <w:pStyle w:val="ListParagraph"/>
        <w:numPr>
          <w:ilvl w:val="0"/>
          <w:numId w:val="34"/>
        </w:numPr>
        <w:rPr>
          <w:u w:val="none"/>
        </w:rPr>
      </w:pPr>
      <w:r w:rsidRPr="000E6447">
        <w:rPr>
          <w:u w:val="none"/>
        </w:rPr>
        <w:t xml:space="preserve">Huguenots </w:t>
      </w:r>
    </w:p>
    <w:p w:rsidR="009A6546" w:rsidRPr="000E6447" w:rsidRDefault="009A6546" w:rsidP="009A6546">
      <w:pPr>
        <w:pStyle w:val="ListParagraph"/>
        <w:numPr>
          <w:ilvl w:val="0"/>
          <w:numId w:val="34"/>
        </w:numPr>
        <w:rPr>
          <w:u w:val="none"/>
        </w:rPr>
      </w:pPr>
      <w:r w:rsidRPr="000E6447">
        <w:rPr>
          <w:u w:val="none"/>
        </w:rPr>
        <w:t xml:space="preserve">Sir Francis Drake </w:t>
      </w:r>
    </w:p>
    <w:p w:rsidR="009A6546" w:rsidRPr="000E6447" w:rsidRDefault="009A6546" w:rsidP="009A6546">
      <w:pPr>
        <w:pStyle w:val="ListParagraph"/>
        <w:numPr>
          <w:ilvl w:val="0"/>
          <w:numId w:val="34"/>
        </w:numPr>
        <w:rPr>
          <w:u w:val="none"/>
        </w:rPr>
      </w:pPr>
      <w:r>
        <w:rPr>
          <w:u w:val="none"/>
        </w:rPr>
        <w:t>Massachusetts Bay colony</w:t>
      </w:r>
    </w:p>
    <w:p w:rsidR="009A6546" w:rsidRPr="000E6447" w:rsidRDefault="009A6546" w:rsidP="009A6546">
      <w:pPr>
        <w:pStyle w:val="ListParagraph"/>
        <w:numPr>
          <w:ilvl w:val="0"/>
          <w:numId w:val="34"/>
        </w:numPr>
        <w:rPr>
          <w:u w:val="none"/>
        </w:rPr>
      </w:pPr>
      <w:r w:rsidRPr="000E6447">
        <w:rPr>
          <w:u w:val="none"/>
        </w:rPr>
        <w:t xml:space="preserve">Anne Hutchinson </w:t>
      </w:r>
    </w:p>
    <w:p w:rsidR="009A6546" w:rsidRDefault="009A6546" w:rsidP="009A6546">
      <w:pPr>
        <w:pStyle w:val="ListParagraph"/>
        <w:numPr>
          <w:ilvl w:val="0"/>
          <w:numId w:val="34"/>
        </w:numPr>
        <w:rPr>
          <w:u w:val="none"/>
        </w:rPr>
      </w:pPr>
      <w:r w:rsidRPr="000E6447">
        <w:rPr>
          <w:i/>
          <w:u w:val="none"/>
        </w:rPr>
        <w:t>New England Prospect</w:t>
      </w:r>
      <w:r w:rsidRPr="000E6447">
        <w:rPr>
          <w:u w:val="none"/>
        </w:rPr>
        <w:t xml:space="preserve"> </w:t>
      </w:r>
    </w:p>
    <w:p w:rsidR="009A6546" w:rsidRPr="009A6546" w:rsidRDefault="002C7511" w:rsidP="009A6546">
      <w:pPr>
        <w:pStyle w:val="ListParagraph"/>
        <w:numPr>
          <w:ilvl w:val="0"/>
          <w:numId w:val="34"/>
        </w:numPr>
        <w:rPr>
          <w:u w:val="none"/>
        </w:rPr>
      </w:pPr>
      <w:r>
        <w:rPr>
          <w:u w:val="none"/>
        </w:rPr>
        <w:t>i</w:t>
      </w:r>
      <w:r w:rsidR="009A6546" w:rsidRPr="009A6546">
        <w:rPr>
          <w:u w:val="none"/>
        </w:rPr>
        <w:t>ndentured servant</w:t>
      </w:r>
    </w:p>
    <w:p w:rsidR="009A6546" w:rsidRDefault="009A6546" w:rsidP="00052903">
      <w:pPr>
        <w:pStyle w:val="ListParagraph"/>
        <w:ind w:left="0"/>
        <w:rPr>
          <w:u w:val="none"/>
        </w:rPr>
      </w:pPr>
    </w:p>
    <w:p w:rsidR="009A6546" w:rsidRDefault="009A6546" w:rsidP="00052903">
      <w:pPr>
        <w:pStyle w:val="ListParagraph"/>
        <w:ind w:left="0"/>
        <w:rPr>
          <w:u w:val="none"/>
        </w:rPr>
      </w:pPr>
    </w:p>
    <w:p w:rsidR="00052903" w:rsidRDefault="00052903" w:rsidP="00052903">
      <w:pPr>
        <w:pStyle w:val="ListParagraph"/>
        <w:ind w:left="0"/>
        <w:rPr>
          <w:u w:val="none"/>
        </w:rPr>
      </w:pPr>
    </w:p>
    <w:p w:rsidR="00C66801" w:rsidRPr="009A6546" w:rsidRDefault="009A6546" w:rsidP="00EB450D">
      <w:pPr>
        <w:rPr>
          <w:b/>
          <w:u w:val="none"/>
        </w:rPr>
      </w:pPr>
      <w:r w:rsidRPr="009A6546">
        <w:rPr>
          <w:b/>
          <w:u w:val="none"/>
        </w:rPr>
        <w:t>Multiple Choice</w:t>
      </w:r>
    </w:p>
    <w:p w:rsidR="00987A24" w:rsidRPr="00F75E20" w:rsidRDefault="00987A24" w:rsidP="00EB450D"/>
    <w:p w:rsidR="00987A24" w:rsidRPr="00F75E20" w:rsidRDefault="003C3913" w:rsidP="004A7E48">
      <w:pPr>
        <w:pStyle w:val="ListParagraph"/>
        <w:numPr>
          <w:ilvl w:val="0"/>
          <w:numId w:val="27"/>
        </w:numPr>
        <w:ind w:left="360"/>
        <w:rPr>
          <w:u w:val="none"/>
        </w:rPr>
      </w:pPr>
      <w:r>
        <w:rPr>
          <w:u w:val="none"/>
        </w:rPr>
        <w:t>Which of these is an accurate summary of views about</w:t>
      </w:r>
      <w:r w:rsidR="00ED451D" w:rsidRPr="00F75E20">
        <w:rPr>
          <w:u w:val="none"/>
        </w:rPr>
        <w:t xml:space="preserve"> land ownership</w:t>
      </w:r>
      <w:r>
        <w:rPr>
          <w:u w:val="none"/>
        </w:rPr>
        <w:t>?</w:t>
      </w:r>
    </w:p>
    <w:p w:rsidR="00ED451D" w:rsidRPr="00F75E20" w:rsidRDefault="003C3913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E</w:t>
      </w:r>
      <w:r w:rsidR="00ED451D" w:rsidRPr="00F75E20">
        <w:rPr>
          <w:u w:val="none"/>
        </w:rPr>
        <w:t xml:space="preserve">arly English colonists believed the Indians had the right to some land areas because they </w:t>
      </w:r>
      <w:r>
        <w:rPr>
          <w:u w:val="none"/>
        </w:rPr>
        <w:t xml:space="preserve">recognized that the Indians </w:t>
      </w:r>
      <w:r w:rsidR="00ED451D" w:rsidRPr="00F75E20">
        <w:rPr>
          <w:u w:val="none"/>
        </w:rPr>
        <w:t>needed to have the means to support themselves</w:t>
      </w:r>
      <w:r>
        <w:rPr>
          <w:u w:val="none"/>
        </w:rPr>
        <w:t>.</w:t>
      </w:r>
    </w:p>
    <w:p w:rsidR="003C3913" w:rsidRDefault="00ED451D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 w:rsidRPr="00F75E20">
        <w:rPr>
          <w:u w:val="none"/>
        </w:rPr>
        <w:t>The Indians felt that land ownership was important to solidify their presence in America</w:t>
      </w:r>
      <w:r w:rsidR="003C3913">
        <w:rPr>
          <w:u w:val="none"/>
        </w:rPr>
        <w:t>.</w:t>
      </w:r>
    </w:p>
    <w:p w:rsidR="00ED451D" w:rsidRPr="00F75E20" w:rsidRDefault="003C3913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 w:rsidRPr="00F75E20">
        <w:rPr>
          <w:u w:val="none"/>
        </w:rPr>
        <w:t>The English felt the Indians did not deserve the land because they were heathens</w:t>
      </w:r>
      <w:r>
        <w:rPr>
          <w:u w:val="none"/>
        </w:rPr>
        <w:t>.</w:t>
      </w:r>
    </w:p>
    <w:p w:rsidR="00ED451D" w:rsidRPr="00F75E20" w:rsidRDefault="00ED451D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 w:rsidRPr="00F75E20">
        <w:rPr>
          <w:u w:val="none"/>
        </w:rPr>
        <w:t>Colonists needed to control the land because the Indians were killing off all the game</w:t>
      </w:r>
      <w:r w:rsidR="003C3913">
        <w:rPr>
          <w:u w:val="none"/>
        </w:rPr>
        <w:t>.</w:t>
      </w:r>
    </w:p>
    <w:p w:rsidR="00ED451D" w:rsidRPr="003C3913" w:rsidRDefault="003C3913" w:rsidP="003C3913">
      <w:pPr>
        <w:ind w:left="720"/>
        <w:rPr>
          <w:u w:val="none"/>
        </w:rPr>
      </w:pPr>
      <w:r>
        <w:rPr>
          <w:u w:val="none"/>
        </w:rPr>
        <w:t>[c]</w:t>
      </w:r>
    </w:p>
    <w:p w:rsidR="00F632EB" w:rsidRPr="00F75E20" w:rsidRDefault="00F632EB" w:rsidP="00ED451D">
      <w:pPr>
        <w:ind w:left="1440"/>
        <w:rPr>
          <w:u w:val="none"/>
        </w:rPr>
      </w:pPr>
    </w:p>
    <w:p w:rsidR="00240FF7" w:rsidRPr="00F75E20" w:rsidRDefault="00240FF7" w:rsidP="004A7E48">
      <w:pPr>
        <w:pStyle w:val="ListParagraph"/>
        <w:numPr>
          <w:ilvl w:val="0"/>
          <w:numId w:val="27"/>
        </w:numPr>
        <w:ind w:left="360"/>
        <w:rPr>
          <w:u w:val="none"/>
        </w:rPr>
      </w:pPr>
      <w:r w:rsidRPr="00F75E20">
        <w:rPr>
          <w:u w:val="none"/>
        </w:rPr>
        <w:t>By the late 1610s the Virginia Company changed its policy to include</w:t>
      </w:r>
    </w:p>
    <w:p w:rsidR="003C3913" w:rsidRDefault="003C3913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a</w:t>
      </w:r>
      <w:r w:rsidR="00240FF7" w:rsidRPr="00F75E20">
        <w:rPr>
          <w:u w:val="none"/>
        </w:rPr>
        <w:t>llowing only English noblemen to invest in their company</w:t>
      </w:r>
      <w:r>
        <w:rPr>
          <w:u w:val="none"/>
        </w:rPr>
        <w:t>,</w:t>
      </w:r>
      <w:r w:rsidR="00240FF7" w:rsidRPr="00F75E20">
        <w:rPr>
          <w:u w:val="none"/>
        </w:rPr>
        <w:t xml:space="preserve"> because </w:t>
      </w:r>
      <w:r>
        <w:rPr>
          <w:u w:val="none"/>
        </w:rPr>
        <w:t>nobles</w:t>
      </w:r>
      <w:r w:rsidR="00240FF7" w:rsidRPr="00F75E20">
        <w:rPr>
          <w:u w:val="none"/>
        </w:rPr>
        <w:t xml:space="preserve"> had the most secure source of income</w:t>
      </w:r>
      <w:r>
        <w:rPr>
          <w:u w:val="none"/>
        </w:rPr>
        <w:t>.</w:t>
      </w:r>
    </w:p>
    <w:p w:rsidR="00240FF7" w:rsidRPr="00F75E20" w:rsidRDefault="003C3913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r</w:t>
      </w:r>
      <w:r w:rsidRPr="004E6A97">
        <w:rPr>
          <w:u w:val="none"/>
        </w:rPr>
        <w:t>elinquishing some control over colonists with regard to land ownership</w:t>
      </w:r>
      <w:r>
        <w:rPr>
          <w:u w:val="none"/>
        </w:rPr>
        <w:t>.</w:t>
      </w:r>
    </w:p>
    <w:p w:rsidR="00240FF7" w:rsidRPr="00F75E20" w:rsidRDefault="003C3913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r</w:t>
      </w:r>
      <w:r w:rsidR="00ED451D" w:rsidRPr="00F75E20">
        <w:rPr>
          <w:u w:val="none"/>
        </w:rPr>
        <w:t>efusing to allow the colonists to trade with the Indians</w:t>
      </w:r>
      <w:r>
        <w:rPr>
          <w:u w:val="none"/>
        </w:rPr>
        <w:t>.</w:t>
      </w:r>
    </w:p>
    <w:p w:rsidR="004E6A97" w:rsidRDefault="003C3913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r</w:t>
      </w:r>
      <w:r w:rsidR="00ED451D" w:rsidRPr="00F75E20">
        <w:rPr>
          <w:u w:val="none"/>
        </w:rPr>
        <w:t>efusing to allow the colonists to govern themselves without input from Company investors</w:t>
      </w:r>
      <w:r>
        <w:rPr>
          <w:u w:val="none"/>
        </w:rPr>
        <w:t>.</w:t>
      </w:r>
    </w:p>
    <w:p w:rsidR="00ED451D" w:rsidRPr="003C3913" w:rsidRDefault="003C3913" w:rsidP="003C3913">
      <w:pPr>
        <w:ind w:left="720"/>
        <w:rPr>
          <w:u w:val="none"/>
        </w:rPr>
      </w:pPr>
      <w:r>
        <w:rPr>
          <w:u w:val="none"/>
        </w:rPr>
        <w:t>[b]</w:t>
      </w:r>
    </w:p>
    <w:p w:rsidR="00F632EB" w:rsidRPr="00F75E20" w:rsidRDefault="00F632EB" w:rsidP="00F632EB">
      <w:pPr>
        <w:rPr>
          <w:u w:val="none"/>
        </w:rPr>
      </w:pPr>
    </w:p>
    <w:p w:rsidR="00F632EB" w:rsidRPr="00F75E20" w:rsidRDefault="00ED5745" w:rsidP="004A7E48">
      <w:pPr>
        <w:pStyle w:val="ListParagraph"/>
        <w:numPr>
          <w:ilvl w:val="0"/>
          <w:numId w:val="27"/>
        </w:numPr>
        <w:ind w:left="360"/>
        <w:rPr>
          <w:u w:val="none"/>
        </w:rPr>
      </w:pPr>
      <w:r>
        <w:rPr>
          <w:u w:val="none"/>
        </w:rPr>
        <w:t>__________________</w:t>
      </w:r>
      <w:r w:rsidR="003C3913">
        <w:rPr>
          <w:u w:val="none"/>
        </w:rPr>
        <w:t xml:space="preserve"> </w:t>
      </w:r>
      <w:r>
        <w:rPr>
          <w:u w:val="none"/>
        </w:rPr>
        <w:t>promoted religious independence as well as fairer treatment of the Indians.</w:t>
      </w:r>
    </w:p>
    <w:p w:rsidR="003C3913" w:rsidRDefault="003C3913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 w:rsidRPr="00F75E20">
        <w:rPr>
          <w:u w:val="none"/>
        </w:rPr>
        <w:t>Roger Williams</w:t>
      </w:r>
    </w:p>
    <w:p w:rsidR="00F632EB" w:rsidRPr="00F75E20" w:rsidRDefault="00F632EB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 w:rsidRPr="00F75E20">
        <w:rPr>
          <w:u w:val="none"/>
        </w:rPr>
        <w:t>John Winthrop</w:t>
      </w:r>
    </w:p>
    <w:p w:rsidR="00F632EB" w:rsidRPr="00F75E20" w:rsidRDefault="003C3913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a</w:t>
      </w:r>
      <w:r w:rsidR="00F632EB" w:rsidRPr="00F75E20">
        <w:rPr>
          <w:u w:val="none"/>
        </w:rPr>
        <w:t>ll Puritans in New England colonies</w:t>
      </w:r>
    </w:p>
    <w:p w:rsidR="00F632EB" w:rsidRPr="00F75E20" w:rsidRDefault="00F632EB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 w:rsidRPr="00F75E20">
        <w:rPr>
          <w:u w:val="none"/>
        </w:rPr>
        <w:t>John Rolfe</w:t>
      </w:r>
    </w:p>
    <w:p w:rsidR="00F632EB" w:rsidRPr="003C3913" w:rsidRDefault="003C3913" w:rsidP="003C3913">
      <w:pPr>
        <w:ind w:left="720"/>
        <w:rPr>
          <w:u w:val="none"/>
        </w:rPr>
      </w:pPr>
      <w:r>
        <w:rPr>
          <w:u w:val="none"/>
        </w:rPr>
        <w:t>[a]</w:t>
      </w:r>
      <w:r w:rsidR="00F632EB" w:rsidRPr="003C3913">
        <w:rPr>
          <w:u w:val="none"/>
        </w:rPr>
        <w:t xml:space="preserve"> </w:t>
      </w:r>
    </w:p>
    <w:p w:rsidR="00F632EB" w:rsidRPr="00F75E20" w:rsidRDefault="00F632EB" w:rsidP="00F632EB">
      <w:pPr>
        <w:ind w:left="1440"/>
        <w:rPr>
          <w:u w:val="none"/>
        </w:rPr>
      </w:pPr>
    </w:p>
    <w:p w:rsidR="00F632EB" w:rsidRPr="00F75E20" w:rsidRDefault="003C3913" w:rsidP="004A7E48">
      <w:pPr>
        <w:pStyle w:val="ListParagraph"/>
        <w:numPr>
          <w:ilvl w:val="0"/>
          <w:numId w:val="27"/>
        </w:numPr>
        <w:ind w:left="360"/>
        <w:rPr>
          <w:u w:val="none"/>
        </w:rPr>
      </w:pPr>
      <w:r>
        <w:rPr>
          <w:u w:val="none"/>
        </w:rPr>
        <w:t>In contrast</w:t>
      </w:r>
      <w:r w:rsidR="009B10C9">
        <w:rPr>
          <w:u w:val="none"/>
        </w:rPr>
        <w:t xml:space="preserve"> to the Spanish,</w:t>
      </w:r>
      <w:r w:rsidR="00F632EB" w:rsidRPr="00F75E20">
        <w:rPr>
          <w:u w:val="none"/>
        </w:rPr>
        <w:t xml:space="preserve"> English colonization efforts</w:t>
      </w:r>
    </w:p>
    <w:p w:rsidR="00F632EB" w:rsidRPr="00F75E20" w:rsidRDefault="003C3913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i</w:t>
      </w:r>
      <w:r w:rsidR="0089451A" w:rsidRPr="00F75E20">
        <w:rPr>
          <w:u w:val="none"/>
        </w:rPr>
        <w:t>nvolved more negotiations than warfare</w:t>
      </w:r>
      <w:r>
        <w:rPr>
          <w:u w:val="none"/>
        </w:rPr>
        <w:t>.</w:t>
      </w:r>
    </w:p>
    <w:p w:rsidR="0089451A" w:rsidRPr="00F75E20" w:rsidRDefault="003C3913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discouraged</w:t>
      </w:r>
      <w:r w:rsidR="0089451A" w:rsidRPr="00F75E20">
        <w:rPr>
          <w:u w:val="none"/>
        </w:rPr>
        <w:t xml:space="preserve"> Indians</w:t>
      </w:r>
      <w:r>
        <w:rPr>
          <w:u w:val="none"/>
        </w:rPr>
        <w:t xml:space="preserve"> from</w:t>
      </w:r>
      <w:r w:rsidR="0089451A" w:rsidRPr="00F75E20">
        <w:rPr>
          <w:u w:val="none"/>
        </w:rPr>
        <w:t xml:space="preserve"> culturally adapt</w:t>
      </w:r>
      <w:r>
        <w:rPr>
          <w:u w:val="none"/>
        </w:rPr>
        <w:t>ing</w:t>
      </w:r>
      <w:r w:rsidR="0089451A" w:rsidRPr="00F75E20">
        <w:rPr>
          <w:u w:val="none"/>
        </w:rPr>
        <w:t xml:space="preserve"> to English customs</w:t>
      </w:r>
      <w:r>
        <w:rPr>
          <w:u w:val="none"/>
        </w:rPr>
        <w:t>.</w:t>
      </w:r>
    </w:p>
    <w:p w:rsidR="0089451A" w:rsidRPr="00F75E20" w:rsidRDefault="003C3913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d</w:t>
      </w:r>
      <w:r w:rsidR="0089451A" w:rsidRPr="00F75E20">
        <w:rPr>
          <w:u w:val="none"/>
        </w:rPr>
        <w:t>id not depend on trade with the Indians</w:t>
      </w:r>
      <w:r>
        <w:rPr>
          <w:u w:val="none"/>
        </w:rPr>
        <w:t>.</w:t>
      </w:r>
    </w:p>
    <w:p w:rsidR="003C3913" w:rsidRDefault="003C3913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i</w:t>
      </w:r>
      <w:r w:rsidR="00F632EB" w:rsidRPr="00F75E20">
        <w:rPr>
          <w:u w:val="none"/>
        </w:rPr>
        <w:t>nclud</w:t>
      </w:r>
      <w:r w:rsidR="0089451A" w:rsidRPr="00F75E20">
        <w:rPr>
          <w:u w:val="none"/>
        </w:rPr>
        <w:t>e</w:t>
      </w:r>
      <w:r w:rsidR="00F632EB" w:rsidRPr="00F75E20">
        <w:rPr>
          <w:u w:val="none"/>
        </w:rPr>
        <w:t xml:space="preserve">d bringing their way of life to the </w:t>
      </w:r>
      <w:r w:rsidR="0089451A" w:rsidRPr="00F75E20">
        <w:rPr>
          <w:u w:val="none"/>
        </w:rPr>
        <w:t>colonies</w:t>
      </w:r>
      <w:r>
        <w:rPr>
          <w:u w:val="none"/>
        </w:rPr>
        <w:t>.</w:t>
      </w:r>
    </w:p>
    <w:p w:rsidR="00F632EB" w:rsidRPr="003C3913" w:rsidRDefault="003C3913" w:rsidP="003C3913">
      <w:pPr>
        <w:ind w:left="720"/>
        <w:rPr>
          <w:u w:val="none"/>
        </w:rPr>
      </w:pPr>
      <w:r>
        <w:rPr>
          <w:u w:val="none"/>
        </w:rPr>
        <w:t>[d]</w:t>
      </w:r>
    </w:p>
    <w:p w:rsidR="0089451A" w:rsidRPr="00F75E20" w:rsidRDefault="0089451A" w:rsidP="0089451A">
      <w:pPr>
        <w:rPr>
          <w:u w:val="none"/>
        </w:rPr>
      </w:pPr>
    </w:p>
    <w:p w:rsidR="0089451A" w:rsidRPr="00F75E20" w:rsidRDefault="009D5D45" w:rsidP="004A7E48">
      <w:pPr>
        <w:pStyle w:val="ListParagraph"/>
        <w:numPr>
          <w:ilvl w:val="0"/>
          <w:numId w:val="27"/>
        </w:numPr>
        <w:ind w:left="360"/>
        <w:rPr>
          <w:u w:val="none"/>
        </w:rPr>
      </w:pPr>
      <w:r w:rsidRPr="00F75E20">
        <w:rPr>
          <w:u w:val="none"/>
        </w:rPr>
        <w:t>Which of the following statements is the most historically accurate</w:t>
      </w:r>
      <w:r w:rsidR="003C3913">
        <w:rPr>
          <w:u w:val="none"/>
        </w:rPr>
        <w:t>?</w:t>
      </w:r>
    </w:p>
    <w:p w:rsidR="003C3913" w:rsidRDefault="009D5D45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 w:rsidRPr="00F75E20">
        <w:rPr>
          <w:u w:val="none"/>
        </w:rPr>
        <w:t>The colonists of Virginia survived due to the trade of wampum</w:t>
      </w:r>
      <w:r w:rsidR="003C3913">
        <w:rPr>
          <w:u w:val="none"/>
        </w:rPr>
        <w:t>.</w:t>
      </w:r>
    </w:p>
    <w:p w:rsidR="009D5D45" w:rsidRPr="00F75E20" w:rsidRDefault="003C3913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 w:rsidRPr="00F75E20">
        <w:rPr>
          <w:u w:val="none"/>
        </w:rPr>
        <w:t>As early as 1642 Miantonomi, a Narragansett sachem, recognized the need for tribes to unite in order to contain the English colonization</w:t>
      </w:r>
      <w:r>
        <w:rPr>
          <w:u w:val="none"/>
        </w:rPr>
        <w:t>.</w:t>
      </w:r>
    </w:p>
    <w:p w:rsidR="009D5D45" w:rsidRPr="00F75E20" w:rsidRDefault="009D5D45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 w:rsidRPr="00F75E20">
        <w:rPr>
          <w:u w:val="none"/>
        </w:rPr>
        <w:t xml:space="preserve">The marriage of John Rolfe to Pocahontas permanently established cordial relations between </w:t>
      </w:r>
      <w:r w:rsidR="009B10C9">
        <w:rPr>
          <w:u w:val="none"/>
        </w:rPr>
        <w:t>Virginia</w:t>
      </w:r>
      <w:r w:rsidRPr="00F75E20">
        <w:rPr>
          <w:u w:val="none"/>
        </w:rPr>
        <w:t xml:space="preserve"> and  </w:t>
      </w:r>
      <w:r w:rsidR="009B10C9">
        <w:rPr>
          <w:u w:val="none"/>
        </w:rPr>
        <w:t xml:space="preserve">the </w:t>
      </w:r>
      <w:r w:rsidRPr="00F75E20">
        <w:rPr>
          <w:u w:val="none"/>
        </w:rPr>
        <w:t>Tsenacommacah</w:t>
      </w:r>
      <w:r w:rsidR="003C3913">
        <w:rPr>
          <w:u w:val="none"/>
        </w:rPr>
        <w:t>.</w:t>
      </w:r>
    </w:p>
    <w:p w:rsidR="009D5D45" w:rsidRPr="00F75E20" w:rsidRDefault="00746E5D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 w:rsidRPr="00F75E20">
        <w:rPr>
          <w:u w:val="none"/>
        </w:rPr>
        <w:t>One of the things that all the Puritans agreed upon was their religious beliefs</w:t>
      </w:r>
      <w:r w:rsidR="003C3913">
        <w:rPr>
          <w:u w:val="none"/>
        </w:rPr>
        <w:t>.</w:t>
      </w:r>
    </w:p>
    <w:p w:rsidR="00746E5D" w:rsidRPr="003C3913" w:rsidRDefault="003C3913" w:rsidP="003C3913">
      <w:pPr>
        <w:ind w:left="720"/>
        <w:rPr>
          <w:u w:val="none"/>
        </w:rPr>
      </w:pPr>
      <w:r>
        <w:rPr>
          <w:u w:val="none"/>
        </w:rPr>
        <w:t>[b]</w:t>
      </w:r>
    </w:p>
    <w:p w:rsidR="00746E5D" w:rsidRPr="00F75E20" w:rsidRDefault="00746E5D" w:rsidP="00746E5D">
      <w:pPr>
        <w:rPr>
          <w:u w:val="none"/>
        </w:rPr>
      </w:pPr>
    </w:p>
    <w:p w:rsidR="00746E5D" w:rsidRPr="00F75E20" w:rsidRDefault="00B633B2" w:rsidP="004A7E48">
      <w:pPr>
        <w:pStyle w:val="ListParagraph"/>
        <w:numPr>
          <w:ilvl w:val="0"/>
          <w:numId w:val="27"/>
        </w:numPr>
        <w:ind w:left="360"/>
        <w:rPr>
          <w:u w:val="none"/>
        </w:rPr>
      </w:pPr>
      <w:r>
        <w:rPr>
          <w:u w:val="none"/>
        </w:rPr>
        <w:t>T</w:t>
      </w:r>
      <w:r w:rsidR="00746E5D" w:rsidRPr="00F75E20">
        <w:rPr>
          <w:u w:val="none"/>
        </w:rPr>
        <w:t>he</w:t>
      </w:r>
      <w:r w:rsidR="00ED5745">
        <w:rPr>
          <w:u w:val="none"/>
        </w:rPr>
        <w:t xml:space="preserve"> _________________ was the</w:t>
      </w:r>
      <w:r w:rsidR="00746E5D" w:rsidRPr="00F75E20">
        <w:rPr>
          <w:u w:val="none"/>
        </w:rPr>
        <w:t xml:space="preserve"> first representative form of government in </w:t>
      </w:r>
      <w:r w:rsidR="00311037">
        <w:rPr>
          <w:u w:val="none"/>
        </w:rPr>
        <w:t>the North American colonies.</w:t>
      </w:r>
    </w:p>
    <w:p w:rsidR="00746E5D" w:rsidRPr="00F75E20" w:rsidRDefault="00746E5D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 w:rsidRPr="00F75E20">
        <w:rPr>
          <w:u w:val="none"/>
        </w:rPr>
        <w:t>Mayflower Compact</w:t>
      </w:r>
    </w:p>
    <w:p w:rsidR="00746E5D" w:rsidRPr="00F75E20" w:rsidRDefault="00644B7D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 w:rsidRPr="00F75E20">
        <w:rPr>
          <w:u w:val="none"/>
        </w:rPr>
        <w:t>Massachusetts House of Commons</w:t>
      </w:r>
    </w:p>
    <w:p w:rsidR="00644B7D" w:rsidRPr="00F75E20" w:rsidRDefault="00644B7D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 w:rsidRPr="00F75E20">
        <w:rPr>
          <w:u w:val="none"/>
        </w:rPr>
        <w:t>Body of Liberties</w:t>
      </w:r>
    </w:p>
    <w:p w:rsidR="00B633B2" w:rsidRDefault="00644B7D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 w:rsidRPr="00F75E20">
        <w:rPr>
          <w:u w:val="none"/>
        </w:rPr>
        <w:t>House of Burgesses</w:t>
      </w:r>
    </w:p>
    <w:p w:rsidR="00644B7D" w:rsidRPr="00B633B2" w:rsidRDefault="00B633B2" w:rsidP="00B633B2">
      <w:pPr>
        <w:ind w:left="720"/>
        <w:rPr>
          <w:u w:val="none"/>
        </w:rPr>
      </w:pPr>
      <w:r>
        <w:rPr>
          <w:u w:val="none"/>
        </w:rPr>
        <w:t>[d]</w:t>
      </w:r>
    </w:p>
    <w:p w:rsidR="00E7040E" w:rsidRPr="00F75E20" w:rsidRDefault="00E7040E" w:rsidP="00644B7D">
      <w:pPr>
        <w:ind w:left="1440"/>
        <w:rPr>
          <w:u w:val="none"/>
        </w:rPr>
      </w:pPr>
    </w:p>
    <w:p w:rsidR="00746E5D" w:rsidRPr="00F75E20" w:rsidRDefault="009B10C9" w:rsidP="004A7E48">
      <w:pPr>
        <w:pStyle w:val="ListParagraph"/>
        <w:numPr>
          <w:ilvl w:val="0"/>
          <w:numId w:val="27"/>
        </w:numPr>
        <w:ind w:left="360"/>
        <w:rPr>
          <w:u w:val="none"/>
        </w:rPr>
      </w:pPr>
      <w:r>
        <w:rPr>
          <w:u w:val="none"/>
        </w:rPr>
        <w:t>Joint</w:t>
      </w:r>
      <w:r w:rsidR="00E7040E" w:rsidRPr="00F75E20">
        <w:rPr>
          <w:u w:val="none"/>
        </w:rPr>
        <w:t xml:space="preserve"> stock companies</w:t>
      </w:r>
    </w:p>
    <w:p w:rsidR="00B633B2" w:rsidRDefault="00B633B2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e</w:t>
      </w:r>
      <w:r w:rsidRPr="00F75E20">
        <w:rPr>
          <w:u w:val="none"/>
        </w:rPr>
        <w:t xml:space="preserve">ventually </w:t>
      </w:r>
      <w:r>
        <w:rPr>
          <w:u w:val="none"/>
        </w:rPr>
        <w:t>allowed colonists to become stockholders.</w:t>
      </w:r>
    </w:p>
    <w:p w:rsidR="00E7040E" w:rsidRPr="00F75E20" w:rsidRDefault="00B633B2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n</w:t>
      </w:r>
      <w:r w:rsidR="00E7040E" w:rsidRPr="00F75E20">
        <w:rPr>
          <w:u w:val="none"/>
        </w:rPr>
        <w:t>ever caught on because of their inability to provide investors with dividends</w:t>
      </w:r>
      <w:r>
        <w:rPr>
          <w:u w:val="none"/>
        </w:rPr>
        <w:t>.</w:t>
      </w:r>
    </w:p>
    <w:p w:rsidR="00E7040E" w:rsidRPr="00F75E20" w:rsidRDefault="00B633B2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w</w:t>
      </w:r>
      <w:r w:rsidR="00E7040E" w:rsidRPr="00F75E20">
        <w:rPr>
          <w:u w:val="none"/>
        </w:rPr>
        <w:t>ere confined only to the English investors</w:t>
      </w:r>
      <w:r>
        <w:rPr>
          <w:u w:val="none"/>
        </w:rPr>
        <w:t>.</w:t>
      </w:r>
    </w:p>
    <w:p w:rsidR="00E7040E" w:rsidRPr="00F75E20" w:rsidRDefault="00B633B2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l</w:t>
      </w:r>
      <w:r w:rsidR="00E7040E" w:rsidRPr="00F75E20">
        <w:rPr>
          <w:u w:val="none"/>
        </w:rPr>
        <w:t>imited trade and colonization only to the American colonies</w:t>
      </w:r>
      <w:r>
        <w:rPr>
          <w:u w:val="none"/>
        </w:rPr>
        <w:t>.</w:t>
      </w:r>
    </w:p>
    <w:p w:rsidR="00E7040E" w:rsidRPr="00B633B2" w:rsidRDefault="00B633B2" w:rsidP="00B633B2">
      <w:pPr>
        <w:ind w:left="720"/>
        <w:rPr>
          <w:u w:val="none"/>
        </w:rPr>
      </w:pPr>
      <w:r>
        <w:rPr>
          <w:u w:val="none"/>
        </w:rPr>
        <w:t>[a]</w:t>
      </w:r>
    </w:p>
    <w:p w:rsidR="00E7040E" w:rsidRPr="00F75E20" w:rsidRDefault="00E7040E" w:rsidP="00E7040E">
      <w:pPr>
        <w:rPr>
          <w:u w:val="none"/>
        </w:rPr>
      </w:pPr>
    </w:p>
    <w:p w:rsidR="00E7040E" w:rsidRPr="00F75E20" w:rsidRDefault="00B633B2" w:rsidP="004A7E48">
      <w:pPr>
        <w:pStyle w:val="ListParagraph"/>
        <w:numPr>
          <w:ilvl w:val="0"/>
          <w:numId w:val="27"/>
        </w:numPr>
        <w:ind w:left="360"/>
        <w:rPr>
          <w:u w:val="none"/>
        </w:rPr>
      </w:pPr>
      <w:r>
        <w:rPr>
          <w:u w:val="none"/>
        </w:rPr>
        <w:t>Which of these factors hindered t</w:t>
      </w:r>
      <w:r w:rsidR="00482C5C" w:rsidRPr="00F75E20">
        <w:rPr>
          <w:u w:val="none"/>
        </w:rPr>
        <w:t>he Algonquian Indians in New England in the</w:t>
      </w:r>
      <w:r>
        <w:rPr>
          <w:u w:val="none"/>
        </w:rPr>
        <w:t>ir fight against colonization?</w:t>
      </w:r>
    </w:p>
    <w:p w:rsidR="00482C5C" w:rsidRPr="00F75E20" w:rsidRDefault="00B633B2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i</w:t>
      </w:r>
      <w:r w:rsidR="00482C5C" w:rsidRPr="00F75E20">
        <w:rPr>
          <w:u w:val="none"/>
        </w:rPr>
        <w:t>ntermarriage of Indian women to English men</w:t>
      </w:r>
    </w:p>
    <w:p w:rsidR="00B633B2" w:rsidRDefault="00B633B2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t</w:t>
      </w:r>
      <w:r w:rsidR="00482C5C" w:rsidRPr="00F75E20">
        <w:rPr>
          <w:u w:val="none"/>
        </w:rPr>
        <w:t>heir desire to continue receiving E</w:t>
      </w:r>
      <w:r>
        <w:rPr>
          <w:u w:val="none"/>
        </w:rPr>
        <w:t>nglish imports</w:t>
      </w:r>
    </w:p>
    <w:p w:rsidR="00482C5C" w:rsidRPr="00F75E20" w:rsidRDefault="00B633B2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r</w:t>
      </w:r>
      <w:r w:rsidRPr="00F75E20">
        <w:rPr>
          <w:u w:val="none"/>
        </w:rPr>
        <w:t>apid p</w:t>
      </w:r>
      <w:r>
        <w:rPr>
          <w:u w:val="none"/>
        </w:rPr>
        <w:t>opulation growth in New England</w:t>
      </w:r>
    </w:p>
    <w:p w:rsidR="00482C5C" w:rsidRPr="00F75E20" w:rsidRDefault="00B633B2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a</w:t>
      </w:r>
      <w:r w:rsidR="00482C5C" w:rsidRPr="00F75E20">
        <w:rPr>
          <w:u w:val="none"/>
        </w:rPr>
        <w:t>cceptance of many of their members of English society</w:t>
      </w:r>
    </w:p>
    <w:p w:rsidR="00482C5C" w:rsidRPr="00B633B2" w:rsidRDefault="00B633B2" w:rsidP="00B633B2">
      <w:pPr>
        <w:ind w:left="720"/>
        <w:rPr>
          <w:u w:val="none"/>
        </w:rPr>
      </w:pPr>
      <w:r>
        <w:rPr>
          <w:u w:val="none"/>
        </w:rPr>
        <w:t>[c]</w:t>
      </w:r>
    </w:p>
    <w:p w:rsidR="00412D43" w:rsidRPr="00F75E20" w:rsidRDefault="00412D43" w:rsidP="00412D43">
      <w:pPr>
        <w:rPr>
          <w:u w:val="none"/>
        </w:rPr>
      </w:pPr>
    </w:p>
    <w:p w:rsidR="00412D43" w:rsidRPr="00F75E20" w:rsidRDefault="00B633B2" w:rsidP="004A7E48">
      <w:pPr>
        <w:pStyle w:val="ListParagraph"/>
        <w:numPr>
          <w:ilvl w:val="0"/>
          <w:numId w:val="27"/>
        </w:numPr>
        <w:ind w:left="360"/>
        <w:rPr>
          <w:u w:val="none"/>
        </w:rPr>
      </w:pPr>
      <w:r>
        <w:rPr>
          <w:u w:val="none"/>
        </w:rPr>
        <w:t>Which of these general statements about</w:t>
      </w:r>
      <w:r w:rsidR="00412D43" w:rsidRPr="00F75E20">
        <w:rPr>
          <w:u w:val="none"/>
        </w:rPr>
        <w:t xml:space="preserve"> Indians</w:t>
      </w:r>
      <w:r>
        <w:rPr>
          <w:u w:val="none"/>
        </w:rPr>
        <w:t xml:space="preserve"> is most accurate?</w:t>
      </w:r>
    </w:p>
    <w:p w:rsidR="00412D43" w:rsidRPr="00F75E20" w:rsidRDefault="00B633B2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Indians r</w:t>
      </w:r>
      <w:r w:rsidR="00412D43" w:rsidRPr="00F75E20">
        <w:rPr>
          <w:u w:val="none"/>
        </w:rPr>
        <w:t>ecognized early in the process of colonization that the colonists would overcome them</w:t>
      </w:r>
      <w:r>
        <w:rPr>
          <w:u w:val="none"/>
        </w:rPr>
        <w:t>.</w:t>
      </w:r>
    </w:p>
    <w:p w:rsidR="00B633B2" w:rsidRDefault="00B633B2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Indians a</w:t>
      </w:r>
      <w:r w:rsidR="00412D43" w:rsidRPr="00F75E20">
        <w:rPr>
          <w:u w:val="none"/>
        </w:rPr>
        <w:t>greed that the colonists had</w:t>
      </w:r>
      <w:r w:rsidR="00EC2F42" w:rsidRPr="00F75E20">
        <w:rPr>
          <w:u w:val="none"/>
        </w:rPr>
        <w:t xml:space="preserve"> the right to settle in America</w:t>
      </w:r>
      <w:r w:rsidR="00412D43" w:rsidRPr="00F75E20">
        <w:rPr>
          <w:u w:val="none"/>
        </w:rPr>
        <w:t xml:space="preserve"> and acquire land ownership</w:t>
      </w:r>
      <w:r>
        <w:rPr>
          <w:u w:val="none"/>
        </w:rPr>
        <w:t>.</w:t>
      </w:r>
    </w:p>
    <w:p w:rsidR="00412D43" w:rsidRPr="00F75E20" w:rsidRDefault="00B633B2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W</w:t>
      </w:r>
      <w:r w:rsidRPr="00F75E20">
        <w:rPr>
          <w:u w:val="none"/>
        </w:rPr>
        <w:t>hen it suited their purposes</w:t>
      </w:r>
      <w:r>
        <w:rPr>
          <w:u w:val="none"/>
        </w:rPr>
        <w:t>, Indians s</w:t>
      </w:r>
      <w:r w:rsidRPr="00F75E20">
        <w:rPr>
          <w:u w:val="none"/>
        </w:rPr>
        <w:t>ometimes joined forces with the</w:t>
      </w:r>
      <w:r>
        <w:rPr>
          <w:u w:val="none"/>
        </w:rPr>
        <w:t xml:space="preserve"> colonists against other tribes.</w:t>
      </w:r>
    </w:p>
    <w:p w:rsidR="00412D43" w:rsidRPr="00F75E20" w:rsidRDefault="00B633B2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 xml:space="preserve">No Indians </w:t>
      </w:r>
      <w:r w:rsidR="00EC2F42" w:rsidRPr="00F75E20">
        <w:rPr>
          <w:u w:val="none"/>
        </w:rPr>
        <w:t>ever agreed to confine themselves to a reservation</w:t>
      </w:r>
      <w:r>
        <w:rPr>
          <w:u w:val="none"/>
        </w:rPr>
        <w:t>.</w:t>
      </w:r>
    </w:p>
    <w:p w:rsidR="00EC2F42" w:rsidRPr="00B633B2" w:rsidRDefault="00B633B2" w:rsidP="00B633B2">
      <w:pPr>
        <w:ind w:left="720"/>
        <w:rPr>
          <w:u w:val="none"/>
        </w:rPr>
      </w:pPr>
      <w:r>
        <w:rPr>
          <w:u w:val="none"/>
        </w:rPr>
        <w:t>[c]</w:t>
      </w:r>
      <w:r w:rsidR="00EC2F42" w:rsidRPr="00B633B2">
        <w:rPr>
          <w:u w:val="none"/>
        </w:rPr>
        <w:t xml:space="preserve"> </w:t>
      </w:r>
    </w:p>
    <w:p w:rsidR="00EC2F42" w:rsidRPr="00F75E20" w:rsidRDefault="00EC2F42" w:rsidP="00EC2F42">
      <w:pPr>
        <w:ind w:left="1440"/>
        <w:rPr>
          <w:u w:val="none"/>
        </w:rPr>
      </w:pPr>
    </w:p>
    <w:p w:rsidR="00EC2F42" w:rsidRPr="00F75E20" w:rsidRDefault="003C2446" w:rsidP="004A7E48">
      <w:pPr>
        <w:pStyle w:val="ListParagraph"/>
        <w:numPr>
          <w:ilvl w:val="0"/>
          <w:numId w:val="27"/>
        </w:numPr>
        <w:ind w:left="360"/>
        <w:rPr>
          <w:u w:val="none"/>
        </w:rPr>
      </w:pPr>
      <w:r w:rsidRPr="00F75E20">
        <w:rPr>
          <w:u w:val="none"/>
        </w:rPr>
        <w:t>John</w:t>
      </w:r>
      <w:r w:rsidR="00647924">
        <w:rPr>
          <w:u w:val="none"/>
        </w:rPr>
        <w:t xml:space="preserve"> Winthrop’s vision for a “city upon a h</w:t>
      </w:r>
      <w:r w:rsidRPr="00F75E20">
        <w:rPr>
          <w:u w:val="none"/>
        </w:rPr>
        <w:t>ill</w:t>
      </w:r>
      <w:r w:rsidR="00647924">
        <w:rPr>
          <w:u w:val="none"/>
        </w:rPr>
        <w:t>”</w:t>
      </w:r>
    </w:p>
    <w:p w:rsidR="003C2446" w:rsidRPr="00F75E20" w:rsidRDefault="0036492F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s</w:t>
      </w:r>
      <w:r w:rsidR="003C2446" w:rsidRPr="00F75E20">
        <w:rPr>
          <w:u w:val="none"/>
        </w:rPr>
        <w:t>olidified the relations between the various groups of Puritans</w:t>
      </w:r>
      <w:r>
        <w:rPr>
          <w:u w:val="none"/>
        </w:rPr>
        <w:t>.</w:t>
      </w:r>
    </w:p>
    <w:p w:rsidR="003C2446" w:rsidRPr="00F75E20" w:rsidRDefault="0036492F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h</w:t>
      </w:r>
      <w:r w:rsidR="003C2446" w:rsidRPr="00F75E20">
        <w:rPr>
          <w:u w:val="none"/>
        </w:rPr>
        <w:t>ad little to do with religious issues</w:t>
      </w:r>
      <w:r>
        <w:rPr>
          <w:u w:val="none"/>
        </w:rPr>
        <w:t>.</w:t>
      </w:r>
    </w:p>
    <w:p w:rsidR="003C2446" w:rsidRPr="00F75E20" w:rsidRDefault="0036492F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h</w:t>
      </w:r>
      <w:r w:rsidR="003C2446" w:rsidRPr="00F75E20">
        <w:rPr>
          <w:u w:val="none"/>
        </w:rPr>
        <w:t>ad absolutely no impact on political issues</w:t>
      </w:r>
      <w:r>
        <w:rPr>
          <w:u w:val="none"/>
        </w:rPr>
        <w:t>.</w:t>
      </w:r>
    </w:p>
    <w:p w:rsidR="0036492F" w:rsidRDefault="0036492F" w:rsidP="004E6A97">
      <w:pPr>
        <w:pStyle w:val="ListParagraph"/>
        <w:numPr>
          <w:ilvl w:val="1"/>
          <w:numId w:val="27"/>
        </w:numPr>
        <w:ind w:left="1080"/>
        <w:rPr>
          <w:u w:val="none"/>
        </w:rPr>
      </w:pPr>
      <w:r>
        <w:rPr>
          <w:u w:val="none"/>
        </w:rPr>
        <w:t>e</w:t>
      </w:r>
      <w:r w:rsidR="003C2446" w:rsidRPr="00F75E20">
        <w:rPr>
          <w:u w:val="none"/>
        </w:rPr>
        <w:t>ventual</w:t>
      </w:r>
      <w:r>
        <w:rPr>
          <w:u w:val="none"/>
        </w:rPr>
        <w:t>ly led to dissent and disruption.</w:t>
      </w:r>
    </w:p>
    <w:p w:rsidR="004A7E48" w:rsidRPr="0036492F" w:rsidRDefault="0036492F" w:rsidP="0036492F">
      <w:pPr>
        <w:ind w:left="720"/>
        <w:rPr>
          <w:u w:val="none"/>
        </w:rPr>
      </w:pPr>
      <w:r>
        <w:rPr>
          <w:u w:val="none"/>
        </w:rPr>
        <w:t>[d]</w:t>
      </w:r>
    </w:p>
    <w:p w:rsidR="003C2446" w:rsidRPr="00F75E20" w:rsidRDefault="003C2446" w:rsidP="004A7E48">
      <w:pPr>
        <w:tabs>
          <w:tab w:val="left" w:pos="6320"/>
        </w:tabs>
        <w:ind w:left="1440"/>
        <w:rPr>
          <w:u w:val="none"/>
        </w:rPr>
      </w:pPr>
    </w:p>
    <w:p w:rsidR="00482C5C" w:rsidRPr="00F75E20" w:rsidRDefault="00482C5C" w:rsidP="00482C5C">
      <w:pPr>
        <w:ind w:left="1440"/>
        <w:rPr>
          <w:u w:val="none"/>
        </w:rPr>
      </w:pPr>
    </w:p>
    <w:p w:rsidR="00982075" w:rsidRPr="009A6546" w:rsidRDefault="00982075" w:rsidP="00982075">
      <w:pPr>
        <w:rPr>
          <w:b/>
          <w:u w:val="none"/>
        </w:rPr>
      </w:pPr>
      <w:r w:rsidRPr="009A6546">
        <w:rPr>
          <w:b/>
          <w:u w:val="none"/>
        </w:rPr>
        <w:t>Short A</w:t>
      </w:r>
      <w:r w:rsidR="009A6546" w:rsidRPr="009A6546">
        <w:rPr>
          <w:b/>
          <w:u w:val="none"/>
        </w:rPr>
        <w:t>nswers</w:t>
      </w:r>
    </w:p>
    <w:p w:rsidR="002934D7" w:rsidRPr="00F75E20" w:rsidRDefault="002934D7" w:rsidP="00982075"/>
    <w:p w:rsidR="0058283D" w:rsidRDefault="0058283D" w:rsidP="0058283D">
      <w:pPr>
        <w:pStyle w:val="ListParagraph"/>
        <w:numPr>
          <w:ilvl w:val="0"/>
          <w:numId w:val="33"/>
        </w:numPr>
        <w:ind w:left="360"/>
        <w:rPr>
          <w:u w:val="none"/>
        </w:rPr>
      </w:pPr>
      <w:r>
        <w:rPr>
          <w:u w:val="none"/>
        </w:rPr>
        <w:t>The British were relatively late in the battle for colonization. What eventually led them to join in the race?</w:t>
      </w:r>
    </w:p>
    <w:p w:rsidR="0058283D" w:rsidRDefault="0058283D" w:rsidP="0058283D">
      <w:pPr>
        <w:rPr>
          <w:u w:val="none"/>
        </w:rPr>
      </w:pPr>
    </w:p>
    <w:p w:rsidR="0058283D" w:rsidRDefault="0058283D" w:rsidP="0058283D">
      <w:pPr>
        <w:rPr>
          <w:u w:val="none"/>
        </w:rPr>
      </w:pPr>
      <w:r>
        <w:rPr>
          <w:u w:val="none"/>
        </w:rPr>
        <w:t>political stability, little religious strife in England, population growth, loss of land rights</w:t>
      </w:r>
    </w:p>
    <w:p w:rsidR="0058283D" w:rsidRPr="009A6546" w:rsidRDefault="0058283D" w:rsidP="0058283D">
      <w:pPr>
        <w:rPr>
          <w:u w:val="none"/>
        </w:rPr>
      </w:pPr>
    </w:p>
    <w:p w:rsidR="0058283D" w:rsidRDefault="0058283D" w:rsidP="0058283D">
      <w:pPr>
        <w:pStyle w:val="ListParagraph"/>
        <w:numPr>
          <w:ilvl w:val="0"/>
          <w:numId w:val="33"/>
        </w:numPr>
        <w:ind w:left="360"/>
        <w:rPr>
          <w:u w:val="none"/>
        </w:rPr>
      </w:pPr>
      <w:r>
        <w:rPr>
          <w:u w:val="none"/>
        </w:rPr>
        <w:t>How did the northeast Indians first view European imports?</w:t>
      </w:r>
    </w:p>
    <w:p w:rsidR="0058283D" w:rsidRDefault="0058283D" w:rsidP="0058283D">
      <w:pPr>
        <w:rPr>
          <w:u w:val="none"/>
        </w:rPr>
      </w:pPr>
    </w:p>
    <w:p w:rsidR="0058283D" w:rsidRDefault="0058283D" w:rsidP="0058283D">
      <w:pPr>
        <w:pStyle w:val="ListParagraph"/>
        <w:ind w:left="0"/>
        <w:rPr>
          <w:u w:val="none"/>
        </w:rPr>
      </w:pPr>
      <w:r>
        <w:rPr>
          <w:u w:val="none"/>
        </w:rPr>
        <w:t>They did not initially use them for their intended purpose but incorporated them into traditional Indian beliefs and practices.</w:t>
      </w:r>
    </w:p>
    <w:p w:rsidR="0058283D" w:rsidRPr="009A6546" w:rsidRDefault="0058283D" w:rsidP="0058283D">
      <w:pPr>
        <w:rPr>
          <w:u w:val="none"/>
        </w:rPr>
      </w:pPr>
    </w:p>
    <w:p w:rsidR="0058283D" w:rsidRDefault="0058283D" w:rsidP="0058283D">
      <w:pPr>
        <w:pStyle w:val="ListParagraph"/>
        <w:numPr>
          <w:ilvl w:val="0"/>
          <w:numId w:val="33"/>
        </w:numPr>
        <w:ind w:left="360"/>
        <w:rPr>
          <w:u w:val="none"/>
        </w:rPr>
      </w:pPr>
      <w:r w:rsidRPr="00F75E20">
        <w:rPr>
          <w:u w:val="none"/>
        </w:rPr>
        <w:t>What role did African slavery pl</w:t>
      </w:r>
      <w:r>
        <w:rPr>
          <w:u w:val="none"/>
        </w:rPr>
        <w:t xml:space="preserve">ay in the colonization of the </w:t>
      </w:r>
      <w:r w:rsidRPr="00F75E20">
        <w:rPr>
          <w:u w:val="none"/>
        </w:rPr>
        <w:t>America</w:t>
      </w:r>
      <w:r>
        <w:rPr>
          <w:u w:val="none"/>
        </w:rPr>
        <w:t>s</w:t>
      </w:r>
      <w:r w:rsidRPr="00F75E20">
        <w:rPr>
          <w:u w:val="none"/>
        </w:rPr>
        <w:t>?</w:t>
      </w:r>
    </w:p>
    <w:p w:rsidR="0058283D" w:rsidRDefault="0058283D" w:rsidP="0058283D">
      <w:pPr>
        <w:rPr>
          <w:u w:val="none"/>
        </w:rPr>
      </w:pPr>
    </w:p>
    <w:p w:rsidR="0058283D" w:rsidRDefault="0058283D" w:rsidP="0058283D">
      <w:pPr>
        <w:pStyle w:val="ListParagraph"/>
        <w:ind w:left="0"/>
        <w:rPr>
          <w:u w:val="none"/>
        </w:rPr>
      </w:pPr>
      <w:r>
        <w:rPr>
          <w:u w:val="none"/>
        </w:rPr>
        <w:t>It was essential to providing a labor force, especially for the sugar, rice and tobacco plantations, which allowed the colonies to survive and establish a marketable product to export.</w:t>
      </w:r>
    </w:p>
    <w:p w:rsidR="0058283D" w:rsidRPr="009A6546" w:rsidRDefault="0058283D" w:rsidP="0058283D">
      <w:pPr>
        <w:pStyle w:val="ListParagraph"/>
        <w:ind w:left="0"/>
        <w:rPr>
          <w:u w:val="none"/>
        </w:rPr>
      </w:pPr>
    </w:p>
    <w:p w:rsidR="0058283D" w:rsidRDefault="0058283D" w:rsidP="0058283D">
      <w:pPr>
        <w:pStyle w:val="ListParagraph"/>
        <w:numPr>
          <w:ilvl w:val="0"/>
          <w:numId w:val="33"/>
        </w:numPr>
        <w:ind w:left="360"/>
        <w:rPr>
          <w:u w:val="none"/>
        </w:rPr>
      </w:pPr>
      <w:r>
        <w:rPr>
          <w:u w:val="none"/>
        </w:rPr>
        <w:t>How did the Virginia Company lure immigrants to the area?</w:t>
      </w:r>
    </w:p>
    <w:p w:rsidR="0058283D" w:rsidRDefault="0058283D" w:rsidP="0058283D">
      <w:pPr>
        <w:rPr>
          <w:u w:val="none"/>
        </w:rPr>
      </w:pPr>
    </w:p>
    <w:p w:rsidR="0058283D" w:rsidRDefault="0058283D" w:rsidP="0058283D">
      <w:pPr>
        <w:rPr>
          <w:u w:val="none"/>
        </w:rPr>
      </w:pPr>
      <w:r>
        <w:rPr>
          <w:u w:val="none"/>
        </w:rPr>
        <w:t>It created a headright system which promised 50 acres of land for every free adult and for each servant imported.</w:t>
      </w:r>
    </w:p>
    <w:p w:rsidR="0058283D" w:rsidRPr="009A6546" w:rsidRDefault="0058283D" w:rsidP="0058283D">
      <w:pPr>
        <w:rPr>
          <w:u w:val="none"/>
        </w:rPr>
      </w:pPr>
    </w:p>
    <w:p w:rsidR="0058283D" w:rsidRDefault="0058283D" w:rsidP="0058283D">
      <w:pPr>
        <w:pStyle w:val="ListParagraph"/>
        <w:tabs>
          <w:tab w:val="left" w:pos="360"/>
        </w:tabs>
        <w:ind w:left="0"/>
        <w:rPr>
          <w:u w:val="none"/>
        </w:rPr>
      </w:pPr>
      <w:r>
        <w:rPr>
          <w:u w:val="none"/>
        </w:rPr>
        <w:t>5.</w:t>
      </w:r>
      <w:r>
        <w:rPr>
          <w:u w:val="none"/>
        </w:rPr>
        <w:tab/>
        <w:t xml:space="preserve">What strategy did the Narragansett sachem Miantonomi use to ward off the English in the </w:t>
      </w:r>
      <w:r>
        <w:rPr>
          <w:u w:val="none"/>
        </w:rPr>
        <w:tab/>
        <w:t>1640s?</w:t>
      </w:r>
    </w:p>
    <w:p w:rsidR="0058283D" w:rsidRDefault="0058283D" w:rsidP="0058283D">
      <w:pPr>
        <w:pStyle w:val="ListParagraph"/>
        <w:ind w:left="0"/>
        <w:rPr>
          <w:u w:val="none"/>
        </w:rPr>
      </w:pPr>
    </w:p>
    <w:p w:rsidR="0058283D" w:rsidRDefault="0058283D" w:rsidP="0058283D">
      <w:pPr>
        <w:pStyle w:val="ListParagraph"/>
        <w:ind w:left="0"/>
        <w:rPr>
          <w:u w:val="none"/>
        </w:rPr>
      </w:pPr>
      <w:r>
        <w:rPr>
          <w:u w:val="none"/>
        </w:rPr>
        <w:t>recruited other Indian tribes as allies to fight against the British; urged them to remember they were all Indians who shared many commonalties</w:t>
      </w:r>
    </w:p>
    <w:p w:rsidR="0058283D" w:rsidRDefault="0058283D" w:rsidP="0058283D">
      <w:pPr>
        <w:pStyle w:val="ListParagraph"/>
        <w:ind w:left="0"/>
        <w:rPr>
          <w:u w:val="none"/>
        </w:rPr>
      </w:pPr>
    </w:p>
    <w:p w:rsidR="00982075" w:rsidRPr="004E6A97" w:rsidRDefault="00982075" w:rsidP="004E6A97">
      <w:pPr>
        <w:rPr>
          <w:u w:val="none"/>
        </w:rPr>
      </w:pPr>
    </w:p>
    <w:p w:rsidR="00982075" w:rsidRPr="009A6546" w:rsidRDefault="009A6546" w:rsidP="00982075">
      <w:pPr>
        <w:rPr>
          <w:b/>
          <w:u w:val="none"/>
        </w:rPr>
      </w:pPr>
      <w:r w:rsidRPr="009A6546">
        <w:rPr>
          <w:b/>
          <w:u w:val="none"/>
        </w:rPr>
        <w:t>Essays</w:t>
      </w:r>
    </w:p>
    <w:p w:rsidR="00982075" w:rsidRPr="00F75E20" w:rsidRDefault="00982075" w:rsidP="00982075">
      <w:pPr>
        <w:rPr>
          <w:u w:val="none"/>
        </w:rPr>
      </w:pPr>
    </w:p>
    <w:p w:rsidR="00F57A33" w:rsidRDefault="00F57A33" w:rsidP="00F57A33">
      <w:pPr>
        <w:pStyle w:val="ListParagraph"/>
        <w:numPr>
          <w:ilvl w:val="0"/>
          <w:numId w:val="32"/>
        </w:numPr>
        <w:rPr>
          <w:u w:val="none"/>
        </w:rPr>
      </w:pPr>
      <w:r>
        <w:rPr>
          <w:u w:val="none"/>
        </w:rPr>
        <w:t>Religion was a major factor in the colonization process of North America</w:t>
      </w:r>
      <w:r w:rsidR="002F2D18">
        <w:rPr>
          <w:u w:val="none"/>
        </w:rPr>
        <w:t>,</w:t>
      </w:r>
      <w:r>
        <w:rPr>
          <w:u w:val="none"/>
        </w:rPr>
        <w:t xml:space="preserve"> yet each country took a different approach. Discuss the approaches taken by the Spanish, French and English to justify colonization based on religious doctrine. In your opinion, which group was</w:t>
      </w:r>
      <w:r w:rsidR="00810BB3">
        <w:rPr>
          <w:u w:val="none"/>
        </w:rPr>
        <w:t xml:space="preserve"> the most successful?</w:t>
      </w:r>
      <w:r>
        <w:rPr>
          <w:u w:val="none"/>
        </w:rPr>
        <w:t xml:space="preserve"> Explain your answer.</w:t>
      </w:r>
    </w:p>
    <w:p w:rsidR="00F57A33" w:rsidRDefault="00F57A33" w:rsidP="00F57A33">
      <w:pPr>
        <w:pStyle w:val="ListParagraph"/>
        <w:ind w:left="360"/>
        <w:rPr>
          <w:u w:val="none"/>
        </w:rPr>
      </w:pPr>
    </w:p>
    <w:p w:rsidR="00982075" w:rsidRDefault="00715951" w:rsidP="00982075">
      <w:pPr>
        <w:pStyle w:val="ListParagraph"/>
        <w:numPr>
          <w:ilvl w:val="0"/>
          <w:numId w:val="32"/>
        </w:numPr>
        <w:rPr>
          <w:u w:val="none"/>
        </w:rPr>
      </w:pPr>
      <w:r>
        <w:rPr>
          <w:u w:val="none"/>
        </w:rPr>
        <w:t xml:space="preserve">Decisions for North American colonization were often influenced by what was happening on the </w:t>
      </w:r>
      <w:r w:rsidR="002F2D18">
        <w:rPr>
          <w:u w:val="none"/>
        </w:rPr>
        <w:t xml:space="preserve">European </w:t>
      </w:r>
      <w:r>
        <w:rPr>
          <w:u w:val="none"/>
        </w:rPr>
        <w:t xml:space="preserve">continent. </w:t>
      </w:r>
      <w:r w:rsidR="00F57A33" w:rsidRPr="00F57A33">
        <w:rPr>
          <w:u w:val="none"/>
        </w:rPr>
        <w:t xml:space="preserve">Discuss </w:t>
      </w:r>
      <w:r>
        <w:rPr>
          <w:u w:val="none"/>
        </w:rPr>
        <w:t xml:space="preserve">how events </w:t>
      </w:r>
      <w:r w:rsidR="00F57A33" w:rsidRPr="00F57A33">
        <w:rPr>
          <w:u w:val="none"/>
        </w:rPr>
        <w:t xml:space="preserve">in England, Spain and France between 1565 and 1640 </w:t>
      </w:r>
      <w:r>
        <w:rPr>
          <w:u w:val="none"/>
        </w:rPr>
        <w:t>influenced a course of action in the colonization process.</w:t>
      </w:r>
    </w:p>
    <w:p w:rsidR="00924383" w:rsidRPr="009A6546" w:rsidRDefault="00924383" w:rsidP="009A6546">
      <w:pPr>
        <w:rPr>
          <w:u w:val="none"/>
        </w:rPr>
      </w:pPr>
    </w:p>
    <w:sectPr w:rsidR="00924383" w:rsidRPr="009A6546" w:rsidSect="00B63C56">
      <w:pgSz w:w="12240" w:h="15840"/>
      <w:pgMar w:top="1440" w:right="1440" w:bottom="1440" w:left="1440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517" w:rsidRDefault="00391517" w:rsidP="004C51FE">
      <w:r>
        <w:separator/>
      </w:r>
    </w:p>
  </w:endnote>
  <w:endnote w:type="continuationSeparator" w:id="0">
    <w:p w:rsidR="00391517" w:rsidRDefault="00391517" w:rsidP="004C51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517" w:rsidRDefault="00391517" w:rsidP="004C51FE">
      <w:r>
        <w:separator/>
      </w:r>
    </w:p>
  </w:footnote>
  <w:footnote w:type="continuationSeparator" w:id="0">
    <w:p w:rsidR="00391517" w:rsidRDefault="00391517" w:rsidP="004C51FE"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6088"/>
    <w:multiLevelType w:val="hybridMultilevel"/>
    <w:tmpl w:val="E34C80C2"/>
    <w:lvl w:ilvl="0" w:tplc="0F3017E8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B6B46"/>
    <w:multiLevelType w:val="hybridMultilevel"/>
    <w:tmpl w:val="A7108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787ED1"/>
    <w:multiLevelType w:val="hybridMultilevel"/>
    <w:tmpl w:val="1A8EFB46"/>
    <w:lvl w:ilvl="0" w:tplc="EE3C3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030140"/>
    <w:multiLevelType w:val="hybridMultilevel"/>
    <w:tmpl w:val="83385D12"/>
    <w:lvl w:ilvl="0" w:tplc="DE8AE8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1604C7"/>
    <w:multiLevelType w:val="hybridMultilevel"/>
    <w:tmpl w:val="5CA24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31E3B"/>
    <w:multiLevelType w:val="hybridMultilevel"/>
    <w:tmpl w:val="1BD66A1C"/>
    <w:lvl w:ilvl="0" w:tplc="C00ADA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8D6664"/>
    <w:multiLevelType w:val="hybridMultilevel"/>
    <w:tmpl w:val="D1F09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A712CB"/>
    <w:multiLevelType w:val="hybridMultilevel"/>
    <w:tmpl w:val="2A545A7A"/>
    <w:lvl w:ilvl="0" w:tplc="7D8E42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B1069B5"/>
    <w:multiLevelType w:val="hybridMultilevel"/>
    <w:tmpl w:val="ACD267BC"/>
    <w:lvl w:ilvl="0" w:tplc="0E24EA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6B72E7"/>
    <w:multiLevelType w:val="hybridMultilevel"/>
    <w:tmpl w:val="E8A0F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942DAF"/>
    <w:multiLevelType w:val="hybridMultilevel"/>
    <w:tmpl w:val="A566D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1E6028"/>
    <w:multiLevelType w:val="hybridMultilevel"/>
    <w:tmpl w:val="0FB86C2C"/>
    <w:lvl w:ilvl="0" w:tplc="FC8AC3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793651F"/>
    <w:multiLevelType w:val="hybridMultilevel"/>
    <w:tmpl w:val="23BA1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631457"/>
    <w:multiLevelType w:val="hybridMultilevel"/>
    <w:tmpl w:val="7DF219B0"/>
    <w:lvl w:ilvl="0" w:tplc="FBE06A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F673A93"/>
    <w:multiLevelType w:val="hybridMultilevel"/>
    <w:tmpl w:val="9AF8A428"/>
    <w:lvl w:ilvl="0" w:tplc="256E51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6F7016"/>
    <w:multiLevelType w:val="hybridMultilevel"/>
    <w:tmpl w:val="ABA21B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FAD22C4"/>
    <w:multiLevelType w:val="hybridMultilevel"/>
    <w:tmpl w:val="0FB86C2C"/>
    <w:lvl w:ilvl="0" w:tplc="FC8AC3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7053F53"/>
    <w:multiLevelType w:val="hybridMultilevel"/>
    <w:tmpl w:val="93E07BE6"/>
    <w:lvl w:ilvl="0" w:tplc="098A61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8E5474C"/>
    <w:multiLevelType w:val="hybridMultilevel"/>
    <w:tmpl w:val="C14AE4E6"/>
    <w:lvl w:ilvl="0" w:tplc="A41C31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C9825E7"/>
    <w:multiLevelType w:val="hybridMultilevel"/>
    <w:tmpl w:val="8272C5B8"/>
    <w:lvl w:ilvl="0" w:tplc="1ABE6A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DBE30AB"/>
    <w:multiLevelType w:val="hybridMultilevel"/>
    <w:tmpl w:val="ABD21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1F6FF5"/>
    <w:multiLevelType w:val="hybridMultilevel"/>
    <w:tmpl w:val="552A9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940078"/>
    <w:multiLevelType w:val="hybridMultilevel"/>
    <w:tmpl w:val="F6B8944E"/>
    <w:lvl w:ilvl="0" w:tplc="F690A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4D95458"/>
    <w:multiLevelType w:val="hybridMultilevel"/>
    <w:tmpl w:val="EE8AB4B6"/>
    <w:lvl w:ilvl="0" w:tplc="037C0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FE342E3"/>
    <w:multiLevelType w:val="hybridMultilevel"/>
    <w:tmpl w:val="A6EAD946"/>
    <w:lvl w:ilvl="0" w:tplc="440CD1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55C40BA"/>
    <w:multiLevelType w:val="hybridMultilevel"/>
    <w:tmpl w:val="C96CD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F9196C"/>
    <w:multiLevelType w:val="hybridMultilevel"/>
    <w:tmpl w:val="B1D4B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0509E6"/>
    <w:multiLevelType w:val="hybridMultilevel"/>
    <w:tmpl w:val="5CA24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6868C9"/>
    <w:multiLevelType w:val="hybridMultilevel"/>
    <w:tmpl w:val="F9F00646"/>
    <w:lvl w:ilvl="0" w:tplc="A9E07C1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29214C5"/>
    <w:multiLevelType w:val="hybridMultilevel"/>
    <w:tmpl w:val="BBA08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44113F"/>
    <w:multiLevelType w:val="hybridMultilevel"/>
    <w:tmpl w:val="10F4D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967F11"/>
    <w:multiLevelType w:val="hybridMultilevel"/>
    <w:tmpl w:val="5100CF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703778"/>
    <w:multiLevelType w:val="hybridMultilevel"/>
    <w:tmpl w:val="7A905040"/>
    <w:lvl w:ilvl="0" w:tplc="D3FCE7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A641912"/>
    <w:multiLevelType w:val="hybridMultilevel"/>
    <w:tmpl w:val="4D5E5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0"/>
  </w:num>
  <w:num w:numId="3">
    <w:abstractNumId w:val="2"/>
  </w:num>
  <w:num w:numId="4">
    <w:abstractNumId w:val="25"/>
  </w:num>
  <w:num w:numId="5">
    <w:abstractNumId w:val="22"/>
  </w:num>
  <w:num w:numId="6">
    <w:abstractNumId w:val="3"/>
  </w:num>
  <w:num w:numId="7">
    <w:abstractNumId w:val="18"/>
  </w:num>
  <w:num w:numId="8">
    <w:abstractNumId w:val="24"/>
  </w:num>
  <w:num w:numId="9">
    <w:abstractNumId w:val="23"/>
  </w:num>
  <w:num w:numId="10">
    <w:abstractNumId w:val="33"/>
  </w:num>
  <w:num w:numId="11">
    <w:abstractNumId w:val="19"/>
  </w:num>
  <w:num w:numId="12">
    <w:abstractNumId w:val="28"/>
  </w:num>
  <w:num w:numId="13">
    <w:abstractNumId w:val="7"/>
  </w:num>
  <w:num w:numId="14">
    <w:abstractNumId w:val="15"/>
  </w:num>
  <w:num w:numId="15">
    <w:abstractNumId w:val="8"/>
  </w:num>
  <w:num w:numId="16">
    <w:abstractNumId w:val="32"/>
  </w:num>
  <w:num w:numId="17">
    <w:abstractNumId w:val="9"/>
  </w:num>
  <w:num w:numId="18">
    <w:abstractNumId w:val="29"/>
  </w:num>
  <w:num w:numId="19">
    <w:abstractNumId w:val="12"/>
  </w:num>
  <w:num w:numId="20">
    <w:abstractNumId w:val="1"/>
  </w:num>
  <w:num w:numId="21">
    <w:abstractNumId w:val="26"/>
  </w:num>
  <w:num w:numId="22">
    <w:abstractNumId w:val="14"/>
  </w:num>
  <w:num w:numId="23">
    <w:abstractNumId w:val="20"/>
  </w:num>
  <w:num w:numId="24">
    <w:abstractNumId w:val="13"/>
  </w:num>
  <w:num w:numId="25">
    <w:abstractNumId w:val="4"/>
  </w:num>
  <w:num w:numId="26">
    <w:abstractNumId w:val="16"/>
  </w:num>
  <w:num w:numId="27">
    <w:abstractNumId w:val="5"/>
  </w:num>
  <w:num w:numId="28">
    <w:abstractNumId w:val="17"/>
  </w:num>
  <w:num w:numId="29">
    <w:abstractNumId w:val="10"/>
  </w:num>
  <w:num w:numId="30">
    <w:abstractNumId w:val="31"/>
  </w:num>
  <w:num w:numId="31">
    <w:abstractNumId w:val="6"/>
  </w:num>
  <w:num w:numId="32">
    <w:abstractNumId w:val="11"/>
  </w:num>
  <w:num w:numId="33">
    <w:abstractNumId w:val="27"/>
  </w:num>
  <w:num w:numId="3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801"/>
    <w:rsid w:val="000004A1"/>
    <w:rsid w:val="00004E75"/>
    <w:rsid w:val="000126F0"/>
    <w:rsid w:val="00013226"/>
    <w:rsid w:val="00021382"/>
    <w:rsid w:val="00022BCC"/>
    <w:rsid w:val="00032AF5"/>
    <w:rsid w:val="00036946"/>
    <w:rsid w:val="000374FC"/>
    <w:rsid w:val="00051214"/>
    <w:rsid w:val="00052903"/>
    <w:rsid w:val="00057DB6"/>
    <w:rsid w:val="0006458D"/>
    <w:rsid w:val="00075D98"/>
    <w:rsid w:val="00077B10"/>
    <w:rsid w:val="000801CD"/>
    <w:rsid w:val="00085DA6"/>
    <w:rsid w:val="0009023D"/>
    <w:rsid w:val="00090CC9"/>
    <w:rsid w:val="000A6ED0"/>
    <w:rsid w:val="000B0A2E"/>
    <w:rsid w:val="000B1CDE"/>
    <w:rsid w:val="000B2699"/>
    <w:rsid w:val="000B71E3"/>
    <w:rsid w:val="000D28E3"/>
    <w:rsid w:val="000D6C70"/>
    <w:rsid w:val="000E4D9D"/>
    <w:rsid w:val="000E6447"/>
    <w:rsid w:val="00102D19"/>
    <w:rsid w:val="001107CF"/>
    <w:rsid w:val="00115DB0"/>
    <w:rsid w:val="00120E31"/>
    <w:rsid w:val="00127E2A"/>
    <w:rsid w:val="00132A61"/>
    <w:rsid w:val="0014046B"/>
    <w:rsid w:val="001417A6"/>
    <w:rsid w:val="0016297D"/>
    <w:rsid w:val="00167F2A"/>
    <w:rsid w:val="00181CF5"/>
    <w:rsid w:val="00186B03"/>
    <w:rsid w:val="001A5BA1"/>
    <w:rsid w:val="001C217D"/>
    <w:rsid w:val="001C5A90"/>
    <w:rsid w:val="001C643B"/>
    <w:rsid w:val="001D7F02"/>
    <w:rsid w:val="001E1FFE"/>
    <w:rsid w:val="001E5300"/>
    <w:rsid w:val="001E6E13"/>
    <w:rsid w:val="001F2BA5"/>
    <w:rsid w:val="00202539"/>
    <w:rsid w:val="00205979"/>
    <w:rsid w:val="00211797"/>
    <w:rsid w:val="00215ED5"/>
    <w:rsid w:val="00217A7B"/>
    <w:rsid w:val="002315A4"/>
    <w:rsid w:val="0023464D"/>
    <w:rsid w:val="00236313"/>
    <w:rsid w:val="002366EC"/>
    <w:rsid w:val="00240FF7"/>
    <w:rsid w:val="0025743D"/>
    <w:rsid w:val="00257485"/>
    <w:rsid w:val="002616D1"/>
    <w:rsid w:val="002718BA"/>
    <w:rsid w:val="0027270F"/>
    <w:rsid w:val="00274746"/>
    <w:rsid w:val="00276399"/>
    <w:rsid w:val="00282540"/>
    <w:rsid w:val="00283B90"/>
    <w:rsid w:val="00292A89"/>
    <w:rsid w:val="002934D7"/>
    <w:rsid w:val="002C252D"/>
    <w:rsid w:val="002C420A"/>
    <w:rsid w:val="002C5FB2"/>
    <w:rsid w:val="002C7511"/>
    <w:rsid w:val="002D5222"/>
    <w:rsid w:val="002D6AF7"/>
    <w:rsid w:val="002E0EA2"/>
    <w:rsid w:val="002F2D18"/>
    <w:rsid w:val="00311037"/>
    <w:rsid w:val="00312134"/>
    <w:rsid w:val="00312928"/>
    <w:rsid w:val="00312F0D"/>
    <w:rsid w:val="0031708C"/>
    <w:rsid w:val="003220A0"/>
    <w:rsid w:val="00331395"/>
    <w:rsid w:val="003341AD"/>
    <w:rsid w:val="00344DBD"/>
    <w:rsid w:val="00363FAC"/>
    <w:rsid w:val="003641BB"/>
    <w:rsid w:val="0036492F"/>
    <w:rsid w:val="00364A35"/>
    <w:rsid w:val="00372858"/>
    <w:rsid w:val="00373CDC"/>
    <w:rsid w:val="00385BA7"/>
    <w:rsid w:val="003903C0"/>
    <w:rsid w:val="00391517"/>
    <w:rsid w:val="00392FE4"/>
    <w:rsid w:val="0039579A"/>
    <w:rsid w:val="0039733F"/>
    <w:rsid w:val="003B031A"/>
    <w:rsid w:val="003B64B7"/>
    <w:rsid w:val="003C0E2F"/>
    <w:rsid w:val="003C2446"/>
    <w:rsid w:val="003C3913"/>
    <w:rsid w:val="003C6820"/>
    <w:rsid w:val="003D697E"/>
    <w:rsid w:val="003E3FC0"/>
    <w:rsid w:val="003E408F"/>
    <w:rsid w:val="003E773B"/>
    <w:rsid w:val="003F2ABA"/>
    <w:rsid w:val="0040355E"/>
    <w:rsid w:val="004060B6"/>
    <w:rsid w:val="00412D43"/>
    <w:rsid w:val="0042046F"/>
    <w:rsid w:val="00421294"/>
    <w:rsid w:val="00424C6D"/>
    <w:rsid w:val="00431EF3"/>
    <w:rsid w:val="00441C20"/>
    <w:rsid w:val="00447EB9"/>
    <w:rsid w:val="00451C30"/>
    <w:rsid w:val="00453876"/>
    <w:rsid w:val="004575E6"/>
    <w:rsid w:val="00464EAE"/>
    <w:rsid w:val="00475A0D"/>
    <w:rsid w:val="0047614E"/>
    <w:rsid w:val="00477C71"/>
    <w:rsid w:val="00482C5C"/>
    <w:rsid w:val="00485179"/>
    <w:rsid w:val="00487570"/>
    <w:rsid w:val="004923E2"/>
    <w:rsid w:val="00492B8E"/>
    <w:rsid w:val="004A7E48"/>
    <w:rsid w:val="004B4759"/>
    <w:rsid w:val="004C27DE"/>
    <w:rsid w:val="004C4FD4"/>
    <w:rsid w:val="004C51FE"/>
    <w:rsid w:val="004E2B83"/>
    <w:rsid w:val="004E6A97"/>
    <w:rsid w:val="004E7D29"/>
    <w:rsid w:val="004F03F0"/>
    <w:rsid w:val="005031A7"/>
    <w:rsid w:val="00512843"/>
    <w:rsid w:val="00516E70"/>
    <w:rsid w:val="00525B5A"/>
    <w:rsid w:val="00526D84"/>
    <w:rsid w:val="00531E25"/>
    <w:rsid w:val="00537186"/>
    <w:rsid w:val="00544065"/>
    <w:rsid w:val="005617D8"/>
    <w:rsid w:val="00562DF0"/>
    <w:rsid w:val="005658D4"/>
    <w:rsid w:val="00577D5D"/>
    <w:rsid w:val="0058283D"/>
    <w:rsid w:val="00587209"/>
    <w:rsid w:val="00594ADF"/>
    <w:rsid w:val="005B4FD0"/>
    <w:rsid w:val="005B6725"/>
    <w:rsid w:val="005C5119"/>
    <w:rsid w:val="005C5E4B"/>
    <w:rsid w:val="005C71C6"/>
    <w:rsid w:val="005D272E"/>
    <w:rsid w:val="005E4B60"/>
    <w:rsid w:val="005F1EAC"/>
    <w:rsid w:val="005F3048"/>
    <w:rsid w:val="0060284F"/>
    <w:rsid w:val="00607565"/>
    <w:rsid w:val="00610D04"/>
    <w:rsid w:val="0061257E"/>
    <w:rsid w:val="006126EA"/>
    <w:rsid w:val="006166BC"/>
    <w:rsid w:val="00626D0A"/>
    <w:rsid w:val="00627844"/>
    <w:rsid w:val="006409F5"/>
    <w:rsid w:val="00640A93"/>
    <w:rsid w:val="00642E35"/>
    <w:rsid w:val="00644B54"/>
    <w:rsid w:val="00644B7D"/>
    <w:rsid w:val="00647924"/>
    <w:rsid w:val="00647FC9"/>
    <w:rsid w:val="00663E8C"/>
    <w:rsid w:val="0067219A"/>
    <w:rsid w:val="00680D61"/>
    <w:rsid w:val="00681BB8"/>
    <w:rsid w:val="00683FEB"/>
    <w:rsid w:val="00691403"/>
    <w:rsid w:val="00696584"/>
    <w:rsid w:val="006A7119"/>
    <w:rsid w:val="006B5F3F"/>
    <w:rsid w:val="006B6B46"/>
    <w:rsid w:val="006B6D7A"/>
    <w:rsid w:val="006C0E71"/>
    <w:rsid w:val="006D3BB6"/>
    <w:rsid w:val="006D4601"/>
    <w:rsid w:val="006D77F4"/>
    <w:rsid w:val="006E6685"/>
    <w:rsid w:val="006E6D27"/>
    <w:rsid w:val="006F24A8"/>
    <w:rsid w:val="006F278F"/>
    <w:rsid w:val="006F389B"/>
    <w:rsid w:val="00701BD9"/>
    <w:rsid w:val="007055CF"/>
    <w:rsid w:val="00706625"/>
    <w:rsid w:val="00715951"/>
    <w:rsid w:val="007276D1"/>
    <w:rsid w:val="00737FD7"/>
    <w:rsid w:val="00746E5D"/>
    <w:rsid w:val="00747BC4"/>
    <w:rsid w:val="007505A6"/>
    <w:rsid w:val="00750736"/>
    <w:rsid w:val="00760C1A"/>
    <w:rsid w:val="00764BA0"/>
    <w:rsid w:val="00776893"/>
    <w:rsid w:val="00786702"/>
    <w:rsid w:val="007C662D"/>
    <w:rsid w:val="007E6443"/>
    <w:rsid w:val="007E6834"/>
    <w:rsid w:val="007F5306"/>
    <w:rsid w:val="00810BB3"/>
    <w:rsid w:val="00816D16"/>
    <w:rsid w:val="008206F0"/>
    <w:rsid w:val="008305FB"/>
    <w:rsid w:val="00876388"/>
    <w:rsid w:val="00883DBF"/>
    <w:rsid w:val="00885D25"/>
    <w:rsid w:val="00891955"/>
    <w:rsid w:val="0089451A"/>
    <w:rsid w:val="008962F6"/>
    <w:rsid w:val="008A6405"/>
    <w:rsid w:val="008B6C26"/>
    <w:rsid w:val="008C12F2"/>
    <w:rsid w:val="008E206D"/>
    <w:rsid w:val="008E437E"/>
    <w:rsid w:val="008E4D0C"/>
    <w:rsid w:val="008F2D18"/>
    <w:rsid w:val="008F3D2A"/>
    <w:rsid w:val="00912133"/>
    <w:rsid w:val="0091226C"/>
    <w:rsid w:val="00915397"/>
    <w:rsid w:val="009200D0"/>
    <w:rsid w:val="00924383"/>
    <w:rsid w:val="00926170"/>
    <w:rsid w:val="009263B2"/>
    <w:rsid w:val="00932855"/>
    <w:rsid w:val="00942894"/>
    <w:rsid w:val="00944BE0"/>
    <w:rsid w:val="009619AF"/>
    <w:rsid w:val="0096416E"/>
    <w:rsid w:val="00965A8A"/>
    <w:rsid w:val="009674FE"/>
    <w:rsid w:val="00982075"/>
    <w:rsid w:val="00987A24"/>
    <w:rsid w:val="00990ACF"/>
    <w:rsid w:val="009A6546"/>
    <w:rsid w:val="009B10C9"/>
    <w:rsid w:val="009D5D45"/>
    <w:rsid w:val="009D618F"/>
    <w:rsid w:val="009E2749"/>
    <w:rsid w:val="009E2A14"/>
    <w:rsid w:val="009E5376"/>
    <w:rsid w:val="009E55B5"/>
    <w:rsid w:val="009E7A07"/>
    <w:rsid w:val="009F0214"/>
    <w:rsid w:val="009F1BCD"/>
    <w:rsid w:val="009F4BB3"/>
    <w:rsid w:val="00A01ED1"/>
    <w:rsid w:val="00A03309"/>
    <w:rsid w:val="00A041E2"/>
    <w:rsid w:val="00A05764"/>
    <w:rsid w:val="00A10C7E"/>
    <w:rsid w:val="00A10F8F"/>
    <w:rsid w:val="00A14C5C"/>
    <w:rsid w:val="00A23E60"/>
    <w:rsid w:val="00A33047"/>
    <w:rsid w:val="00A47658"/>
    <w:rsid w:val="00A527B4"/>
    <w:rsid w:val="00A53B1E"/>
    <w:rsid w:val="00A62A24"/>
    <w:rsid w:val="00A82546"/>
    <w:rsid w:val="00A82C00"/>
    <w:rsid w:val="00A82FC7"/>
    <w:rsid w:val="00A83A3A"/>
    <w:rsid w:val="00A84C7D"/>
    <w:rsid w:val="00A94652"/>
    <w:rsid w:val="00AA0AFB"/>
    <w:rsid w:val="00AA2A1C"/>
    <w:rsid w:val="00AA43E0"/>
    <w:rsid w:val="00AB76DD"/>
    <w:rsid w:val="00AB7BC9"/>
    <w:rsid w:val="00AB7EFF"/>
    <w:rsid w:val="00AD3C3D"/>
    <w:rsid w:val="00AD6094"/>
    <w:rsid w:val="00AE4B92"/>
    <w:rsid w:val="00AE70D5"/>
    <w:rsid w:val="00B03299"/>
    <w:rsid w:val="00B05530"/>
    <w:rsid w:val="00B10F78"/>
    <w:rsid w:val="00B25C84"/>
    <w:rsid w:val="00B303B8"/>
    <w:rsid w:val="00B34B92"/>
    <w:rsid w:val="00B427E0"/>
    <w:rsid w:val="00B50E19"/>
    <w:rsid w:val="00B633B2"/>
    <w:rsid w:val="00B63C56"/>
    <w:rsid w:val="00B66577"/>
    <w:rsid w:val="00B66D1A"/>
    <w:rsid w:val="00B814FA"/>
    <w:rsid w:val="00B81804"/>
    <w:rsid w:val="00B829E7"/>
    <w:rsid w:val="00B91A64"/>
    <w:rsid w:val="00B929AF"/>
    <w:rsid w:val="00B96AF1"/>
    <w:rsid w:val="00B977A7"/>
    <w:rsid w:val="00BA4B1E"/>
    <w:rsid w:val="00BC2984"/>
    <w:rsid w:val="00BC2D2E"/>
    <w:rsid w:val="00BC54B4"/>
    <w:rsid w:val="00BD6E9A"/>
    <w:rsid w:val="00C06424"/>
    <w:rsid w:val="00C06E6D"/>
    <w:rsid w:val="00C14016"/>
    <w:rsid w:val="00C22F66"/>
    <w:rsid w:val="00C31D57"/>
    <w:rsid w:val="00C377D1"/>
    <w:rsid w:val="00C37F2F"/>
    <w:rsid w:val="00C413B1"/>
    <w:rsid w:val="00C64914"/>
    <w:rsid w:val="00C66801"/>
    <w:rsid w:val="00C770BD"/>
    <w:rsid w:val="00C84D7F"/>
    <w:rsid w:val="00CA1288"/>
    <w:rsid w:val="00CA1A0B"/>
    <w:rsid w:val="00CA6934"/>
    <w:rsid w:val="00CB0E9E"/>
    <w:rsid w:val="00CB6F0F"/>
    <w:rsid w:val="00CB7FD3"/>
    <w:rsid w:val="00CC73EF"/>
    <w:rsid w:val="00CE4710"/>
    <w:rsid w:val="00CF3493"/>
    <w:rsid w:val="00CF547B"/>
    <w:rsid w:val="00CF605B"/>
    <w:rsid w:val="00D11321"/>
    <w:rsid w:val="00D218F4"/>
    <w:rsid w:val="00D324DF"/>
    <w:rsid w:val="00D35857"/>
    <w:rsid w:val="00D36D8C"/>
    <w:rsid w:val="00D53D0A"/>
    <w:rsid w:val="00D61146"/>
    <w:rsid w:val="00D85B12"/>
    <w:rsid w:val="00D86EE9"/>
    <w:rsid w:val="00D90D58"/>
    <w:rsid w:val="00D9228B"/>
    <w:rsid w:val="00D965FA"/>
    <w:rsid w:val="00DA2A56"/>
    <w:rsid w:val="00DA341C"/>
    <w:rsid w:val="00DA373C"/>
    <w:rsid w:val="00DD7CB9"/>
    <w:rsid w:val="00DE48A4"/>
    <w:rsid w:val="00DF0A9D"/>
    <w:rsid w:val="00DF2B34"/>
    <w:rsid w:val="00DF30C0"/>
    <w:rsid w:val="00E12721"/>
    <w:rsid w:val="00E1372B"/>
    <w:rsid w:val="00E16814"/>
    <w:rsid w:val="00E439D9"/>
    <w:rsid w:val="00E52AA2"/>
    <w:rsid w:val="00E64C80"/>
    <w:rsid w:val="00E7040E"/>
    <w:rsid w:val="00E76BE0"/>
    <w:rsid w:val="00E812FF"/>
    <w:rsid w:val="00E85798"/>
    <w:rsid w:val="00E9524C"/>
    <w:rsid w:val="00E97898"/>
    <w:rsid w:val="00EA137A"/>
    <w:rsid w:val="00EA1490"/>
    <w:rsid w:val="00EA6F8B"/>
    <w:rsid w:val="00EB450D"/>
    <w:rsid w:val="00EC2F42"/>
    <w:rsid w:val="00ED451D"/>
    <w:rsid w:val="00ED4DC2"/>
    <w:rsid w:val="00ED5745"/>
    <w:rsid w:val="00ED7DF9"/>
    <w:rsid w:val="00EE09D2"/>
    <w:rsid w:val="00EF3F3F"/>
    <w:rsid w:val="00EF65B0"/>
    <w:rsid w:val="00F17E43"/>
    <w:rsid w:val="00F347F3"/>
    <w:rsid w:val="00F408D9"/>
    <w:rsid w:val="00F42D9D"/>
    <w:rsid w:val="00F43608"/>
    <w:rsid w:val="00F518E0"/>
    <w:rsid w:val="00F53556"/>
    <w:rsid w:val="00F57A33"/>
    <w:rsid w:val="00F60D7D"/>
    <w:rsid w:val="00F62796"/>
    <w:rsid w:val="00F62BB4"/>
    <w:rsid w:val="00F632EB"/>
    <w:rsid w:val="00F75E20"/>
    <w:rsid w:val="00F76C31"/>
    <w:rsid w:val="00FA12A7"/>
    <w:rsid w:val="00FA5E67"/>
    <w:rsid w:val="00FB2622"/>
    <w:rsid w:val="00FC0EA1"/>
    <w:rsid w:val="00FC6CFD"/>
    <w:rsid w:val="00FD0DD9"/>
    <w:rsid w:val="00FD0FFD"/>
    <w:rsid w:val="00FE49F6"/>
    <w:rsid w:val="00FF0952"/>
    <w:rsid w:val="00FF2FC4"/>
    <w:rsid w:val="00FF307C"/>
    <w:rsid w:val="00FF4C89"/>
    <w:rsid w:val="00FF4DD5"/>
  </w:rsids>
  <m:mathPr>
    <m:mathFont m:val="Lucida Grande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u w:val="single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List Paragraph" w:uiPriority="34" w:qFormat="1"/>
  </w:latentStyles>
  <w:style w:type="paragraph" w:default="1" w:styleId="Normal">
    <w:name w:val="Normal"/>
    <w:qFormat/>
    <w:rsid w:val="00B63C5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9E27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51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51FE"/>
  </w:style>
  <w:style w:type="paragraph" w:styleId="Footer">
    <w:name w:val="footer"/>
    <w:basedOn w:val="Normal"/>
    <w:link w:val="FooterChar"/>
    <w:uiPriority w:val="99"/>
    <w:semiHidden/>
    <w:unhideWhenUsed/>
    <w:rsid w:val="004C51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51FE"/>
  </w:style>
  <w:style w:type="character" w:styleId="CommentReference">
    <w:name w:val="annotation reference"/>
    <w:basedOn w:val="DefaultParagraphFont"/>
    <w:uiPriority w:val="99"/>
    <w:semiHidden/>
    <w:unhideWhenUsed/>
    <w:rsid w:val="006166B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66BC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66BC"/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66B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66B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6B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6BC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4770</Words>
  <Characters>27190</Characters>
  <Application>Microsoft Macintosh Word</Application>
  <DocSecurity>0</DocSecurity>
  <Lines>226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AT&amp;T</Company>
  <LinksUpToDate>false</LinksUpToDate>
  <CharactersWithSpaces>33391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Guernsey</dc:creator>
  <cp:keywords/>
  <dc:description/>
  <cp:lastModifiedBy>Katie Janssen</cp:lastModifiedBy>
  <cp:revision>2</cp:revision>
  <cp:lastPrinted>2011-11-05T13:41:00Z</cp:lastPrinted>
  <dcterms:created xsi:type="dcterms:W3CDTF">2012-01-07T02:33:00Z</dcterms:created>
  <dcterms:modified xsi:type="dcterms:W3CDTF">2012-01-07T02:33:00Z</dcterms:modified>
</cp:coreProperties>
</file>