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BCF" w:rsidRPr="00FB1999" w:rsidRDefault="00336BCF" w:rsidP="00336BCF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Chapter 17</w:t>
      </w:r>
    </w:p>
    <w:p w:rsidR="00336BCF" w:rsidRPr="00FB1999" w:rsidRDefault="00336BCF" w:rsidP="00336BCF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 New Industrial and Labor Order</w:t>
      </w:r>
      <w:r w:rsidRPr="00FB1999">
        <w:rPr>
          <w:rFonts w:ascii="Times New Roman" w:hAnsi="Times New Roman"/>
          <w:b/>
          <w:sz w:val="24"/>
        </w:rPr>
        <w:t>, 1877-1900</w:t>
      </w:r>
    </w:p>
    <w:p w:rsidR="0044664C" w:rsidRPr="00617991" w:rsidRDefault="0044664C" w:rsidP="00C04E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47E" w:rsidRPr="00617991" w:rsidRDefault="0041247E" w:rsidP="00C04E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7991">
        <w:rPr>
          <w:rFonts w:ascii="Times New Roman" w:hAnsi="Times New Roman" w:cs="Times New Roman"/>
          <w:b/>
          <w:sz w:val="24"/>
          <w:szCs w:val="24"/>
        </w:rPr>
        <w:t>Quiz 1</w:t>
      </w:r>
    </w:p>
    <w:p w:rsidR="00BB53E8" w:rsidRPr="00617991" w:rsidRDefault="00BB53E8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AA8" w:rsidRPr="00617991" w:rsidRDefault="00D57AA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1. The iron and steel center in the United States at the turn of the century was</w:t>
      </w:r>
    </w:p>
    <w:p w:rsidR="00D57AA8" w:rsidRPr="00617991" w:rsidRDefault="00F413EE" w:rsidP="00336BCF">
      <w:pPr>
        <w:tabs>
          <w:tab w:val="left" w:pos="990"/>
        </w:tabs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336BCF">
        <w:rPr>
          <w:rFonts w:ascii="Times New Roman" w:hAnsi="Times New Roman" w:cs="Times New Roman"/>
          <w:sz w:val="24"/>
          <w:szCs w:val="24"/>
        </w:rPr>
        <w:tab/>
      </w:r>
      <w:r w:rsidR="00336BCF">
        <w:rPr>
          <w:rFonts w:ascii="Times New Roman" w:hAnsi="Times New Roman" w:cs="Times New Roman"/>
          <w:sz w:val="24"/>
          <w:szCs w:val="24"/>
        </w:rPr>
        <w:tab/>
      </w:r>
      <w:r w:rsidR="00D57AA8" w:rsidRPr="00617991">
        <w:rPr>
          <w:rFonts w:ascii="Times New Roman" w:hAnsi="Times New Roman" w:cs="Times New Roman"/>
          <w:sz w:val="24"/>
          <w:szCs w:val="24"/>
        </w:rPr>
        <w:t>Philadelphia</w:t>
      </w:r>
      <w:r w:rsidR="00336BCF">
        <w:rPr>
          <w:rFonts w:ascii="Times New Roman" w:hAnsi="Times New Roman" w:cs="Times New Roman"/>
          <w:sz w:val="24"/>
          <w:szCs w:val="24"/>
        </w:rPr>
        <w:t>.</w:t>
      </w:r>
    </w:p>
    <w:p w:rsidR="00D57AA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336BCF">
        <w:rPr>
          <w:rFonts w:ascii="Times New Roman" w:hAnsi="Times New Roman" w:cs="Times New Roman"/>
          <w:sz w:val="24"/>
          <w:szCs w:val="24"/>
        </w:rPr>
        <w:tab/>
      </w:r>
      <w:r w:rsidR="00D57AA8" w:rsidRPr="00617991">
        <w:rPr>
          <w:rFonts w:ascii="Times New Roman" w:hAnsi="Times New Roman" w:cs="Times New Roman"/>
          <w:sz w:val="24"/>
          <w:szCs w:val="24"/>
        </w:rPr>
        <w:t>Detroit</w:t>
      </w:r>
      <w:r w:rsidR="00336BCF">
        <w:rPr>
          <w:rFonts w:ascii="Times New Roman" w:hAnsi="Times New Roman" w:cs="Times New Roman"/>
          <w:sz w:val="24"/>
          <w:szCs w:val="24"/>
        </w:rPr>
        <w:t>.</w:t>
      </w:r>
    </w:p>
    <w:p w:rsidR="00D57AA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336BCF">
        <w:rPr>
          <w:rFonts w:ascii="Times New Roman" w:hAnsi="Times New Roman" w:cs="Times New Roman"/>
          <w:sz w:val="24"/>
          <w:szCs w:val="24"/>
        </w:rPr>
        <w:tab/>
      </w:r>
      <w:r w:rsidR="00D57AA8" w:rsidRPr="00617991">
        <w:rPr>
          <w:rFonts w:ascii="Times New Roman" w:hAnsi="Times New Roman" w:cs="Times New Roman"/>
          <w:sz w:val="24"/>
          <w:szCs w:val="24"/>
        </w:rPr>
        <w:t>Pittsburgh</w:t>
      </w:r>
      <w:r w:rsidR="00336BCF">
        <w:rPr>
          <w:rFonts w:ascii="Times New Roman" w:hAnsi="Times New Roman" w:cs="Times New Roman"/>
          <w:sz w:val="24"/>
          <w:szCs w:val="24"/>
        </w:rPr>
        <w:t>.</w:t>
      </w:r>
    </w:p>
    <w:p w:rsidR="00D57AA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336BCF">
        <w:rPr>
          <w:rFonts w:ascii="Times New Roman" w:hAnsi="Times New Roman" w:cs="Times New Roman"/>
          <w:sz w:val="24"/>
          <w:szCs w:val="24"/>
        </w:rPr>
        <w:tab/>
      </w:r>
      <w:r w:rsidR="00D57AA8" w:rsidRPr="00617991">
        <w:rPr>
          <w:rFonts w:ascii="Times New Roman" w:hAnsi="Times New Roman" w:cs="Times New Roman"/>
          <w:sz w:val="24"/>
          <w:szCs w:val="24"/>
        </w:rPr>
        <w:t>New Haven</w:t>
      </w:r>
      <w:r w:rsidR="00336BCF">
        <w:rPr>
          <w:rFonts w:ascii="Times New Roman" w:hAnsi="Times New Roman" w:cs="Times New Roman"/>
          <w:sz w:val="24"/>
          <w:szCs w:val="24"/>
        </w:rPr>
        <w:t>.</w:t>
      </w:r>
    </w:p>
    <w:p w:rsidR="00D57AA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D57AA8" w:rsidRPr="00617991" w:rsidRDefault="00D57AA8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AA8" w:rsidRPr="00617991" w:rsidRDefault="00D57AA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2. What was new about industrial development in the United States at the end of the 1800s, compared to industrial development in the early nineteenth century?</w:t>
      </w:r>
    </w:p>
    <w:p w:rsidR="00D57AA8" w:rsidRPr="00617991" w:rsidRDefault="00F413EE" w:rsidP="00003D27">
      <w:pPr>
        <w:tabs>
          <w:tab w:val="left" w:pos="990"/>
        </w:tabs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D57AA8" w:rsidRPr="00617991">
        <w:rPr>
          <w:rFonts w:ascii="Times New Roman" w:hAnsi="Times New Roman" w:cs="Times New Roman"/>
          <w:sz w:val="24"/>
          <w:szCs w:val="24"/>
        </w:rPr>
        <w:t>he use of wage labor</w:t>
      </w:r>
    </w:p>
    <w:p w:rsidR="00D57AA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D57AA8" w:rsidRPr="00617991">
        <w:rPr>
          <w:rFonts w:ascii="Times New Roman" w:hAnsi="Times New Roman" w:cs="Times New Roman"/>
          <w:sz w:val="24"/>
          <w:szCs w:val="24"/>
        </w:rPr>
        <w:t>he dependence on automation</w:t>
      </w:r>
    </w:p>
    <w:p w:rsidR="00D57AA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D57AA8" w:rsidRPr="00617991">
        <w:rPr>
          <w:rFonts w:ascii="Times New Roman" w:hAnsi="Times New Roman" w:cs="Times New Roman"/>
          <w:sz w:val="24"/>
          <w:szCs w:val="24"/>
        </w:rPr>
        <w:t>he pooling of capital from several investors</w:t>
      </w:r>
    </w:p>
    <w:p w:rsidR="00D57AA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D57AA8" w:rsidRPr="00617991">
        <w:rPr>
          <w:rFonts w:ascii="Times New Roman" w:hAnsi="Times New Roman" w:cs="Times New Roman"/>
          <w:sz w:val="24"/>
          <w:szCs w:val="24"/>
        </w:rPr>
        <w:t>he scale and function of industrial operations</w:t>
      </w:r>
    </w:p>
    <w:p w:rsidR="00D57AA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D57AA8" w:rsidRPr="00617991" w:rsidRDefault="00D57AA8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AA8" w:rsidRPr="00617991" w:rsidRDefault="00D57AA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3. </w:t>
      </w:r>
      <w:r w:rsidR="00694CD5" w:rsidRPr="00617991">
        <w:rPr>
          <w:rFonts w:ascii="Times New Roman" w:hAnsi="Times New Roman" w:cs="Times New Roman"/>
          <w:sz w:val="24"/>
          <w:szCs w:val="24"/>
        </w:rPr>
        <w:t>What did most of the manufacturing regions in the United States have in common with those in Northern Europe?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694CD5" w:rsidRPr="00617991">
        <w:rPr>
          <w:rFonts w:ascii="Times New Roman" w:hAnsi="Times New Roman" w:cs="Times New Roman"/>
          <w:sz w:val="24"/>
          <w:szCs w:val="24"/>
        </w:rPr>
        <w:t>They were concentrated on the coastline.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694CD5" w:rsidRPr="00617991">
        <w:rPr>
          <w:rFonts w:ascii="Times New Roman" w:hAnsi="Times New Roman" w:cs="Times New Roman"/>
          <w:sz w:val="24"/>
          <w:szCs w:val="24"/>
        </w:rPr>
        <w:t>They sat atop or near rich coal deposits.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694CD5" w:rsidRPr="00617991">
        <w:rPr>
          <w:rFonts w:ascii="Times New Roman" w:hAnsi="Times New Roman" w:cs="Times New Roman"/>
          <w:sz w:val="24"/>
          <w:szCs w:val="24"/>
        </w:rPr>
        <w:t>They emerged in city centers.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694CD5" w:rsidRPr="00617991">
        <w:rPr>
          <w:rFonts w:ascii="Times New Roman" w:hAnsi="Times New Roman" w:cs="Times New Roman"/>
          <w:sz w:val="24"/>
          <w:szCs w:val="24"/>
        </w:rPr>
        <w:t>They emerged in agreeable climates.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694CD5" w:rsidRPr="00617991" w:rsidRDefault="00694CD5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4CD5" w:rsidRPr="00617991" w:rsidRDefault="00694CD5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4. Which foreign source of capital proved crucial for American industrial development?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694CD5" w:rsidRPr="00617991">
        <w:rPr>
          <w:rFonts w:ascii="Times New Roman" w:hAnsi="Times New Roman" w:cs="Times New Roman"/>
          <w:sz w:val="24"/>
          <w:szCs w:val="24"/>
        </w:rPr>
        <w:t>gold deposits sto</w:t>
      </w:r>
      <w:r w:rsidR="00003D27">
        <w:rPr>
          <w:rFonts w:ascii="Times New Roman" w:hAnsi="Times New Roman" w:cs="Times New Roman"/>
          <w:sz w:val="24"/>
          <w:szCs w:val="24"/>
        </w:rPr>
        <w:t>red by German mercantile houses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694CD5" w:rsidRPr="00617991">
        <w:rPr>
          <w:rFonts w:ascii="Times New Roman" w:hAnsi="Times New Roman" w:cs="Times New Roman"/>
          <w:sz w:val="24"/>
          <w:szCs w:val="24"/>
        </w:rPr>
        <w:t>he riches of Ven</w:t>
      </w:r>
      <w:r w:rsidR="00003D27">
        <w:rPr>
          <w:rFonts w:ascii="Times New Roman" w:hAnsi="Times New Roman" w:cs="Times New Roman"/>
          <w:sz w:val="24"/>
          <w:szCs w:val="24"/>
        </w:rPr>
        <w:t>etian traders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694CD5" w:rsidRPr="00617991">
        <w:rPr>
          <w:rFonts w:ascii="Times New Roman" w:hAnsi="Times New Roman" w:cs="Times New Roman"/>
          <w:sz w:val="24"/>
          <w:szCs w:val="24"/>
        </w:rPr>
        <w:t>surplus wealth of British investors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694CD5" w:rsidRPr="00617991">
        <w:rPr>
          <w:rFonts w:ascii="Times New Roman" w:hAnsi="Times New Roman" w:cs="Times New Roman"/>
          <w:sz w:val="24"/>
          <w:szCs w:val="24"/>
        </w:rPr>
        <w:t>royal treasures of European monarchies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694CD5" w:rsidRPr="00617991" w:rsidRDefault="00694CD5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4CD5" w:rsidRPr="00617991" w:rsidRDefault="00694CD5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5. Which of the following industries provided the model in trust organization?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694CD5" w:rsidRPr="00617991">
        <w:rPr>
          <w:rFonts w:ascii="Times New Roman" w:hAnsi="Times New Roman" w:cs="Times New Roman"/>
          <w:sz w:val="24"/>
          <w:szCs w:val="24"/>
        </w:rPr>
        <w:t>textiles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b.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Pr="00617991">
        <w:rPr>
          <w:rFonts w:ascii="Times New Roman" w:hAnsi="Times New Roman" w:cs="Times New Roman"/>
          <w:sz w:val="24"/>
          <w:szCs w:val="24"/>
        </w:rPr>
        <w:t xml:space="preserve"> </w:t>
      </w:r>
      <w:r w:rsidR="00694CD5" w:rsidRPr="00617991">
        <w:rPr>
          <w:rFonts w:ascii="Times New Roman" w:hAnsi="Times New Roman" w:cs="Times New Roman"/>
          <w:sz w:val="24"/>
          <w:szCs w:val="24"/>
        </w:rPr>
        <w:t>wheat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E00FAF" w:rsidRPr="00617991">
        <w:rPr>
          <w:rFonts w:ascii="Times New Roman" w:hAnsi="Times New Roman" w:cs="Times New Roman"/>
          <w:sz w:val="24"/>
          <w:szCs w:val="24"/>
        </w:rPr>
        <w:t>oil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E00FAF" w:rsidRPr="00617991">
        <w:rPr>
          <w:rFonts w:ascii="Times New Roman" w:hAnsi="Times New Roman" w:cs="Times New Roman"/>
          <w:sz w:val="24"/>
          <w:szCs w:val="24"/>
        </w:rPr>
        <w:t>machine tools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E00FAF" w:rsidRPr="00617991" w:rsidRDefault="00E00FAF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FAF" w:rsidRPr="00617991" w:rsidRDefault="00E00FA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6. How did captains of industry like John </w:t>
      </w:r>
      <w:r w:rsidR="00F413EE"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Pr="00617991">
        <w:rPr>
          <w:rFonts w:ascii="Times New Roman" w:hAnsi="Times New Roman" w:cs="Times New Roman"/>
          <w:sz w:val="24"/>
          <w:szCs w:val="24"/>
        </w:rPr>
        <w:t>Rockefeller and Andrew Carnegie explain their enormous wealth and success?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E00FAF" w:rsidRPr="00617991">
        <w:rPr>
          <w:rFonts w:ascii="Times New Roman" w:hAnsi="Times New Roman" w:cs="Times New Roman"/>
          <w:sz w:val="24"/>
          <w:szCs w:val="24"/>
        </w:rPr>
        <w:t>They were simply the product of steady, hard work.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E00FAF" w:rsidRPr="00617991">
        <w:rPr>
          <w:rFonts w:ascii="Times New Roman" w:hAnsi="Times New Roman" w:cs="Times New Roman"/>
          <w:sz w:val="24"/>
          <w:szCs w:val="24"/>
        </w:rPr>
        <w:t>They were the result of their evolutionary fitness.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E00FAF" w:rsidRPr="00617991">
        <w:rPr>
          <w:rFonts w:ascii="Times New Roman" w:hAnsi="Times New Roman" w:cs="Times New Roman"/>
          <w:sz w:val="24"/>
          <w:szCs w:val="24"/>
        </w:rPr>
        <w:t>They were the product of their ruthless use of political power.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E00FAF" w:rsidRPr="00617991">
        <w:rPr>
          <w:rFonts w:ascii="Times New Roman" w:hAnsi="Times New Roman" w:cs="Times New Roman"/>
          <w:sz w:val="24"/>
          <w:szCs w:val="24"/>
        </w:rPr>
        <w:t>Their fortunes were simply a matter of luck.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E00FAF" w:rsidRPr="00617991" w:rsidRDefault="00E00FAF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FAF" w:rsidRPr="00617991" w:rsidRDefault="00E00FA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7. What communication system first made possible the coordination of nationwide shipments?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E00FAF" w:rsidRPr="00617991">
        <w:rPr>
          <w:rFonts w:ascii="Times New Roman" w:hAnsi="Times New Roman" w:cs="Times New Roman"/>
          <w:sz w:val="24"/>
          <w:szCs w:val="24"/>
        </w:rPr>
        <w:t>elegraph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003D27">
        <w:rPr>
          <w:rFonts w:ascii="Times New Roman" w:hAnsi="Times New Roman" w:cs="Times New Roman"/>
          <w:sz w:val="24"/>
          <w:szCs w:val="24"/>
        </w:rPr>
        <w:tab/>
        <w:t>n</w:t>
      </w:r>
      <w:r w:rsidR="00E00FAF" w:rsidRPr="00617991">
        <w:rPr>
          <w:rFonts w:ascii="Times New Roman" w:hAnsi="Times New Roman" w:cs="Times New Roman"/>
          <w:sz w:val="24"/>
          <w:szCs w:val="24"/>
        </w:rPr>
        <w:t>ewspapers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E00FAF" w:rsidRPr="00617991">
        <w:rPr>
          <w:rFonts w:ascii="Times New Roman" w:hAnsi="Times New Roman" w:cs="Times New Roman"/>
          <w:sz w:val="24"/>
          <w:szCs w:val="24"/>
        </w:rPr>
        <w:t>he pony express</w:t>
      </w:r>
    </w:p>
    <w:p w:rsidR="00E00FA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E00FAF" w:rsidRPr="00617991">
        <w:rPr>
          <w:rFonts w:ascii="Times New Roman" w:hAnsi="Times New Roman" w:cs="Times New Roman"/>
          <w:sz w:val="24"/>
          <w:szCs w:val="24"/>
        </w:rPr>
        <w:t>he telephone</w:t>
      </w:r>
    </w:p>
    <w:p w:rsidR="00694CD5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E00FAF" w:rsidRPr="00617991" w:rsidRDefault="00E00FAF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FAF" w:rsidRPr="00617991" w:rsidRDefault="00E00FA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8. </w:t>
      </w:r>
      <w:r w:rsidR="001A2BB0" w:rsidRPr="00617991">
        <w:rPr>
          <w:rFonts w:ascii="Times New Roman" w:hAnsi="Times New Roman" w:cs="Times New Roman"/>
          <w:sz w:val="24"/>
          <w:szCs w:val="24"/>
        </w:rPr>
        <w:t>What technological innovations allowed American firms to first establish international markets in Canada and Europe?</w:t>
      </w:r>
    </w:p>
    <w:p w:rsidR="001A2BB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  <w:t>a</w:t>
      </w:r>
      <w:r w:rsidR="001A2BB0" w:rsidRPr="00617991">
        <w:rPr>
          <w:rFonts w:ascii="Times New Roman" w:hAnsi="Times New Roman" w:cs="Times New Roman"/>
          <w:sz w:val="24"/>
          <w:szCs w:val="24"/>
        </w:rPr>
        <w:t>dvances in steamship design and refrigeration</w:t>
      </w:r>
    </w:p>
    <w:p w:rsidR="001A2BB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1A2BB0" w:rsidRPr="00617991">
        <w:rPr>
          <w:rFonts w:ascii="Times New Roman" w:hAnsi="Times New Roman" w:cs="Times New Roman"/>
          <w:sz w:val="24"/>
          <w:szCs w:val="24"/>
        </w:rPr>
        <w:t>he telephone</w:t>
      </w:r>
    </w:p>
    <w:p w:rsidR="001A2BB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  <w:t>e</w:t>
      </w:r>
      <w:r w:rsidR="001A2BB0" w:rsidRPr="00617991">
        <w:rPr>
          <w:rFonts w:ascii="Times New Roman" w:hAnsi="Times New Roman" w:cs="Times New Roman"/>
          <w:sz w:val="24"/>
          <w:szCs w:val="24"/>
        </w:rPr>
        <w:t>lectric light</w:t>
      </w:r>
    </w:p>
    <w:p w:rsidR="001A2BB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1A2BB0" w:rsidRPr="00617991">
        <w:rPr>
          <w:rFonts w:ascii="Times New Roman" w:hAnsi="Times New Roman" w:cs="Times New Roman"/>
          <w:sz w:val="24"/>
          <w:szCs w:val="24"/>
        </w:rPr>
        <w:t>he Bessemer furnace</w:t>
      </w:r>
    </w:p>
    <w:p w:rsidR="001A2BB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1A2BB0" w:rsidRPr="00617991" w:rsidRDefault="001A2BB0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BB0" w:rsidRPr="00617991" w:rsidRDefault="001A2BB0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9. </w:t>
      </w:r>
      <w:r w:rsidR="00F83EAB" w:rsidRPr="00617991">
        <w:rPr>
          <w:rFonts w:ascii="Times New Roman" w:hAnsi="Times New Roman" w:cs="Times New Roman"/>
          <w:sz w:val="24"/>
          <w:szCs w:val="24"/>
        </w:rPr>
        <w:t>Why did Americans still oppose wage labor after the Civil War?</w:t>
      </w:r>
    </w:p>
    <w:p w:rsidR="00F83EAB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  <w:t>T</w:t>
      </w:r>
      <w:r w:rsidR="00F83EAB" w:rsidRPr="00617991">
        <w:rPr>
          <w:rFonts w:ascii="Times New Roman" w:hAnsi="Times New Roman" w:cs="Times New Roman"/>
          <w:sz w:val="24"/>
          <w:szCs w:val="24"/>
        </w:rPr>
        <w:t>hey felt that one could always live more comfortably when self-employed.</w:t>
      </w:r>
    </w:p>
    <w:p w:rsidR="00F83EAB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F83EAB" w:rsidRPr="00617991">
        <w:rPr>
          <w:rFonts w:ascii="Times New Roman" w:hAnsi="Times New Roman" w:cs="Times New Roman"/>
          <w:sz w:val="24"/>
          <w:szCs w:val="24"/>
        </w:rPr>
        <w:t>They felt that putting a man to wages was turning him into a dependent.</w:t>
      </w:r>
    </w:p>
    <w:p w:rsidR="00F83EAB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F83EAB" w:rsidRPr="00617991">
        <w:rPr>
          <w:rFonts w:ascii="Times New Roman" w:hAnsi="Times New Roman" w:cs="Times New Roman"/>
          <w:sz w:val="24"/>
          <w:szCs w:val="24"/>
        </w:rPr>
        <w:t>They felt that wage work was the same as plantation labor.</w:t>
      </w:r>
    </w:p>
    <w:p w:rsidR="00F83EAB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F83EAB" w:rsidRPr="00617991">
        <w:rPr>
          <w:rFonts w:ascii="Times New Roman" w:hAnsi="Times New Roman" w:cs="Times New Roman"/>
          <w:sz w:val="24"/>
          <w:szCs w:val="24"/>
        </w:rPr>
        <w:t>Working for wages was equivalent to the work of a domestic.</w:t>
      </w:r>
    </w:p>
    <w:p w:rsidR="00F83EAB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F83EAB" w:rsidRPr="00617991" w:rsidRDefault="00F83EAB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EAB" w:rsidRPr="00617991" w:rsidRDefault="00F83EAB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10. </w:t>
      </w:r>
      <w:r w:rsidR="00DD2D82" w:rsidRPr="00617991">
        <w:rPr>
          <w:rFonts w:ascii="Times New Roman" w:hAnsi="Times New Roman" w:cs="Times New Roman"/>
          <w:sz w:val="24"/>
          <w:szCs w:val="24"/>
        </w:rPr>
        <w:t>Why were manual wage workers known as “blue collar” workers?</w:t>
      </w:r>
    </w:p>
    <w:p w:rsidR="00DD2D82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DD2D82" w:rsidRPr="00617991">
        <w:rPr>
          <w:rFonts w:ascii="Times New Roman" w:hAnsi="Times New Roman" w:cs="Times New Roman"/>
          <w:sz w:val="24"/>
          <w:szCs w:val="24"/>
        </w:rPr>
        <w:t>Union members wore blue scarfs to recognize each other.</w:t>
      </w:r>
    </w:p>
    <w:p w:rsidR="00DD2D82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DD2D82" w:rsidRPr="00617991">
        <w:rPr>
          <w:rFonts w:ascii="Times New Roman" w:hAnsi="Times New Roman" w:cs="Times New Roman"/>
          <w:sz w:val="24"/>
          <w:szCs w:val="24"/>
        </w:rPr>
        <w:t>Workers on the shop-floor wore blue shirts and overalls.</w:t>
      </w:r>
    </w:p>
    <w:p w:rsidR="00DD2D82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DD2D82" w:rsidRPr="00617991">
        <w:rPr>
          <w:rFonts w:ascii="Times New Roman" w:hAnsi="Times New Roman" w:cs="Times New Roman"/>
          <w:sz w:val="24"/>
          <w:szCs w:val="24"/>
        </w:rPr>
        <w:t xml:space="preserve">The white shirts of workers took on a blue sheen in the </w:t>
      </w:r>
      <w:r w:rsidRPr="00617991">
        <w:rPr>
          <w:rFonts w:ascii="Times New Roman" w:hAnsi="Times New Roman" w:cs="Times New Roman"/>
          <w:sz w:val="24"/>
          <w:szCs w:val="24"/>
        </w:rPr>
        <w:t xml:space="preserve">dim </w:t>
      </w:r>
      <w:r w:rsidR="00DD2D82" w:rsidRPr="00617991">
        <w:rPr>
          <w:rFonts w:ascii="Times New Roman" w:hAnsi="Times New Roman" w:cs="Times New Roman"/>
          <w:sz w:val="24"/>
          <w:szCs w:val="24"/>
        </w:rPr>
        <w:t>factory lights of the late nineteenth century.</w:t>
      </w:r>
    </w:p>
    <w:p w:rsidR="00DD2D82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003D27">
        <w:rPr>
          <w:rFonts w:ascii="Times New Roman" w:hAnsi="Times New Roman" w:cs="Times New Roman"/>
          <w:sz w:val="24"/>
          <w:szCs w:val="24"/>
        </w:rPr>
        <w:tab/>
      </w:r>
      <w:r w:rsidR="00DD2D82" w:rsidRPr="00617991">
        <w:rPr>
          <w:rFonts w:ascii="Times New Roman" w:hAnsi="Times New Roman" w:cs="Times New Roman"/>
          <w:sz w:val="24"/>
          <w:szCs w:val="24"/>
        </w:rPr>
        <w:t>The term hinted at the “blue” feeling most workers had about their social status.</w:t>
      </w:r>
    </w:p>
    <w:p w:rsidR="00F413E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DD2D82" w:rsidRPr="00617991" w:rsidRDefault="00DD2D82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D82" w:rsidRPr="00617991" w:rsidRDefault="00DD2D82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11. Assess the state of European industrialization </w:t>
      </w:r>
      <w:r w:rsidRPr="00145689">
        <w:rPr>
          <w:rFonts w:ascii="Times New Roman" w:hAnsi="Times New Roman" w:cs="Times New Roman"/>
          <w:sz w:val="24"/>
          <w:szCs w:val="24"/>
        </w:rPr>
        <w:t xml:space="preserve">at the time </w:t>
      </w:r>
      <w:r w:rsidR="00145689" w:rsidRPr="00145689">
        <w:rPr>
          <w:rFonts w:ascii="Times New Roman" w:hAnsi="Times New Roman" w:cs="Times New Roman"/>
          <w:sz w:val="24"/>
          <w:szCs w:val="24"/>
        </w:rPr>
        <w:t xml:space="preserve">of </w:t>
      </w:r>
      <w:r w:rsidR="00796B13" w:rsidRPr="00145689">
        <w:rPr>
          <w:rFonts w:ascii="Times New Roman" w:hAnsi="Times New Roman" w:cs="Times New Roman"/>
          <w:sz w:val="24"/>
          <w:szCs w:val="24"/>
        </w:rPr>
        <w:t>American industrial expansion in the late 19</w:t>
      </w:r>
      <w:r w:rsidR="00EB1093" w:rsidRPr="001456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96B13" w:rsidRPr="00145689">
        <w:rPr>
          <w:rFonts w:ascii="Times New Roman" w:hAnsi="Times New Roman" w:cs="Times New Roman"/>
          <w:sz w:val="24"/>
          <w:szCs w:val="24"/>
        </w:rPr>
        <w:t xml:space="preserve"> century</w:t>
      </w:r>
      <w:r w:rsidRPr="00145689">
        <w:rPr>
          <w:rFonts w:ascii="Times New Roman" w:hAnsi="Times New Roman" w:cs="Times New Roman"/>
          <w:sz w:val="24"/>
          <w:szCs w:val="24"/>
        </w:rPr>
        <w:t>.</w:t>
      </w:r>
    </w:p>
    <w:p w:rsidR="00DD2D82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DD2D82" w:rsidRPr="00617991">
        <w:rPr>
          <w:rFonts w:ascii="Times New Roman" w:hAnsi="Times New Roman" w:cs="Times New Roman"/>
          <w:sz w:val="24"/>
          <w:szCs w:val="24"/>
        </w:rPr>
        <w:t>Small-scale, family-owned businesses with a familial concern for employees survived longer in Europe than in the U.S.</w:t>
      </w:r>
    </w:p>
    <w:p w:rsidR="00DD2D82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DD2D82" w:rsidRPr="00617991">
        <w:rPr>
          <w:rFonts w:ascii="Times New Roman" w:hAnsi="Times New Roman" w:cs="Times New Roman"/>
          <w:sz w:val="24"/>
          <w:szCs w:val="24"/>
        </w:rPr>
        <w:t>European businesses had no access to raw materials such as coal and steel until their African colonies supplied began to mine these.</w:t>
      </w:r>
    </w:p>
    <w:p w:rsidR="00DD2D82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DD2D82" w:rsidRPr="00617991">
        <w:rPr>
          <w:rFonts w:ascii="Times New Roman" w:hAnsi="Times New Roman" w:cs="Times New Roman"/>
          <w:sz w:val="24"/>
          <w:szCs w:val="24"/>
        </w:rPr>
        <w:t>European workers were far more docile and complacent than American ones and made industrialization much easier.</w:t>
      </w:r>
    </w:p>
    <w:p w:rsidR="00DD2D82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762070" w:rsidRPr="00617991">
        <w:rPr>
          <w:rFonts w:ascii="Times New Roman" w:hAnsi="Times New Roman" w:cs="Times New Roman"/>
          <w:sz w:val="24"/>
          <w:szCs w:val="24"/>
        </w:rPr>
        <w:t>European economic development depended strongly on capital infusions from the U.S. which grew in size in the 1890s.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762070" w:rsidRPr="00617991" w:rsidRDefault="00762070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2070" w:rsidRPr="00617991" w:rsidRDefault="004F34F6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Which of these factors</w:t>
      </w:r>
      <w:r w:rsidR="00762070" w:rsidRPr="00617991">
        <w:rPr>
          <w:rFonts w:ascii="Times New Roman" w:hAnsi="Times New Roman" w:cs="Times New Roman"/>
          <w:sz w:val="24"/>
          <w:szCs w:val="24"/>
        </w:rPr>
        <w:t xml:space="preserve"> contributed</w:t>
      </w:r>
      <w:r>
        <w:rPr>
          <w:rFonts w:ascii="Times New Roman" w:hAnsi="Times New Roman" w:cs="Times New Roman"/>
          <w:sz w:val="24"/>
          <w:szCs w:val="24"/>
        </w:rPr>
        <w:t xml:space="preserve"> most commonly</w:t>
      </w:r>
      <w:r w:rsidR="00762070" w:rsidRPr="00617991">
        <w:rPr>
          <w:rFonts w:ascii="Times New Roman" w:hAnsi="Times New Roman" w:cs="Times New Roman"/>
          <w:sz w:val="24"/>
          <w:szCs w:val="24"/>
        </w:rPr>
        <w:t xml:space="preserve"> to the pressured, regimented atmosphere of the American workplace?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4F34F6">
        <w:rPr>
          <w:rFonts w:ascii="Times New Roman" w:hAnsi="Times New Roman" w:cs="Times New Roman"/>
          <w:sz w:val="24"/>
          <w:szCs w:val="24"/>
        </w:rPr>
        <w:tab/>
        <w:t>v</w:t>
      </w:r>
      <w:r w:rsidR="00762070" w:rsidRPr="00617991">
        <w:rPr>
          <w:rFonts w:ascii="Times New Roman" w:hAnsi="Times New Roman" w:cs="Times New Roman"/>
          <w:sz w:val="24"/>
          <w:szCs w:val="24"/>
        </w:rPr>
        <w:t>iolent and abusive foremen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4F34F6">
        <w:rPr>
          <w:rFonts w:ascii="Times New Roman" w:hAnsi="Times New Roman" w:cs="Times New Roman"/>
          <w:sz w:val="24"/>
          <w:szCs w:val="24"/>
        </w:rPr>
        <w:tab/>
        <w:t>p</w:t>
      </w:r>
      <w:r w:rsidR="00762070" w:rsidRPr="00617991">
        <w:rPr>
          <w:rFonts w:ascii="Times New Roman" w:hAnsi="Times New Roman" w:cs="Times New Roman"/>
          <w:sz w:val="24"/>
          <w:szCs w:val="24"/>
        </w:rPr>
        <w:t>olice oversight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4F34F6">
        <w:rPr>
          <w:rFonts w:ascii="Times New Roman" w:hAnsi="Times New Roman" w:cs="Times New Roman"/>
          <w:sz w:val="24"/>
          <w:szCs w:val="24"/>
        </w:rPr>
        <w:tab/>
        <w:t>o</w:t>
      </w:r>
      <w:r w:rsidR="00762070" w:rsidRPr="00617991">
        <w:rPr>
          <w:rFonts w:ascii="Times New Roman" w:hAnsi="Times New Roman" w:cs="Times New Roman"/>
          <w:sz w:val="24"/>
          <w:szCs w:val="24"/>
        </w:rPr>
        <w:t>verbearing unions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762070" w:rsidRPr="00617991">
        <w:rPr>
          <w:rFonts w:ascii="Times New Roman" w:hAnsi="Times New Roman" w:cs="Times New Roman"/>
          <w:sz w:val="24"/>
          <w:szCs w:val="24"/>
        </w:rPr>
        <w:t>piecework payments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762070" w:rsidRPr="00617991" w:rsidRDefault="00762070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2070" w:rsidRPr="00617991" w:rsidRDefault="00762070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13. What </w:t>
      </w:r>
      <w:r w:rsidR="004F34F6">
        <w:rPr>
          <w:rFonts w:ascii="Times New Roman" w:hAnsi="Times New Roman" w:cs="Times New Roman"/>
          <w:sz w:val="24"/>
          <w:szCs w:val="24"/>
        </w:rPr>
        <w:t>was the cause</w:t>
      </w:r>
      <w:r w:rsidRPr="00617991">
        <w:rPr>
          <w:rFonts w:ascii="Times New Roman" w:hAnsi="Times New Roman" w:cs="Times New Roman"/>
          <w:sz w:val="24"/>
          <w:szCs w:val="24"/>
        </w:rPr>
        <w:t xml:space="preserve"> of “brown lung” disease?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762070" w:rsidRPr="00617991">
        <w:rPr>
          <w:rFonts w:ascii="Times New Roman" w:hAnsi="Times New Roman" w:cs="Times New Roman"/>
          <w:sz w:val="24"/>
          <w:szCs w:val="24"/>
        </w:rPr>
        <w:t>work in coal mines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762070" w:rsidRPr="00617991">
        <w:rPr>
          <w:rFonts w:ascii="Times New Roman" w:hAnsi="Times New Roman" w:cs="Times New Roman"/>
          <w:sz w:val="24"/>
          <w:szCs w:val="24"/>
        </w:rPr>
        <w:t>smoking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762070" w:rsidRPr="00617991">
        <w:rPr>
          <w:rFonts w:ascii="Times New Roman" w:hAnsi="Times New Roman" w:cs="Times New Roman"/>
          <w:sz w:val="24"/>
          <w:szCs w:val="24"/>
        </w:rPr>
        <w:t>work in textile mills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762070" w:rsidRPr="00617991">
        <w:rPr>
          <w:rFonts w:ascii="Times New Roman" w:hAnsi="Times New Roman" w:cs="Times New Roman"/>
          <w:sz w:val="24"/>
          <w:szCs w:val="24"/>
        </w:rPr>
        <w:t>work in steel mills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762070" w:rsidRPr="00617991" w:rsidRDefault="00762070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2070" w:rsidRPr="00617991" w:rsidRDefault="00762070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14. Between 1870 and 1900 the number of children under the age of 15 in nonfarm and nonfamily businesses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762070" w:rsidRPr="00617991">
        <w:rPr>
          <w:rFonts w:ascii="Times New Roman" w:hAnsi="Times New Roman" w:cs="Times New Roman"/>
          <w:sz w:val="24"/>
          <w:szCs w:val="24"/>
        </w:rPr>
        <w:t>declined by half.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762070" w:rsidRPr="00617991">
        <w:rPr>
          <w:rFonts w:ascii="Times New Roman" w:hAnsi="Times New Roman" w:cs="Times New Roman"/>
          <w:sz w:val="24"/>
          <w:szCs w:val="24"/>
        </w:rPr>
        <w:t>remained the same, despite population growth.</w:t>
      </w:r>
    </w:p>
    <w:p w:rsidR="00762070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2A158F" w:rsidRPr="00617991">
        <w:rPr>
          <w:rFonts w:ascii="Times New Roman" w:hAnsi="Times New Roman" w:cs="Times New Roman"/>
          <w:sz w:val="24"/>
          <w:szCs w:val="24"/>
        </w:rPr>
        <w:t>doubled.</w:t>
      </w:r>
    </w:p>
    <w:p w:rsidR="002A158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2A158F" w:rsidRPr="00617991">
        <w:rPr>
          <w:rFonts w:ascii="Times New Roman" w:hAnsi="Times New Roman" w:cs="Times New Roman"/>
          <w:sz w:val="24"/>
          <w:szCs w:val="24"/>
        </w:rPr>
        <w:t>grew fivefold.</w:t>
      </w:r>
    </w:p>
    <w:p w:rsidR="002A158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2A158F" w:rsidRPr="00617991" w:rsidRDefault="002A158F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158F" w:rsidRPr="00617991" w:rsidRDefault="002A158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15. Which foreign event received more American newspaper coverage than any other prior to 1871?</w:t>
      </w:r>
    </w:p>
    <w:p w:rsidR="002A158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4F34F6">
        <w:rPr>
          <w:rFonts w:ascii="Times New Roman" w:hAnsi="Times New Roman" w:cs="Times New Roman"/>
          <w:sz w:val="24"/>
          <w:szCs w:val="24"/>
        </w:rPr>
        <w:tab/>
        <w:t>t</w:t>
      </w:r>
      <w:r w:rsidR="002A158F" w:rsidRPr="00617991">
        <w:rPr>
          <w:rFonts w:ascii="Times New Roman" w:hAnsi="Times New Roman" w:cs="Times New Roman"/>
          <w:sz w:val="24"/>
          <w:szCs w:val="24"/>
        </w:rPr>
        <w:t>he failed German revolution of 1848</w:t>
      </w:r>
    </w:p>
    <w:p w:rsidR="002A158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4F34F6">
        <w:rPr>
          <w:rFonts w:ascii="Times New Roman" w:hAnsi="Times New Roman" w:cs="Times New Roman"/>
          <w:sz w:val="24"/>
          <w:szCs w:val="24"/>
        </w:rPr>
        <w:tab/>
        <w:t>t</w:t>
      </w:r>
      <w:r w:rsidR="002A158F" w:rsidRPr="00617991">
        <w:rPr>
          <w:rFonts w:ascii="Times New Roman" w:hAnsi="Times New Roman" w:cs="Times New Roman"/>
          <w:sz w:val="24"/>
          <w:szCs w:val="24"/>
        </w:rPr>
        <w:t>he Paris Commune</w:t>
      </w:r>
    </w:p>
    <w:p w:rsidR="002A158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4F34F6">
        <w:rPr>
          <w:rFonts w:ascii="Times New Roman" w:hAnsi="Times New Roman" w:cs="Times New Roman"/>
          <w:sz w:val="24"/>
          <w:szCs w:val="24"/>
        </w:rPr>
        <w:tab/>
        <w:t>t</w:t>
      </w:r>
      <w:r w:rsidR="002A158F" w:rsidRPr="00617991">
        <w:rPr>
          <w:rFonts w:ascii="Times New Roman" w:hAnsi="Times New Roman" w:cs="Times New Roman"/>
          <w:sz w:val="24"/>
          <w:szCs w:val="24"/>
        </w:rPr>
        <w:t>he Irish Potato Famine</w:t>
      </w:r>
    </w:p>
    <w:p w:rsidR="002A158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4F34F6">
        <w:rPr>
          <w:rFonts w:ascii="Times New Roman" w:hAnsi="Times New Roman" w:cs="Times New Roman"/>
          <w:sz w:val="24"/>
          <w:szCs w:val="24"/>
        </w:rPr>
        <w:tab/>
        <w:t>t</w:t>
      </w:r>
      <w:r w:rsidR="002A158F" w:rsidRPr="00617991">
        <w:rPr>
          <w:rFonts w:ascii="Times New Roman" w:hAnsi="Times New Roman" w:cs="Times New Roman"/>
          <w:sz w:val="24"/>
          <w:szCs w:val="24"/>
        </w:rPr>
        <w:t>he Opium War between Britain and China</w:t>
      </w:r>
    </w:p>
    <w:p w:rsidR="002A158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FD195D" w:rsidRPr="00617991" w:rsidRDefault="00FD195D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95D" w:rsidRPr="00617991" w:rsidRDefault="00BC1E3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FD195D" w:rsidRPr="00617991">
        <w:rPr>
          <w:rFonts w:ascii="Times New Roman" w:hAnsi="Times New Roman" w:cs="Times New Roman"/>
          <w:sz w:val="24"/>
          <w:szCs w:val="24"/>
        </w:rPr>
        <w:t>How did American labor unions frame their battle for improved working conditions during the Gilded Age?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as a fight for American values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as an effort at Europeanization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as a struggle for global human rights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FD195D" w:rsidRPr="00617991">
        <w:rPr>
          <w:rFonts w:ascii="Times New Roman" w:hAnsi="Times New Roman" w:cs="Times New Roman"/>
          <w:sz w:val="24"/>
          <w:szCs w:val="24"/>
        </w:rPr>
        <w:t>a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s a battle for the destruction of capitalism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FD195D" w:rsidRPr="00617991" w:rsidRDefault="00FD195D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95D" w:rsidRPr="00617991" w:rsidRDefault="00BC1E3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FD195D" w:rsidRPr="00617991">
        <w:rPr>
          <w:rFonts w:ascii="Times New Roman" w:hAnsi="Times New Roman" w:cs="Times New Roman"/>
          <w:sz w:val="24"/>
          <w:szCs w:val="24"/>
        </w:rPr>
        <w:t>The great Railroad strike of 1877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began when railroad workers demanded significant wage increases.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remained limited to radical bastions in Pittsburgh and Boston.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triggered the depression of the 1870s.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left more than 100 people dead.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FD195D" w:rsidRPr="00617991" w:rsidRDefault="00FD195D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95D" w:rsidRPr="00617991" w:rsidRDefault="00FD195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18. The Knights of Labor opposed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immigration.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women in the workplace.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wage labor.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4F34F6">
        <w:rPr>
          <w:rFonts w:ascii="Times New Roman" w:hAnsi="Times New Roman" w:cs="Times New Roman"/>
          <w:sz w:val="24"/>
          <w:szCs w:val="24"/>
        </w:rPr>
        <w:tab/>
      </w:r>
      <w:r w:rsidR="00FD195D" w:rsidRPr="00617991">
        <w:rPr>
          <w:rFonts w:ascii="Times New Roman" w:hAnsi="Times New Roman" w:cs="Times New Roman"/>
          <w:sz w:val="24"/>
          <w:szCs w:val="24"/>
        </w:rPr>
        <w:t>the steel industry.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FD195D" w:rsidRPr="00617991" w:rsidRDefault="00FD195D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95D" w:rsidRPr="00617991" w:rsidRDefault="00BC1E3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FD195D" w:rsidRPr="0061799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 June of 1892, Andrew Carnegie</w:t>
      </w:r>
      <w:r w:rsidR="00FD195D" w:rsidRPr="00617991">
        <w:rPr>
          <w:rFonts w:ascii="Times New Roman" w:hAnsi="Times New Roman" w:cs="Times New Roman"/>
          <w:sz w:val="24"/>
          <w:szCs w:val="24"/>
        </w:rPr>
        <w:t xml:space="preserve"> left United States for his castle in Scotland because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  <w:t>i</w:t>
      </w:r>
      <w:r w:rsidR="00FD195D" w:rsidRPr="00617991">
        <w:rPr>
          <w:rFonts w:ascii="Times New Roman" w:hAnsi="Times New Roman" w:cs="Times New Roman"/>
          <w:sz w:val="24"/>
          <w:szCs w:val="24"/>
        </w:rPr>
        <w:t>mmigration officials had harassed him over his papers.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  <w:t>h</w:t>
      </w:r>
      <w:r w:rsidR="00FD195D" w:rsidRPr="00617991">
        <w:rPr>
          <w:rFonts w:ascii="Times New Roman" w:hAnsi="Times New Roman" w:cs="Times New Roman"/>
          <w:sz w:val="24"/>
          <w:szCs w:val="24"/>
        </w:rPr>
        <w:t>e expected a violent showdown with workers whose pay he had cut.</w:t>
      </w:r>
    </w:p>
    <w:p w:rsidR="00FD195D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  <w:t>h</w:t>
      </w:r>
      <w:r w:rsidR="00FD195D" w:rsidRPr="00617991">
        <w:rPr>
          <w:rFonts w:ascii="Times New Roman" w:hAnsi="Times New Roman" w:cs="Times New Roman"/>
          <w:sz w:val="24"/>
          <w:szCs w:val="24"/>
        </w:rPr>
        <w:t>e was tired of the United States and wa</w:t>
      </w:r>
      <w:r w:rsidR="0036187A" w:rsidRPr="00617991">
        <w:rPr>
          <w:rFonts w:ascii="Times New Roman" w:hAnsi="Times New Roman" w:cs="Times New Roman"/>
          <w:sz w:val="24"/>
          <w:szCs w:val="24"/>
        </w:rPr>
        <w:t>s willing to let Henry Clay Frick run US Steel.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  <w:t>h</w:t>
      </w:r>
      <w:r w:rsidR="0036187A" w:rsidRPr="00617991">
        <w:rPr>
          <w:rFonts w:ascii="Times New Roman" w:hAnsi="Times New Roman" w:cs="Times New Roman"/>
          <w:sz w:val="24"/>
          <w:szCs w:val="24"/>
        </w:rPr>
        <w:t>e was an avid golf player and one of the first globetrotter</w:t>
      </w:r>
      <w:r w:rsidR="00BC1E3D">
        <w:rPr>
          <w:rFonts w:ascii="Times New Roman" w:hAnsi="Times New Roman" w:cs="Times New Roman"/>
          <w:sz w:val="24"/>
          <w:szCs w:val="24"/>
        </w:rPr>
        <w:t>s</w:t>
      </w:r>
      <w:r w:rsidR="0036187A" w:rsidRPr="00617991">
        <w:rPr>
          <w:rFonts w:ascii="Times New Roman" w:hAnsi="Times New Roman" w:cs="Times New Roman"/>
          <w:sz w:val="24"/>
          <w:szCs w:val="24"/>
        </w:rPr>
        <w:t xml:space="preserve"> in that sport.</w:t>
      </w:r>
    </w:p>
    <w:p w:rsidR="00F413E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36187A" w:rsidRPr="00617991" w:rsidRDefault="0036187A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87A" w:rsidRPr="00617991" w:rsidRDefault="00BC1E3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36187A" w:rsidRPr="00617991">
        <w:rPr>
          <w:rFonts w:ascii="Times New Roman" w:hAnsi="Times New Roman" w:cs="Times New Roman"/>
          <w:sz w:val="24"/>
          <w:szCs w:val="24"/>
        </w:rPr>
        <w:t>How did railroad owners counter the nationwide American Railway Union boycott of Pullman cars in the spring of 1894?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6187A" w:rsidRPr="00617991">
        <w:rPr>
          <w:rFonts w:ascii="Times New Roman" w:hAnsi="Times New Roman" w:cs="Times New Roman"/>
          <w:sz w:val="24"/>
          <w:szCs w:val="24"/>
        </w:rPr>
        <w:t>They fired their entire workforce and did the job with strikebreakers.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6187A" w:rsidRPr="00617991">
        <w:rPr>
          <w:rFonts w:ascii="Times New Roman" w:hAnsi="Times New Roman" w:cs="Times New Roman"/>
          <w:sz w:val="24"/>
          <w:szCs w:val="24"/>
        </w:rPr>
        <w:t>The</w:t>
      </w:r>
      <w:r w:rsidR="00BC1E3D">
        <w:rPr>
          <w:rFonts w:ascii="Times New Roman" w:hAnsi="Times New Roman" w:cs="Times New Roman"/>
          <w:sz w:val="24"/>
          <w:szCs w:val="24"/>
        </w:rPr>
        <w:t>y</w:t>
      </w:r>
      <w:r w:rsidR="0036187A" w:rsidRPr="00617991">
        <w:rPr>
          <w:rFonts w:ascii="Times New Roman" w:hAnsi="Times New Roman" w:cs="Times New Roman"/>
          <w:sz w:val="24"/>
          <w:szCs w:val="24"/>
        </w:rPr>
        <w:t xml:space="preserve"> hired Pinkerton detectives to shoot up union headquarters.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6187A" w:rsidRPr="00617991">
        <w:rPr>
          <w:rFonts w:ascii="Times New Roman" w:hAnsi="Times New Roman" w:cs="Times New Roman"/>
          <w:sz w:val="24"/>
          <w:szCs w:val="24"/>
        </w:rPr>
        <w:t>They had to concede defeat and accept union demands.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6187A" w:rsidRPr="00617991">
        <w:rPr>
          <w:rFonts w:ascii="Times New Roman" w:hAnsi="Times New Roman" w:cs="Times New Roman"/>
          <w:sz w:val="24"/>
          <w:szCs w:val="24"/>
        </w:rPr>
        <w:t>They coupled Pullman cars to U</w:t>
      </w:r>
      <w:r w:rsidR="00BC1E3D">
        <w:rPr>
          <w:rFonts w:ascii="Times New Roman" w:hAnsi="Times New Roman" w:cs="Times New Roman"/>
          <w:sz w:val="24"/>
          <w:szCs w:val="24"/>
        </w:rPr>
        <w:t>.</w:t>
      </w:r>
      <w:r w:rsidR="0036187A" w:rsidRPr="00617991">
        <w:rPr>
          <w:rFonts w:ascii="Times New Roman" w:hAnsi="Times New Roman" w:cs="Times New Roman"/>
          <w:sz w:val="24"/>
          <w:szCs w:val="24"/>
        </w:rPr>
        <w:t>S</w:t>
      </w:r>
      <w:r w:rsidR="00BC1E3D">
        <w:rPr>
          <w:rFonts w:ascii="Times New Roman" w:hAnsi="Times New Roman" w:cs="Times New Roman"/>
          <w:sz w:val="24"/>
          <w:szCs w:val="24"/>
        </w:rPr>
        <w:t>.</w:t>
      </w:r>
      <w:r w:rsidR="0036187A" w:rsidRPr="00617991">
        <w:rPr>
          <w:rFonts w:ascii="Times New Roman" w:hAnsi="Times New Roman" w:cs="Times New Roman"/>
          <w:sz w:val="24"/>
          <w:szCs w:val="24"/>
        </w:rPr>
        <w:t xml:space="preserve"> mail trains.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36187A" w:rsidRPr="00617991" w:rsidRDefault="0036187A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87A" w:rsidRPr="00617991" w:rsidRDefault="00BC1E3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36187A" w:rsidRPr="00617991">
        <w:rPr>
          <w:rFonts w:ascii="Times New Roman" w:hAnsi="Times New Roman" w:cs="Times New Roman"/>
          <w:sz w:val="24"/>
          <w:szCs w:val="24"/>
        </w:rPr>
        <w:t>During the Gilded Age, farmers generally focused their anger on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6187A" w:rsidRPr="00617991">
        <w:rPr>
          <w:rFonts w:ascii="Times New Roman" w:hAnsi="Times New Roman" w:cs="Times New Roman"/>
          <w:sz w:val="24"/>
          <w:szCs w:val="24"/>
        </w:rPr>
        <w:t>department stores.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6187A" w:rsidRPr="00617991">
        <w:rPr>
          <w:rFonts w:ascii="Times New Roman" w:hAnsi="Times New Roman" w:cs="Times New Roman"/>
          <w:sz w:val="24"/>
          <w:szCs w:val="24"/>
        </w:rPr>
        <w:t>railroad</w:t>
      </w:r>
      <w:r w:rsidR="00513328" w:rsidRPr="00617991">
        <w:rPr>
          <w:rFonts w:ascii="Times New Roman" w:hAnsi="Times New Roman" w:cs="Times New Roman"/>
          <w:sz w:val="24"/>
          <w:szCs w:val="24"/>
        </w:rPr>
        <w:t>s</w:t>
      </w:r>
      <w:r w:rsidR="0036187A" w:rsidRPr="00617991">
        <w:rPr>
          <w:rFonts w:ascii="Times New Roman" w:hAnsi="Times New Roman" w:cs="Times New Roman"/>
          <w:sz w:val="24"/>
          <w:szCs w:val="24"/>
        </w:rPr>
        <w:t>.</w:t>
      </w:r>
    </w:p>
    <w:p w:rsidR="0036187A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British competitors.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cheap immigrant labor.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513328" w:rsidRPr="00617991" w:rsidRDefault="00513328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328" w:rsidRPr="00617991" w:rsidRDefault="00BC1E3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="00513328" w:rsidRPr="00617991">
        <w:rPr>
          <w:rFonts w:ascii="Times New Roman" w:hAnsi="Times New Roman" w:cs="Times New Roman"/>
          <w:sz w:val="24"/>
          <w:szCs w:val="24"/>
        </w:rPr>
        <w:t xml:space="preserve">How did the American labor movement compare to </w:t>
      </w:r>
      <w:r>
        <w:rPr>
          <w:rFonts w:ascii="Times New Roman" w:hAnsi="Times New Roman" w:cs="Times New Roman"/>
          <w:sz w:val="24"/>
          <w:szCs w:val="24"/>
        </w:rPr>
        <w:t>labor movements</w:t>
      </w:r>
      <w:r w:rsidR="00513328" w:rsidRPr="00617991">
        <w:rPr>
          <w:rFonts w:ascii="Times New Roman" w:hAnsi="Times New Roman" w:cs="Times New Roman"/>
          <w:sz w:val="24"/>
          <w:szCs w:val="24"/>
        </w:rPr>
        <w:t xml:space="preserve"> in Europe?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It was more conservative.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It was more radical.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It was less diverse in its membership.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It enjoyed more support politically.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513328" w:rsidRPr="00617991" w:rsidRDefault="00513328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328" w:rsidRPr="00617991" w:rsidRDefault="00BC1E3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="00513328" w:rsidRPr="00617991">
        <w:rPr>
          <w:rFonts w:ascii="Times New Roman" w:hAnsi="Times New Roman" w:cs="Times New Roman"/>
          <w:sz w:val="24"/>
          <w:szCs w:val="24"/>
        </w:rPr>
        <w:t>How did American window glass workers respond to French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3328" w:rsidRPr="00617991">
        <w:rPr>
          <w:rFonts w:ascii="Times New Roman" w:hAnsi="Times New Roman" w:cs="Times New Roman"/>
          <w:sz w:val="24"/>
          <w:szCs w:val="24"/>
        </w:rPr>
        <w:t xml:space="preserve"> English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3328" w:rsidRPr="00617991">
        <w:rPr>
          <w:rFonts w:ascii="Times New Roman" w:hAnsi="Times New Roman" w:cs="Times New Roman"/>
          <w:sz w:val="24"/>
          <w:szCs w:val="24"/>
        </w:rPr>
        <w:t xml:space="preserve"> and Belgium imports in the 1880s?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145689">
        <w:rPr>
          <w:rFonts w:ascii="Times New Roman" w:hAnsi="Times New Roman" w:cs="Times New Roman"/>
          <w:sz w:val="24"/>
          <w:szCs w:val="24"/>
        </w:rPr>
        <w:t>They boycotted French</w:t>
      </w:r>
      <w:r w:rsidR="00796B13" w:rsidRPr="00145689">
        <w:rPr>
          <w:rFonts w:ascii="Times New Roman" w:hAnsi="Times New Roman" w:cs="Times New Roman"/>
          <w:sz w:val="24"/>
          <w:szCs w:val="24"/>
        </w:rPr>
        <w:t>,</w:t>
      </w:r>
      <w:r w:rsidR="00513328" w:rsidRPr="00145689">
        <w:rPr>
          <w:rFonts w:ascii="Times New Roman" w:hAnsi="Times New Roman" w:cs="Times New Roman"/>
          <w:sz w:val="24"/>
          <w:szCs w:val="24"/>
        </w:rPr>
        <w:t xml:space="preserve"> English, and Belgian stores in Boston and other </w:t>
      </w:r>
      <w:r w:rsidR="00BC1E3D" w:rsidRPr="00145689">
        <w:rPr>
          <w:rFonts w:ascii="Times New Roman" w:hAnsi="Times New Roman" w:cs="Times New Roman"/>
          <w:sz w:val="24"/>
          <w:szCs w:val="24"/>
        </w:rPr>
        <w:t xml:space="preserve"> </w:t>
      </w:r>
      <w:r w:rsidR="00513328" w:rsidRPr="00145689">
        <w:rPr>
          <w:rFonts w:ascii="Times New Roman" w:hAnsi="Times New Roman" w:cs="Times New Roman"/>
          <w:sz w:val="24"/>
          <w:szCs w:val="24"/>
        </w:rPr>
        <w:t>major cities.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They pressured their employers to retaliate by exporting into those European countries.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They convinced foreign workers to boycott the production of exports to the US.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Most of them quit their jobs and found employment in unskilled factory work elsewhere.</w:t>
      </w:r>
    </w:p>
    <w:p w:rsidR="00513328" w:rsidRPr="00617991" w:rsidRDefault="00F413EE" w:rsidP="00BF0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F413EE" w:rsidRPr="00617991" w:rsidRDefault="00F413EE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328" w:rsidRPr="00617991" w:rsidRDefault="0051332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24. </w:t>
      </w:r>
      <w:r w:rsidR="004E3C6E" w:rsidRPr="00617991">
        <w:rPr>
          <w:rFonts w:ascii="Times New Roman" w:hAnsi="Times New Roman" w:cs="Times New Roman"/>
          <w:sz w:val="24"/>
          <w:szCs w:val="24"/>
        </w:rPr>
        <w:t>Which American labor union was a model for similar organizations in France, New Zealand, Belgium, Australia, and Canada?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Industrial Workers of the World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American Federation of Labor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United Mine Workers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Knights of Labor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4E3C6E" w:rsidRPr="00617991" w:rsidRDefault="004E3C6E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C6E" w:rsidRPr="00617991" w:rsidRDefault="00BC1E3D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="004E3C6E" w:rsidRPr="00617991">
        <w:rPr>
          <w:rFonts w:ascii="Times New Roman" w:hAnsi="Times New Roman" w:cs="Times New Roman"/>
          <w:sz w:val="24"/>
          <w:szCs w:val="24"/>
        </w:rPr>
        <w:t>How did the founder of the American Railway Union, Eugene Debs, respond to the failure of</w:t>
      </w:r>
      <w:r w:rsidR="00F413EE" w:rsidRPr="00617991">
        <w:rPr>
          <w:rFonts w:ascii="Times New Roman" w:hAnsi="Times New Roman" w:cs="Times New Roman"/>
          <w:sz w:val="24"/>
          <w:szCs w:val="24"/>
        </w:rPr>
        <w:t xml:space="preserve"> the P</w:t>
      </w:r>
      <w:r w:rsidR="004E3C6E" w:rsidRPr="00617991">
        <w:rPr>
          <w:rFonts w:ascii="Times New Roman" w:hAnsi="Times New Roman" w:cs="Times New Roman"/>
          <w:sz w:val="24"/>
          <w:szCs w:val="24"/>
        </w:rPr>
        <w:t>ullman strike in 1892?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He emigrated to Mexico.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He joined an underground organization committed to the violent destruction of capitalism.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He abandoned the union cause and opened a l</w:t>
      </w:r>
      <w:r w:rsidR="00BC1E3D">
        <w:rPr>
          <w:rFonts w:ascii="Times New Roman" w:hAnsi="Times New Roman" w:cs="Times New Roman"/>
          <w:sz w:val="24"/>
          <w:szCs w:val="24"/>
        </w:rPr>
        <w:t>aw</w:t>
      </w:r>
      <w:r w:rsidR="004E3C6E" w:rsidRPr="00617991">
        <w:rPr>
          <w:rFonts w:ascii="Times New Roman" w:hAnsi="Times New Roman" w:cs="Times New Roman"/>
          <w:sz w:val="24"/>
          <w:szCs w:val="24"/>
        </w:rPr>
        <w:t xml:space="preserve"> practice.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He turned to politics and became the leader of the Socialist Party of America.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4E3C6E" w:rsidRPr="00617991" w:rsidRDefault="004E3C6E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328" w:rsidRPr="00617991" w:rsidRDefault="0051332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26. Which author produced popular stories for boys that stressed the importance of individual effort and morality for success?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Henry Demarest Lloyd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Horatio Alger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Edward Bellamy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513328" w:rsidRPr="00617991">
        <w:rPr>
          <w:rFonts w:ascii="Times New Roman" w:hAnsi="Times New Roman" w:cs="Times New Roman"/>
          <w:sz w:val="24"/>
          <w:szCs w:val="24"/>
        </w:rPr>
        <w:t xml:space="preserve">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513328" w:rsidRPr="00617991">
        <w:rPr>
          <w:rFonts w:ascii="Times New Roman" w:hAnsi="Times New Roman" w:cs="Times New Roman"/>
          <w:sz w:val="24"/>
          <w:szCs w:val="24"/>
        </w:rPr>
        <w:t>Henry George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513328" w:rsidRPr="00617991" w:rsidRDefault="00513328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C6E" w:rsidRPr="00617991" w:rsidRDefault="0051332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2</w:t>
      </w:r>
      <w:r w:rsidR="004E3C6E" w:rsidRPr="00617991">
        <w:rPr>
          <w:rFonts w:ascii="Times New Roman" w:hAnsi="Times New Roman" w:cs="Times New Roman"/>
          <w:sz w:val="24"/>
          <w:szCs w:val="24"/>
        </w:rPr>
        <w:t>7</w:t>
      </w:r>
      <w:r w:rsidRPr="00617991">
        <w:rPr>
          <w:rFonts w:ascii="Times New Roman" w:hAnsi="Times New Roman" w:cs="Times New Roman"/>
          <w:sz w:val="24"/>
          <w:szCs w:val="24"/>
        </w:rPr>
        <w:t>.</w:t>
      </w:r>
      <w:r w:rsidR="004E3C6E" w:rsidRPr="00617991">
        <w:rPr>
          <w:rFonts w:ascii="Times New Roman" w:hAnsi="Times New Roman" w:cs="Times New Roman"/>
          <w:sz w:val="24"/>
          <w:szCs w:val="24"/>
        </w:rPr>
        <w:t xml:space="preserve">  Who established the University of Chicago?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Richard W</w:t>
      </w:r>
      <w:r w:rsidR="00BC1E3D">
        <w:rPr>
          <w:rFonts w:ascii="Times New Roman" w:hAnsi="Times New Roman" w:cs="Times New Roman"/>
          <w:sz w:val="24"/>
          <w:szCs w:val="24"/>
        </w:rPr>
        <w:t>.</w:t>
      </w:r>
      <w:r w:rsidR="004E3C6E" w:rsidRPr="00617991">
        <w:rPr>
          <w:rFonts w:ascii="Times New Roman" w:hAnsi="Times New Roman" w:cs="Times New Roman"/>
          <w:sz w:val="24"/>
          <w:szCs w:val="24"/>
        </w:rPr>
        <w:t xml:space="preserve"> Sears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J.P. Morgan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John D</w:t>
      </w:r>
      <w:r w:rsidR="00BC1E3D">
        <w:rPr>
          <w:rFonts w:ascii="Times New Roman" w:hAnsi="Times New Roman" w:cs="Times New Roman"/>
          <w:sz w:val="24"/>
          <w:szCs w:val="24"/>
        </w:rPr>
        <w:t>.</w:t>
      </w:r>
      <w:r w:rsidR="004E3C6E" w:rsidRPr="00617991">
        <w:rPr>
          <w:rFonts w:ascii="Times New Roman" w:hAnsi="Times New Roman" w:cs="Times New Roman"/>
          <w:sz w:val="24"/>
          <w:szCs w:val="24"/>
        </w:rPr>
        <w:t xml:space="preserve"> Rockefeller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Montgomery Ward</w:t>
      </w:r>
    </w:p>
    <w:p w:rsidR="00513328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  <w:r w:rsidR="004E3C6E" w:rsidRPr="006179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C6E" w:rsidRPr="00617991" w:rsidRDefault="004E3C6E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C6E" w:rsidRPr="00617991" w:rsidRDefault="004E3C6E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28.  A new genre of reporting emerged at the turn-of-the-century, derided by critics as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gossiping.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muckraking.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hobnobbing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4E3C6E" w:rsidRPr="00617991">
        <w:rPr>
          <w:rFonts w:ascii="Times New Roman" w:hAnsi="Times New Roman" w:cs="Times New Roman"/>
          <w:sz w:val="24"/>
          <w:szCs w:val="24"/>
        </w:rPr>
        <w:t>editorializing.</w:t>
      </w:r>
    </w:p>
    <w:p w:rsidR="004E3C6E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4E3C6E" w:rsidRPr="00617991" w:rsidRDefault="004E3C6E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C6E" w:rsidRPr="00617991" w:rsidRDefault="004E3C6E" w:rsidP="00BF0E83">
      <w:pPr>
        <w:spacing w:after="0" w:line="240" w:lineRule="auto"/>
        <w:ind w:left="360" w:hanging="360"/>
        <w:rPr>
          <w:rFonts w:ascii="Times New Roman" w:hAnsi="Times New Roman" w:cs="Times New Roman"/>
          <w:i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29. </w:t>
      </w:r>
      <w:r w:rsidR="003F60EF" w:rsidRPr="00617991">
        <w:rPr>
          <w:rFonts w:ascii="Times New Roman" w:hAnsi="Times New Roman" w:cs="Times New Roman"/>
          <w:sz w:val="24"/>
          <w:szCs w:val="24"/>
        </w:rPr>
        <w:t xml:space="preserve"> The utopian novel </w:t>
      </w:r>
      <w:r w:rsidR="003F60EF" w:rsidRPr="00617991">
        <w:rPr>
          <w:rFonts w:ascii="Times New Roman" w:hAnsi="Times New Roman" w:cs="Times New Roman"/>
          <w:i/>
          <w:sz w:val="24"/>
          <w:szCs w:val="24"/>
        </w:rPr>
        <w:t>Wealth against Commonwealth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F60EF" w:rsidRPr="00617991">
        <w:rPr>
          <w:rFonts w:ascii="Times New Roman" w:hAnsi="Times New Roman" w:cs="Times New Roman"/>
          <w:sz w:val="24"/>
          <w:szCs w:val="24"/>
        </w:rPr>
        <w:t>advocated a free market society.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F60EF" w:rsidRPr="00617991">
        <w:rPr>
          <w:rFonts w:ascii="Times New Roman" w:hAnsi="Times New Roman" w:cs="Times New Roman"/>
          <w:sz w:val="24"/>
          <w:szCs w:val="24"/>
        </w:rPr>
        <w:t>imagined the return to a more harmonious feudal order.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F60EF" w:rsidRPr="00617991">
        <w:rPr>
          <w:rFonts w:ascii="Times New Roman" w:hAnsi="Times New Roman" w:cs="Times New Roman"/>
          <w:sz w:val="24"/>
          <w:szCs w:val="24"/>
        </w:rPr>
        <w:t>pictured a cooperative rather than competitive society.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F60EF" w:rsidRPr="00617991">
        <w:rPr>
          <w:rFonts w:ascii="Times New Roman" w:hAnsi="Times New Roman" w:cs="Times New Roman"/>
          <w:sz w:val="24"/>
          <w:szCs w:val="24"/>
        </w:rPr>
        <w:t>described a nation without immigrants.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3F60EF" w:rsidRPr="00617991" w:rsidRDefault="003F60EF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30.  Why did Bellamy clubs emerge in Asia and Africa and 1930s?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a.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F60EF" w:rsidRPr="00617991">
        <w:rPr>
          <w:rFonts w:ascii="Times New Roman" w:hAnsi="Times New Roman" w:cs="Times New Roman"/>
          <w:sz w:val="24"/>
          <w:szCs w:val="24"/>
        </w:rPr>
        <w:t>His book was finally translated into the</w:t>
      </w:r>
      <w:r w:rsidR="00BC1E3D">
        <w:rPr>
          <w:rFonts w:ascii="Times New Roman" w:hAnsi="Times New Roman" w:cs="Times New Roman"/>
          <w:sz w:val="24"/>
          <w:szCs w:val="24"/>
        </w:rPr>
        <w:t xml:space="preserve"> relevant foreign languages</w:t>
      </w:r>
      <w:r w:rsidR="003F60EF" w:rsidRPr="00617991">
        <w:rPr>
          <w:rFonts w:ascii="Times New Roman" w:hAnsi="Times New Roman" w:cs="Times New Roman"/>
          <w:sz w:val="24"/>
          <w:szCs w:val="24"/>
        </w:rPr>
        <w:t>.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b.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F60EF" w:rsidRPr="00617991">
        <w:rPr>
          <w:rFonts w:ascii="Times New Roman" w:hAnsi="Times New Roman" w:cs="Times New Roman"/>
          <w:sz w:val="24"/>
          <w:szCs w:val="24"/>
        </w:rPr>
        <w:t>Colonial powers had prohibited the distribution of his book until then.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F60EF" w:rsidRPr="00617991">
        <w:rPr>
          <w:rFonts w:ascii="Times New Roman" w:hAnsi="Times New Roman" w:cs="Times New Roman"/>
          <w:sz w:val="24"/>
          <w:szCs w:val="24"/>
        </w:rPr>
        <w:t>Bellamy had opposed the distribution of his work abroad in his lifetime.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d. </w:t>
      </w:r>
      <w:r w:rsidR="00BC1E3D">
        <w:rPr>
          <w:rFonts w:ascii="Times New Roman" w:hAnsi="Times New Roman" w:cs="Times New Roman"/>
          <w:sz w:val="24"/>
          <w:szCs w:val="24"/>
        </w:rPr>
        <w:tab/>
      </w:r>
      <w:r w:rsidR="003F60EF" w:rsidRPr="00617991">
        <w:rPr>
          <w:rFonts w:ascii="Times New Roman" w:hAnsi="Times New Roman" w:cs="Times New Roman"/>
          <w:sz w:val="24"/>
          <w:szCs w:val="24"/>
        </w:rPr>
        <w:t>The Great Depression revised the interest in his utopian alternative to capitalism.</w:t>
      </w:r>
    </w:p>
    <w:p w:rsidR="003F60EF" w:rsidRPr="00617991" w:rsidRDefault="00F413EE" w:rsidP="00F413EE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BC1E3D" w:rsidRDefault="00BC1E3D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B5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B53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7991">
        <w:rPr>
          <w:rFonts w:ascii="Times New Roman" w:hAnsi="Times New Roman" w:cs="Times New Roman"/>
          <w:b/>
          <w:sz w:val="24"/>
          <w:szCs w:val="24"/>
        </w:rPr>
        <w:t>Quiz 2</w:t>
      </w:r>
    </w:p>
    <w:p w:rsidR="003F60EF" w:rsidRPr="00617991" w:rsidRDefault="003F60EF" w:rsidP="00BB53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60EF" w:rsidRPr="00617991" w:rsidRDefault="003F60E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How did steel towns like Pittsburgh and Homestead compare to similar communities in Great Britain?</w:t>
      </w:r>
    </w:p>
    <w:p w:rsidR="003F60EF" w:rsidRPr="00617991" w:rsidRDefault="003F60EF" w:rsidP="00BC1E3D">
      <w:pPr>
        <w:pStyle w:val="ListParagraph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Workers lived much healthier and </w:t>
      </w:r>
      <w:r w:rsidR="00BC1E3D">
        <w:rPr>
          <w:rFonts w:ascii="Times New Roman" w:hAnsi="Times New Roman" w:cs="Times New Roman"/>
          <w:sz w:val="24"/>
          <w:szCs w:val="24"/>
        </w:rPr>
        <w:t xml:space="preserve">more </w:t>
      </w:r>
      <w:r w:rsidRPr="00617991">
        <w:rPr>
          <w:rFonts w:ascii="Times New Roman" w:hAnsi="Times New Roman" w:cs="Times New Roman"/>
          <w:sz w:val="24"/>
          <w:szCs w:val="24"/>
        </w:rPr>
        <w:t xml:space="preserve">content lives in the U.S. than in Britain. </w:t>
      </w:r>
    </w:p>
    <w:p w:rsidR="003F60EF" w:rsidRPr="00617991" w:rsidRDefault="003F60EF" w:rsidP="003C627E">
      <w:pPr>
        <w:pStyle w:val="ListParagraph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These towns were indistinguishable and looked the same wherever you went.</w:t>
      </w:r>
    </w:p>
    <w:p w:rsidR="003F60EF" w:rsidRPr="00617991" w:rsidRDefault="003F60EF" w:rsidP="003C627E">
      <w:pPr>
        <w:pStyle w:val="ListParagraph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Pittsburgh was worse, but Homestead had a small-town charm British steel towns lacked.</w:t>
      </w:r>
    </w:p>
    <w:p w:rsidR="003F60EF" w:rsidRPr="00617991" w:rsidRDefault="003F60EF" w:rsidP="003C627E">
      <w:pPr>
        <w:pStyle w:val="ListParagraph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Pittsburgh was hell compared to the filthy English city of Sheffiel</w:t>
      </w:r>
      <w:r w:rsidR="00BC1E3D">
        <w:rPr>
          <w:rFonts w:ascii="Times New Roman" w:hAnsi="Times New Roman" w:cs="Times New Roman"/>
          <w:sz w:val="24"/>
          <w:szCs w:val="24"/>
        </w:rPr>
        <w:t xml:space="preserve">d; </w:t>
      </w:r>
      <w:r w:rsidRPr="00617991">
        <w:rPr>
          <w:rFonts w:ascii="Times New Roman" w:hAnsi="Times New Roman" w:cs="Times New Roman"/>
          <w:sz w:val="24"/>
          <w:szCs w:val="24"/>
        </w:rPr>
        <w:t>Homestead was worse.</w:t>
      </w:r>
    </w:p>
    <w:p w:rsidR="003F60E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3F60EF" w:rsidRPr="00617991" w:rsidRDefault="003F60E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Compared to the commercial capitalism of the early nineteenth century, the economic system at the end of the 1800s is best described as</w:t>
      </w:r>
    </w:p>
    <w:p w:rsidR="003F60EF" w:rsidRPr="00617991" w:rsidRDefault="00603A5F" w:rsidP="003C627E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3F60EF" w:rsidRPr="00617991">
        <w:rPr>
          <w:rFonts w:ascii="Times New Roman" w:hAnsi="Times New Roman" w:cs="Times New Roman"/>
          <w:sz w:val="24"/>
          <w:szCs w:val="24"/>
        </w:rPr>
        <w:t>inancial capitalism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60EF" w:rsidRPr="00617991" w:rsidRDefault="00603A5F" w:rsidP="003C627E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F60EF" w:rsidRPr="00617991">
        <w:rPr>
          <w:rFonts w:ascii="Times New Roman" w:hAnsi="Times New Roman" w:cs="Times New Roman"/>
          <w:sz w:val="24"/>
          <w:szCs w:val="24"/>
        </w:rPr>
        <w:t>ndustrial capitalism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60EF" w:rsidRPr="00617991" w:rsidRDefault="00603A5F" w:rsidP="003C627E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3F60EF" w:rsidRPr="00617991">
        <w:rPr>
          <w:rFonts w:ascii="Times New Roman" w:hAnsi="Times New Roman" w:cs="Times New Roman"/>
          <w:sz w:val="24"/>
          <w:szCs w:val="24"/>
        </w:rPr>
        <w:t>ree market economy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60EF" w:rsidRPr="00617991" w:rsidRDefault="00603A5F" w:rsidP="003C627E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F60EF" w:rsidRPr="00617991">
        <w:rPr>
          <w:rFonts w:ascii="Times New Roman" w:hAnsi="Times New Roman" w:cs="Times New Roman"/>
          <w:sz w:val="24"/>
          <w:szCs w:val="24"/>
        </w:rPr>
        <w:t>ocialism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60E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3F60EF" w:rsidRPr="00617991" w:rsidRDefault="003F60E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Which innovation was most important for the emergence of the new industrial order of the late nineteenth century?</w:t>
      </w:r>
    </w:p>
    <w:p w:rsidR="003F60EF" w:rsidRPr="00617991" w:rsidRDefault="00603A5F" w:rsidP="003C627E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fossil-</w:t>
      </w:r>
      <w:r w:rsidR="003F60EF" w:rsidRPr="00617991">
        <w:rPr>
          <w:rFonts w:ascii="Times New Roman" w:hAnsi="Times New Roman" w:cs="Times New Roman"/>
          <w:sz w:val="24"/>
          <w:szCs w:val="24"/>
        </w:rPr>
        <w:t>fuel powered technologies</w:t>
      </w:r>
    </w:p>
    <w:p w:rsidR="003F60EF" w:rsidRPr="00617991" w:rsidRDefault="00603A5F" w:rsidP="003C627E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3F60EF" w:rsidRPr="00617991">
        <w:rPr>
          <w:rFonts w:ascii="Times New Roman" w:hAnsi="Times New Roman" w:cs="Times New Roman"/>
          <w:sz w:val="24"/>
          <w:szCs w:val="24"/>
        </w:rPr>
        <w:t>ater power</w:t>
      </w:r>
    </w:p>
    <w:p w:rsidR="003F60EF" w:rsidRPr="00617991" w:rsidRDefault="00603A5F" w:rsidP="003C627E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</w:t>
      </w:r>
      <w:r w:rsidR="003F60EF" w:rsidRPr="00617991">
        <w:rPr>
          <w:rFonts w:ascii="Times New Roman" w:hAnsi="Times New Roman" w:cs="Times New Roman"/>
          <w:sz w:val="24"/>
          <w:szCs w:val="24"/>
        </w:rPr>
        <w:t>ypewriter</w:t>
      </w:r>
    </w:p>
    <w:p w:rsidR="003F60EF" w:rsidRPr="00617991" w:rsidRDefault="00603A5F" w:rsidP="003C627E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fhe f</w:t>
      </w:r>
      <w:r w:rsidR="003F60EF" w:rsidRPr="00617991">
        <w:rPr>
          <w:rFonts w:ascii="Times New Roman" w:hAnsi="Times New Roman" w:cs="Times New Roman"/>
          <w:sz w:val="24"/>
          <w:szCs w:val="24"/>
        </w:rPr>
        <w:t>actory system</w:t>
      </w:r>
    </w:p>
    <w:p w:rsidR="003F60E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3F60EF" w:rsidRPr="00617991" w:rsidRDefault="003F60E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first company valued at a billion dollar</w:t>
      </w:r>
      <w:r w:rsidR="00603A5F">
        <w:rPr>
          <w:rFonts w:ascii="Times New Roman" w:hAnsi="Times New Roman" w:cs="Times New Roman"/>
          <w:sz w:val="24"/>
          <w:szCs w:val="24"/>
        </w:rPr>
        <w:t>s</w:t>
      </w:r>
      <w:r w:rsidRPr="00617991">
        <w:rPr>
          <w:rFonts w:ascii="Times New Roman" w:hAnsi="Times New Roman" w:cs="Times New Roman"/>
          <w:sz w:val="24"/>
          <w:szCs w:val="24"/>
        </w:rPr>
        <w:t xml:space="preserve"> in 1901 was</w:t>
      </w:r>
    </w:p>
    <w:p w:rsidR="003F60EF" w:rsidRPr="00617991" w:rsidRDefault="003F60EF" w:rsidP="003C627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Standard Oil</w:t>
      </w:r>
    </w:p>
    <w:p w:rsidR="003F60EF" w:rsidRPr="00617991" w:rsidRDefault="003F60EF" w:rsidP="003C627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Singer Sewing Machines</w:t>
      </w:r>
    </w:p>
    <w:p w:rsidR="003F60EF" w:rsidRPr="00617991" w:rsidRDefault="003F60EF" w:rsidP="003C627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U.S. Steel</w:t>
      </w:r>
    </w:p>
    <w:p w:rsidR="003F60EF" w:rsidRPr="00617991" w:rsidRDefault="003F60EF" w:rsidP="003C627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E. </w:t>
      </w:r>
      <w:r w:rsidR="00F413EE"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Pr="00617991">
        <w:rPr>
          <w:rFonts w:ascii="Times New Roman" w:hAnsi="Times New Roman" w:cs="Times New Roman"/>
          <w:sz w:val="24"/>
          <w:szCs w:val="24"/>
        </w:rPr>
        <w:t>Knight Sugar Company</w:t>
      </w:r>
    </w:p>
    <w:p w:rsidR="003F60E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3F60EF" w:rsidRPr="00617991" w:rsidRDefault="003F60E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What did the Supreme Court of the United States decide in the anti-trust case of </w:t>
      </w:r>
      <w:r w:rsidRPr="00617991">
        <w:rPr>
          <w:rFonts w:ascii="Times New Roman" w:hAnsi="Times New Roman" w:cs="Times New Roman"/>
          <w:i/>
          <w:sz w:val="24"/>
          <w:szCs w:val="24"/>
        </w:rPr>
        <w:t>U.S. v. E.</w:t>
      </w:r>
      <w:r w:rsidR="00F413EE" w:rsidRPr="00617991">
        <w:rPr>
          <w:rFonts w:ascii="Times New Roman" w:hAnsi="Times New Roman" w:cs="Times New Roman"/>
          <w:i/>
          <w:sz w:val="24"/>
          <w:szCs w:val="24"/>
        </w:rPr>
        <w:t xml:space="preserve">C. </w:t>
      </w:r>
      <w:r w:rsidRPr="00617991">
        <w:rPr>
          <w:rFonts w:ascii="Times New Roman" w:hAnsi="Times New Roman" w:cs="Times New Roman"/>
          <w:i/>
          <w:sz w:val="24"/>
          <w:szCs w:val="24"/>
        </w:rPr>
        <w:t xml:space="preserve">Knight Co. </w:t>
      </w:r>
      <w:r w:rsidRPr="00617991">
        <w:rPr>
          <w:rFonts w:ascii="Times New Roman" w:hAnsi="Times New Roman" w:cs="Times New Roman"/>
          <w:sz w:val="24"/>
          <w:szCs w:val="24"/>
        </w:rPr>
        <w:t>in 1895?</w:t>
      </w:r>
    </w:p>
    <w:p w:rsidR="003F60EF" w:rsidRPr="00617991" w:rsidRDefault="003F60EF" w:rsidP="003C627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federal government’s power of interstate commerce did not apply to E.</w:t>
      </w:r>
      <w:r w:rsidR="00F413EE"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Pr="00617991">
        <w:rPr>
          <w:rFonts w:ascii="Times New Roman" w:hAnsi="Times New Roman" w:cs="Times New Roman"/>
          <w:sz w:val="24"/>
          <w:szCs w:val="24"/>
        </w:rPr>
        <w:t>Knight Co. since the company only refined in one state.</w:t>
      </w:r>
    </w:p>
    <w:p w:rsidR="003F60EF" w:rsidRPr="00617991" w:rsidRDefault="003F60EF" w:rsidP="003C627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company was indeed a monopoly since it controlled 98 percent of American sugar refining, the court ruled.</w:t>
      </w:r>
    </w:p>
    <w:p w:rsidR="003F60EF" w:rsidRPr="00617991" w:rsidRDefault="003F60EF" w:rsidP="003C627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court ruled that the federal government had no case against E.</w:t>
      </w:r>
      <w:r w:rsidR="00F413EE"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Pr="00617991">
        <w:rPr>
          <w:rFonts w:ascii="Times New Roman" w:hAnsi="Times New Roman" w:cs="Times New Roman"/>
          <w:sz w:val="24"/>
          <w:szCs w:val="24"/>
        </w:rPr>
        <w:t>Knight Co. since sugar was not important enough a commodity to justify intervention.</w:t>
      </w:r>
    </w:p>
    <w:p w:rsidR="003F60EF" w:rsidRPr="00617991" w:rsidRDefault="003F60EF" w:rsidP="003C627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17991">
        <w:rPr>
          <w:rFonts w:ascii="Times New Roman" w:hAnsi="Times New Roman" w:cs="Times New Roman"/>
          <w:sz w:val="24"/>
          <w:szCs w:val="24"/>
        </w:rPr>
        <w:t>The court threw the case out since E.</w:t>
      </w:r>
      <w:r w:rsidR="00F413EE" w:rsidRPr="00617991">
        <w:rPr>
          <w:rFonts w:ascii="Times New Roman" w:hAnsi="Times New Roman" w:cs="Times New Roman"/>
          <w:sz w:val="24"/>
          <w:szCs w:val="24"/>
        </w:rPr>
        <w:t xml:space="preserve">C. </w:t>
      </w:r>
      <w:r w:rsidRPr="00617991">
        <w:rPr>
          <w:rFonts w:ascii="Times New Roman" w:hAnsi="Times New Roman" w:cs="Times New Roman"/>
          <w:sz w:val="24"/>
          <w:szCs w:val="24"/>
        </w:rPr>
        <w:t>Knight Co. did not have a sufficient share of the market in sugar refining to justify the government’s allegations.</w:t>
      </w:r>
    </w:p>
    <w:p w:rsidR="003F60E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3F60EF" w:rsidRPr="00617991" w:rsidRDefault="003F60E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Who was chiefly responsible for popularizing the theory of Social Darwinism?</w:t>
      </w:r>
    </w:p>
    <w:p w:rsidR="003F60EF" w:rsidRPr="00617991" w:rsidRDefault="003F60EF" w:rsidP="003C627E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Henry Demarest Lloyd</w:t>
      </w:r>
    </w:p>
    <w:p w:rsidR="003F60EF" w:rsidRPr="00617991" w:rsidRDefault="003F60EF" w:rsidP="003C627E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Horatio Alger</w:t>
      </w:r>
    </w:p>
    <w:p w:rsidR="003F60EF" w:rsidRPr="00617991" w:rsidRDefault="003F60EF" w:rsidP="003C627E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Herbert Spencer</w:t>
      </w:r>
    </w:p>
    <w:p w:rsidR="003F60EF" w:rsidRPr="00617991" w:rsidRDefault="003F60EF" w:rsidP="003C627E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Edward Bellamy</w:t>
      </w:r>
    </w:p>
    <w:p w:rsidR="003F60E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3F60EF" w:rsidRPr="00617991" w:rsidRDefault="003F60E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In which peculiar market did English noblemen and wealthy American heiresses meet at the turn of the century?</w:t>
      </w:r>
    </w:p>
    <w:p w:rsidR="003F60EF" w:rsidRPr="00617991" w:rsidRDefault="003F60EF" w:rsidP="003C627E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antiquity trade</w:t>
      </w:r>
    </w:p>
    <w:p w:rsidR="003F60EF" w:rsidRPr="00617991" w:rsidRDefault="003F60EF" w:rsidP="003C627E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fashion industry</w:t>
      </w:r>
    </w:p>
    <w:p w:rsidR="003F60EF" w:rsidRPr="00617991" w:rsidRDefault="003F60EF" w:rsidP="003C627E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marriage market</w:t>
      </w:r>
    </w:p>
    <w:p w:rsidR="003F60EF" w:rsidRPr="00617991" w:rsidRDefault="003F60EF" w:rsidP="003C627E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real estate market</w:t>
      </w:r>
    </w:p>
    <w:p w:rsidR="003F60E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3F60EF" w:rsidRPr="00617991" w:rsidRDefault="003F60E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F60EF" w:rsidRPr="00617991" w:rsidRDefault="003F60E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Why was the catalog of Sears, Roebuck, and Company also commonly known as “The Farmer’s Friend”?</w:t>
      </w:r>
    </w:p>
    <w:p w:rsidR="003F60EF" w:rsidRPr="00617991" w:rsidRDefault="003F60EF" w:rsidP="003C627E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Sears specialized in farm implements at the time.</w:t>
      </w:r>
    </w:p>
    <w:p w:rsidR="003F60EF" w:rsidRPr="00617991" w:rsidRDefault="003F60EF" w:rsidP="003C627E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prices at Sears were within reach for the poorer rural population.</w:t>
      </w:r>
    </w:p>
    <w:p w:rsidR="003F60EF" w:rsidRPr="00617991" w:rsidRDefault="003F60EF" w:rsidP="003C627E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Sears labeled its catalog this way to emphasize its strength in the mail-order business.</w:t>
      </w:r>
    </w:p>
    <w:p w:rsidR="003F60EF" w:rsidRPr="00617991" w:rsidRDefault="003F60EF" w:rsidP="003C627E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The less fashionable goods at Sears were ridiculed by urbanites as country </w:t>
      </w:r>
      <w:r w:rsidR="00603A5F">
        <w:rPr>
          <w:rFonts w:ascii="Times New Roman" w:hAnsi="Times New Roman" w:cs="Times New Roman"/>
          <w:sz w:val="24"/>
          <w:szCs w:val="24"/>
        </w:rPr>
        <w:t>fare</w:t>
      </w:r>
      <w:r w:rsidRPr="00617991">
        <w:rPr>
          <w:rFonts w:ascii="Times New Roman" w:hAnsi="Times New Roman" w:cs="Times New Roman"/>
          <w:sz w:val="24"/>
          <w:szCs w:val="24"/>
        </w:rPr>
        <w:t>.</w:t>
      </w:r>
    </w:p>
    <w:p w:rsidR="003F60E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35294F" w:rsidRPr="00617991" w:rsidRDefault="0035294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5294F" w:rsidRPr="00617991" w:rsidRDefault="0035294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Why were rural Americans also part of the global migration from farm to factory?</w:t>
      </w:r>
    </w:p>
    <w:p w:rsidR="0035294F" w:rsidRPr="00617991" w:rsidRDefault="0035294F" w:rsidP="00095CA6">
      <w:pPr>
        <w:pStyle w:val="ListParagraph"/>
        <w:numPr>
          <w:ilvl w:val="1"/>
          <w:numId w:val="2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were attracted to the high wages in manufacturing sector.</w:t>
      </w:r>
    </w:p>
    <w:p w:rsidR="0035294F" w:rsidRPr="00617991" w:rsidRDefault="0035294F" w:rsidP="00095CA6">
      <w:pPr>
        <w:pStyle w:val="ListParagraph"/>
        <w:numPr>
          <w:ilvl w:val="1"/>
          <w:numId w:val="2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were drawn in by the charms of the city.</w:t>
      </w:r>
    </w:p>
    <w:p w:rsidR="0035294F" w:rsidRPr="00617991" w:rsidRDefault="0035294F" w:rsidP="00095CA6">
      <w:pPr>
        <w:pStyle w:val="ListParagraph"/>
        <w:numPr>
          <w:ilvl w:val="1"/>
          <w:numId w:val="2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desired the independence that came with employment for cash.</w:t>
      </w:r>
    </w:p>
    <w:p w:rsidR="0035294F" w:rsidRPr="00617991" w:rsidRDefault="0035294F" w:rsidP="00095CA6">
      <w:pPr>
        <w:pStyle w:val="ListParagraph"/>
        <w:numPr>
          <w:ilvl w:val="1"/>
          <w:numId w:val="2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Overpopulation and declining commodity prices pushed them off the land.</w:t>
      </w:r>
    </w:p>
    <w:p w:rsidR="0035294F" w:rsidRPr="00617991" w:rsidRDefault="00F413EE" w:rsidP="00BF0E83">
      <w:pPr>
        <w:pStyle w:val="ListParagraph"/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35294F" w:rsidRPr="00617991" w:rsidRDefault="0035294F" w:rsidP="00BF0E83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5294F" w:rsidRPr="00617991" w:rsidRDefault="0035294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Between 1870 and 1910 the number of blue-collar workers</w:t>
      </w:r>
    </w:p>
    <w:p w:rsidR="0035294F" w:rsidRPr="00617991" w:rsidRDefault="0035294F" w:rsidP="00095CA6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declined steadily.</w:t>
      </w:r>
    </w:p>
    <w:p w:rsidR="0035294F" w:rsidRPr="00617991" w:rsidRDefault="0035294F" w:rsidP="00095CA6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remained stable despite a growing population.</w:t>
      </w:r>
    </w:p>
    <w:p w:rsidR="0035294F" w:rsidRPr="00617991" w:rsidRDefault="0035294F" w:rsidP="00095CA6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doubled.</w:t>
      </w:r>
    </w:p>
    <w:p w:rsidR="0035294F" w:rsidRPr="00617991" w:rsidRDefault="0035294F" w:rsidP="00095CA6">
      <w:pPr>
        <w:pStyle w:val="ListParagraph"/>
        <w:numPr>
          <w:ilvl w:val="0"/>
          <w:numId w:val="2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quadrupled.</w:t>
      </w:r>
    </w:p>
    <w:p w:rsidR="0035294F" w:rsidRPr="00617991" w:rsidRDefault="00F413EE" w:rsidP="00BF0E83">
      <w:pPr>
        <w:pStyle w:val="ListParagraph"/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35294F" w:rsidRPr="00617991" w:rsidRDefault="0035294F" w:rsidP="00BF0E83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5294F" w:rsidRPr="00617991" w:rsidRDefault="00603A5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were women office workers</w:t>
      </w:r>
      <w:r w:rsidR="0035294F" w:rsidRPr="00617991">
        <w:rPr>
          <w:rFonts w:ascii="Times New Roman" w:hAnsi="Times New Roman" w:cs="Times New Roman"/>
          <w:sz w:val="24"/>
          <w:szCs w:val="24"/>
        </w:rPr>
        <w:t xml:space="preserve"> especially attractive to employers?</w:t>
      </w:r>
    </w:p>
    <w:p w:rsidR="0035294F" w:rsidRPr="00617991" w:rsidRDefault="0035294F" w:rsidP="00145689">
      <w:pPr>
        <w:pStyle w:val="ListParagraph"/>
        <w:numPr>
          <w:ilvl w:val="0"/>
          <w:numId w:val="2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did the same work for less pay.</w:t>
      </w:r>
    </w:p>
    <w:p w:rsidR="0035294F" w:rsidRPr="00617991" w:rsidRDefault="0035294F" w:rsidP="00145689">
      <w:pPr>
        <w:pStyle w:val="ListParagraph"/>
        <w:numPr>
          <w:ilvl w:val="0"/>
          <w:numId w:val="2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never complained about overtime.</w:t>
      </w:r>
    </w:p>
    <w:p w:rsidR="0035294F" w:rsidRPr="00617991" w:rsidRDefault="0035294F" w:rsidP="00145689">
      <w:pPr>
        <w:pStyle w:val="ListParagraph"/>
        <w:numPr>
          <w:ilvl w:val="0"/>
          <w:numId w:val="2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Their small hands were more suitable for the typewriters of the day.</w:t>
      </w:r>
    </w:p>
    <w:p w:rsidR="0035294F" w:rsidRPr="00617991" w:rsidRDefault="0035294F" w:rsidP="00145689">
      <w:pPr>
        <w:pStyle w:val="ListParagraph"/>
        <w:numPr>
          <w:ilvl w:val="0"/>
          <w:numId w:val="2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Most women learned office </w:t>
      </w:r>
      <w:r w:rsidR="00603A5F">
        <w:rPr>
          <w:rFonts w:ascii="Times New Roman" w:hAnsi="Times New Roman" w:cs="Times New Roman"/>
          <w:sz w:val="24"/>
          <w:szCs w:val="24"/>
        </w:rPr>
        <w:t>s</w:t>
      </w:r>
      <w:r w:rsidRPr="00617991">
        <w:rPr>
          <w:rFonts w:ascii="Times New Roman" w:hAnsi="Times New Roman" w:cs="Times New Roman"/>
          <w:sz w:val="24"/>
          <w:szCs w:val="24"/>
        </w:rPr>
        <w:t>kills in school.</w:t>
      </w:r>
    </w:p>
    <w:p w:rsidR="0035294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35294F" w:rsidRPr="00617991" w:rsidRDefault="0035294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5294F" w:rsidRPr="00617991" w:rsidRDefault="0035294F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Scientific managers usually carried which important instrument when they visited the shop floor?</w:t>
      </w:r>
    </w:p>
    <w:p w:rsidR="0035294F" w:rsidRPr="00617991" w:rsidRDefault="0035294F" w:rsidP="00145689">
      <w:pPr>
        <w:pStyle w:val="ListParagraph"/>
        <w:numPr>
          <w:ilvl w:val="0"/>
          <w:numId w:val="3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 whistle</w:t>
      </w:r>
    </w:p>
    <w:p w:rsidR="0035294F" w:rsidRPr="00617991" w:rsidRDefault="0035294F" w:rsidP="00145689">
      <w:pPr>
        <w:pStyle w:val="ListParagraph"/>
        <w:numPr>
          <w:ilvl w:val="0"/>
          <w:numId w:val="3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 stopwatch</w:t>
      </w:r>
    </w:p>
    <w:p w:rsidR="0035294F" w:rsidRPr="00617991" w:rsidRDefault="0035294F" w:rsidP="00145689">
      <w:pPr>
        <w:pStyle w:val="ListParagraph"/>
        <w:numPr>
          <w:ilvl w:val="0"/>
          <w:numId w:val="3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 checkbook</w:t>
      </w:r>
    </w:p>
    <w:p w:rsidR="0035294F" w:rsidRPr="00617991" w:rsidRDefault="0035294F" w:rsidP="00145689">
      <w:pPr>
        <w:pStyle w:val="ListParagraph"/>
        <w:numPr>
          <w:ilvl w:val="0"/>
          <w:numId w:val="3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 doctor's bag</w:t>
      </w:r>
    </w:p>
    <w:p w:rsidR="0035294F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35294F" w:rsidRPr="00617991" w:rsidRDefault="0035294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5294F" w:rsidRPr="00783979" w:rsidRDefault="00796B13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Why did American textile factories of the Gilded Age like to employ children</w:t>
      </w:r>
      <w:r w:rsidR="00CE6D78" w:rsidRPr="00783979">
        <w:rPr>
          <w:rFonts w:ascii="Times New Roman" w:hAnsi="Times New Roman" w:cs="Times New Roman"/>
          <w:sz w:val="24"/>
          <w:szCs w:val="24"/>
        </w:rPr>
        <w:t>?</w:t>
      </w:r>
    </w:p>
    <w:p w:rsidR="00CE6D78" w:rsidRPr="00783979" w:rsidRDefault="00796B13" w:rsidP="00145689">
      <w:pPr>
        <w:pStyle w:val="ListParagraph"/>
        <w:numPr>
          <w:ilvl w:val="0"/>
          <w:numId w:val="3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They were willing to work nights.</w:t>
      </w:r>
    </w:p>
    <w:p w:rsidR="00CE6D78" w:rsidRPr="00783979" w:rsidRDefault="00796B13" w:rsidP="00145689">
      <w:pPr>
        <w:pStyle w:val="ListParagraph"/>
        <w:numPr>
          <w:ilvl w:val="0"/>
          <w:numId w:val="3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They did not join unions and did not demand health insurance.</w:t>
      </w:r>
    </w:p>
    <w:p w:rsidR="00CE6D78" w:rsidRPr="00783979" w:rsidRDefault="00796B13" w:rsidP="00145689">
      <w:pPr>
        <w:pStyle w:val="ListParagraph"/>
        <w:numPr>
          <w:ilvl w:val="0"/>
          <w:numId w:val="3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Their small hands were especially adept at changing “bobbins.”</w:t>
      </w:r>
    </w:p>
    <w:p w:rsidR="00CE6D78" w:rsidRPr="00783979" w:rsidRDefault="00796B13" w:rsidP="00145689">
      <w:pPr>
        <w:pStyle w:val="ListParagraph"/>
        <w:numPr>
          <w:ilvl w:val="0"/>
          <w:numId w:val="3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They wanted to teach them valuable skills for their future careers in tailoring.</w:t>
      </w:r>
    </w:p>
    <w:p w:rsidR="00CE6D78" w:rsidRPr="00783979" w:rsidRDefault="00F413EE" w:rsidP="00BF0E83">
      <w:pPr>
        <w:pStyle w:val="ListParagraph"/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[c]</w:t>
      </w:r>
    </w:p>
    <w:p w:rsidR="00CE6D78" w:rsidRPr="00783979" w:rsidRDefault="00CE6D78" w:rsidP="00BF0E83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E6D78" w:rsidRPr="00783979" w:rsidRDefault="00CE6D78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For working men</w:t>
      </w:r>
      <w:r w:rsidR="009F2FA8" w:rsidRPr="00783979">
        <w:rPr>
          <w:rFonts w:ascii="Times New Roman" w:hAnsi="Times New Roman" w:cs="Times New Roman"/>
          <w:sz w:val="24"/>
          <w:szCs w:val="24"/>
        </w:rPr>
        <w:t>,</w:t>
      </w:r>
      <w:r w:rsidRPr="00783979">
        <w:rPr>
          <w:rFonts w:ascii="Times New Roman" w:hAnsi="Times New Roman" w:cs="Times New Roman"/>
          <w:sz w:val="24"/>
          <w:szCs w:val="24"/>
        </w:rPr>
        <w:t xml:space="preserve"> social life centered on the</w:t>
      </w:r>
    </w:p>
    <w:p w:rsidR="00CE6D78" w:rsidRPr="00783979" w:rsidRDefault="00CE6D78" w:rsidP="00145689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racetrack.</w:t>
      </w:r>
    </w:p>
    <w:p w:rsidR="00CE6D78" w:rsidRPr="00783979" w:rsidRDefault="00CE6D78" w:rsidP="00145689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saloon.</w:t>
      </w:r>
    </w:p>
    <w:p w:rsidR="00CE6D78" w:rsidRPr="00783979" w:rsidRDefault="00CE6D78" w:rsidP="00145689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union hall</w:t>
      </w:r>
    </w:p>
    <w:p w:rsidR="00CE6D78" w:rsidRPr="00783979" w:rsidRDefault="00CE6D78" w:rsidP="00145689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sports club.</w:t>
      </w:r>
    </w:p>
    <w:p w:rsidR="00CE6D78" w:rsidRPr="00783979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[b]</w:t>
      </w:r>
    </w:p>
    <w:p w:rsidR="00CE6D78" w:rsidRPr="00783979" w:rsidRDefault="00CE6D78" w:rsidP="00BF0E83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E6D78" w:rsidRPr="00783979" w:rsidRDefault="00CE6D78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 xml:space="preserve">Approximately what share of immigrant men working in the Pennsylvania steel industry </w:t>
      </w:r>
      <w:r w:rsidR="009F2FA8" w:rsidRPr="00783979">
        <w:rPr>
          <w:rFonts w:ascii="Times New Roman" w:hAnsi="Times New Roman" w:cs="Times New Roman"/>
          <w:sz w:val="24"/>
          <w:szCs w:val="24"/>
        </w:rPr>
        <w:t>were</w:t>
      </w:r>
      <w:r w:rsidRPr="00783979">
        <w:rPr>
          <w:rFonts w:ascii="Times New Roman" w:hAnsi="Times New Roman" w:cs="Times New Roman"/>
          <w:sz w:val="24"/>
          <w:szCs w:val="24"/>
        </w:rPr>
        <w:t xml:space="preserve"> kill</w:t>
      </w:r>
      <w:r w:rsidR="009F2FA8" w:rsidRPr="00783979">
        <w:rPr>
          <w:rFonts w:ascii="Times New Roman" w:hAnsi="Times New Roman" w:cs="Times New Roman"/>
          <w:sz w:val="24"/>
          <w:szCs w:val="24"/>
        </w:rPr>
        <w:t>ed</w:t>
      </w:r>
      <w:r w:rsidRPr="00783979">
        <w:rPr>
          <w:rFonts w:ascii="Times New Roman" w:hAnsi="Times New Roman" w:cs="Times New Roman"/>
          <w:sz w:val="24"/>
          <w:szCs w:val="24"/>
        </w:rPr>
        <w:t xml:space="preserve"> </w:t>
      </w:r>
      <w:r w:rsidR="009F2FA8" w:rsidRPr="00783979">
        <w:rPr>
          <w:rFonts w:ascii="Times New Roman" w:hAnsi="Times New Roman" w:cs="Times New Roman"/>
          <w:sz w:val="24"/>
          <w:szCs w:val="24"/>
        </w:rPr>
        <w:t>or</w:t>
      </w:r>
      <w:r w:rsidRPr="00783979">
        <w:rPr>
          <w:rFonts w:ascii="Times New Roman" w:hAnsi="Times New Roman" w:cs="Times New Roman"/>
          <w:sz w:val="24"/>
          <w:szCs w:val="24"/>
        </w:rPr>
        <w:t xml:space="preserve"> seriously disabled </w:t>
      </w:r>
      <w:r w:rsidR="00796B13" w:rsidRPr="00783979">
        <w:rPr>
          <w:rFonts w:ascii="Times New Roman" w:hAnsi="Times New Roman" w:cs="Times New Roman"/>
          <w:sz w:val="24"/>
          <w:szCs w:val="24"/>
        </w:rPr>
        <w:t>between 1877-1900</w:t>
      </w:r>
      <w:r w:rsidRPr="00783979">
        <w:rPr>
          <w:rFonts w:ascii="Times New Roman" w:hAnsi="Times New Roman" w:cs="Times New Roman"/>
          <w:sz w:val="24"/>
          <w:szCs w:val="24"/>
        </w:rPr>
        <w:t>?</w:t>
      </w:r>
    </w:p>
    <w:p w:rsidR="00CE6D78" w:rsidRPr="00783979" w:rsidRDefault="00CE6D78" w:rsidP="00145689">
      <w:pPr>
        <w:pStyle w:val="ListParagraph"/>
        <w:numPr>
          <w:ilvl w:val="0"/>
          <w:numId w:val="3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5 percent</w:t>
      </w:r>
    </w:p>
    <w:p w:rsidR="00CE6D78" w:rsidRPr="00617991" w:rsidRDefault="00CE6D78" w:rsidP="00145689">
      <w:pPr>
        <w:pStyle w:val="ListParagraph"/>
        <w:numPr>
          <w:ilvl w:val="0"/>
          <w:numId w:val="3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15 percent</w:t>
      </w:r>
    </w:p>
    <w:p w:rsidR="00CE6D78" w:rsidRPr="00617991" w:rsidRDefault="00CE6D78" w:rsidP="00145689">
      <w:pPr>
        <w:pStyle w:val="ListParagraph"/>
        <w:numPr>
          <w:ilvl w:val="0"/>
          <w:numId w:val="3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25 percent</w:t>
      </w:r>
    </w:p>
    <w:p w:rsidR="00CE6D78" w:rsidRPr="00617991" w:rsidRDefault="00CE6D78" w:rsidP="00145689">
      <w:pPr>
        <w:pStyle w:val="ListParagraph"/>
        <w:numPr>
          <w:ilvl w:val="0"/>
          <w:numId w:val="3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45 percent</w:t>
      </w:r>
    </w:p>
    <w:p w:rsidR="00CE6D78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CE6D78" w:rsidRPr="00617991" w:rsidRDefault="00CE6D7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E6D78" w:rsidRPr="00617991" w:rsidRDefault="00CE6D78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Why did employers in some industries particularly seek out child laborers?</w:t>
      </w:r>
    </w:p>
    <w:p w:rsidR="00CE6D78" w:rsidRPr="00617991" w:rsidRDefault="00CE6D78" w:rsidP="00145689">
      <w:pPr>
        <w:pStyle w:val="ListParagraph"/>
        <w:numPr>
          <w:ilvl w:val="0"/>
          <w:numId w:val="3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Children tend</w:t>
      </w:r>
      <w:r w:rsidR="009F2FA8">
        <w:rPr>
          <w:rFonts w:ascii="Times New Roman" w:hAnsi="Times New Roman" w:cs="Times New Roman"/>
          <w:sz w:val="24"/>
          <w:szCs w:val="24"/>
        </w:rPr>
        <w:t>ed</w:t>
      </w:r>
      <w:r w:rsidRPr="00617991">
        <w:rPr>
          <w:rFonts w:ascii="Times New Roman" w:hAnsi="Times New Roman" w:cs="Times New Roman"/>
          <w:sz w:val="24"/>
          <w:szCs w:val="24"/>
        </w:rPr>
        <w:t xml:space="preserve"> to be more cheerful at work.</w:t>
      </w:r>
    </w:p>
    <w:p w:rsidR="00CE6D78" w:rsidRPr="00617991" w:rsidRDefault="00CE6D78" w:rsidP="00145689">
      <w:pPr>
        <w:pStyle w:val="ListParagraph"/>
        <w:numPr>
          <w:ilvl w:val="0"/>
          <w:numId w:val="3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Some employers wanted to help immigrant families make ends meet.</w:t>
      </w:r>
    </w:p>
    <w:p w:rsidR="00CE6D78" w:rsidRPr="00617991" w:rsidRDefault="00CE6D78" w:rsidP="00145689">
      <w:pPr>
        <w:pStyle w:val="ListParagraph"/>
        <w:numPr>
          <w:ilvl w:val="0"/>
          <w:numId w:val="3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could pay children less and control them more easily.</w:t>
      </w:r>
    </w:p>
    <w:p w:rsidR="00CE6D78" w:rsidRPr="00617991" w:rsidRDefault="00CE6D78" w:rsidP="00145689">
      <w:pPr>
        <w:pStyle w:val="ListParagraph"/>
        <w:numPr>
          <w:ilvl w:val="0"/>
          <w:numId w:val="3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These employers offered jobs that were healthy and safe for children.</w:t>
      </w:r>
    </w:p>
    <w:p w:rsidR="00CE6D78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CE6D78" w:rsidRPr="00617991" w:rsidRDefault="00CE6D7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E6D78" w:rsidRPr="00783979" w:rsidRDefault="00CE6D78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After traveling to New York in the late 19th century, the British writer H.G. Wells wrote with horror about American</w:t>
      </w:r>
    </w:p>
    <w:p w:rsidR="00CE6D78" w:rsidRPr="00783979" w:rsidRDefault="00CE6D78" w:rsidP="00145689">
      <w:pPr>
        <w:pStyle w:val="ListParagraph"/>
        <w:numPr>
          <w:ilvl w:val="0"/>
          <w:numId w:val="3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child labor.</w:t>
      </w:r>
    </w:p>
    <w:p w:rsidR="00CE6D78" w:rsidRPr="00783979" w:rsidRDefault="00CE6D78" w:rsidP="00145689">
      <w:pPr>
        <w:pStyle w:val="ListParagraph"/>
        <w:numPr>
          <w:ilvl w:val="0"/>
          <w:numId w:val="3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prostitution.</w:t>
      </w:r>
    </w:p>
    <w:p w:rsidR="00CE6D78" w:rsidRPr="00783979" w:rsidRDefault="00CE6D78" w:rsidP="00145689">
      <w:pPr>
        <w:pStyle w:val="ListParagraph"/>
        <w:numPr>
          <w:ilvl w:val="0"/>
          <w:numId w:val="3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traffic.</w:t>
      </w:r>
    </w:p>
    <w:p w:rsidR="00CE6D78" w:rsidRPr="00783979" w:rsidRDefault="00CE6D78" w:rsidP="00145689">
      <w:pPr>
        <w:pStyle w:val="ListParagraph"/>
        <w:numPr>
          <w:ilvl w:val="0"/>
          <w:numId w:val="3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commercialism.</w:t>
      </w:r>
    </w:p>
    <w:p w:rsidR="00796B13" w:rsidRPr="00783979" w:rsidRDefault="00796B13" w:rsidP="0078397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>[a]</w:t>
      </w:r>
    </w:p>
    <w:p w:rsidR="00CE6D78" w:rsidRPr="00783979" w:rsidRDefault="00CE6D7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E6D78" w:rsidRPr="00783979" w:rsidRDefault="00CE6D78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3979">
        <w:rPr>
          <w:rFonts w:ascii="Times New Roman" w:hAnsi="Times New Roman" w:cs="Times New Roman"/>
          <w:sz w:val="24"/>
          <w:szCs w:val="24"/>
        </w:rPr>
        <w:t xml:space="preserve">Between 1881 in 1905 the number of strikes </w:t>
      </w:r>
      <w:r w:rsidR="000E4BC2" w:rsidRPr="00783979">
        <w:rPr>
          <w:rFonts w:ascii="Times New Roman" w:hAnsi="Times New Roman" w:cs="Times New Roman"/>
          <w:sz w:val="24"/>
          <w:szCs w:val="24"/>
        </w:rPr>
        <w:t xml:space="preserve">per year </w:t>
      </w:r>
      <w:r w:rsidRPr="00783979">
        <w:rPr>
          <w:rFonts w:ascii="Times New Roman" w:hAnsi="Times New Roman" w:cs="Times New Roman"/>
          <w:sz w:val="24"/>
          <w:szCs w:val="24"/>
        </w:rPr>
        <w:t>in the United States had grown to</w:t>
      </w:r>
    </w:p>
    <w:p w:rsidR="00CE6D78" w:rsidRPr="00617991" w:rsidRDefault="00CE6D78" w:rsidP="00145689">
      <w:pPr>
        <w:pStyle w:val="ListParagraph"/>
        <w:numPr>
          <w:ilvl w:val="0"/>
          <w:numId w:val="3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370</w:t>
      </w:r>
      <w:r w:rsidR="009F2FA8">
        <w:rPr>
          <w:rFonts w:ascii="Times New Roman" w:hAnsi="Times New Roman" w:cs="Times New Roman"/>
          <w:sz w:val="24"/>
          <w:szCs w:val="24"/>
        </w:rPr>
        <w:t>.</w:t>
      </w:r>
    </w:p>
    <w:p w:rsidR="00CE6D78" w:rsidRPr="00617991" w:rsidRDefault="00CE6D78" w:rsidP="00145689">
      <w:pPr>
        <w:pStyle w:val="ListParagraph"/>
        <w:numPr>
          <w:ilvl w:val="0"/>
          <w:numId w:val="3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3700</w:t>
      </w:r>
      <w:r w:rsidR="009F2FA8">
        <w:rPr>
          <w:rFonts w:ascii="Times New Roman" w:hAnsi="Times New Roman" w:cs="Times New Roman"/>
          <w:sz w:val="24"/>
          <w:szCs w:val="24"/>
        </w:rPr>
        <w:t>.</w:t>
      </w:r>
    </w:p>
    <w:p w:rsidR="00CE6D78" w:rsidRPr="00617991" w:rsidRDefault="00CE6D78" w:rsidP="00145689">
      <w:pPr>
        <w:pStyle w:val="ListParagraph"/>
        <w:numPr>
          <w:ilvl w:val="0"/>
          <w:numId w:val="3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15,600</w:t>
      </w:r>
      <w:r w:rsidR="009F2FA8">
        <w:rPr>
          <w:rFonts w:ascii="Times New Roman" w:hAnsi="Times New Roman" w:cs="Times New Roman"/>
          <w:sz w:val="24"/>
          <w:szCs w:val="24"/>
        </w:rPr>
        <w:t>.</w:t>
      </w:r>
    </w:p>
    <w:p w:rsidR="00CE6D78" w:rsidRPr="00617991" w:rsidRDefault="00CE6D78" w:rsidP="00145689">
      <w:pPr>
        <w:pStyle w:val="ListParagraph"/>
        <w:numPr>
          <w:ilvl w:val="0"/>
          <w:numId w:val="3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37,000</w:t>
      </w:r>
      <w:r w:rsidR="009F2FA8">
        <w:rPr>
          <w:rFonts w:ascii="Times New Roman" w:hAnsi="Times New Roman" w:cs="Times New Roman"/>
          <w:sz w:val="24"/>
          <w:szCs w:val="24"/>
        </w:rPr>
        <w:t>.</w:t>
      </w:r>
    </w:p>
    <w:p w:rsidR="00CE6D78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CE6D78" w:rsidRPr="00617991" w:rsidRDefault="00CE6D78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E6D78" w:rsidRPr="00617991" w:rsidRDefault="00930088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the Great Railroad S</w:t>
      </w:r>
      <w:r w:rsidR="00ED1DF6" w:rsidRPr="00617991">
        <w:rPr>
          <w:rFonts w:ascii="Times New Roman" w:hAnsi="Times New Roman" w:cs="Times New Roman"/>
          <w:sz w:val="24"/>
          <w:szCs w:val="24"/>
        </w:rPr>
        <w:t>trike of 1877 begin?</w:t>
      </w:r>
    </w:p>
    <w:p w:rsidR="00ED1DF6" w:rsidRPr="00617991" w:rsidRDefault="00ED1DF6" w:rsidP="00145689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Reeling from the depression of the 1870s, major railroads cut wages significantly.</w:t>
      </w:r>
    </w:p>
    <w:p w:rsidR="00ED1DF6" w:rsidRPr="00617991" w:rsidRDefault="00ED1DF6" w:rsidP="00145689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Angry over a bar brawl with police, brakemen of the Baltimore &amp; Ohio refused to work.</w:t>
      </w:r>
    </w:p>
    <w:p w:rsidR="00ED1DF6" w:rsidRPr="00617991" w:rsidRDefault="00ED1DF6" w:rsidP="00145689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death of the railroad fireman in West Virginia triggered a riot amongst workers.</w:t>
      </w:r>
    </w:p>
    <w:p w:rsidR="00ED1DF6" w:rsidRPr="00617991" w:rsidRDefault="00ED1DF6" w:rsidP="00145689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Great Northern had tried to suppress unionization and locked out organizers.</w:t>
      </w:r>
    </w:p>
    <w:p w:rsidR="00ED1DF6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ED1DF6" w:rsidRPr="00617991" w:rsidRDefault="00ED1DF6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D1DF6" w:rsidRPr="00617991" w:rsidRDefault="00930088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event notably hastened </w:t>
      </w:r>
      <w:r w:rsidR="00ED1DF6" w:rsidRPr="00617991">
        <w:rPr>
          <w:rFonts w:ascii="Times New Roman" w:hAnsi="Times New Roman" w:cs="Times New Roman"/>
          <w:sz w:val="24"/>
          <w:szCs w:val="24"/>
        </w:rPr>
        <w:t>the growth of the National Guard?</w:t>
      </w:r>
    </w:p>
    <w:p w:rsidR="00ED1DF6" w:rsidRPr="00617991" w:rsidRDefault="00ED1DF6" w:rsidP="00145689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Paris Commune of 1871</w:t>
      </w:r>
    </w:p>
    <w:p w:rsidR="00ED1DF6" w:rsidRPr="00617991" w:rsidRDefault="00ED1DF6" w:rsidP="00145689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Great Railroad Strike of 1877</w:t>
      </w:r>
    </w:p>
    <w:p w:rsidR="00ED1DF6" w:rsidRPr="00617991" w:rsidRDefault="00ED1DF6" w:rsidP="00145689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Haymarket Riot of 1884</w:t>
      </w:r>
    </w:p>
    <w:p w:rsidR="00ED1DF6" w:rsidRPr="00617991" w:rsidRDefault="00ED1DF6" w:rsidP="00145689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end of Reconstruction in 1877</w:t>
      </w:r>
    </w:p>
    <w:p w:rsidR="00ED1DF6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ED1DF6" w:rsidRPr="00617991" w:rsidRDefault="00ED1DF6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D1DF6" w:rsidRPr="00617991" w:rsidRDefault="00ED1DF6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Why did the judicial system overwhelmingly side with employers during the Gilded Age?</w:t>
      </w:r>
    </w:p>
    <w:p w:rsidR="00ED1DF6" w:rsidRPr="00617991" w:rsidRDefault="00ED1DF6" w:rsidP="00145689">
      <w:pPr>
        <w:pStyle w:val="ListParagraph"/>
        <w:numPr>
          <w:ilvl w:val="0"/>
          <w:numId w:val="3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Most judges were businessmen themselves.</w:t>
      </w:r>
    </w:p>
    <w:p w:rsidR="00ED1DF6" w:rsidRPr="00617991" w:rsidRDefault="00ED1DF6" w:rsidP="00145689">
      <w:pPr>
        <w:pStyle w:val="ListParagraph"/>
        <w:numPr>
          <w:ilvl w:val="0"/>
          <w:numId w:val="3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Labor organizers frequently </w:t>
      </w:r>
      <w:r w:rsidR="00930088">
        <w:rPr>
          <w:rFonts w:ascii="Times New Roman" w:hAnsi="Times New Roman" w:cs="Times New Roman"/>
          <w:sz w:val="24"/>
          <w:szCs w:val="24"/>
        </w:rPr>
        <w:t>tried</w:t>
      </w:r>
      <w:r w:rsidRPr="00617991">
        <w:rPr>
          <w:rFonts w:ascii="Times New Roman" w:hAnsi="Times New Roman" w:cs="Times New Roman"/>
          <w:sz w:val="24"/>
          <w:szCs w:val="24"/>
        </w:rPr>
        <w:t xml:space="preserve"> to bully and threaten courts.</w:t>
      </w:r>
    </w:p>
    <w:p w:rsidR="00ED1DF6" w:rsidRPr="00617991" w:rsidRDefault="00ED1DF6" w:rsidP="00145689">
      <w:pPr>
        <w:pStyle w:val="ListParagraph"/>
        <w:numPr>
          <w:ilvl w:val="0"/>
          <w:numId w:val="3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Judges feared the specter of communism, socialism, and anarchism.</w:t>
      </w:r>
    </w:p>
    <w:p w:rsidR="00ED1DF6" w:rsidRPr="00617991" w:rsidRDefault="00ED1DF6" w:rsidP="00145689">
      <w:pPr>
        <w:pStyle w:val="ListParagraph"/>
        <w:numPr>
          <w:ilvl w:val="0"/>
          <w:numId w:val="3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Judges resented workers for their high pay and good benefits.</w:t>
      </w:r>
    </w:p>
    <w:p w:rsidR="00ED1DF6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ED1DF6" w:rsidRPr="00617991" w:rsidRDefault="00ED1DF6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D1DF6" w:rsidRPr="00617991" w:rsidRDefault="00ED1DF6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Who did</w:t>
      </w:r>
      <w:r w:rsidR="009A0813" w:rsidRPr="00617991">
        <w:rPr>
          <w:rFonts w:ascii="Times New Roman" w:hAnsi="Times New Roman" w:cs="Times New Roman"/>
          <w:sz w:val="24"/>
          <w:szCs w:val="24"/>
        </w:rPr>
        <w:t xml:space="preserve"> Knights of L</w:t>
      </w:r>
      <w:r w:rsidRPr="00617991">
        <w:rPr>
          <w:rFonts w:ascii="Times New Roman" w:hAnsi="Times New Roman" w:cs="Times New Roman"/>
          <w:sz w:val="24"/>
          <w:szCs w:val="24"/>
        </w:rPr>
        <w:t>abor leader Terrence V. Powderly label "the best men in the order"?</w:t>
      </w:r>
    </w:p>
    <w:p w:rsidR="00ED1DF6" w:rsidRPr="00617991" w:rsidRDefault="00ED1DF6" w:rsidP="00145689">
      <w:pPr>
        <w:pStyle w:val="ListParagraph"/>
        <w:numPr>
          <w:ilvl w:val="0"/>
          <w:numId w:val="4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African-Americans</w:t>
      </w:r>
    </w:p>
    <w:p w:rsidR="00ED1DF6" w:rsidRPr="00617991" w:rsidRDefault="00ED1DF6" w:rsidP="00145689">
      <w:pPr>
        <w:pStyle w:val="ListParagraph"/>
        <w:numPr>
          <w:ilvl w:val="0"/>
          <w:numId w:val="4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children</w:t>
      </w:r>
    </w:p>
    <w:p w:rsidR="00ED1DF6" w:rsidRPr="00617991" w:rsidRDefault="00ED1DF6" w:rsidP="00145689">
      <w:pPr>
        <w:pStyle w:val="ListParagraph"/>
        <w:numPr>
          <w:ilvl w:val="0"/>
          <w:numId w:val="4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women</w:t>
      </w:r>
    </w:p>
    <w:p w:rsidR="00ED1DF6" w:rsidRPr="00617991" w:rsidRDefault="00ED1DF6" w:rsidP="00145689">
      <w:pPr>
        <w:pStyle w:val="ListParagraph"/>
        <w:numPr>
          <w:ilvl w:val="0"/>
          <w:numId w:val="4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immigrants</w:t>
      </w:r>
    </w:p>
    <w:p w:rsidR="00ED1DF6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ED1DF6" w:rsidRPr="00617991" w:rsidRDefault="00ED1DF6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D1DF6" w:rsidRPr="00617991" w:rsidRDefault="009A0813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Why did the United States witness a surge of hysteria against the labor movement in the mid-1880s?</w:t>
      </w:r>
    </w:p>
    <w:p w:rsidR="009A0813" w:rsidRPr="00617991" w:rsidRDefault="009A0813" w:rsidP="00145689">
      <w:pPr>
        <w:pStyle w:val="ListParagraph"/>
        <w:numPr>
          <w:ilvl w:val="0"/>
          <w:numId w:val="4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had successfully organized well over 60</w:t>
      </w:r>
      <w:r w:rsidR="00930088">
        <w:rPr>
          <w:rFonts w:ascii="Times New Roman" w:hAnsi="Times New Roman" w:cs="Times New Roman"/>
          <w:sz w:val="24"/>
          <w:szCs w:val="24"/>
        </w:rPr>
        <w:t xml:space="preserve"> </w:t>
      </w:r>
      <w:r w:rsidRPr="00617991">
        <w:rPr>
          <w:rFonts w:ascii="Times New Roman" w:hAnsi="Times New Roman" w:cs="Times New Roman"/>
          <w:sz w:val="24"/>
          <w:szCs w:val="24"/>
        </w:rPr>
        <w:t>percent of American workers.</w:t>
      </w:r>
    </w:p>
    <w:p w:rsidR="009A0813" w:rsidRPr="00617991" w:rsidRDefault="009A0813" w:rsidP="00145689">
      <w:pPr>
        <w:pStyle w:val="ListParagraph"/>
        <w:numPr>
          <w:ilvl w:val="0"/>
          <w:numId w:val="4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Union radicals were lynching business owners in every major American city.</w:t>
      </w:r>
    </w:p>
    <w:p w:rsidR="009A0813" w:rsidRPr="00981F36" w:rsidRDefault="009A0813" w:rsidP="00145689">
      <w:pPr>
        <w:pStyle w:val="ListParagraph"/>
        <w:numPr>
          <w:ilvl w:val="0"/>
          <w:numId w:val="4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81F36">
        <w:rPr>
          <w:rFonts w:ascii="Times New Roman" w:hAnsi="Times New Roman" w:cs="Times New Roman"/>
          <w:sz w:val="24"/>
          <w:szCs w:val="24"/>
        </w:rPr>
        <w:t>Union boycotts threatened American consumers</w:t>
      </w:r>
      <w:r w:rsidR="000E4BC2" w:rsidRPr="00981F36">
        <w:rPr>
          <w:rFonts w:ascii="Times New Roman" w:hAnsi="Times New Roman" w:cs="Times New Roman"/>
          <w:sz w:val="24"/>
          <w:szCs w:val="24"/>
        </w:rPr>
        <w:t>’ access to</w:t>
      </w:r>
      <w:r w:rsidRPr="00981F36">
        <w:rPr>
          <w:rFonts w:ascii="Times New Roman" w:hAnsi="Times New Roman" w:cs="Times New Roman"/>
          <w:sz w:val="24"/>
          <w:szCs w:val="24"/>
        </w:rPr>
        <w:t xml:space="preserve"> basic goods and services.</w:t>
      </w:r>
    </w:p>
    <w:p w:rsidR="009A0813" w:rsidRPr="00617991" w:rsidRDefault="009A0813" w:rsidP="00145689">
      <w:pPr>
        <w:pStyle w:val="ListParagraph"/>
        <w:numPr>
          <w:ilvl w:val="0"/>
          <w:numId w:val="4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Americans feared the infiltration of foreign radicals through the labor movement.</w:t>
      </w:r>
    </w:p>
    <w:p w:rsidR="009A0813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[d]</w:t>
      </w:r>
    </w:p>
    <w:p w:rsidR="009A0813" w:rsidRPr="00617991" w:rsidRDefault="009A0813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A0813" w:rsidRPr="00617991" w:rsidRDefault="009A0813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Which of the following did the American Federation of labor </w:t>
      </w:r>
      <w:r w:rsidR="00930088">
        <w:rPr>
          <w:rFonts w:ascii="Times New Roman" w:hAnsi="Times New Roman" w:cs="Times New Roman"/>
          <w:sz w:val="24"/>
          <w:szCs w:val="24"/>
        </w:rPr>
        <w:t>NOT</w:t>
      </w:r>
      <w:r w:rsidRPr="00617991">
        <w:rPr>
          <w:rFonts w:ascii="Times New Roman" w:hAnsi="Times New Roman" w:cs="Times New Roman"/>
          <w:sz w:val="24"/>
          <w:szCs w:val="24"/>
        </w:rPr>
        <w:t xml:space="preserve"> exclude?</w:t>
      </w:r>
    </w:p>
    <w:p w:rsidR="009A0813" w:rsidRPr="00617991" w:rsidRDefault="009A0813" w:rsidP="00145689">
      <w:pPr>
        <w:pStyle w:val="ListParagraph"/>
        <w:numPr>
          <w:ilvl w:val="0"/>
          <w:numId w:val="42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women</w:t>
      </w:r>
    </w:p>
    <w:p w:rsidR="009A0813" w:rsidRPr="00617991" w:rsidRDefault="009A0813" w:rsidP="00145689">
      <w:pPr>
        <w:pStyle w:val="ListParagraph"/>
        <w:numPr>
          <w:ilvl w:val="0"/>
          <w:numId w:val="42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African-Americans</w:t>
      </w:r>
    </w:p>
    <w:p w:rsidR="009A0813" w:rsidRPr="00617991" w:rsidRDefault="009A0813" w:rsidP="00145689">
      <w:pPr>
        <w:pStyle w:val="ListParagraph"/>
        <w:numPr>
          <w:ilvl w:val="0"/>
          <w:numId w:val="42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Germans</w:t>
      </w:r>
    </w:p>
    <w:p w:rsidR="009A0813" w:rsidRPr="00617991" w:rsidRDefault="009A0813" w:rsidP="00145689">
      <w:pPr>
        <w:pStyle w:val="ListParagraph"/>
        <w:numPr>
          <w:ilvl w:val="0"/>
          <w:numId w:val="42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unskilled workers</w:t>
      </w:r>
    </w:p>
    <w:p w:rsidR="009A0813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9A0813" w:rsidRPr="00617991" w:rsidRDefault="009A0813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A0813" w:rsidRPr="00617991" w:rsidRDefault="009A0813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What brought about the demise of the Japanese Mexican labor Association?</w:t>
      </w:r>
    </w:p>
    <w:p w:rsidR="009A0813" w:rsidRPr="00617991" w:rsidRDefault="009A0813" w:rsidP="00145689">
      <w:pPr>
        <w:pStyle w:val="ListParagraph"/>
        <w:numPr>
          <w:ilvl w:val="0"/>
          <w:numId w:val="4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California National Guard</w:t>
      </w:r>
    </w:p>
    <w:p w:rsidR="009A0813" w:rsidRPr="00617991" w:rsidRDefault="009A0813" w:rsidP="00145689">
      <w:pPr>
        <w:pStyle w:val="ListParagraph"/>
        <w:numPr>
          <w:ilvl w:val="0"/>
          <w:numId w:val="4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Oxnard beet growers</w:t>
      </w:r>
    </w:p>
    <w:p w:rsidR="009A0813" w:rsidRPr="00617991" w:rsidRDefault="009A0813" w:rsidP="00145689">
      <w:pPr>
        <w:pStyle w:val="ListParagraph"/>
        <w:numPr>
          <w:ilvl w:val="0"/>
          <w:numId w:val="4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their exclusion from the AFL</w:t>
      </w:r>
    </w:p>
    <w:p w:rsidR="009A0813" w:rsidRPr="00617991" w:rsidRDefault="009A0813" w:rsidP="00145689">
      <w:pPr>
        <w:pStyle w:val="ListParagraph"/>
        <w:numPr>
          <w:ilvl w:val="0"/>
          <w:numId w:val="4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President Theodore Roosevelt</w:t>
      </w:r>
    </w:p>
    <w:p w:rsidR="009A0813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9A0813" w:rsidRPr="00617991" w:rsidRDefault="009A0813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A0813" w:rsidRPr="00617991" w:rsidRDefault="009A0813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Which of the following was common in coal mining towns?</w:t>
      </w:r>
    </w:p>
    <w:p w:rsidR="009A0813" w:rsidRPr="00617991" w:rsidRDefault="009A0813" w:rsidP="00145689">
      <w:pPr>
        <w:pStyle w:val="ListParagraph"/>
        <w:numPr>
          <w:ilvl w:val="0"/>
          <w:numId w:val="4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pay in company “scrip”</w:t>
      </w:r>
    </w:p>
    <w:p w:rsidR="009A0813" w:rsidRPr="00617991" w:rsidRDefault="009A0813" w:rsidP="00145689">
      <w:pPr>
        <w:pStyle w:val="ListParagraph"/>
        <w:numPr>
          <w:ilvl w:val="0"/>
          <w:numId w:val="4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free healthcare for workers</w:t>
      </w:r>
    </w:p>
    <w:p w:rsidR="009A0813" w:rsidRPr="00617991" w:rsidRDefault="009A0813" w:rsidP="00145689">
      <w:pPr>
        <w:pStyle w:val="ListParagraph"/>
        <w:numPr>
          <w:ilvl w:val="0"/>
          <w:numId w:val="4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union shops</w:t>
      </w:r>
    </w:p>
    <w:p w:rsidR="009A0813" w:rsidRPr="00617991" w:rsidRDefault="009A0813" w:rsidP="00145689">
      <w:pPr>
        <w:pStyle w:val="ListParagraph"/>
        <w:numPr>
          <w:ilvl w:val="0"/>
          <w:numId w:val="4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grocery co-ops</w:t>
      </w:r>
    </w:p>
    <w:p w:rsidR="009A0813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9A0813" w:rsidRPr="00617991" w:rsidRDefault="009A0813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A0813" w:rsidRPr="00617991" w:rsidRDefault="00287155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Farmer's Alliance of the 1870s and 80s built on which previous organization?</w:t>
      </w:r>
    </w:p>
    <w:p w:rsidR="00287155" w:rsidRPr="00617991" w:rsidRDefault="00287155" w:rsidP="00145689">
      <w:pPr>
        <w:pStyle w:val="ListParagraph"/>
        <w:numPr>
          <w:ilvl w:val="0"/>
          <w:numId w:val="4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Ku Klux Klan</w:t>
      </w:r>
    </w:p>
    <w:p w:rsidR="00287155" w:rsidRPr="00617991" w:rsidRDefault="00287155" w:rsidP="00145689">
      <w:pPr>
        <w:pStyle w:val="ListParagraph"/>
        <w:numPr>
          <w:ilvl w:val="0"/>
          <w:numId w:val="4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Grange</w:t>
      </w:r>
    </w:p>
    <w:p w:rsidR="00287155" w:rsidRPr="00617991" w:rsidRDefault="00287155" w:rsidP="00145689">
      <w:pPr>
        <w:pStyle w:val="ListParagraph"/>
        <w:numPr>
          <w:ilvl w:val="0"/>
          <w:numId w:val="4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Populist Party of America</w:t>
      </w:r>
    </w:p>
    <w:p w:rsidR="00287155" w:rsidRPr="00617991" w:rsidRDefault="00287155" w:rsidP="00145689">
      <w:pPr>
        <w:pStyle w:val="ListParagraph"/>
        <w:numPr>
          <w:ilvl w:val="0"/>
          <w:numId w:val="4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California Workingman's Party</w:t>
      </w:r>
    </w:p>
    <w:p w:rsidR="00287155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287155" w:rsidRPr="00617991" w:rsidRDefault="00287155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</w:p>
    <w:p w:rsidR="00287155" w:rsidRPr="00617991" w:rsidRDefault="00287155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Which typical element pushed Horatio Alger's books beyond the basic message that success required hard work?</w:t>
      </w:r>
    </w:p>
    <w:p w:rsidR="00287155" w:rsidRPr="00617991" w:rsidRDefault="00287155" w:rsidP="00145689">
      <w:pPr>
        <w:pStyle w:val="ListParagraph"/>
        <w:numPr>
          <w:ilvl w:val="0"/>
          <w:numId w:val="4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importance of good connections</w:t>
      </w:r>
    </w:p>
    <w:p w:rsidR="00287155" w:rsidRPr="00617991" w:rsidRDefault="00287155" w:rsidP="00145689">
      <w:pPr>
        <w:pStyle w:val="ListParagraph"/>
        <w:numPr>
          <w:ilvl w:val="0"/>
          <w:numId w:val="4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importance making a good first impression</w:t>
      </w:r>
    </w:p>
    <w:p w:rsidR="00287155" w:rsidRPr="00617991" w:rsidRDefault="00287155" w:rsidP="00145689">
      <w:pPr>
        <w:pStyle w:val="ListParagraph"/>
        <w:numPr>
          <w:ilvl w:val="0"/>
          <w:numId w:val="4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role of luck</w:t>
      </w:r>
    </w:p>
    <w:p w:rsidR="00287155" w:rsidRPr="00617991" w:rsidRDefault="00287155" w:rsidP="00145689">
      <w:pPr>
        <w:pStyle w:val="ListParagraph"/>
        <w:numPr>
          <w:ilvl w:val="0"/>
          <w:numId w:val="4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matter of race</w:t>
      </w:r>
    </w:p>
    <w:p w:rsidR="00287155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287155" w:rsidRPr="00617991" w:rsidRDefault="00287155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87155" w:rsidRPr="00617991" w:rsidRDefault="00287155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Andrew Carnegie argued that the benefits of industrialization clearly outweighed the problems it created in his popular work known as</w:t>
      </w:r>
    </w:p>
    <w:p w:rsidR="00287155" w:rsidRPr="00617991" w:rsidRDefault="00287155" w:rsidP="00145689">
      <w:pPr>
        <w:pStyle w:val="ListParagraph"/>
        <w:numPr>
          <w:ilvl w:val="0"/>
          <w:numId w:val="47"/>
        </w:numPr>
        <w:spacing w:after="0" w:line="240" w:lineRule="auto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617991">
        <w:rPr>
          <w:rFonts w:ascii="Times New Roman" w:hAnsi="Times New Roman" w:cs="Times New Roman"/>
          <w:i/>
          <w:sz w:val="24"/>
          <w:szCs w:val="24"/>
        </w:rPr>
        <w:t>The Theory of Evolution.</w:t>
      </w:r>
    </w:p>
    <w:p w:rsidR="00287155" w:rsidRPr="00617991" w:rsidRDefault="00287155" w:rsidP="00145689">
      <w:pPr>
        <w:pStyle w:val="ListParagraph"/>
        <w:numPr>
          <w:ilvl w:val="0"/>
          <w:numId w:val="4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i/>
          <w:sz w:val="24"/>
          <w:szCs w:val="24"/>
        </w:rPr>
        <w:t>The Gospel of Wealth.</w:t>
      </w:r>
    </w:p>
    <w:p w:rsidR="00287155" w:rsidRPr="00617991" w:rsidRDefault="00287155" w:rsidP="00145689">
      <w:pPr>
        <w:pStyle w:val="ListParagraph"/>
        <w:numPr>
          <w:ilvl w:val="0"/>
          <w:numId w:val="4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i/>
          <w:sz w:val="24"/>
          <w:szCs w:val="24"/>
        </w:rPr>
        <w:t>From Rags to Riches.</w:t>
      </w:r>
    </w:p>
    <w:p w:rsidR="00287155" w:rsidRPr="00617991" w:rsidRDefault="00287155" w:rsidP="00145689">
      <w:pPr>
        <w:pStyle w:val="ListParagraph"/>
        <w:numPr>
          <w:ilvl w:val="0"/>
          <w:numId w:val="47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i/>
          <w:sz w:val="24"/>
          <w:szCs w:val="24"/>
        </w:rPr>
        <w:t>The Circle of Life.</w:t>
      </w:r>
    </w:p>
    <w:p w:rsidR="00287155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287155" w:rsidRPr="00617991" w:rsidRDefault="00287155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87155" w:rsidRPr="00617991" w:rsidRDefault="00287155" w:rsidP="00BF0E8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According to Henry Demarest Lloyd</w:t>
      </w:r>
      <w:r w:rsidR="00930088">
        <w:rPr>
          <w:rFonts w:ascii="Times New Roman" w:hAnsi="Times New Roman" w:cs="Times New Roman"/>
          <w:sz w:val="24"/>
          <w:szCs w:val="24"/>
        </w:rPr>
        <w:t>,</w:t>
      </w:r>
    </w:p>
    <w:p w:rsidR="00287155" w:rsidRPr="00617991" w:rsidRDefault="00287155" w:rsidP="00095CA6">
      <w:pPr>
        <w:pStyle w:val="ListParagraph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“corporations are grown greater than the State.”</w:t>
      </w:r>
    </w:p>
    <w:p w:rsidR="00287155" w:rsidRPr="00617991" w:rsidRDefault="00287155" w:rsidP="00095CA6">
      <w:pPr>
        <w:pStyle w:val="ListParagraph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“the State has grown larger than the nation.”</w:t>
      </w:r>
    </w:p>
    <w:p w:rsidR="00287155" w:rsidRPr="00617991" w:rsidRDefault="00287155" w:rsidP="00095CA6">
      <w:pPr>
        <w:pStyle w:val="ListParagraph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“the nation is not big enough for its corporations.”</w:t>
      </w:r>
    </w:p>
    <w:p w:rsidR="00287155" w:rsidRPr="00617991" w:rsidRDefault="00287155" w:rsidP="00095CA6">
      <w:pPr>
        <w:pStyle w:val="ListParagraph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“corporations don’t need the state.”</w:t>
      </w:r>
    </w:p>
    <w:p w:rsidR="00287155" w:rsidRPr="00617991" w:rsidRDefault="00F413EE" w:rsidP="00BF0E83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FE5B6F" w:rsidRDefault="00FE5B6F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87155" w:rsidRPr="00617991" w:rsidRDefault="00287155" w:rsidP="00BF0E8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87155" w:rsidRPr="00FE5B6F" w:rsidRDefault="00287155" w:rsidP="002871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5B6F">
        <w:rPr>
          <w:rFonts w:ascii="Times New Roman" w:hAnsi="Times New Roman" w:cs="Times New Roman"/>
          <w:b/>
          <w:sz w:val="24"/>
          <w:szCs w:val="24"/>
          <w:u w:val="single"/>
        </w:rPr>
        <w:t xml:space="preserve">Test 1 </w:t>
      </w:r>
    </w:p>
    <w:p w:rsidR="00287155" w:rsidRPr="00617991" w:rsidRDefault="00287155" w:rsidP="002871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7155" w:rsidRPr="00617991" w:rsidRDefault="00287155" w:rsidP="002871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7991">
        <w:rPr>
          <w:rFonts w:ascii="Times New Roman" w:hAnsi="Times New Roman" w:cs="Times New Roman"/>
          <w:b/>
          <w:sz w:val="24"/>
          <w:szCs w:val="24"/>
        </w:rPr>
        <w:t>Identification</w:t>
      </w:r>
    </w:p>
    <w:p w:rsidR="00287155" w:rsidRPr="00617991" w:rsidRDefault="00287155" w:rsidP="002871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Identify who, what, where, when, and/or why the following are important:</w:t>
      </w:r>
    </w:p>
    <w:p w:rsidR="00287155" w:rsidRPr="00617991" w:rsidRDefault="00287155" w:rsidP="002871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7155" w:rsidRPr="00617991" w:rsidRDefault="00287155" w:rsidP="002871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Sheffield</w:t>
      </w: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Mark Twain</w:t>
      </w: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Cornelius Vanderbil</w:t>
      </w:r>
      <w:r w:rsidR="008067E3" w:rsidRPr="00617991">
        <w:rPr>
          <w:rFonts w:ascii="Times New Roman" w:hAnsi="Times New Roman" w:cs="Times New Roman"/>
          <w:sz w:val="24"/>
          <w:szCs w:val="24"/>
        </w:rPr>
        <w:t>t</w:t>
      </w: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Goodyear</w:t>
      </w:r>
    </w:p>
    <w:p w:rsidR="00287155" w:rsidRPr="00617991" w:rsidRDefault="008067E3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Jenny</w:t>
      </w:r>
      <w:r w:rsidR="00287155" w:rsidRPr="00617991">
        <w:rPr>
          <w:rFonts w:ascii="Times New Roman" w:hAnsi="Times New Roman" w:cs="Times New Roman"/>
          <w:sz w:val="24"/>
          <w:szCs w:val="24"/>
        </w:rPr>
        <w:t xml:space="preserve"> Jerome and Lord Randolph Churchill</w:t>
      </w: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Singer Sewing Machines</w:t>
      </w: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Color bar</w:t>
      </w: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Stenographers</w:t>
      </w: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Black lung</w:t>
      </w:r>
    </w:p>
    <w:p w:rsidR="00287155" w:rsidRPr="00617991" w:rsidRDefault="00287155" w:rsidP="00145689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H.G. Wells</w:t>
      </w:r>
    </w:p>
    <w:p w:rsidR="008067E3" w:rsidRPr="00617991" w:rsidRDefault="008067E3" w:rsidP="008067E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155" w:rsidRPr="00617991" w:rsidRDefault="00FE5B6F" w:rsidP="008067E3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Multiple Choice</w:t>
      </w:r>
    </w:p>
    <w:p w:rsidR="008067E3" w:rsidRPr="00617991" w:rsidRDefault="008067E3" w:rsidP="008067E3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067E3" w:rsidRPr="00617991" w:rsidRDefault="008067E3" w:rsidP="00145689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Big business spawned fears amongst many Americans because</w:t>
      </w:r>
    </w:p>
    <w:p w:rsidR="008067E3" w:rsidRPr="00617991" w:rsidRDefault="008067E3" w:rsidP="00095CA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big corporations were a European invention.</w:t>
      </w:r>
    </w:p>
    <w:p w:rsidR="00287155" w:rsidRPr="00617991" w:rsidRDefault="008067E3" w:rsidP="00095CA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government might have to bail out big business.</w:t>
      </w:r>
    </w:p>
    <w:p w:rsidR="008067E3" w:rsidRPr="00617991" w:rsidRDefault="008067E3" w:rsidP="00095CA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power of industrialists was largely unfettered by regulatory laws.</w:t>
      </w:r>
    </w:p>
    <w:p w:rsidR="008067E3" w:rsidRPr="00617991" w:rsidRDefault="008067E3" w:rsidP="00095CA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big corporations would make America less competitive in the world.</w:t>
      </w:r>
    </w:p>
    <w:p w:rsidR="008067E3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8067E3" w:rsidRPr="00617991" w:rsidRDefault="008067E3" w:rsidP="008067E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067E3" w:rsidRPr="00617991" w:rsidRDefault="005F32F1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Which of the following was a typical product of a modern corporation in the late 19th century?</w:t>
      </w:r>
    </w:p>
    <w:p w:rsidR="005F32F1" w:rsidRPr="00617991" w:rsidRDefault="005F32F1" w:rsidP="00095CA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shoes</w:t>
      </w:r>
    </w:p>
    <w:p w:rsidR="005F32F1" w:rsidRPr="00617991" w:rsidRDefault="005F32F1" w:rsidP="00095CA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textiles</w:t>
      </w:r>
    </w:p>
    <w:p w:rsidR="005F32F1" w:rsidRPr="00617991" w:rsidRDefault="005F32F1" w:rsidP="00095CA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packaged meats</w:t>
      </w:r>
    </w:p>
    <w:p w:rsidR="005F32F1" w:rsidRPr="00617991" w:rsidRDefault="005F32F1" w:rsidP="00095CA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flour</w:t>
      </w:r>
    </w:p>
    <w:p w:rsidR="005F32F1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5F32F1" w:rsidRPr="00617991" w:rsidRDefault="005F32F1" w:rsidP="005F32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F32F1" w:rsidRPr="00617991" w:rsidRDefault="005F32F1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Identify a fitting example for the practice of vertical integration:</w:t>
      </w:r>
    </w:p>
    <w:p w:rsidR="005F32F1" w:rsidRPr="00617991" w:rsidRDefault="005F32F1" w:rsidP="00145689">
      <w:pPr>
        <w:pStyle w:val="ListParagraph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Standard oil</w:t>
      </w:r>
    </w:p>
    <w:p w:rsidR="005F32F1" w:rsidRPr="00617991" w:rsidRDefault="005F32F1" w:rsidP="003C627E">
      <w:pPr>
        <w:pStyle w:val="ListParagraph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Singer sewing machines</w:t>
      </w:r>
    </w:p>
    <w:p w:rsidR="005F32F1" w:rsidRPr="00617991" w:rsidRDefault="005F32F1" w:rsidP="003C627E">
      <w:pPr>
        <w:pStyle w:val="ListParagraph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Carnegie Steel</w:t>
      </w:r>
    </w:p>
    <w:p w:rsidR="005F32F1" w:rsidRPr="00617991" w:rsidRDefault="005F32F1" w:rsidP="003C627E">
      <w:pPr>
        <w:pStyle w:val="ListParagraph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Baltimore &amp; Ohio Railroad</w:t>
      </w:r>
    </w:p>
    <w:p w:rsidR="005F32F1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5F32F1" w:rsidRPr="00617991" w:rsidRDefault="005F32F1" w:rsidP="005F32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F32F1" w:rsidRPr="00617991" w:rsidRDefault="005F32F1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Why did an American economist conclude in the 1880s that the United States had developed its own aristocracy?</w:t>
      </w:r>
    </w:p>
    <w:p w:rsidR="005F32F1" w:rsidRPr="00617991" w:rsidRDefault="005F32F1" w:rsidP="003C627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Wealthy Americans were marrying into British nobility to bring aristocratic ranks into American society.</w:t>
      </w:r>
    </w:p>
    <w:p w:rsidR="005F32F1" w:rsidRPr="00617991" w:rsidRDefault="005F32F1" w:rsidP="003C627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Americans were celebrating and adoring movie stars of the silent film era as if they were nobility.</w:t>
      </w:r>
    </w:p>
    <w:p w:rsidR="005F32F1" w:rsidRPr="00617991" w:rsidRDefault="005F32F1" w:rsidP="003C627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United States suffered a greater inequality in wealth than England.</w:t>
      </w:r>
    </w:p>
    <w:p w:rsidR="005F32F1" w:rsidRPr="00617991" w:rsidRDefault="005F32F1" w:rsidP="003C627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Regular Americans had been so excluded from political power that the American system amounted to a feudal order.</w:t>
      </w:r>
    </w:p>
    <w:p w:rsidR="005F32F1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5F32F1" w:rsidRPr="00617991" w:rsidRDefault="005F32F1" w:rsidP="005F32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F32F1" w:rsidRPr="00617991" w:rsidRDefault="005F32F1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Which of the following were the most likely target of the Sherman Antitrust Act in the 1890s?</w:t>
      </w:r>
    </w:p>
    <w:p w:rsidR="005F32F1" w:rsidRPr="00617991" w:rsidRDefault="005F32F1" w:rsidP="003C627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foreign corporations</w:t>
      </w:r>
    </w:p>
    <w:p w:rsidR="005F32F1" w:rsidRPr="00617991" w:rsidRDefault="005F32F1" w:rsidP="003C627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banks</w:t>
      </w:r>
    </w:p>
    <w:p w:rsidR="005F32F1" w:rsidRPr="00617991" w:rsidRDefault="005F32F1" w:rsidP="003C627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labor unions</w:t>
      </w:r>
    </w:p>
    <w:p w:rsidR="005F32F1" w:rsidRPr="00617991" w:rsidRDefault="005F32F1" w:rsidP="003C627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railroads</w:t>
      </w:r>
    </w:p>
    <w:p w:rsidR="008067E3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5F32F1" w:rsidRPr="00617991" w:rsidRDefault="005F32F1" w:rsidP="005F32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F32F1" w:rsidRPr="00617991" w:rsidRDefault="00ED0436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As early as 1870, for the first time in its history, the majority of US laborers</w:t>
      </w:r>
    </w:p>
    <w:p w:rsidR="00ED0436" w:rsidRPr="00617991" w:rsidRDefault="00ED0436" w:rsidP="003C627E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was foreign-born.</w:t>
      </w:r>
    </w:p>
    <w:p w:rsidR="00ED0436" w:rsidRPr="00617991" w:rsidRDefault="00ED0436" w:rsidP="003C627E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worked for someone else.</w:t>
      </w:r>
    </w:p>
    <w:p w:rsidR="00ED0436" w:rsidRPr="00617991" w:rsidRDefault="00ED0436" w:rsidP="003C627E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worked in the railroad industry.</w:t>
      </w:r>
    </w:p>
    <w:p w:rsidR="00ED0436" w:rsidRPr="00617991" w:rsidRDefault="00ED0436" w:rsidP="003C627E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were children.</w:t>
      </w:r>
    </w:p>
    <w:p w:rsidR="00ED0436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ED0436" w:rsidRPr="00617991" w:rsidRDefault="00ED0436" w:rsidP="00ED043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D0436" w:rsidRPr="00617991" w:rsidRDefault="00ED0436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Why did European migrants come to United States?</w:t>
      </w:r>
    </w:p>
    <w:p w:rsidR="00ED0436" w:rsidRPr="00617991" w:rsidRDefault="00ED0436" w:rsidP="003C627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were tired of cold and miserable weather.</w:t>
      </w:r>
    </w:p>
    <w:p w:rsidR="00ED0436" w:rsidRPr="00617991" w:rsidRDefault="00ED0436" w:rsidP="003C627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Their lives lacked adventure.</w:t>
      </w:r>
    </w:p>
    <w:p w:rsidR="00ED0436" w:rsidRPr="00617991" w:rsidRDefault="00ED0436" w:rsidP="003C627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faced overpopulation and the scarcity of land.</w:t>
      </w:r>
    </w:p>
    <w:p w:rsidR="00ED0436" w:rsidRPr="00617991" w:rsidRDefault="00ED0436" w:rsidP="003C627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They resented the welfare systems in their countries.</w:t>
      </w:r>
    </w:p>
    <w:p w:rsidR="00ED0436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[c]</w:t>
      </w:r>
    </w:p>
    <w:p w:rsidR="00ED0436" w:rsidRPr="00617991" w:rsidRDefault="00ED0436" w:rsidP="00ED043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D0436" w:rsidRPr="00617991" w:rsidRDefault="00ED0436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Why did blue-collar work expand so rapidly between 1870 and 1910?</w:t>
      </w:r>
    </w:p>
    <w:p w:rsidR="00ED0436" w:rsidRPr="00617991" w:rsidRDefault="00ED0436" w:rsidP="003C627E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 increase in mechanization required more unskilled workers.</w:t>
      </w:r>
    </w:p>
    <w:p w:rsidR="00ED0436" w:rsidRPr="00617991" w:rsidRDefault="00ED0436" w:rsidP="003C627E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European demand for American goods grew rapidly.</w:t>
      </w:r>
    </w:p>
    <w:p w:rsidR="00ED0436" w:rsidRPr="00617991" w:rsidRDefault="00ED0436" w:rsidP="003C627E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American consumers were buying more and more goods.</w:t>
      </w:r>
    </w:p>
    <w:p w:rsidR="00ED0436" w:rsidRPr="00617991" w:rsidRDefault="00ED0436" w:rsidP="003C627E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Rising wages in industrial labor made blue-collar work more attractive.</w:t>
      </w:r>
    </w:p>
    <w:p w:rsidR="00ED0436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ED0436" w:rsidRPr="00617991" w:rsidRDefault="00ED0436" w:rsidP="00ED043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D0436" w:rsidRPr="00617991" w:rsidRDefault="00ED0436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Early salesmen were also known as</w:t>
      </w:r>
    </w:p>
    <w:p w:rsidR="00ED0436" w:rsidRPr="00617991" w:rsidRDefault="00ED0436" w:rsidP="003C627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hucksters.</w:t>
      </w:r>
    </w:p>
    <w:p w:rsidR="00ED0436" w:rsidRPr="00617991" w:rsidRDefault="00ED0436" w:rsidP="003C627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drummers.</w:t>
      </w:r>
    </w:p>
    <w:p w:rsidR="00ED0436" w:rsidRPr="00617991" w:rsidRDefault="00ED0436" w:rsidP="003C627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foremen.</w:t>
      </w:r>
    </w:p>
    <w:p w:rsidR="00ED0436" w:rsidRPr="00617991" w:rsidRDefault="00ED0436" w:rsidP="003C627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brainworkers.</w:t>
      </w:r>
    </w:p>
    <w:p w:rsidR="00ED0436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[b]</w:t>
      </w:r>
    </w:p>
    <w:p w:rsidR="00ED0436" w:rsidRPr="00617991" w:rsidRDefault="00ED0436" w:rsidP="00ED043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D0436" w:rsidRPr="00617991" w:rsidRDefault="00726EE7" w:rsidP="00095CA6">
      <w:pPr>
        <w:pStyle w:val="ListParagraph"/>
        <w:numPr>
          <w:ilvl w:val="0"/>
          <w:numId w:val="6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was t</w:t>
      </w:r>
      <w:r w:rsidR="00ED0436" w:rsidRPr="00617991">
        <w:rPr>
          <w:rFonts w:ascii="Times New Roman" w:hAnsi="Times New Roman" w:cs="Times New Roman"/>
          <w:sz w:val="24"/>
          <w:szCs w:val="24"/>
        </w:rPr>
        <w:t xml:space="preserve">he first American president </w:t>
      </w:r>
      <w:r>
        <w:rPr>
          <w:rFonts w:ascii="Times New Roman" w:hAnsi="Times New Roman" w:cs="Times New Roman"/>
          <w:sz w:val="24"/>
          <w:szCs w:val="24"/>
        </w:rPr>
        <w:t xml:space="preserve">to send </w:t>
      </w:r>
      <w:r w:rsidR="00ED0436" w:rsidRPr="00617991">
        <w:rPr>
          <w:rFonts w:ascii="Times New Roman" w:hAnsi="Times New Roman" w:cs="Times New Roman"/>
          <w:sz w:val="24"/>
          <w:szCs w:val="24"/>
        </w:rPr>
        <w:t>out federal tro</w:t>
      </w:r>
      <w:r>
        <w:rPr>
          <w:rFonts w:ascii="Times New Roman" w:hAnsi="Times New Roman" w:cs="Times New Roman"/>
          <w:sz w:val="24"/>
          <w:szCs w:val="24"/>
        </w:rPr>
        <w:t>ops to help break down strikes?</w:t>
      </w:r>
    </w:p>
    <w:p w:rsidR="00ED0436" w:rsidRPr="00617991" w:rsidRDefault="00ED0436" w:rsidP="003C627E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Rutherford B Hayes</w:t>
      </w:r>
    </w:p>
    <w:p w:rsidR="00ED0436" w:rsidRPr="00617991" w:rsidRDefault="00260172" w:rsidP="003C627E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James Garfield</w:t>
      </w:r>
    </w:p>
    <w:p w:rsidR="00260172" w:rsidRPr="00617991" w:rsidRDefault="00260172" w:rsidP="003C627E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Grover Cleveland</w:t>
      </w:r>
    </w:p>
    <w:p w:rsidR="00260172" w:rsidRPr="00617991" w:rsidRDefault="00260172" w:rsidP="003C627E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Theodore Roosevelt</w:t>
      </w:r>
    </w:p>
    <w:p w:rsidR="00260172" w:rsidRPr="00617991" w:rsidRDefault="00F413EE" w:rsidP="006D7DE4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260172" w:rsidRPr="00617991" w:rsidRDefault="00260172" w:rsidP="0026017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60172" w:rsidRPr="00617991" w:rsidRDefault="00260172" w:rsidP="006D7DE4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617991">
        <w:rPr>
          <w:rFonts w:ascii="Times New Roman" w:hAnsi="Times New Roman" w:cs="Times New Roman"/>
          <w:b/>
          <w:sz w:val="24"/>
          <w:szCs w:val="24"/>
        </w:rPr>
        <w:t>Short Answers</w:t>
      </w:r>
    </w:p>
    <w:p w:rsidR="00260172" w:rsidRPr="00617991" w:rsidRDefault="00260172" w:rsidP="006D7DE4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260172" w:rsidRPr="00617991" w:rsidRDefault="00260172" w:rsidP="00095CA6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Explain the concept of "nationalism" in Edward Bellamy's </w:t>
      </w:r>
      <w:r w:rsidRPr="00617991">
        <w:rPr>
          <w:rFonts w:ascii="Times New Roman" w:hAnsi="Times New Roman" w:cs="Times New Roman"/>
          <w:i/>
          <w:sz w:val="24"/>
          <w:szCs w:val="24"/>
        </w:rPr>
        <w:t>Looking Backward</w:t>
      </w:r>
      <w:r w:rsidRPr="00617991">
        <w:rPr>
          <w:rFonts w:ascii="Times New Roman" w:hAnsi="Times New Roman" w:cs="Times New Roman"/>
          <w:sz w:val="24"/>
          <w:szCs w:val="24"/>
        </w:rPr>
        <w:t>.</w:t>
      </w:r>
    </w:p>
    <w:p w:rsidR="00260172" w:rsidRPr="00617991" w:rsidRDefault="00260172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60172" w:rsidRPr="00617991" w:rsidRDefault="00260172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utopian science fiction, cooperation over competition, common good over individualism</w:t>
      </w:r>
    </w:p>
    <w:p w:rsidR="00260172" w:rsidRPr="00617991" w:rsidRDefault="00260172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A6258" w:rsidRPr="00617991" w:rsidRDefault="002A6258" w:rsidP="00095CA6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According to some British and American clergy, what was wrong with philanthropy?</w:t>
      </w:r>
    </w:p>
    <w:p w:rsidR="002A6258" w:rsidRPr="00617991" w:rsidRDefault="002A6258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A6258" w:rsidRPr="00617991" w:rsidRDefault="00726EE7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2A6258" w:rsidRPr="00617991">
        <w:rPr>
          <w:rFonts w:ascii="Times New Roman" w:hAnsi="Times New Roman" w:cs="Times New Roman"/>
          <w:sz w:val="24"/>
          <w:szCs w:val="24"/>
        </w:rPr>
        <w:t>air distribution over redistribution of wealth, charity cannot do the work of justice</w:t>
      </w:r>
    </w:p>
    <w:p w:rsidR="002A6258" w:rsidRPr="00617991" w:rsidRDefault="002A6258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A6258" w:rsidRPr="00617991" w:rsidRDefault="002A6258" w:rsidP="00095CA6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What was the biggest obstacle to the solidarity in the American labor movement?</w:t>
      </w:r>
    </w:p>
    <w:p w:rsidR="002A6258" w:rsidRPr="00617991" w:rsidRDefault="002A6258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A6258" w:rsidRPr="00617991" w:rsidRDefault="00726EE7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A6258" w:rsidRPr="00617991">
        <w:rPr>
          <w:rFonts w:ascii="Times New Roman" w:hAnsi="Times New Roman" w:cs="Times New Roman"/>
          <w:sz w:val="24"/>
          <w:szCs w:val="24"/>
        </w:rPr>
        <w:t>ultiple ethnic divisions, the constant stream of new immigrant workers</w:t>
      </w:r>
    </w:p>
    <w:p w:rsidR="002A6258" w:rsidRPr="00617991" w:rsidRDefault="002A6258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A6258" w:rsidRPr="00617991" w:rsidRDefault="002A6258" w:rsidP="00095CA6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What made in the Knights of Labor more radical than the American Federation of Labor?</w:t>
      </w:r>
    </w:p>
    <w:p w:rsidR="002A6258" w:rsidRPr="00617991" w:rsidRDefault="002A6258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A6258" w:rsidRPr="00617991" w:rsidRDefault="00726EE7" w:rsidP="00726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Knights’ </w:t>
      </w:r>
      <w:r w:rsidR="006D7DE4" w:rsidRPr="00617991">
        <w:rPr>
          <w:rFonts w:ascii="Times New Roman" w:hAnsi="Times New Roman" w:cs="Times New Roman"/>
          <w:sz w:val="24"/>
          <w:szCs w:val="24"/>
        </w:rPr>
        <w:t>scathing critique of capitalism and rejection of wage work, the inclusion of women and nonwhites</w:t>
      </w:r>
    </w:p>
    <w:p w:rsidR="006D7DE4" w:rsidRPr="00617991" w:rsidRDefault="006D7DE4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6D7DE4" w:rsidRPr="00617991" w:rsidRDefault="006D7DE4" w:rsidP="00095CA6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What impact did the Paris commune have on American politics?</w:t>
      </w:r>
    </w:p>
    <w:p w:rsidR="006D7DE4" w:rsidRPr="00617991" w:rsidRDefault="006D7DE4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6D7DE4" w:rsidRPr="00617991" w:rsidRDefault="00726EE7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6D7DE4" w:rsidRPr="00617991">
        <w:rPr>
          <w:rFonts w:ascii="Times New Roman" w:hAnsi="Times New Roman" w:cs="Times New Roman"/>
          <w:sz w:val="24"/>
          <w:szCs w:val="24"/>
        </w:rPr>
        <w:t>ear of labor radicalism and communist movements</w:t>
      </w:r>
    </w:p>
    <w:p w:rsidR="006D7DE4" w:rsidRPr="00617991" w:rsidRDefault="006D7DE4" w:rsidP="006D7D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6D7DE4" w:rsidRPr="00617991" w:rsidRDefault="00726EE7" w:rsidP="002573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Essays</w:t>
      </w:r>
    </w:p>
    <w:p w:rsidR="006D7DE4" w:rsidRPr="00617991" w:rsidRDefault="006D7DE4" w:rsidP="006D7DE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D7DE4" w:rsidRPr="00617991" w:rsidRDefault="006D7DE4" w:rsidP="00095CA6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Discuss the reorganization of factory work in American corporations in the late 19th century and explain the consequences of scientific management for business owners and workers.</w:t>
      </w:r>
    </w:p>
    <w:p w:rsidR="00257314" w:rsidRPr="00617991" w:rsidRDefault="00257314" w:rsidP="00257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7314" w:rsidRPr="00617991" w:rsidRDefault="00257314" w:rsidP="00095CA6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Explain how social Darwinism legitimized the economic development of the late 19th century and how it presented itself in the self-help literature of the time.</w:t>
      </w:r>
    </w:p>
    <w:p w:rsidR="00726EE7" w:rsidRDefault="00726EE7" w:rsidP="002573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7314" w:rsidRPr="00617991" w:rsidRDefault="00257314" w:rsidP="002573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7314" w:rsidRPr="00726EE7" w:rsidRDefault="00257314" w:rsidP="002573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6EE7">
        <w:rPr>
          <w:rFonts w:ascii="Times New Roman" w:hAnsi="Times New Roman" w:cs="Times New Roman"/>
          <w:b/>
          <w:sz w:val="24"/>
          <w:szCs w:val="24"/>
          <w:u w:val="single"/>
        </w:rPr>
        <w:t>Test 2</w:t>
      </w:r>
    </w:p>
    <w:p w:rsidR="00257314" w:rsidRPr="00617991" w:rsidRDefault="00257314" w:rsidP="002573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57314" w:rsidRPr="00617991" w:rsidRDefault="00257314" w:rsidP="002573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7991">
        <w:rPr>
          <w:rFonts w:ascii="Times New Roman" w:hAnsi="Times New Roman" w:cs="Times New Roman"/>
          <w:b/>
          <w:sz w:val="24"/>
          <w:szCs w:val="24"/>
        </w:rPr>
        <w:t>Identifications</w:t>
      </w:r>
    </w:p>
    <w:p w:rsidR="00257314" w:rsidRPr="00617991" w:rsidRDefault="00257314" w:rsidP="002573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7D96" w:rsidRPr="00617991" w:rsidRDefault="00017D96" w:rsidP="00017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Identify who, what, where, when, and/or why the following are important:</w:t>
      </w:r>
    </w:p>
    <w:p w:rsidR="00017D96" w:rsidRPr="00617991" w:rsidRDefault="00017D96" w:rsidP="002573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 xml:space="preserve"> “The Farmer’s Friend”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Drummers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Piecework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Paris Commune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Japanese-Mexican Labor Association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United Mine Workers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Colored Farmers’ Alliance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Horatio Alger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Henry Demarest Lloyd</w:t>
      </w:r>
    </w:p>
    <w:p w:rsidR="00257314" w:rsidRPr="00617991" w:rsidRDefault="00257314" w:rsidP="00145689">
      <w:pPr>
        <w:pStyle w:val="ListParagraph"/>
        <w:numPr>
          <w:ilvl w:val="0"/>
          <w:numId w:val="17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i/>
          <w:sz w:val="24"/>
          <w:szCs w:val="24"/>
        </w:rPr>
        <w:t>Looking Backward</w:t>
      </w:r>
    </w:p>
    <w:p w:rsidR="00726EE7" w:rsidRDefault="00726EE7" w:rsidP="00257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7314" w:rsidRPr="00617991" w:rsidRDefault="00257314" w:rsidP="00257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D96" w:rsidRPr="00617991" w:rsidRDefault="00017D96" w:rsidP="002573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7991">
        <w:rPr>
          <w:rFonts w:ascii="Times New Roman" w:hAnsi="Times New Roman" w:cs="Times New Roman"/>
          <w:b/>
          <w:sz w:val="24"/>
          <w:szCs w:val="24"/>
        </w:rPr>
        <w:t>Multiple Choice</w:t>
      </w:r>
    </w:p>
    <w:p w:rsidR="00017D96" w:rsidRPr="00617991" w:rsidRDefault="00017D96" w:rsidP="00257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D96" w:rsidRPr="00617991" w:rsidRDefault="00617991" w:rsidP="00981F3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Edward Bellamy's </w:t>
      </w:r>
      <w:r w:rsidRPr="00617991">
        <w:rPr>
          <w:rFonts w:ascii="Times New Roman" w:hAnsi="Times New Roman" w:cs="Times New Roman"/>
          <w:i/>
          <w:sz w:val="24"/>
          <w:szCs w:val="24"/>
        </w:rPr>
        <w:t>Looking B</w:t>
      </w:r>
      <w:r w:rsidR="00017D96" w:rsidRPr="00617991">
        <w:rPr>
          <w:rFonts w:ascii="Times New Roman" w:hAnsi="Times New Roman" w:cs="Times New Roman"/>
          <w:i/>
          <w:sz w:val="24"/>
          <w:szCs w:val="24"/>
        </w:rPr>
        <w:t xml:space="preserve">ackward </w:t>
      </w:r>
      <w:r w:rsidR="00017D96" w:rsidRPr="00617991">
        <w:rPr>
          <w:rFonts w:ascii="Times New Roman" w:hAnsi="Times New Roman" w:cs="Times New Roman"/>
          <w:sz w:val="24"/>
          <w:szCs w:val="24"/>
        </w:rPr>
        <w:t>was particularly popular in nations</w:t>
      </w:r>
    </w:p>
    <w:p w:rsidR="00017D96" w:rsidRPr="00617991" w:rsidRDefault="00017D96" w:rsidP="00095CA6">
      <w:pPr>
        <w:pStyle w:val="ListParagraph"/>
        <w:numPr>
          <w:ilvl w:val="0"/>
          <w:numId w:val="1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buffeted by massive industrialization.</w:t>
      </w:r>
    </w:p>
    <w:p w:rsidR="00017D96" w:rsidRPr="00617991" w:rsidRDefault="00017D96" w:rsidP="00095CA6">
      <w:pPr>
        <w:pStyle w:val="ListParagraph"/>
        <w:numPr>
          <w:ilvl w:val="0"/>
          <w:numId w:val="1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dominated by feudal agriculture.</w:t>
      </w:r>
    </w:p>
    <w:p w:rsidR="00017D96" w:rsidRPr="00617991" w:rsidRDefault="00017D96" w:rsidP="00095CA6">
      <w:pPr>
        <w:pStyle w:val="ListParagraph"/>
        <w:numPr>
          <w:ilvl w:val="0"/>
          <w:numId w:val="1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with established socialist regimes.</w:t>
      </w:r>
    </w:p>
    <w:p w:rsidR="00017D96" w:rsidRPr="00617991" w:rsidRDefault="00017D96" w:rsidP="00095CA6">
      <w:pPr>
        <w:pStyle w:val="ListParagraph"/>
        <w:numPr>
          <w:ilvl w:val="0"/>
          <w:numId w:val="1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that lacked racial and ethnic diversity.</w:t>
      </w:r>
    </w:p>
    <w:p w:rsidR="00017D96" w:rsidRPr="00617991" w:rsidRDefault="00F413EE" w:rsidP="00017D9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7991">
        <w:rPr>
          <w:rFonts w:ascii="Times New Roman" w:hAnsi="Times New Roman" w:cs="Times New Roman"/>
          <w:sz w:val="24"/>
          <w:szCs w:val="24"/>
        </w:rPr>
        <w:t>[a]</w:t>
      </w:r>
    </w:p>
    <w:p w:rsidR="00017D96" w:rsidRPr="00617991" w:rsidRDefault="00017D96" w:rsidP="00017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D96" w:rsidRPr="00D956EC" w:rsidRDefault="00D956EC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what channels </w:t>
      </w:r>
      <w:r w:rsidRPr="00D956EC">
        <w:rPr>
          <w:rFonts w:ascii="Times New Roman" w:hAnsi="Times New Roman" w:cs="Times New Roman"/>
          <w:sz w:val="24"/>
          <w:szCs w:val="24"/>
        </w:rPr>
        <w:t xml:space="preserve">did Andrew Carnegie imagine the rich </w:t>
      </w:r>
      <w:r w:rsidR="002C7503">
        <w:rPr>
          <w:rFonts w:ascii="Times New Roman" w:hAnsi="Times New Roman" w:cs="Times New Roman"/>
          <w:sz w:val="24"/>
          <w:szCs w:val="24"/>
        </w:rPr>
        <w:t>would</w:t>
      </w:r>
      <w:r w:rsidRPr="00D956EC">
        <w:rPr>
          <w:rFonts w:ascii="Times New Roman" w:hAnsi="Times New Roman" w:cs="Times New Roman"/>
          <w:sz w:val="24"/>
          <w:szCs w:val="24"/>
        </w:rPr>
        <w:t xml:space="preserve"> benefit society?</w:t>
      </w:r>
    </w:p>
    <w:p w:rsidR="00D956EC" w:rsidRDefault="00D956EC" w:rsidP="00981F36">
      <w:pPr>
        <w:pStyle w:val="ListParagraph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philosophy</w:t>
      </w:r>
    </w:p>
    <w:p w:rsidR="00D956EC" w:rsidRDefault="00D956EC" w:rsidP="003C627E">
      <w:pPr>
        <w:pStyle w:val="ListParagraph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philology</w:t>
      </w:r>
    </w:p>
    <w:p w:rsidR="00D956EC" w:rsidRDefault="00D956EC" w:rsidP="003C627E">
      <w:pPr>
        <w:pStyle w:val="ListParagraph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philanthropy</w:t>
      </w:r>
    </w:p>
    <w:p w:rsidR="00D956EC" w:rsidRPr="00D956EC" w:rsidRDefault="00D956EC" w:rsidP="003C627E">
      <w:pPr>
        <w:pStyle w:val="ListParagraph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psychology</w:t>
      </w:r>
    </w:p>
    <w:p w:rsidR="00017D96" w:rsidRDefault="00D956EC" w:rsidP="00D956E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81F36">
        <w:rPr>
          <w:rFonts w:ascii="Times New Roman" w:hAnsi="Times New Roman" w:cs="Times New Roman"/>
          <w:sz w:val="24"/>
          <w:szCs w:val="24"/>
        </w:rPr>
        <w:t>[</w:t>
      </w:r>
      <w:r w:rsidR="00981F36" w:rsidRPr="00981F36">
        <w:rPr>
          <w:rFonts w:ascii="Times New Roman" w:hAnsi="Times New Roman" w:cs="Times New Roman"/>
          <w:sz w:val="24"/>
          <w:szCs w:val="24"/>
        </w:rPr>
        <w:t>c</w:t>
      </w:r>
      <w:r w:rsidRPr="00981F36">
        <w:rPr>
          <w:rFonts w:ascii="Times New Roman" w:hAnsi="Times New Roman" w:cs="Times New Roman"/>
          <w:sz w:val="24"/>
          <w:szCs w:val="24"/>
        </w:rPr>
        <w:t>]</w:t>
      </w:r>
    </w:p>
    <w:p w:rsidR="00D956EC" w:rsidRDefault="00D956EC" w:rsidP="00D956E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956EC" w:rsidRDefault="00D956EC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did workers in France not have to deal with the cheap and abundant pool of unskilled labor that existed in the United States?</w:t>
      </w:r>
    </w:p>
    <w:p w:rsidR="00D956EC" w:rsidRDefault="00D956EC" w:rsidP="00095CA6">
      <w:pPr>
        <w:pStyle w:val="ListParagraph"/>
        <w:numPr>
          <w:ilvl w:val="0"/>
          <w:numId w:val="4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French workers were skilled.</w:t>
      </w:r>
    </w:p>
    <w:p w:rsidR="00D956EC" w:rsidRDefault="00D956EC" w:rsidP="00095CA6">
      <w:pPr>
        <w:pStyle w:val="ListParagraph"/>
        <w:numPr>
          <w:ilvl w:val="0"/>
          <w:numId w:val="4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France suffered from a serious labor shortage.</w:t>
      </w:r>
    </w:p>
    <w:p w:rsidR="00D956EC" w:rsidRDefault="00D956EC" w:rsidP="00095CA6">
      <w:pPr>
        <w:pStyle w:val="ListParagraph"/>
        <w:numPr>
          <w:ilvl w:val="0"/>
          <w:numId w:val="4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France did not experience the same degree of immigration.</w:t>
      </w:r>
    </w:p>
    <w:p w:rsidR="00D956EC" w:rsidRDefault="00D956EC" w:rsidP="00095CA6">
      <w:pPr>
        <w:pStyle w:val="ListParagraph"/>
        <w:numPr>
          <w:ilvl w:val="0"/>
          <w:numId w:val="4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France only admitted immigrants with high labor skills.</w:t>
      </w:r>
    </w:p>
    <w:p w:rsidR="00D956EC" w:rsidRDefault="00D956EC" w:rsidP="00D956E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[c]</w:t>
      </w:r>
    </w:p>
    <w:p w:rsidR="00D956EC" w:rsidRDefault="00D956EC" w:rsidP="00D956E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956EC" w:rsidRDefault="00D956EC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the slogan of the national People's party formed in 1892?</w:t>
      </w:r>
    </w:p>
    <w:p w:rsidR="00D956EC" w:rsidRDefault="00D956EC" w:rsidP="00095CA6">
      <w:pPr>
        <w:pStyle w:val="ListParagraph"/>
        <w:numPr>
          <w:ilvl w:val="0"/>
          <w:numId w:val="5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“Equal rights to</w:t>
      </w:r>
      <w:r w:rsidR="002C7503">
        <w:rPr>
          <w:rFonts w:ascii="Times New Roman" w:hAnsi="Times New Roman" w:cs="Times New Roman"/>
          <w:sz w:val="24"/>
          <w:szCs w:val="24"/>
        </w:rPr>
        <w:t xml:space="preserve"> all, special privilege to none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D956EC" w:rsidRDefault="00D956EC" w:rsidP="00095CA6">
      <w:pPr>
        <w:pStyle w:val="ListParagraph"/>
        <w:numPr>
          <w:ilvl w:val="0"/>
          <w:numId w:val="5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“More rights t</w:t>
      </w:r>
      <w:r w:rsidR="002C7503">
        <w:rPr>
          <w:rFonts w:ascii="Times New Roman" w:hAnsi="Times New Roman" w:cs="Times New Roman"/>
          <w:sz w:val="24"/>
          <w:szCs w:val="24"/>
        </w:rPr>
        <w:t>o farmers, less gold for Morgan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D956EC" w:rsidRDefault="00D956EC" w:rsidP="00095CA6">
      <w:pPr>
        <w:pStyle w:val="ListParagraph"/>
        <w:numPr>
          <w:ilvl w:val="0"/>
          <w:numId w:val="5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“We sha</w:t>
      </w:r>
      <w:r w:rsidR="002C7503">
        <w:rPr>
          <w:rFonts w:ascii="Times New Roman" w:hAnsi="Times New Roman" w:cs="Times New Roman"/>
          <w:sz w:val="24"/>
          <w:szCs w:val="24"/>
        </w:rPr>
        <w:t>ll have our cake and eat it too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D956EC" w:rsidRDefault="00D956EC" w:rsidP="00095CA6">
      <w:pPr>
        <w:pStyle w:val="ListParagraph"/>
        <w:numPr>
          <w:ilvl w:val="0"/>
          <w:numId w:val="5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“4</w:t>
      </w:r>
      <w:r w:rsidR="002C7503">
        <w:rPr>
          <w:rFonts w:ascii="Times New Roman" w:hAnsi="Times New Roman" w:cs="Times New Roman"/>
          <w:sz w:val="24"/>
          <w:szCs w:val="24"/>
        </w:rPr>
        <w:t>0 acres and a mule for everyone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D956EC" w:rsidRDefault="00D956EC" w:rsidP="002C750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[a]</w:t>
      </w:r>
    </w:p>
    <w:p w:rsidR="008C72EB" w:rsidRDefault="008C72EB" w:rsidP="00D956EC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C72EB" w:rsidRDefault="002C7503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</w:t>
      </w:r>
      <w:r w:rsidR="00D65381">
        <w:rPr>
          <w:rFonts w:ascii="Times New Roman" w:hAnsi="Times New Roman" w:cs="Times New Roman"/>
          <w:sz w:val="24"/>
          <w:szCs w:val="24"/>
        </w:rPr>
        <w:t xml:space="preserve"> the farmers alliance of the 1870s help its members?</w:t>
      </w:r>
    </w:p>
    <w:p w:rsidR="00D65381" w:rsidRDefault="00D65381" w:rsidP="00095CA6">
      <w:pPr>
        <w:pStyle w:val="ListParagraph"/>
        <w:numPr>
          <w:ilvl w:val="0"/>
          <w:numId w:val="5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provided cheap loans.</w:t>
      </w:r>
    </w:p>
    <w:p w:rsidR="00D65381" w:rsidRDefault="00D65381" w:rsidP="00095CA6">
      <w:pPr>
        <w:pStyle w:val="ListParagraph"/>
        <w:numPr>
          <w:ilvl w:val="0"/>
          <w:numId w:val="5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set prices for commodities.</w:t>
      </w:r>
    </w:p>
    <w:p w:rsidR="00D65381" w:rsidRDefault="00D65381" w:rsidP="00095CA6">
      <w:pPr>
        <w:pStyle w:val="ListParagraph"/>
        <w:numPr>
          <w:ilvl w:val="0"/>
          <w:numId w:val="5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established cooperative stores and warehouses.</w:t>
      </w:r>
    </w:p>
    <w:p w:rsidR="00D65381" w:rsidRDefault="00D65381" w:rsidP="00095CA6">
      <w:pPr>
        <w:pStyle w:val="ListParagraph"/>
        <w:numPr>
          <w:ilvl w:val="0"/>
          <w:numId w:val="5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lobbied congress for the introduction of the gold standard.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[c]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65381" w:rsidRDefault="00D65381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George Pullman built a model factory town outside of Chicago in order to</w:t>
      </w:r>
    </w:p>
    <w:p w:rsidR="00D65381" w:rsidRDefault="00D65381" w:rsidP="003C627E">
      <w:pPr>
        <w:pStyle w:val="ListParagraph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a socialist utopian community.</w:t>
      </w:r>
    </w:p>
    <w:p w:rsidR="00D65381" w:rsidRDefault="00D65381" w:rsidP="003C627E">
      <w:pPr>
        <w:pStyle w:val="ListParagraph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avoid the high taxes in the city.</w:t>
      </w:r>
    </w:p>
    <w:p w:rsidR="00D65381" w:rsidRDefault="00D65381" w:rsidP="003C627E">
      <w:pPr>
        <w:pStyle w:val="ListParagraph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demonstrate his company's ability to build housing for the masses.</w:t>
      </w:r>
    </w:p>
    <w:p w:rsidR="00D65381" w:rsidRDefault="002C7503" w:rsidP="003C627E">
      <w:pPr>
        <w:pStyle w:val="ListParagraph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D65381">
        <w:rPr>
          <w:rFonts w:ascii="Times New Roman" w:hAnsi="Times New Roman" w:cs="Times New Roman"/>
          <w:sz w:val="24"/>
          <w:szCs w:val="24"/>
        </w:rPr>
        <w:t>urb the excesses of industrialization and win the workers’ compliance.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[d]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65381" w:rsidRDefault="00D65381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head of the American Federation of labor was</w:t>
      </w:r>
    </w:p>
    <w:p w:rsidR="00D65381" w:rsidRDefault="00D65381" w:rsidP="00095CA6">
      <w:pPr>
        <w:pStyle w:val="ListParagraph"/>
        <w:numPr>
          <w:ilvl w:val="0"/>
          <w:numId w:val="5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Eugene Debs.</w:t>
      </w:r>
    </w:p>
    <w:p w:rsidR="00D65381" w:rsidRDefault="00D65381" w:rsidP="00095CA6">
      <w:pPr>
        <w:pStyle w:val="ListParagraph"/>
        <w:numPr>
          <w:ilvl w:val="0"/>
          <w:numId w:val="5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Samuel Gompers.</w:t>
      </w:r>
    </w:p>
    <w:p w:rsidR="00D65381" w:rsidRDefault="00D65381" w:rsidP="00095CA6">
      <w:pPr>
        <w:pStyle w:val="ListParagraph"/>
        <w:numPr>
          <w:ilvl w:val="0"/>
          <w:numId w:val="5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Edward Bellamy.</w:t>
      </w:r>
    </w:p>
    <w:p w:rsidR="00D65381" w:rsidRDefault="00D65381" w:rsidP="00095CA6">
      <w:pPr>
        <w:pStyle w:val="ListParagraph"/>
        <w:numPr>
          <w:ilvl w:val="0"/>
          <w:numId w:val="53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Clay Frick.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[b]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65381" w:rsidRDefault="00D65381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best describes wages for workers in the second half of the 19th century?</w:t>
      </w:r>
    </w:p>
    <w:p w:rsidR="00D65381" w:rsidRDefault="00D65381" w:rsidP="00095CA6">
      <w:pPr>
        <w:pStyle w:val="ListParagraph"/>
        <w:numPr>
          <w:ilvl w:val="0"/>
          <w:numId w:val="5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declined dramatically across the board.</w:t>
      </w:r>
    </w:p>
    <w:p w:rsidR="00D65381" w:rsidRDefault="00D65381" w:rsidP="00095CA6">
      <w:pPr>
        <w:pStyle w:val="ListParagraph"/>
        <w:numPr>
          <w:ilvl w:val="0"/>
          <w:numId w:val="5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 wages increased and were high compared to those in Europe.</w:t>
      </w:r>
    </w:p>
    <w:p w:rsidR="00D65381" w:rsidRDefault="00D65381" w:rsidP="00095CA6">
      <w:pPr>
        <w:pStyle w:val="ListParagraph"/>
        <w:numPr>
          <w:ilvl w:val="0"/>
          <w:numId w:val="5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levels of inflation eroded all wage gains in this time period.</w:t>
      </w:r>
    </w:p>
    <w:p w:rsidR="00D65381" w:rsidRDefault="00D65381" w:rsidP="00095CA6">
      <w:pPr>
        <w:pStyle w:val="ListParagraph"/>
        <w:numPr>
          <w:ilvl w:val="0"/>
          <w:numId w:val="5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Wages remained flat and never reached the levels of those in Europe.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[b]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65381" w:rsidRDefault="00D65381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of the most common recourse for workers unhappy with their jobs?</w:t>
      </w:r>
    </w:p>
    <w:p w:rsidR="00D65381" w:rsidRDefault="00D65381" w:rsidP="00095CA6">
      <w:pPr>
        <w:pStyle w:val="ListParagraph"/>
        <w:numPr>
          <w:ilvl w:val="0"/>
          <w:numId w:val="5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went on strike.</w:t>
      </w:r>
    </w:p>
    <w:p w:rsidR="00D65381" w:rsidRDefault="00D65381" w:rsidP="00095CA6">
      <w:pPr>
        <w:pStyle w:val="ListParagraph"/>
        <w:numPr>
          <w:ilvl w:val="0"/>
          <w:numId w:val="5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complained to government factory inspectors.</w:t>
      </w:r>
    </w:p>
    <w:p w:rsidR="00D65381" w:rsidRDefault="00D65381" w:rsidP="00095CA6">
      <w:pPr>
        <w:pStyle w:val="ListParagraph"/>
        <w:numPr>
          <w:ilvl w:val="0"/>
          <w:numId w:val="5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filed a petition with the union.</w:t>
      </w:r>
    </w:p>
    <w:p w:rsidR="00D65381" w:rsidRDefault="00D65381" w:rsidP="00095CA6">
      <w:pPr>
        <w:pStyle w:val="ListParagraph"/>
        <w:numPr>
          <w:ilvl w:val="0"/>
          <w:numId w:val="55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quit and look</w:t>
      </w:r>
      <w:r w:rsidR="002C7503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for a new job.</w:t>
      </w:r>
    </w:p>
    <w:p w:rsidR="00D65381" w:rsidRDefault="00D65381" w:rsidP="00D65381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[d]</w:t>
      </w:r>
    </w:p>
    <w:p w:rsidR="00D65381" w:rsidRDefault="00D65381" w:rsidP="00D653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65381" w:rsidRDefault="00D65381" w:rsidP="00095CA6">
      <w:pPr>
        <w:pStyle w:val="ListParagraph"/>
        <w:numPr>
          <w:ilvl w:val="0"/>
          <w:numId w:val="6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businesses was not a multinational corporation with significant markets abroad?</w:t>
      </w:r>
    </w:p>
    <w:p w:rsidR="00D65381" w:rsidRDefault="00D65381" w:rsidP="003C627E">
      <w:pPr>
        <w:pStyle w:val="ListParagraph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Montgomery Ward</w:t>
      </w:r>
    </w:p>
    <w:p w:rsidR="00D65381" w:rsidRDefault="00D65381" w:rsidP="003C627E">
      <w:pPr>
        <w:pStyle w:val="ListParagraph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Singer Sewing Machines</w:t>
      </w:r>
    </w:p>
    <w:p w:rsidR="00D65381" w:rsidRDefault="00D65381" w:rsidP="003C627E">
      <w:pPr>
        <w:pStyle w:val="ListParagraph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Kodak</w:t>
      </w:r>
    </w:p>
    <w:p w:rsidR="00D65381" w:rsidRDefault="00D65381" w:rsidP="003C627E">
      <w:pPr>
        <w:pStyle w:val="ListParagraph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Heinz</w:t>
      </w:r>
    </w:p>
    <w:p w:rsidR="00D65381" w:rsidRDefault="00D65381" w:rsidP="00D653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[a]</w:t>
      </w:r>
    </w:p>
    <w:p w:rsidR="00D65381" w:rsidRDefault="00D65381" w:rsidP="00D653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5381" w:rsidRDefault="00D65381" w:rsidP="00D653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Short Answers</w:t>
      </w:r>
    </w:p>
    <w:p w:rsidR="00D65381" w:rsidRDefault="007863CA" w:rsidP="00095CA6">
      <w:pPr>
        <w:pStyle w:val="ListParagraph"/>
        <w:numPr>
          <w:ilvl w:val="0"/>
          <w:numId w:val="5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difference between industrial capitalism and commercial capitalism.</w:t>
      </w:r>
    </w:p>
    <w:p w:rsidR="007863CA" w:rsidRDefault="007863CA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63CA" w:rsidRDefault="002C7503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863CA">
        <w:rPr>
          <w:rFonts w:ascii="Times New Roman" w:hAnsi="Times New Roman" w:cs="Times New Roman"/>
          <w:sz w:val="24"/>
          <w:szCs w:val="24"/>
        </w:rPr>
        <w:t>rivate investment of massive amounts of money in machinery, technology, and factories</w:t>
      </w:r>
    </w:p>
    <w:p w:rsidR="007863CA" w:rsidRDefault="007863CA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503" w:rsidRDefault="007863CA" w:rsidP="00095CA6">
      <w:pPr>
        <w:pStyle w:val="ListParagraph"/>
        <w:numPr>
          <w:ilvl w:val="0"/>
          <w:numId w:val="5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John D Rockefeller build his trust?</w:t>
      </w:r>
    </w:p>
    <w:p w:rsidR="007863CA" w:rsidRDefault="007863CA" w:rsidP="002C750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863CA" w:rsidRDefault="002C7503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63CA">
        <w:rPr>
          <w:rFonts w:ascii="Times New Roman" w:hAnsi="Times New Roman" w:cs="Times New Roman"/>
          <w:sz w:val="24"/>
          <w:szCs w:val="24"/>
        </w:rPr>
        <w:t>orizontal integration, secret deals, outright intimidation, setting production quotas and prices in cartels</w:t>
      </w:r>
    </w:p>
    <w:p w:rsidR="007863CA" w:rsidRDefault="007863CA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63CA" w:rsidRDefault="007863CA" w:rsidP="00095CA6">
      <w:pPr>
        <w:pStyle w:val="ListParagraph"/>
        <w:numPr>
          <w:ilvl w:val="0"/>
          <w:numId w:val="5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63CA">
        <w:rPr>
          <w:rFonts w:ascii="Times New Roman" w:hAnsi="Times New Roman" w:cs="Times New Roman"/>
          <w:sz w:val="24"/>
          <w:szCs w:val="24"/>
        </w:rPr>
        <w:t>Explain the significance of the saloon for working-class life.</w:t>
      </w:r>
    </w:p>
    <w:p w:rsidR="007863CA" w:rsidRPr="007863CA" w:rsidRDefault="007863CA" w:rsidP="007863C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863CA" w:rsidRDefault="002C7503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863CA">
        <w:rPr>
          <w:rFonts w:ascii="Times New Roman" w:hAnsi="Times New Roman" w:cs="Times New Roman"/>
          <w:sz w:val="24"/>
          <w:szCs w:val="24"/>
        </w:rPr>
        <w:t>ociability and community, a community service center for working-class families</w:t>
      </w:r>
    </w:p>
    <w:p w:rsidR="007863CA" w:rsidRDefault="007863CA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63CA" w:rsidRDefault="007863CA" w:rsidP="00095CA6">
      <w:pPr>
        <w:pStyle w:val="ListParagraph"/>
        <w:numPr>
          <w:ilvl w:val="0"/>
          <w:numId w:val="5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did rising wages not significantly improve living conditions for working class Americans?</w:t>
      </w:r>
    </w:p>
    <w:p w:rsidR="007863CA" w:rsidRDefault="007863CA" w:rsidP="007863C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863CA" w:rsidRDefault="002C7503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863CA">
        <w:rPr>
          <w:rFonts w:ascii="Times New Roman" w:hAnsi="Times New Roman" w:cs="Times New Roman"/>
          <w:sz w:val="24"/>
          <w:szCs w:val="24"/>
        </w:rPr>
        <w:t>rregular employment, risk of workplace injury, lack of union protection</w:t>
      </w:r>
    </w:p>
    <w:p w:rsidR="007863CA" w:rsidRDefault="007863CA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63CA" w:rsidRDefault="007863CA" w:rsidP="00095CA6">
      <w:pPr>
        <w:pStyle w:val="ListParagraph"/>
        <w:numPr>
          <w:ilvl w:val="0"/>
          <w:numId w:val="5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state and federal governments intervened in the great strike of 1877.</w:t>
      </w:r>
    </w:p>
    <w:p w:rsidR="007863CA" w:rsidRDefault="007863CA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63CA" w:rsidRDefault="002C7503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7863CA">
        <w:rPr>
          <w:rFonts w:ascii="Times New Roman" w:hAnsi="Times New Roman" w:cs="Times New Roman"/>
          <w:sz w:val="24"/>
          <w:szCs w:val="24"/>
        </w:rPr>
        <w:t>ilitia deployments, protection for railroad property</w:t>
      </w:r>
    </w:p>
    <w:p w:rsidR="007863CA" w:rsidRDefault="007863CA" w:rsidP="00786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63CA" w:rsidRDefault="00B74E24" w:rsidP="007863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Essays</w:t>
      </w:r>
    </w:p>
    <w:p w:rsidR="00B74E24" w:rsidRDefault="00B74E24" w:rsidP="007863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4E24" w:rsidRDefault="00B74E24" w:rsidP="00095CA6">
      <w:pPr>
        <w:pStyle w:val="ListParagraph"/>
        <w:numPr>
          <w:ilvl w:val="0"/>
          <w:numId w:val="5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why Mark Twain dubbed the late 19th century </w:t>
      </w:r>
      <w:r w:rsidR="002C7503">
        <w:rPr>
          <w:rFonts w:ascii="Times New Roman" w:hAnsi="Times New Roman" w:cs="Times New Roman"/>
          <w:sz w:val="24"/>
          <w:szCs w:val="24"/>
        </w:rPr>
        <w:t>as the</w:t>
      </w:r>
      <w:r>
        <w:rPr>
          <w:rFonts w:ascii="Times New Roman" w:hAnsi="Times New Roman" w:cs="Times New Roman"/>
          <w:sz w:val="24"/>
          <w:szCs w:val="24"/>
        </w:rPr>
        <w:t xml:space="preserve"> “Gilded Age.” What was he trying to convey? Was he correct? What important development of this time period does this term failed to convey?</w:t>
      </w:r>
    </w:p>
    <w:p w:rsidR="00B74E24" w:rsidRDefault="00B74E24" w:rsidP="00B74E2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74E24" w:rsidRPr="00B74E24" w:rsidRDefault="00B74E24" w:rsidP="00095CA6">
      <w:pPr>
        <w:pStyle w:val="ListParagraph"/>
        <w:numPr>
          <w:ilvl w:val="0"/>
          <w:numId w:val="5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impact of global migrations and global markets on American workers and American farmers. In your assessment, did these trends improve or worsen life and work for these Americans?</w:t>
      </w:r>
    </w:p>
    <w:sectPr w:rsidR="00B74E24" w:rsidRPr="00B74E24" w:rsidSect="00FD6A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979" w:rsidRDefault="00783979" w:rsidP="0044664C">
      <w:pPr>
        <w:spacing w:after="0" w:line="240" w:lineRule="auto"/>
      </w:pPr>
      <w:r>
        <w:separator/>
      </w:r>
    </w:p>
  </w:endnote>
  <w:endnote w:type="continuationSeparator" w:id="0">
    <w:p w:rsidR="00783979" w:rsidRDefault="00783979" w:rsidP="00446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79" w:rsidRDefault="00783979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76787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3979" w:rsidRDefault="00783979">
        <w:pPr>
          <w:pStyle w:val="Footer"/>
          <w:jc w:val="center"/>
        </w:pPr>
        <w:fldSimple w:instr=" PAGE   \* MERGEFORMAT ">
          <w:r w:rsidR="00804CAD">
            <w:rPr>
              <w:noProof/>
            </w:rPr>
            <w:t>16</w:t>
          </w:r>
        </w:fldSimple>
      </w:p>
    </w:sdtContent>
  </w:sdt>
  <w:p w:rsidR="00783979" w:rsidRPr="00892FBD" w:rsidRDefault="00783979">
    <w:pPr>
      <w:pStyle w:val="Footer"/>
      <w:rPr>
        <w:i/>
        <w:color w:val="A6A6A6" w:themeColor="background1" w:themeShade="A6"/>
        <w:sz w:val="16"/>
        <w:szCs w:val="16"/>
      </w:rPr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79" w:rsidRDefault="00783979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979" w:rsidRDefault="00783979" w:rsidP="0044664C">
      <w:pPr>
        <w:spacing w:after="0" w:line="240" w:lineRule="auto"/>
      </w:pPr>
      <w:r>
        <w:separator/>
      </w:r>
    </w:p>
  </w:footnote>
  <w:footnote w:type="continuationSeparator" w:id="0">
    <w:p w:rsidR="00783979" w:rsidRDefault="00783979" w:rsidP="00446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79" w:rsidRDefault="00783979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79" w:rsidRDefault="00783979">
    <w:pPr>
      <w:pStyle w:val="Header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79" w:rsidRDefault="00783979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A6A08"/>
    <w:multiLevelType w:val="hybridMultilevel"/>
    <w:tmpl w:val="D3A278D8"/>
    <w:lvl w:ilvl="0" w:tplc="8A823F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7572B3"/>
    <w:multiLevelType w:val="hybridMultilevel"/>
    <w:tmpl w:val="1FD2407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88463FC"/>
    <w:multiLevelType w:val="hybridMultilevel"/>
    <w:tmpl w:val="0C22B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A3082"/>
    <w:multiLevelType w:val="hybridMultilevel"/>
    <w:tmpl w:val="5922CAE4"/>
    <w:lvl w:ilvl="0" w:tplc="310602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983EFA"/>
    <w:multiLevelType w:val="hybridMultilevel"/>
    <w:tmpl w:val="2A30CB52"/>
    <w:lvl w:ilvl="0" w:tplc="8A24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0841D1"/>
    <w:multiLevelType w:val="multilevel"/>
    <w:tmpl w:val="E340B7DA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DE49C7"/>
    <w:multiLevelType w:val="hybridMultilevel"/>
    <w:tmpl w:val="13FE7270"/>
    <w:lvl w:ilvl="0" w:tplc="E11CA5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EF5B36"/>
    <w:multiLevelType w:val="hybridMultilevel"/>
    <w:tmpl w:val="D10EA27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88B3A7A"/>
    <w:multiLevelType w:val="hybridMultilevel"/>
    <w:tmpl w:val="4B72BB8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D14BD4"/>
    <w:multiLevelType w:val="hybridMultilevel"/>
    <w:tmpl w:val="B2AACC5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8EE085E"/>
    <w:multiLevelType w:val="hybridMultilevel"/>
    <w:tmpl w:val="9B0CAF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2152A"/>
    <w:multiLevelType w:val="hybridMultilevel"/>
    <w:tmpl w:val="2124EE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2620FB"/>
    <w:multiLevelType w:val="hybridMultilevel"/>
    <w:tmpl w:val="C47C848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F151C78"/>
    <w:multiLevelType w:val="hybridMultilevel"/>
    <w:tmpl w:val="D9BCAE1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04E0F39"/>
    <w:multiLevelType w:val="hybridMultilevel"/>
    <w:tmpl w:val="4ACCEE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05C204C"/>
    <w:multiLevelType w:val="hybridMultilevel"/>
    <w:tmpl w:val="760C32B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18C2731"/>
    <w:multiLevelType w:val="hybridMultilevel"/>
    <w:tmpl w:val="8E20F8D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31F19EF"/>
    <w:multiLevelType w:val="hybridMultilevel"/>
    <w:tmpl w:val="32A0B1D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4185855"/>
    <w:multiLevelType w:val="hybridMultilevel"/>
    <w:tmpl w:val="DA54813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6EB4449"/>
    <w:multiLevelType w:val="hybridMultilevel"/>
    <w:tmpl w:val="697AF2EA"/>
    <w:lvl w:ilvl="0" w:tplc="732275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CA734B4"/>
    <w:multiLevelType w:val="hybridMultilevel"/>
    <w:tmpl w:val="2682C45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2CD368C0"/>
    <w:multiLevelType w:val="hybridMultilevel"/>
    <w:tmpl w:val="F386188A"/>
    <w:lvl w:ilvl="0" w:tplc="660C49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570F8D"/>
    <w:multiLevelType w:val="hybridMultilevel"/>
    <w:tmpl w:val="9774D6D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2EEC5426"/>
    <w:multiLevelType w:val="hybridMultilevel"/>
    <w:tmpl w:val="F8F4489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3187526C"/>
    <w:multiLevelType w:val="hybridMultilevel"/>
    <w:tmpl w:val="C1D249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32255F4"/>
    <w:multiLevelType w:val="hybridMultilevel"/>
    <w:tmpl w:val="5F187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195011"/>
    <w:multiLevelType w:val="hybridMultilevel"/>
    <w:tmpl w:val="5052EE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DB2E10"/>
    <w:multiLevelType w:val="hybridMultilevel"/>
    <w:tmpl w:val="88B8851E"/>
    <w:lvl w:ilvl="0" w:tplc="251871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C1B106B"/>
    <w:multiLevelType w:val="hybridMultilevel"/>
    <w:tmpl w:val="D6DC66B8"/>
    <w:lvl w:ilvl="0" w:tplc="C644A6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CD92412"/>
    <w:multiLevelType w:val="hybridMultilevel"/>
    <w:tmpl w:val="0BE6CA36"/>
    <w:lvl w:ilvl="0" w:tplc="819250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DA9381A"/>
    <w:multiLevelType w:val="hybridMultilevel"/>
    <w:tmpl w:val="F39A243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FBE227B"/>
    <w:multiLevelType w:val="hybridMultilevel"/>
    <w:tmpl w:val="527A95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3B158C"/>
    <w:multiLevelType w:val="hybridMultilevel"/>
    <w:tmpl w:val="B8BC7270"/>
    <w:lvl w:ilvl="0" w:tplc="E3EED2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36D75AC"/>
    <w:multiLevelType w:val="hybridMultilevel"/>
    <w:tmpl w:val="98E03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48864F3"/>
    <w:multiLevelType w:val="hybridMultilevel"/>
    <w:tmpl w:val="EF7639F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55C2124"/>
    <w:multiLevelType w:val="hybridMultilevel"/>
    <w:tmpl w:val="565C5B6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46BA1001"/>
    <w:multiLevelType w:val="hybridMultilevel"/>
    <w:tmpl w:val="B8FAEA16"/>
    <w:lvl w:ilvl="0" w:tplc="7A5815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480B0619"/>
    <w:multiLevelType w:val="hybridMultilevel"/>
    <w:tmpl w:val="0B9A9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8EB1F0E"/>
    <w:multiLevelType w:val="hybridMultilevel"/>
    <w:tmpl w:val="33FCD9A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495579EA"/>
    <w:multiLevelType w:val="hybridMultilevel"/>
    <w:tmpl w:val="A8FC647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4C180879"/>
    <w:multiLevelType w:val="hybridMultilevel"/>
    <w:tmpl w:val="E340B7DA"/>
    <w:lvl w:ilvl="0" w:tplc="819250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4D963BA2"/>
    <w:multiLevelType w:val="hybridMultilevel"/>
    <w:tmpl w:val="D8D6099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E6F397A"/>
    <w:multiLevelType w:val="hybridMultilevel"/>
    <w:tmpl w:val="86AC0FF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4FB17636"/>
    <w:multiLevelType w:val="hybridMultilevel"/>
    <w:tmpl w:val="E348E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39E1C60"/>
    <w:multiLevelType w:val="hybridMultilevel"/>
    <w:tmpl w:val="6BC8795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5569536A"/>
    <w:multiLevelType w:val="hybridMultilevel"/>
    <w:tmpl w:val="8A22B6A2"/>
    <w:lvl w:ilvl="0" w:tplc="0062FC22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6A1315A"/>
    <w:multiLevelType w:val="hybridMultilevel"/>
    <w:tmpl w:val="E86658A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57E95A93"/>
    <w:multiLevelType w:val="multilevel"/>
    <w:tmpl w:val="D3A278D8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5C4C28C4"/>
    <w:multiLevelType w:val="hybridMultilevel"/>
    <w:tmpl w:val="2F08A6B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5FDC459A"/>
    <w:multiLevelType w:val="hybridMultilevel"/>
    <w:tmpl w:val="029433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727203A"/>
    <w:multiLevelType w:val="hybridMultilevel"/>
    <w:tmpl w:val="70340D50"/>
    <w:lvl w:ilvl="0" w:tplc="4FEC6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75A305F"/>
    <w:multiLevelType w:val="hybridMultilevel"/>
    <w:tmpl w:val="E1401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7601C06"/>
    <w:multiLevelType w:val="hybridMultilevel"/>
    <w:tmpl w:val="96907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86C3254"/>
    <w:multiLevelType w:val="hybridMultilevel"/>
    <w:tmpl w:val="E02CA8D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>
    <w:nsid w:val="68A8345F"/>
    <w:multiLevelType w:val="hybridMultilevel"/>
    <w:tmpl w:val="A70285D4"/>
    <w:lvl w:ilvl="0" w:tplc="FBE2A0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698025F2"/>
    <w:multiLevelType w:val="hybridMultilevel"/>
    <w:tmpl w:val="C9EACE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D313914"/>
    <w:multiLevelType w:val="hybridMultilevel"/>
    <w:tmpl w:val="B25CF68C"/>
    <w:lvl w:ilvl="0" w:tplc="B2C6FDB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FA72A710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6F0B59BA"/>
    <w:multiLevelType w:val="hybridMultilevel"/>
    <w:tmpl w:val="50903502"/>
    <w:lvl w:ilvl="0" w:tplc="784A4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03C7861"/>
    <w:multiLevelType w:val="hybridMultilevel"/>
    <w:tmpl w:val="DD70A28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>
    <w:nsid w:val="70B63583"/>
    <w:multiLevelType w:val="hybridMultilevel"/>
    <w:tmpl w:val="32A8B9C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148157B"/>
    <w:multiLevelType w:val="multilevel"/>
    <w:tmpl w:val="4D562EB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731E0556"/>
    <w:multiLevelType w:val="hybridMultilevel"/>
    <w:tmpl w:val="9B36E1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6C074CC"/>
    <w:multiLevelType w:val="hybridMultilevel"/>
    <w:tmpl w:val="470643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6E9266F"/>
    <w:multiLevelType w:val="hybridMultilevel"/>
    <w:tmpl w:val="61F8D9E0"/>
    <w:lvl w:ilvl="0" w:tplc="8A823F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AB7210B"/>
    <w:multiLevelType w:val="multilevel"/>
    <w:tmpl w:val="5F1874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C05178B"/>
    <w:multiLevelType w:val="multilevel"/>
    <w:tmpl w:val="0B9A9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E501AD2"/>
    <w:multiLevelType w:val="hybridMultilevel"/>
    <w:tmpl w:val="4D4CC63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>
    <w:nsid w:val="7FDC788C"/>
    <w:multiLevelType w:val="hybridMultilevel"/>
    <w:tmpl w:val="D8D4E2DE"/>
    <w:lvl w:ilvl="0" w:tplc="C9FA2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6"/>
  </w:num>
  <w:num w:numId="2">
    <w:abstractNumId w:val="2"/>
  </w:num>
  <w:num w:numId="3">
    <w:abstractNumId w:val="37"/>
  </w:num>
  <w:num w:numId="4">
    <w:abstractNumId w:val="49"/>
  </w:num>
  <w:num w:numId="5">
    <w:abstractNumId w:val="10"/>
  </w:num>
  <w:num w:numId="6">
    <w:abstractNumId w:val="0"/>
  </w:num>
  <w:num w:numId="7">
    <w:abstractNumId w:val="6"/>
  </w:num>
  <w:num w:numId="8">
    <w:abstractNumId w:val="32"/>
  </w:num>
  <w:num w:numId="9">
    <w:abstractNumId w:val="36"/>
  </w:num>
  <w:num w:numId="10">
    <w:abstractNumId w:val="19"/>
  </w:num>
  <w:num w:numId="11">
    <w:abstractNumId w:val="21"/>
  </w:num>
  <w:num w:numId="12">
    <w:abstractNumId w:val="28"/>
  </w:num>
  <w:num w:numId="13">
    <w:abstractNumId w:val="54"/>
  </w:num>
  <w:num w:numId="14">
    <w:abstractNumId w:val="3"/>
  </w:num>
  <w:num w:numId="15">
    <w:abstractNumId w:val="67"/>
  </w:num>
  <w:num w:numId="16">
    <w:abstractNumId w:val="33"/>
  </w:num>
  <w:num w:numId="17">
    <w:abstractNumId w:val="25"/>
  </w:num>
  <w:num w:numId="18">
    <w:abstractNumId w:val="61"/>
  </w:num>
  <w:num w:numId="19">
    <w:abstractNumId w:val="34"/>
  </w:num>
  <w:num w:numId="20">
    <w:abstractNumId w:val="59"/>
  </w:num>
  <w:num w:numId="21">
    <w:abstractNumId w:val="44"/>
  </w:num>
  <w:num w:numId="22">
    <w:abstractNumId w:val="8"/>
  </w:num>
  <w:num w:numId="23">
    <w:abstractNumId w:val="38"/>
  </w:num>
  <w:num w:numId="24">
    <w:abstractNumId w:val="55"/>
  </w:num>
  <w:num w:numId="25">
    <w:abstractNumId w:val="30"/>
  </w:num>
  <w:num w:numId="26">
    <w:abstractNumId w:val="14"/>
  </w:num>
  <w:num w:numId="27">
    <w:abstractNumId w:val="17"/>
  </w:num>
  <w:num w:numId="28">
    <w:abstractNumId w:val="16"/>
  </w:num>
  <w:num w:numId="29">
    <w:abstractNumId w:val="13"/>
  </w:num>
  <w:num w:numId="30">
    <w:abstractNumId w:val="12"/>
  </w:num>
  <w:num w:numId="31">
    <w:abstractNumId w:val="42"/>
  </w:num>
  <w:num w:numId="32">
    <w:abstractNumId w:val="15"/>
  </w:num>
  <w:num w:numId="33">
    <w:abstractNumId w:val="7"/>
  </w:num>
  <w:num w:numId="34">
    <w:abstractNumId w:val="35"/>
  </w:num>
  <w:num w:numId="35">
    <w:abstractNumId w:val="20"/>
  </w:num>
  <w:num w:numId="36">
    <w:abstractNumId w:val="58"/>
  </w:num>
  <w:num w:numId="37">
    <w:abstractNumId w:val="22"/>
  </w:num>
  <w:num w:numId="38">
    <w:abstractNumId w:val="53"/>
  </w:num>
  <w:num w:numId="39">
    <w:abstractNumId w:val="1"/>
  </w:num>
  <w:num w:numId="40">
    <w:abstractNumId w:val="18"/>
  </w:num>
  <w:num w:numId="41">
    <w:abstractNumId w:val="39"/>
  </w:num>
  <w:num w:numId="42">
    <w:abstractNumId w:val="41"/>
  </w:num>
  <w:num w:numId="43">
    <w:abstractNumId w:val="23"/>
  </w:num>
  <w:num w:numId="44">
    <w:abstractNumId w:val="46"/>
  </w:num>
  <w:num w:numId="45">
    <w:abstractNumId w:val="9"/>
  </w:num>
  <w:num w:numId="46">
    <w:abstractNumId w:val="66"/>
  </w:num>
  <w:num w:numId="47">
    <w:abstractNumId w:val="48"/>
  </w:num>
  <w:num w:numId="48">
    <w:abstractNumId w:val="40"/>
  </w:num>
  <w:num w:numId="49">
    <w:abstractNumId w:val="43"/>
  </w:num>
  <w:num w:numId="50">
    <w:abstractNumId w:val="24"/>
  </w:num>
  <w:num w:numId="51">
    <w:abstractNumId w:val="26"/>
  </w:num>
  <w:num w:numId="52">
    <w:abstractNumId w:val="4"/>
  </w:num>
  <w:num w:numId="53">
    <w:abstractNumId w:val="11"/>
  </w:num>
  <w:num w:numId="54">
    <w:abstractNumId w:val="62"/>
  </w:num>
  <w:num w:numId="55">
    <w:abstractNumId w:val="31"/>
  </w:num>
  <w:num w:numId="56">
    <w:abstractNumId w:val="27"/>
  </w:num>
  <w:num w:numId="57">
    <w:abstractNumId w:val="50"/>
  </w:num>
  <w:num w:numId="58">
    <w:abstractNumId w:val="57"/>
  </w:num>
  <w:num w:numId="59">
    <w:abstractNumId w:val="45"/>
  </w:num>
  <w:num w:numId="60">
    <w:abstractNumId w:val="65"/>
  </w:num>
  <w:num w:numId="61">
    <w:abstractNumId w:val="51"/>
  </w:num>
  <w:num w:numId="62">
    <w:abstractNumId w:val="47"/>
  </w:num>
  <w:num w:numId="63">
    <w:abstractNumId w:val="63"/>
  </w:num>
  <w:num w:numId="64">
    <w:abstractNumId w:val="64"/>
  </w:num>
  <w:num w:numId="65">
    <w:abstractNumId w:val="52"/>
  </w:num>
  <w:num w:numId="66">
    <w:abstractNumId w:val="5"/>
  </w:num>
  <w:num w:numId="67">
    <w:abstractNumId w:val="29"/>
  </w:num>
  <w:num w:numId="68">
    <w:abstractNumId w:val="60"/>
  </w:num>
  <w:numIdMacAtCleanup w:val="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dgnword-docGUID" w:val="{7944DA07-5ECC-4D86-8CF5-C1898E8C5B20}"/>
    <w:docVar w:name="dgnword-eventsink" w:val="25386032"/>
  </w:docVars>
  <w:rsids>
    <w:rsidRoot w:val="0041247E"/>
    <w:rsid w:val="00002A4B"/>
    <w:rsid w:val="00003D27"/>
    <w:rsid w:val="00012B45"/>
    <w:rsid w:val="00012D3C"/>
    <w:rsid w:val="00017489"/>
    <w:rsid w:val="00017D96"/>
    <w:rsid w:val="00025A82"/>
    <w:rsid w:val="00026C1B"/>
    <w:rsid w:val="00026C37"/>
    <w:rsid w:val="000345F5"/>
    <w:rsid w:val="00036F04"/>
    <w:rsid w:val="00040660"/>
    <w:rsid w:val="00047A11"/>
    <w:rsid w:val="0005457E"/>
    <w:rsid w:val="000744DA"/>
    <w:rsid w:val="00076A13"/>
    <w:rsid w:val="00090237"/>
    <w:rsid w:val="00092DEF"/>
    <w:rsid w:val="00092E55"/>
    <w:rsid w:val="00095CA6"/>
    <w:rsid w:val="000A1AC9"/>
    <w:rsid w:val="000B1582"/>
    <w:rsid w:val="000B2E1A"/>
    <w:rsid w:val="000B493C"/>
    <w:rsid w:val="000B63DB"/>
    <w:rsid w:val="000B6D7C"/>
    <w:rsid w:val="000C29DD"/>
    <w:rsid w:val="000D4B00"/>
    <w:rsid w:val="000D5031"/>
    <w:rsid w:val="000E4BC2"/>
    <w:rsid w:val="000F5110"/>
    <w:rsid w:val="000F6B7A"/>
    <w:rsid w:val="000F7F5B"/>
    <w:rsid w:val="00100B43"/>
    <w:rsid w:val="00106D3B"/>
    <w:rsid w:val="0011150E"/>
    <w:rsid w:val="00120E94"/>
    <w:rsid w:val="0013519A"/>
    <w:rsid w:val="00137C17"/>
    <w:rsid w:val="00145689"/>
    <w:rsid w:val="001476E1"/>
    <w:rsid w:val="00153CB5"/>
    <w:rsid w:val="001641A1"/>
    <w:rsid w:val="001676CB"/>
    <w:rsid w:val="00172AFA"/>
    <w:rsid w:val="00172C4F"/>
    <w:rsid w:val="00186372"/>
    <w:rsid w:val="00194B6C"/>
    <w:rsid w:val="0019531F"/>
    <w:rsid w:val="00197ED6"/>
    <w:rsid w:val="001A2BB0"/>
    <w:rsid w:val="001A4F6D"/>
    <w:rsid w:val="001A69E6"/>
    <w:rsid w:val="001B0934"/>
    <w:rsid w:val="001B2300"/>
    <w:rsid w:val="001C285F"/>
    <w:rsid w:val="001C7CEE"/>
    <w:rsid w:val="001D0276"/>
    <w:rsid w:val="001D0BA7"/>
    <w:rsid w:val="001D5ACA"/>
    <w:rsid w:val="001E057F"/>
    <w:rsid w:val="001F0380"/>
    <w:rsid w:val="001F3D11"/>
    <w:rsid w:val="002026CD"/>
    <w:rsid w:val="0021156E"/>
    <w:rsid w:val="00211E1E"/>
    <w:rsid w:val="00212054"/>
    <w:rsid w:val="00214FDF"/>
    <w:rsid w:val="002154DB"/>
    <w:rsid w:val="00217DD3"/>
    <w:rsid w:val="0022069C"/>
    <w:rsid w:val="00244483"/>
    <w:rsid w:val="00246EF4"/>
    <w:rsid w:val="00251C23"/>
    <w:rsid w:val="002555A1"/>
    <w:rsid w:val="00257314"/>
    <w:rsid w:val="00257F26"/>
    <w:rsid w:val="00260172"/>
    <w:rsid w:val="00261527"/>
    <w:rsid w:val="00264AA2"/>
    <w:rsid w:val="00271710"/>
    <w:rsid w:val="00272CAF"/>
    <w:rsid w:val="00282322"/>
    <w:rsid w:val="00284B97"/>
    <w:rsid w:val="00287155"/>
    <w:rsid w:val="002871BC"/>
    <w:rsid w:val="00292A78"/>
    <w:rsid w:val="002945A7"/>
    <w:rsid w:val="00297753"/>
    <w:rsid w:val="002A158F"/>
    <w:rsid w:val="002A6258"/>
    <w:rsid w:val="002B5D14"/>
    <w:rsid w:val="002B7F1D"/>
    <w:rsid w:val="002C0AB0"/>
    <w:rsid w:val="002C13BD"/>
    <w:rsid w:val="002C5430"/>
    <w:rsid w:val="002C7503"/>
    <w:rsid w:val="002D1564"/>
    <w:rsid w:val="002D2874"/>
    <w:rsid w:val="002D4FB9"/>
    <w:rsid w:val="002D5DA0"/>
    <w:rsid w:val="002D6B8B"/>
    <w:rsid w:val="002E3CC2"/>
    <w:rsid w:val="002F12FD"/>
    <w:rsid w:val="002F7E4A"/>
    <w:rsid w:val="003016A0"/>
    <w:rsid w:val="003053F5"/>
    <w:rsid w:val="00305C4E"/>
    <w:rsid w:val="00311C7E"/>
    <w:rsid w:val="0031570F"/>
    <w:rsid w:val="00316ABA"/>
    <w:rsid w:val="0032133C"/>
    <w:rsid w:val="00322706"/>
    <w:rsid w:val="00324881"/>
    <w:rsid w:val="00326E2F"/>
    <w:rsid w:val="00332BAC"/>
    <w:rsid w:val="00336BCF"/>
    <w:rsid w:val="0034171C"/>
    <w:rsid w:val="003441DF"/>
    <w:rsid w:val="00351BEA"/>
    <w:rsid w:val="0035294F"/>
    <w:rsid w:val="003544B5"/>
    <w:rsid w:val="003616DB"/>
    <w:rsid w:val="0036187A"/>
    <w:rsid w:val="003760B2"/>
    <w:rsid w:val="00377B63"/>
    <w:rsid w:val="00390B05"/>
    <w:rsid w:val="00392950"/>
    <w:rsid w:val="00393158"/>
    <w:rsid w:val="00394343"/>
    <w:rsid w:val="00397523"/>
    <w:rsid w:val="003A1548"/>
    <w:rsid w:val="003A3869"/>
    <w:rsid w:val="003B0E26"/>
    <w:rsid w:val="003B2E00"/>
    <w:rsid w:val="003B36F4"/>
    <w:rsid w:val="003B715C"/>
    <w:rsid w:val="003C465D"/>
    <w:rsid w:val="003C627E"/>
    <w:rsid w:val="003D1365"/>
    <w:rsid w:val="003D175C"/>
    <w:rsid w:val="003D336C"/>
    <w:rsid w:val="003D5B97"/>
    <w:rsid w:val="003E031F"/>
    <w:rsid w:val="003E59DE"/>
    <w:rsid w:val="003F38AF"/>
    <w:rsid w:val="003F4EB6"/>
    <w:rsid w:val="003F5E45"/>
    <w:rsid w:val="003F60EF"/>
    <w:rsid w:val="003F6549"/>
    <w:rsid w:val="00404087"/>
    <w:rsid w:val="00411612"/>
    <w:rsid w:val="00411B66"/>
    <w:rsid w:val="0041247E"/>
    <w:rsid w:val="00417DFE"/>
    <w:rsid w:val="00424490"/>
    <w:rsid w:val="00424E06"/>
    <w:rsid w:val="00433483"/>
    <w:rsid w:val="0043483A"/>
    <w:rsid w:val="00440335"/>
    <w:rsid w:val="00443B7B"/>
    <w:rsid w:val="00444925"/>
    <w:rsid w:val="004449F9"/>
    <w:rsid w:val="0044664C"/>
    <w:rsid w:val="00450504"/>
    <w:rsid w:val="00451D25"/>
    <w:rsid w:val="00454528"/>
    <w:rsid w:val="00455C0E"/>
    <w:rsid w:val="0045798E"/>
    <w:rsid w:val="0046059A"/>
    <w:rsid w:val="00465B36"/>
    <w:rsid w:val="00473DB6"/>
    <w:rsid w:val="00490FA2"/>
    <w:rsid w:val="004A7175"/>
    <w:rsid w:val="004B1BF0"/>
    <w:rsid w:val="004B38FB"/>
    <w:rsid w:val="004B6BB0"/>
    <w:rsid w:val="004C4B54"/>
    <w:rsid w:val="004D360B"/>
    <w:rsid w:val="004D5F9A"/>
    <w:rsid w:val="004D7604"/>
    <w:rsid w:val="004E3C6E"/>
    <w:rsid w:val="004F08AB"/>
    <w:rsid w:val="004F34F6"/>
    <w:rsid w:val="004F3BA4"/>
    <w:rsid w:val="004F4E0F"/>
    <w:rsid w:val="00500F29"/>
    <w:rsid w:val="00501BFC"/>
    <w:rsid w:val="0050338A"/>
    <w:rsid w:val="00505A7B"/>
    <w:rsid w:val="00505B9A"/>
    <w:rsid w:val="00505FC2"/>
    <w:rsid w:val="005132BE"/>
    <w:rsid w:val="00513328"/>
    <w:rsid w:val="00532AD5"/>
    <w:rsid w:val="00536E5B"/>
    <w:rsid w:val="00546954"/>
    <w:rsid w:val="005540D2"/>
    <w:rsid w:val="00554471"/>
    <w:rsid w:val="00554B5C"/>
    <w:rsid w:val="00564018"/>
    <w:rsid w:val="0057100D"/>
    <w:rsid w:val="00572425"/>
    <w:rsid w:val="00585684"/>
    <w:rsid w:val="0058796B"/>
    <w:rsid w:val="00591687"/>
    <w:rsid w:val="005931ED"/>
    <w:rsid w:val="00593A8D"/>
    <w:rsid w:val="005A2FD4"/>
    <w:rsid w:val="005A5E7C"/>
    <w:rsid w:val="005B3376"/>
    <w:rsid w:val="005C0302"/>
    <w:rsid w:val="005C1F6D"/>
    <w:rsid w:val="005C259C"/>
    <w:rsid w:val="005C2FE1"/>
    <w:rsid w:val="005C5DC3"/>
    <w:rsid w:val="005D5D2A"/>
    <w:rsid w:val="005E00CE"/>
    <w:rsid w:val="005E3F33"/>
    <w:rsid w:val="005E5025"/>
    <w:rsid w:val="005F306F"/>
    <w:rsid w:val="005F32F1"/>
    <w:rsid w:val="005F5C14"/>
    <w:rsid w:val="00601959"/>
    <w:rsid w:val="0060272C"/>
    <w:rsid w:val="00603A5F"/>
    <w:rsid w:val="00604C36"/>
    <w:rsid w:val="00604F75"/>
    <w:rsid w:val="006148D5"/>
    <w:rsid w:val="0061514C"/>
    <w:rsid w:val="00616392"/>
    <w:rsid w:val="00617991"/>
    <w:rsid w:val="00623757"/>
    <w:rsid w:val="00633DB6"/>
    <w:rsid w:val="0063541A"/>
    <w:rsid w:val="00640125"/>
    <w:rsid w:val="00642D44"/>
    <w:rsid w:val="006449A3"/>
    <w:rsid w:val="006472F2"/>
    <w:rsid w:val="00663DC9"/>
    <w:rsid w:val="00671C4C"/>
    <w:rsid w:val="006721F2"/>
    <w:rsid w:val="006832EC"/>
    <w:rsid w:val="00684487"/>
    <w:rsid w:val="00686660"/>
    <w:rsid w:val="00686B4E"/>
    <w:rsid w:val="006872A2"/>
    <w:rsid w:val="00687C1D"/>
    <w:rsid w:val="00690BEF"/>
    <w:rsid w:val="00692B79"/>
    <w:rsid w:val="0069301E"/>
    <w:rsid w:val="00694AED"/>
    <w:rsid w:val="00694CD5"/>
    <w:rsid w:val="006A0B90"/>
    <w:rsid w:val="006B0266"/>
    <w:rsid w:val="006B06FC"/>
    <w:rsid w:val="006B22A8"/>
    <w:rsid w:val="006C2D1D"/>
    <w:rsid w:val="006C592F"/>
    <w:rsid w:val="006C7043"/>
    <w:rsid w:val="006D578E"/>
    <w:rsid w:val="006D5AA2"/>
    <w:rsid w:val="006D7DE4"/>
    <w:rsid w:val="006E01F5"/>
    <w:rsid w:val="006E0AC7"/>
    <w:rsid w:val="006F4804"/>
    <w:rsid w:val="0070271E"/>
    <w:rsid w:val="00710AC5"/>
    <w:rsid w:val="007148E6"/>
    <w:rsid w:val="00726EE7"/>
    <w:rsid w:val="00750C57"/>
    <w:rsid w:val="0075252C"/>
    <w:rsid w:val="00762070"/>
    <w:rsid w:val="00773974"/>
    <w:rsid w:val="00777A46"/>
    <w:rsid w:val="00783979"/>
    <w:rsid w:val="00785CC4"/>
    <w:rsid w:val="007863CA"/>
    <w:rsid w:val="007877E3"/>
    <w:rsid w:val="00787A3F"/>
    <w:rsid w:val="00796B13"/>
    <w:rsid w:val="007A1319"/>
    <w:rsid w:val="007A6121"/>
    <w:rsid w:val="007B370B"/>
    <w:rsid w:val="007C00B6"/>
    <w:rsid w:val="007D49E4"/>
    <w:rsid w:val="007D7A34"/>
    <w:rsid w:val="007E18D2"/>
    <w:rsid w:val="007E1F84"/>
    <w:rsid w:val="007E31CD"/>
    <w:rsid w:val="007F083E"/>
    <w:rsid w:val="007F230E"/>
    <w:rsid w:val="007F4BDD"/>
    <w:rsid w:val="00802149"/>
    <w:rsid w:val="0080265B"/>
    <w:rsid w:val="00804CAD"/>
    <w:rsid w:val="008067E3"/>
    <w:rsid w:val="0081752C"/>
    <w:rsid w:val="00826E2A"/>
    <w:rsid w:val="008320AC"/>
    <w:rsid w:val="00833E17"/>
    <w:rsid w:val="0084100A"/>
    <w:rsid w:val="008432D6"/>
    <w:rsid w:val="008531C3"/>
    <w:rsid w:val="00854008"/>
    <w:rsid w:val="00860B47"/>
    <w:rsid w:val="00861743"/>
    <w:rsid w:val="00867982"/>
    <w:rsid w:val="0087187E"/>
    <w:rsid w:val="008736BF"/>
    <w:rsid w:val="00875591"/>
    <w:rsid w:val="00892FBD"/>
    <w:rsid w:val="00895C5E"/>
    <w:rsid w:val="00895F06"/>
    <w:rsid w:val="008A5EA0"/>
    <w:rsid w:val="008B5842"/>
    <w:rsid w:val="008C4391"/>
    <w:rsid w:val="008C72EB"/>
    <w:rsid w:val="008D36BC"/>
    <w:rsid w:val="008D599F"/>
    <w:rsid w:val="008D6C99"/>
    <w:rsid w:val="008D7C1F"/>
    <w:rsid w:val="008E256B"/>
    <w:rsid w:val="008E3688"/>
    <w:rsid w:val="008F0AD2"/>
    <w:rsid w:val="008F70AE"/>
    <w:rsid w:val="00901B6B"/>
    <w:rsid w:val="00910775"/>
    <w:rsid w:val="00913D86"/>
    <w:rsid w:val="00914401"/>
    <w:rsid w:val="00917439"/>
    <w:rsid w:val="0092330B"/>
    <w:rsid w:val="00923706"/>
    <w:rsid w:val="00925FBF"/>
    <w:rsid w:val="00930088"/>
    <w:rsid w:val="00937BA7"/>
    <w:rsid w:val="009442A2"/>
    <w:rsid w:val="00970CB5"/>
    <w:rsid w:val="00973E3E"/>
    <w:rsid w:val="00976E77"/>
    <w:rsid w:val="00977899"/>
    <w:rsid w:val="00981F36"/>
    <w:rsid w:val="009822CE"/>
    <w:rsid w:val="009872F5"/>
    <w:rsid w:val="009873B5"/>
    <w:rsid w:val="00992546"/>
    <w:rsid w:val="00992CC5"/>
    <w:rsid w:val="00992CF3"/>
    <w:rsid w:val="009953FA"/>
    <w:rsid w:val="00996FD1"/>
    <w:rsid w:val="009A0813"/>
    <w:rsid w:val="009A1DE3"/>
    <w:rsid w:val="009A1E74"/>
    <w:rsid w:val="009A79AF"/>
    <w:rsid w:val="009C3F05"/>
    <w:rsid w:val="009C5BA6"/>
    <w:rsid w:val="009E33EE"/>
    <w:rsid w:val="009F2FA8"/>
    <w:rsid w:val="009F76C2"/>
    <w:rsid w:val="00A022C8"/>
    <w:rsid w:val="00A05221"/>
    <w:rsid w:val="00A07D17"/>
    <w:rsid w:val="00A11CA1"/>
    <w:rsid w:val="00A217AD"/>
    <w:rsid w:val="00A24A58"/>
    <w:rsid w:val="00A24F4C"/>
    <w:rsid w:val="00A309EE"/>
    <w:rsid w:val="00A3294A"/>
    <w:rsid w:val="00A3442B"/>
    <w:rsid w:val="00A35BA7"/>
    <w:rsid w:val="00A42547"/>
    <w:rsid w:val="00A4693A"/>
    <w:rsid w:val="00A523C5"/>
    <w:rsid w:val="00A565A1"/>
    <w:rsid w:val="00A6048C"/>
    <w:rsid w:val="00A60ED9"/>
    <w:rsid w:val="00A62D5E"/>
    <w:rsid w:val="00A65F0D"/>
    <w:rsid w:val="00A83E1C"/>
    <w:rsid w:val="00A8486E"/>
    <w:rsid w:val="00A8638E"/>
    <w:rsid w:val="00A91E19"/>
    <w:rsid w:val="00AA2921"/>
    <w:rsid w:val="00AB492C"/>
    <w:rsid w:val="00AB52B4"/>
    <w:rsid w:val="00AB5619"/>
    <w:rsid w:val="00AC49EF"/>
    <w:rsid w:val="00AC5C37"/>
    <w:rsid w:val="00AD1B23"/>
    <w:rsid w:val="00AD4449"/>
    <w:rsid w:val="00AD5E24"/>
    <w:rsid w:val="00AE07C9"/>
    <w:rsid w:val="00AF3D0A"/>
    <w:rsid w:val="00B00F76"/>
    <w:rsid w:val="00B107FB"/>
    <w:rsid w:val="00B12BBE"/>
    <w:rsid w:val="00B25ED5"/>
    <w:rsid w:val="00B30E76"/>
    <w:rsid w:val="00B37141"/>
    <w:rsid w:val="00B377F4"/>
    <w:rsid w:val="00B41257"/>
    <w:rsid w:val="00B43312"/>
    <w:rsid w:val="00B47AEE"/>
    <w:rsid w:val="00B5046D"/>
    <w:rsid w:val="00B506A1"/>
    <w:rsid w:val="00B5080F"/>
    <w:rsid w:val="00B66346"/>
    <w:rsid w:val="00B66B63"/>
    <w:rsid w:val="00B713D8"/>
    <w:rsid w:val="00B7322B"/>
    <w:rsid w:val="00B73403"/>
    <w:rsid w:val="00B74626"/>
    <w:rsid w:val="00B74E24"/>
    <w:rsid w:val="00B75EF3"/>
    <w:rsid w:val="00B87FD3"/>
    <w:rsid w:val="00B90584"/>
    <w:rsid w:val="00B97067"/>
    <w:rsid w:val="00B97AA1"/>
    <w:rsid w:val="00BA0F17"/>
    <w:rsid w:val="00BA547E"/>
    <w:rsid w:val="00BB3E80"/>
    <w:rsid w:val="00BB53E8"/>
    <w:rsid w:val="00BB67FC"/>
    <w:rsid w:val="00BC1E3D"/>
    <w:rsid w:val="00BD2FC9"/>
    <w:rsid w:val="00BD601F"/>
    <w:rsid w:val="00BD7235"/>
    <w:rsid w:val="00BE0D52"/>
    <w:rsid w:val="00BE292B"/>
    <w:rsid w:val="00BE677D"/>
    <w:rsid w:val="00BE74FB"/>
    <w:rsid w:val="00BF0E83"/>
    <w:rsid w:val="00BF696D"/>
    <w:rsid w:val="00C0086D"/>
    <w:rsid w:val="00C0182B"/>
    <w:rsid w:val="00C01A04"/>
    <w:rsid w:val="00C04E23"/>
    <w:rsid w:val="00C100AA"/>
    <w:rsid w:val="00C144B4"/>
    <w:rsid w:val="00C173AA"/>
    <w:rsid w:val="00C17467"/>
    <w:rsid w:val="00C21244"/>
    <w:rsid w:val="00C224DF"/>
    <w:rsid w:val="00C2272E"/>
    <w:rsid w:val="00C2396D"/>
    <w:rsid w:val="00C248B2"/>
    <w:rsid w:val="00C27FE0"/>
    <w:rsid w:val="00C32D40"/>
    <w:rsid w:val="00C340A0"/>
    <w:rsid w:val="00C34592"/>
    <w:rsid w:val="00C34C78"/>
    <w:rsid w:val="00C35673"/>
    <w:rsid w:val="00C3768B"/>
    <w:rsid w:val="00C44FCD"/>
    <w:rsid w:val="00C47F53"/>
    <w:rsid w:val="00C51068"/>
    <w:rsid w:val="00C618E7"/>
    <w:rsid w:val="00C64B80"/>
    <w:rsid w:val="00C67D58"/>
    <w:rsid w:val="00C73107"/>
    <w:rsid w:val="00C7387D"/>
    <w:rsid w:val="00C7478B"/>
    <w:rsid w:val="00C74E8D"/>
    <w:rsid w:val="00C75F76"/>
    <w:rsid w:val="00C83A1D"/>
    <w:rsid w:val="00C83E83"/>
    <w:rsid w:val="00C83EC2"/>
    <w:rsid w:val="00C932C4"/>
    <w:rsid w:val="00C93D85"/>
    <w:rsid w:val="00C94B74"/>
    <w:rsid w:val="00C96800"/>
    <w:rsid w:val="00CA4BE6"/>
    <w:rsid w:val="00CA7D0A"/>
    <w:rsid w:val="00CB353E"/>
    <w:rsid w:val="00CB7FC5"/>
    <w:rsid w:val="00CC16DF"/>
    <w:rsid w:val="00CC4FAB"/>
    <w:rsid w:val="00CC76D6"/>
    <w:rsid w:val="00CD15B9"/>
    <w:rsid w:val="00CD506D"/>
    <w:rsid w:val="00CD60EB"/>
    <w:rsid w:val="00CE15E0"/>
    <w:rsid w:val="00CE5865"/>
    <w:rsid w:val="00CE6D78"/>
    <w:rsid w:val="00D046DE"/>
    <w:rsid w:val="00D05B6B"/>
    <w:rsid w:val="00D06410"/>
    <w:rsid w:val="00D110C8"/>
    <w:rsid w:val="00D17D92"/>
    <w:rsid w:val="00D237BB"/>
    <w:rsid w:val="00D272A2"/>
    <w:rsid w:val="00D322C0"/>
    <w:rsid w:val="00D378A3"/>
    <w:rsid w:val="00D460CD"/>
    <w:rsid w:val="00D55AA2"/>
    <w:rsid w:val="00D55F94"/>
    <w:rsid w:val="00D57AA8"/>
    <w:rsid w:val="00D60959"/>
    <w:rsid w:val="00D65381"/>
    <w:rsid w:val="00D65C93"/>
    <w:rsid w:val="00D74256"/>
    <w:rsid w:val="00D80FDD"/>
    <w:rsid w:val="00D83477"/>
    <w:rsid w:val="00D83E19"/>
    <w:rsid w:val="00D87592"/>
    <w:rsid w:val="00D9222F"/>
    <w:rsid w:val="00D92F55"/>
    <w:rsid w:val="00D94AA4"/>
    <w:rsid w:val="00D956EC"/>
    <w:rsid w:val="00D95B40"/>
    <w:rsid w:val="00D96E2D"/>
    <w:rsid w:val="00D9794C"/>
    <w:rsid w:val="00DA0A1B"/>
    <w:rsid w:val="00DA0FC0"/>
    <w:rsid w:val="00DA1E26"/>
    <w:rsid w:val="00DA316B"/>
    <w:rsid w:val="00DA4BF0"/>
    <w:rsid w:val="00DA4F9A"/>
    <w:rsid w:val="00DB1110"/>
    <w:rsid w:val="00DC2238"/>
    <w:rsid w:val="00DC5CFF"/>
    <w:rsid w:val="00DD2D82"/>
    <w:rsid w:val="00DD63A0"/>
    <w:rsid w:val="00DE11CE"/>
    <w:rsid w:val="00DE2186"/>
    <w:rsid w:val="00DE3D94"/>
    <w:rsid w:val="00DE4BDF"/>
    <w:rsid w:val="00DF1F41"/>
    <w:rsid w:val="00DF41B2"/>
    <w:rsid w:val="00E00FAF"/>
    <w:rsid w:val="00E05A43"/>
    <w:rsid w:val="00E15E58"/>
    <w:rsid w:val="00E21750"/>
    <w:rsid w:val="00E21AFC"/>
    <w:rsid w:val="00E23BA9"/>
    <w:rsid w:val="00E252D4"/>
    <w:rsid w:val="00E26E86"/>
    <w:rsid w:val="00E27BAD"/>
    <w:rsid w:val="00E322AF"/>
    <w:rsid w:val="00E43A9A"/>
    <w:rsid w:val="00E449B8"/>
    <w:rsid w:val="00E508CB"/>
    <w:rsid w:val="00E51CCE"/>
    <w:rsid w:val="00E53EAE"/>
    <w:rsid w:val="00E56ECE"/>
    <w:rsid w:val="00E623AE"/>
    <w:rsid w:val="00E70A1D"/>
    <w:rsid w:val="00E750E3"/>
    <w:rsid w:val="00E80E1B"/>
    <w:rsid w:val="00E84149"/>
    <w:rsid w:val="00E84B5C"/>
    <w:rsid w:val="00EA516F"/>
    <w:rsid w:val="00EB1093"/>
    <w:rsid w:val="00EB3630"/>
    <w:rsid w:val="00EB3CE8"/>
    <w:rsid w:val="00EB6358"/>
    <w:rsid w:val="00EB7ECB"/>
    <w:rsid w:val="00EC10F6"/>
    <w:rsid w:val="00EC3C4F"/>
    <w:rsid w:val="00EC4962"/>
    <w:rsid w:val="00EC6878"/>
    <w:rsid w:val="00ED0436"/>
    <w:rsid w:val="00ED1DF6"/>
    <w:rsid w:val="00EE025F"/>
    <w:rsid w:val="00EE036D"/>
    <w:rsid w:val="00EE0A50"/>
    <w:rsid w:val="00EE0DB2"/>
    <w:rsid w:val="00EE6B6E"/>
    <w:rsid w:val="00F018AA"/>
    <w:rsid w:val="00F04811"/>
    <w:rsid w:val="00F10D6E"/>
    <w:rsid w:val="00F11090"/>
    <w:rsid w:val="00F11757"/>
    <w:rsid w:val="00F349E0"/>
    <w:rsid w:val="00F413EE"/>
    <w:rsid w:val="00F45105"/>
    <w:rsid w:val="00F45DD6"/>
    <w:rsid w:val="00F46495"/>
    <w:rsid w:val="00F56DE2"/>
    <w:rsid w:val="00F6408E"/>
    <w:rsid w:val="00F66A1C"/>
    <w:rsid w:val="00F73523"/>
    <w:rsid w:val="00F76B40"/>
    <w:rsid w:val="00F81AFE"/>
    <w:rsid w:val="00F82DC7"/>
    <w:rsid w:val="00F83D15"/>
    <w:rsid w:val="00F83EAB"/>
    <w:rsid w:val="00F84BF0"/>
    <w:rsid w:val="00F90A83"/>
    <w:rsid w:val="00FA346A"/>
    <w:rsid w:val="00FA4A9F"/>
    <w:rsid w:val="00FA58B6"/>
    <w:rsid w:val="00FB26D5"/>
    <w:rsid w:val="00FB32E9"/>
    <w:rsid w:val="00FB40A2"/>
    <w:rsid w:val="00FC1547"/>
    <w:rsid w:val="00FC3AC7"/>
    <w:rsid w:val="00FD195D"/>
    <w:rsid w:val="00FD1A0F"/>
    <w:rsid w:val="00FD2BDA"/>
    <w:rsid w:val="00FD65E7"/>
    <w:rsid w:val="00FD6A87"/>
    <w:rsid w:val="00FD74FB"/>
    <w:rsid w:val="00FE17D0"/>
    <w:rsid w:val="00FE1D08"/>
    <w:rsid w:val="00FE479A"/>
    <w:rsid w:val="00FE5B6F"/>
    <w:rsid w:val="00FE6A30"/>
    <w:rsid w:val="00FE6ED3"/>
    <w:rsid w:val="00FE71DC"/>
    <w:rsid w:val="00FF4546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09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12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46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664C"/>
  </w:style>
  <w:style w:type="paragraph" w:styleId="Footer">
    <w:name w:val="footer"/>
    <w:basedOn w:val="Normal"/>
    <w:link w:val="FooterChar"/>
    <w:uiPriority w:val="99"/>
    <w:unhideWhenUsed/>
    <w:rsid w:val="00446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4C"/>
  </w:style>
  <w:style w:type="character" w:styleId="CommentReference">
    <w:name w:val="annotation reference"/>
    <w:basedOn w:val="DefaultParagraphFont"/>
    <w:uiPriority w:val="99"/>
    <w:semiHidden/>
    <w:unhideWhenUsed/>
    <w:rsid w:val="004F34F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34F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34F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34F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34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4F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4F6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46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664C"/>
  </w:style>
  <w:style w:type="paragraph" w:styleId="Footer">
    <w:name w:val="footer"/>
    <w:basedOn w:val="Normal"/>
    <w:link w:val="FooterChar"/>
    <w:uiPriority w:val="99"/>
    <w:unhideWhenUsed/>
    <w:rsid w:val="00446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4C"/>
  </w:style>
  <w:style w:type="character" w:styleId="CommentReference">
    <w:name w:val="annotation reference"/>
    <w:basedOn w:val="DefaultParagraphFont"/>
    <w:uiPriority w:val="99"/>
    <w:semiHidden/>
    <w:unhideWhenUsed/>
    <w:rsid w:val="004F34F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34F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34F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34F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34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4F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4F6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3353</Words>
  <Characters>19114</Characters>
  <Application>Microsoft Macintosh Word</Application>
  <DocSecurity>0</DocSecurity>
  <Lines>159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University, Fullerton</Company>
  <LinksUpToDate>false</LinksUpToDate>
  <CharactersWithSpaces>23473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Katie Janssen</cp:lastModifiedBy>
  <cp:revision>2</cp:revision>
  <dcterms:created xsi:type="dcterms:W3CDTF">2011-12-02T04:05:00Z</dcterms:created>
  <dcterms:modified xsi:type="dcterms:W3CDTF">2011-12-02T04:05:00Z</dcterms:modified>
</cp:coreProperties>
</file>