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494" w:rsidRDefault="00BF107C" w:rsidP="00890D83">
      <w:pPr>
        <w:jc w:val="center"/>
        <w:rPr>
          <w:b/>
        </w:rPr>
      </w:pPr>
      <w:r>
        <w:rPr>
          <w:b/>
        </w:rPr>
        <w:t>Chapter 11</w:t>
      </w:r>
    </w:p>
    <w:p w:rsidR="00890D83" w:rsidRDefault="00890D83" w:rsidP="00890D83">
      <w:pPr>
        <w:jc w:val="center"/>
        <w:rPr>
          <w:b/>
        </w:rPr>
      </w:pPr>
    </w:p>
    <w:p w:rsidR="00890D83" w:rsidRPr="00DB2494" w:rsidRDefault="00BF107C" w:rsidP="00890D83">
      <w:pPr>
        <w:jc w:val="center"/>
        <w:rPr>
          <w:b/>
        </w:rPr>
      </w:pPr>
      <w:r w:rsidRPr="00DB2494">
        <w:rPr>
          <w:b/>
        </w:rPr>
        <w:t>New Boundaries, New Roles: 1820-1856</w:t>
      </w:r>
    </w:p>
    <w:p w:rsidR="00A33C42" w:rsidRDefault="00A33C42" w:rsidP="00890D83">
      <w:pPr>
        <w:jc w:val="center"/>
        <w:rPr>
          <w:b/>
        </w:rPr>
      </w:pPr>
    </w:p>
    <w:p w:rsidR="00B96546" w:rsidRDefault="00890D83" w:rsidP="00C06225">
      <w:pPr>
        <w:ind w:firstLine="360"/>
      </w:pPr>
      <w:r w:rsidRPr="00890D83">
        <w:rPr>
          <w:b/>
          <w:u w:val="single"/>
        </w:rPr>
        <w:t>Quiz 1</w:t>
      </w:r>
    </w:p>
    <w:p w:rsidR="00A00025" w:rsidRDefault="00A00025" w:rsidP="00C06225">
      <w:pPr>
        <w:ind w:firstLine="360"/>
      </w:pPr>
    </w:p>
    <w:p w:rsidR="00A00025" w:rsidRDefault="009B2B9A" w:rsidP="009D5305">
      <w:pPr>
        <w:pStyle w:val="ListParagraph"/>
        <w:numPr>
          <w:ilvl w:val="0"/>
          <w:numId w:val="1"/>
        </w:numPr>
      </w:pPr>
      <w:r>
        <w:t>Why did Americans fail to</w:t>
      </w:r>
      <w:r w:rsidR="00A00025">
        <w:t xml:space="preserve"> gain control of all the land located within the 13 colonies?</w:t>
      </w:r>
    </w:p>
    <w:p w:rsidR="00A00025" w:rsidRDefault="00D1506D" w:rsidP="009D5305">
      <w:pPr>
        <w:pStyle w:val="ListParagraph"/>
        <w:numPr>
          <w:ilvl w:val="1"/>
          <w:numId w:val="1"/>
        </w:numPr>
      </w:pPr>
      <w:r>
        <w:t>Spanish occupied territory in the Carolinas</w:t>
      </w:r>
      <w:r w:rsidR="00A00025">
        <w:t>.</w:t>
      </w:r>
    </w:p>
    <w:p w:rsidR="00A00025" w:rsidRDefault="00D1506D" w:rsidP="009D5305">
      <w:pPr>
        <w:pStyle w:val="ListParagraph"/>
        <w:numPr>
          <w:ilvl w:val="1"/>
          <w:numId w:val="1"/>
        </w:numPr>
      </w:pPr>
      <w:r>
        <w:t>Cherokee and Creek held extensive land in Georgia</w:t>
      </w:r>
      <w:r w:rsidR="00A00025">
        <w:t>.</w:t>
      </w:r>
    </w:p>
    <w:p w:rsidR="00A00025" w:rsidRDefault="00A00025" w:rsidP="009D5305">
      <w:pPr>
        <w:pStyle w:val="ListParagraph"/>
        <w:numPr>
          <w:ilvl w:val="1"/>
          <w:numId w:val="1"/>
        </w:numPr>
      </w:pPr>
      <w:r>
        <w:t>Americans were not interested in land masses located near the Canadian border.</w:t>
      </w:r>
    </w:p>
    <w:p w:rsidR="00A00025" w:rsidRDefault="00041524" w:rsidP="009D5305">
      <w:pPr>
        <w:pStyle w:val="ListParagraph"/>
        <w:numPr>
          <w:ilvl w:val="1"/>
          <w:numId w:val="1"/>
        </w:numPr>
      </w:pPr>
      <w:r>
        <w:t>There were large tracts of land still owned by British loyalists.</w:t>
      </w:r>
    </w:p>
    <w:p w:rsidR="00041524" w:rsidRDefault="00D1506D" w:rsidP="00041524">
      <w:pPr>
        <w:ind w:left="1080"/>
      </w:pPr>
      <w:r>
        <w:t>[b</w:t>
      </w:r>
      <w:r w:rsidR="00041524">
        <w:t>]</w:t>
      </w:r>
    </w:p>
    <w:p w:rsidR="00041524" w:rsidRDefault="00041524" w:rsidP="00041524">
      <w:pPr>
        <w:ind w:left="1080"/>
      </w:pPr>
    </w:p>
    <w:p w:rsidR="008E0846" w:rsidRDefault="008E0846" w:rsidP="009D5305">
      <w:pPr>
        <w:pStyle w:val="ListParagraph"/>
        <w:numPr>
          <w:ilvl w:val="0"/>
          <w:numId w:val="1"/>
        </w:numPr>
      </w:pPr>
      <w:r>
        <w:t xml:space="preserve">Why were the Cherokees targeted for expulsion from </w:t>
      </w:r>
      <w:r w:rsidR="002D38C8">
        <w:t>their lands</w:t>
      </w:r>
      <w:r>
        <w:t>?</w:t>
      </w:r>
    </w:p>
    <w:p w:rsidR="008E0846" w:rsidRDefault="008E0846" w:rsidP="009D5305">
      <w:pPr>
        <w:pStyle w:val="ListParagraph"/>
        <w:numPr>
          <w:ilvl w:val="1"/>
          <w:numId w:val="1"/>
        </w:numPr>
      </w:pPr>
      <w:r>
        <w:t>They refused to assimilate into American culture.</w:t>
      </w:r>
    </w:p>
    <w:p w:rsidR="008E0846" w:rsidRDefault="008E0846" w:rsidP="009D5305">
      <w:pPr>
        <w:pStyle w:val="ListParagraph"/>
        <w:numPr>
          <w:ilvl w:val="1"/>
          <w:numId w:val="1"/>
        </w:numPr>
      </w:pPr>
      <w:r>
        <w:t>There were no valid treaties between the federal government and the Cherokee nation.</w:t>
      </w:r>
    </w:p>
    <w:p w:rsidR="008E0846" w:rsidRDefault="008E0846" w:rsidP="009D5305">
      <w:pPr>
        <w:pStyle w:val="ListParagraph"/>
        <w:numPr>
          <w:ilvl w:val="1"/>
          <w:numId w:val="1"/>
        </w:numPr>
      </w:pPr>
      <w:r>
        <w:t>The Cherokee constantly harassed American citizens.</w:t>
      </w:r>
    </w:p>
    <w:p w:rsidR="008E0846" w:rsidRDefault="002D38C8" w:rsidP="009D5305">
      <w:pPr>
        <w:pStyle w:val="ListParagraph"/>
        <w:numPr>
          <w:ilvl w:val="1"/>
          <w:numId w:val="1"/>
        </w:numPr>
      </w:pPr>
      <w:r>
        <w:t>Gold was discovered on land they controlled</w:t>
      </w:r>
      <w:r w:rsidR="008E0846">
        <w:t>.</w:t>
      </w:r>
    </w:p>
    <w:p w:rsidR="008E0846" w:rsidRDefault="008E0846" w:rsidP="008E0846">
      <w:pPr>
        <w:ind w:left="1080"/>
      </w:pPr>
      <w:r>
        <w:t>[d]</w:t>
      </w:r>
    </w:p>
    <w:p w:rsidR="00B930C6" w:rsidRDefault="00B930C6" w:rsidP="00B930C6">
      <w:pPr>
        <w:pStyle w:val="ListParagraph"/>
        <w:ind w:left="1080"/>
      </w:pPr>
    </w:p>
    <w:p w:rsidR="00B930C6" w:rsidRDefault="00B930C6" w:rsidP="009D5305">
      <w:pPr>
        <w:pStyle w:val="ListParagraph"/>
        <w:numPr>
          <w:ilvl w:val="0"/>
          <w:numId w:val="1"/>
        </w:numPr>
      </w:pPr>
      <w:r>
        <w:t xml:space="preserve">Following the Supreme Court decision in </w:t>
      </w:r>
      <w:r>
        <w:rPr>
          <w:i/>
        </w:rPr>
        <w:t>Worcester v. Georgia</w:t>
      </w:r>
      <w:r>
        <w:t xml:space="preserve"> what action did the state of Georgia take?</w:t>
      </w:r>
    </w:p>
    <w:p w:rsidR="00B930C6" w:rsidRDefault="00B930C6" w:rsidP="009D5305">
      <w:pPr>
        <w:pStyle w:val="ListParagraph"/>
        <w:numPr>
          <w:ilvl w:val="1"/>
          <w:numId w:val="1"/>
        </w:numPr>
      </w:pPr>
      <w:r>
        <w:t>They allowed the Cherokee to move peacefully to another part of Georgia.</w:t>
      </w:r>
    </w:p>
    <w:p w:rsidR="00B930C6" w:rsidRDefault="00B930C6" w:rsidP="009D5305">
      <w:pPr>
        <w:pStyle w:val="ListParagraph"/>
        <w:numPr>
          <w:ilvl w:val="1"/>
          <w:numId w:val="1"/>
        </w:numPr>
      </w:pPr>
      <w:r>
        <w:t>They negotiated a n</w:t>
      </w:r>
      <w:r w:rsidR="00FF098D">
        <w:t xml:space="preserve">ew treaty with all the Cherokee </w:t>
      </w:r>
      <w:r>
        <w:t>regarding relocation outside the state.</w:t>
      </w:r>
    </w:p>
    <w:p w:rsidR="00B930C6" w:rsidRDefault="00B930C6" w:rsidP="009D5305">
      <w:pPr>
        <w:pStyle w:val="ListParagraph"/>
        <w:numPr>
          <w:ilvl w:val="1"/>
          <w:numId w:val="1"/>
        </w:numPr>
      </w:pPr>
      <w:r>
        <w:t>They negotiated a treaty</w:t>
      </w:r>
      <w:r w:rsidR="00FF098D">
        <w:t xml:space="preserve"> with a small group of Cherokee </w:t>
      </w:r>
      <w:r>
        <w:t xml:space="preserve"> that was not accepted by the entire Cherokee nation.</w:t>
      </w:r>
    </w:p>
    <w:p w:rsidR="00B930C6" w:rsidRDefault="00B930C6" w:rsidP="009D5305">
      <w:pPr>
        <w:pStyle w:val="ListParagraph"/>
        <w:numPr>
          <w:ilvl w:val="1"/>
          <w:numId w:val="1"/>
        </w:numPr>
      </w:pPr>
      <w:r>
        <w:t>The state refused to allow settlers to occupy Cherokee land.</w:t>
      </w:r>
    </w:p>
    <w:p w:rsidR="00B930C6" w:rsidRDefault="00B930C6" w:rsidP="00B930C6">
      <w:pPr>
        <w:ind w:left="1080"/>
      </w:pPr>
      <w:r>
        <w:t>[c]</w:t>
      </w:r>
    </w:p>
    <w:p w:rsidR="00F41FE9" w:rsidRDefault="00F41FE9" w:rsidP="00F41FE9">
      <w:pPr>
        <w:ind w:left="1080"/>
      </w:pPr>
    </w:p>
    <w:p w:rsidR="00F41FE9" w:rsidRDefault="00F41FE9" w:rsidP="009D5305">
      <w:pPr>
        <w:pStyle w:val="ListParagraph"/>
        <w:numPr>
          <w:ilvl w:val="0"/>
          <w:numId w:val="1"/>
        </w:numPr>
      </w:pPr>
      <w:r>
        <w:t>Approximately what percentage of Seminoles were killed in the Second Seminole War?</w:t>
      </w:r>
    </w:p>
    <w:p w:rsidR="00F41FE9" w:rsidRDefault="00F41FE9" w:rsidP="009D5305">
      <w:pPr>
        <w:pStyle w:val="ListParagraph"/>
        <w:numPr>
          <w:ilvl w:val="1"/>
          <w:numId w:val="1"/>
        </w:numPr>
      </w:pPr>
      <w:r>
        <w:t>20%</w:t>
      </w:r>
    </w:p>
    <w:p w:rsidR="00F41FE9" w:rsidRDefault="00F41FE9" w:rsidP="009D5305">
      <w:pPr>
        <w:pStyle w:val="ListParagraph"/>
        <w:numPr>
          <w:ilvl w:val="1"/>
          <w:numId w:val="1"/>
        </w:numPr>
      </w:pPr>
      <w:r>
        <w:t>50%</w:t>
      </w:r>
    </w:p>
    <w:p w:rsidR="00F41FE9" w:rsidRDefault="00304696" w:rsidP="009D5305">
      <w:pPr>
        <w:pStyle w:val="ListParagraph"/>
        <w:numPr>
          <w:ilvl w:val="1"/>
          <w:numId w:val="1"/>
        </w:numPr>
      </w:pPr>
      <w:r>
        <w:t>75%</w:t>
      </w:r>
    </w:p>
    <w:p w:rsidR="00F41FE9" w:rsidRDefault="00F41FE9" w:rsidP="009D5305">
      <w:pPr>
        <w:pStyle w:val="ListParagraph"/>
        <w:numPr>
          <w:ilvl w:val="1"/>
          <w:numId w:val="1"/>
        </w:numPr>
      </w:pPr>
      <w:r>
        <w:t>90%</w:t>
      </w:r>
    </w:p>
    <w:p w:rsidR="00F41FE9" w:rsidRDefault="00F41FE9" w:rsidP="00F41FE9">
      <w:pPr>
        <w:ind w:left="1080"/>
      </w:pPr>
      <w:r>
        <w:t>[d]</w:t>
      </w:r>
    </w:p>
    <w:p w:rsidR="00F41FE9" w:rsidRDefault="00F41FE9" w:rsidP="00F41FE9">
      <w:pPr>
        <w:ind w:left="1080"/>
      </w:pPr>
    </w:p>
    <w:p w:rsidR="00F41FE9" w:rsidRDefault="007B78A1" w:rsidP="009D5305">
      <w:pPr>
        <w:pStyle w:val="ListParagraph"/>
        <w:numPr>
          <w:ilvl w:val="0"/>
          <w:numId w:val="1"/>
        </w:numPr>
      </w:pPr>
      <w:r>
        <w:t>How did the relationship between settlers and Plains Indians change in the 19</w:t>
      </w:r>
      <w:r w:rsidRPr="007B78A1">
        <w:rPr>
          <w:vertAlign w:val="superscript"/>
        </w:rPr>
        <w:t>th</w:t>
      </w:r>
      <w:r>
        <w:t xml:space="preserve"> century?</w:t>
      </w:r>
    </w:p>
    <w:p w:rsidR="007B78A1" w:rsidRDefault="007B78A1" w:rsidP="009D5305">
      <w:pPr>
        <w:pStyle w:val="ListParagraph"/>
        <w:numPr>
          <w:ilvl w:val="1"/>
          <w:numId w:val="1"/>
        </w:numPr>
      </w:pPr>
      <w:r>
        <w:t>Indians and settlers found a</w:t>
      </w:r>
      <w:r w:rsidR="00FF098D">
        <w:t xml:space="preserve"> way to peacefully co-exist</w:t>
      </w:r>
      <w:r>
        <w:t>.</w:t>
      </w:r>
    </w:p>
    <w:p w:rsidR="007B78A1" w:rsidRDefault="007B78A1" w:rsidP="009D5305">
      <w:pPr>
        <w:pStyle w:val="ListParagraph"/>
        <w:numPr>
          <w:ilvl w:val="1"/>
          <w:numId w:val="1"/>
        </w:numPr>
      </w:pPr>
      <w:r>
        <w:t>Indians welcomed the new influx of settlers because of trade opportunities.</w:t>
      </w:r>
    </w:p>
    <w:p w:rsidR="007B78A1" w:rsidRDefault="007B78A1" w:rsidP="009D5305">
      <w:pPr>
        <w:pStyle w:val="ListParagraph"/>
        <w:numPr>
          <w:ilvl w:val="1"/>
          <w:numId w:val="1"/>
        </w:numPr>
      </w:pPr>
      <w:r>
        <w:t>New settlers posed a threat because they set up permanent residences.</w:t>
      </w:r>
    </w:p>
    <w:p w:rsidR="007B78A1" w:rsidRDefault="007B78A1" w:rsidP="009D5305">
      <w:pPr>
        <w:pStyle w:val="ListParagraph"/>
        <w:numPr>
          <w:ilvl w:val="1"/>
          <w:numId w:val="1"/>
        </w:numPr>
      </w:pPr>
      <w:r>
        <w:t>Settlers welcomed the Indian presence</w:t>
      </w:r>
      <w:r w:rsidR="00304696">
        <w:t xml:space="preserve"> because they helped to</w:t>
      </w:r>
      <w:r w:rsidR="00FF098D">
        <w:t xml:space="preserve"> navigate trails</w:t>
      </w:r>
      <w:r>
        <w:t>.</w:t>
      </w:r>
    </w:p>
    <w:p w:rsidR="007B78A1" w:rsidRDefault="0036056D" w:rsidP="007B78A1">
      <w:pPr>
        <w:ind w:left="720" w:firstLine="360"/>
      </w:pPr>
      <w:r>
        <w:t>[c]</w:t>
      </w:r>
    </w:p>
    <w:p w:rsidR="007B78A1" w:rsidRDefault="007B78A1" w:rsidP="007B78A1">
      <w:pPr>
        <w:ind w:left="720" w:firstLine="360"/>
      </w:pPr>
    </w:p>
    <w:p w:rsidR="007B78A1" w:rsidRDefault="007B78A1" w:rsidP="009D5305">
      <w:pPr>
        <w:pStyle w:val="ListParagraph"/>
        <w:numPr>
          <w:ilvl w:val="0"/>
          <w:numId w:val="1"/>
        </w:numPr>
      </w:pPr>
      <w:r>
        <w:t>What did American settlers in the southwest think about the Mexican and Indian residents?</w:t>
      </w:r>
    </w:p>
    <w:p w:rsidR="007B78A1" w:rsidRDefault="007B78A1" w:rsidP="009D5305">
      <w:pPr>
        <w:pStyle w:val="ListParagraph"/>
        <w:numPr>
          <w:ilvl w:val="1"/>
          <w:numId w:val="1"/>
        </w:numPr>
      </w:pPr>
      <w:r>
        <w:t>They respected the Mexicans for their revolutionary spirit but not the Indians.</w:t>
      </w:r>
    </w:p>
    <w:p w:rsidR="007B78A1" w:rsidRDefault="007B78A1" w:rsidP="009D5305">
      <w:pPr>
        <w:pStyle w:val="ListParagraph"/>
        <w:numPr>
          <w:ilvl w:val="1"/>
          <w:numId w:val="1"/>
        </w:numPr>
      </w:pPr>
      <w:r>
        <w:t>They considered both groups obstacles to expansion.</w:t>
      </w:r>
    </w:p>
    <w:p w:rsidR="007B78A1" w:rsidRDefault="00FF098D" w:rsidP="009D5305">
      <w:pPr>
        <w:pStyle w:val="ListParagraph"/>
        <w:numPr>
          <w:ilvl w:val="1"/>
          <w:numId w:val="1"/>
        </w:numPr>
      </w:pPr>
      <w:r>
        <w:t xml:space="preserve">They </w:t>
      </w:r>
      <w:r w:rsidR="007B78A1">
        <w:t>respected Indians for trading but loathed the Mexicans.</w:t>
      </w:r>
    </w:p>
    <w:p w:rsidR="007B78A1" w:rsidRDefault="007B78A1" w:rsidP="009D5305">
      <w:pPr>
        <w:pStyle w:val="ListParagraph"/>
        <w:numPr>
          <w:ilvl w:val="1"/>
          <w:numId w:val="1"/>
        </w:numPr>
      </w:pPr>
      <w:r>
        <w:t>They respected both groups as part of America’s diverse landscape.</w:t>
      </w:r>
    </w:p>
    <w:p w:rsidR="007B78A1" w:rsidRDefault="007B78A1" w:rsidP="007B78A1">
      <w:pPr>
        <w:ind w:left="1080"/>
      </w:pPr>
      <w:r>
        <w:t>[b]</w:t>
      </w:r>
    </w:p>
    <w:p w:rsidR="007B78A1" w:rsidRDefault="007B78A1" w:rsidP="007B78A1">
      <w:pPr>
        <w:ind w:left="1080"/>
      </w:pPr>
    </w:p>
    <w:p w:rsidR="007B78A1" w:rsidRDefault="007B78A1" w:rsidP="009D5305">
      <w:pPr>
        <w:pStyle w:val="ListParagraph"/>
        <w:numPr>
          <w:ilvl w:val="0"/>
          <w:numId w:val="1"/>
        </w:numPr>
      </w:pPr>
      <w:r>
        <w:t>What steps did the Mexicans take to reduce the influence of the Catholic Church in North America?</w:t>
      </w:r>
    </w:p>
    <w:p w:rsidR="007B78A1" w:rsidRDefault="007B78A1" w:rsidP="009D5305">
      <w:pPr>
        <w:pStyle w:val="ListParagraph"/>
        <w:numPr>
          <w:ilvl w:val="1"/>
          <w:numId w:val="1"/>
        </w:numPr>
      </w:pPr>
      <w:r>
        <w:t>They sent the missionaries back to Spain.</w:t>
      </w:r>
    </w:p>
    <w:p w:rsidR="007B78A1" w:rsidRDefault="00FF098D" w:rsidP="009D5305">
      <w:pPr>
        <w:pStyle w:val="ListParagraph"/>
        <w:numPr>
          <w:ilvl w:val="1"/>
          <w:numId w:val="1"/>
        </w:numPr>
      </w:pPr>
      <w:r>
        <w:t>They r</w:t>
      </w:r>
      <w:r w:rsidR="007B78A1">
        <w:t>eplaced the missions with forts</w:t>
      </w:r>
      <w:r>
        <w:t>.</w:t>
      </w:r>
    </w:p>
    <w:p w:rsidR="007B78A1" w:rsidRDefault="00FF098D" w:rsidP="009D5305">
      <w:pPr>
        <w:pStyle w:val="ListParagraph"/>
        <w:numPr>
          <w:ilvl w:val="1"/>
          <w:numId w:val="1"/>
        </w:numPr>
      </w:pPr>
      <w:r>
        <w:t>They d</w:t>
      </w:r>
      <w:r w:rsidR="007B78A1">
        <w:t>estroyed Catholic Churches</w:t>
      </w:r>
      <w:r>
        <w:t>.</w:t>
      </w:r>
    </w:p>
    <w:p w:rsidR="007B78A1" w:rsidRDefault="00FF098D" w:rsidP="009D5305">
      <w:pPr>
        <w:pStyle w:val="ListParagraph"/>
        <w:numPr>
          <w:ilvl w:val="1"/>
          <w:numId w:val="1"/>
        </w:numPr>
      </w:pPr>
      <w:r>
        <w:t>They s</w:t>
      </w:r>
      <w:r w:rsidR="007B78A1">
        <w:t>ecularized the missions</w:t>
      </w:r>
      <w:r>
        <w:t>.</w:t>
      </w:r>
    </w:p>
    <w:p w:rsidR="007B78A1" w:rsidRDefault="007B78A1" w:rsidP="007B78A1">
      <w:pPr>
        <w:ind w:left="1080"/>
      </w:pPr>
      <w:r>
        <w:t>[d]</w:t>
      </w:r>
    </w:p>
    <w:p w:rsidR="00DF327B" w:rsidRDefault="00DF327B" w:rsidP="00DF327B">
      <w:pPr>
        <w:ind w:left="1080"/>
      </w:pPr>
    </w:p>
    <w:p w:rsidR="00DF327B" w:rsidRDefault="00313FC9" w:rsidP="009D5305">
      <w:pPr>
        <w:pStyle w:val="ListParagraph"/>
        <w:numPr>
          <w:ilvl w:val="0"/>
          <w:numId w:val="1"/>
        </w:numPr>
      </w:pPr>
      <w:r>
        <w:t xml:space="preserve">“Remember the Alamo” referred to a battle </w:t>
      </w:r>
      <w:r w:rsidR="002D38C8">
        <w:t>that</w:t>
      </w:r>
      <w:r>
        <w:t xml:space="preserve"> occurred in</w:t>
      </w:r>
    </w:p>
    <w:p w:rsidR="00313FC9" w:rsidRDefault="002D38C8" w:rsidP="009D5305">
      <w:pPr>
        <w:pStyle w:val="ListParagraph"/>
        <w:numPr>
          <w:ilvl w:val="1"/>
          <w:numId w:val="1"/>
        </w:numPr>
      </w:pPr>
      <w:r>
        <w:t>1821</w:t>
      </w:r>
      <w:r w:rsidR="009B2B9A">
        <w:t>.</w:t>
      </w:r>
    </w:p>
    <w:p w:rsidR="00313FC9" w:rsidRDefault="00313FC9" w:rsidP="009D5305">
      <w:pPr>
        <w:pStyle w:val="ListParagraph"/>
        <w:numPr>
          <w:ilvl w:val="1"/>
          <w:numId w:val="1"/>
        </w:numPr>
      </w:pPr>
      <w:r>
        <w:t>1830</w:t>
      </w:r>
      <w:r w:rsidR="009B2B9A">
        <w:t>.</w:t>
      </w:r>
    </w:p>
    <w:p w:rsidR="00313FC9" w:rsidRDefault="00313FC9" w:rsidP="009D5305">
      <w:pPr>
        <w:pStyle w:val="ListParagraph"/>
        <w:numPr>
          <w:ilvl w:val="1"/>
          <w:numId w:val="1"/>
        </w:numPr>
      </w:pPr>
      <w:r>
        <w:t>1836</w:t>
      </w:r>
      <w:r w:rsidR="009B2B9A">
        <w:t>.</w:t>
      </w:r>
    </w:p>
    <w:p w:rsidR="00313FC9" w:rsidRDefault="002D38C8" w:rsidP="009D5305">
      <w:pPr>
        <w:pStyle w:val="ListParagraph"/>
        <w:numPr>
          <w:ilvl w:val="1"/>
          <w:numId w:val="1"/>
        </w:numPr>
      </w:pPr>
      <w:r>
        <w:t>1848</w:t>
      </w:r>
      <w:r w:rsidR="009B2B9A">
        <w:t>.</w:t>
      </w:r>
    </w:p>
    <w:p w:rsidR="00313FC9" w:rsidRDefault="00313FC9" w:rsidP="00313FC9">
      <w:pPr>
        <w:ind w:left="1080"/>
      </w:pPr>
      <w:r>
        <w:t>[c]</w:t>
      </w:r>
    </w:p>
    <w:p w:rsidR="00313FC9" w:rsidRDefault="00313FC9" w:rsidP="00313FC9">
      <w:pPr>
        <w:ind w:left="1080"/>
      </w:pPr>
    </w:p>
    <w:p w:rsidR="00313FC9" w:rsidRDefault="00F963B2" w:rsidP="009D5305">
      <w:pPr>
        <w:pStyle w:val="ListParagraph"/>
        <w:numPr>
          <w:ilvl w:val="0"/>
          <w:numId w:val="1"/>
        </w:numPr>
      </w:pPr>
      <w:r>
        <w:t>Who became president of the newly independent Republic of Texas?</w:t>
      </w:r>
    </w:p>
    <w:p w:rsidR="00F963B2" w:rsidRPr="00713C52" w:rsidRDefault="00713C52" w:rsidP="009D5305">
      <w:pPr>
        <w:pStyle w:val="ListParagraph"/>
        <w:numPr>
          <w:ilvl w:val="1"/>
          <w:numId w:val="1"/>
        </w:numPr>
      </w:pPr>
      <w:r>
        <w:t xml:space="preserve">Antonio Lopez de </w:t>
      </w:r>
      <w:r w:rsidR="00F963B2" w:rsidRPr="00713C52">
        <w:t>Santa Anna</w:t>
      </w:r>
    </w:p>
    <w:p w:rsidR="00F963B2" w:rsidRDefault="00F963B2" w:rsidP="009D5305">
      <w:pPr>
        <w:pStyle w:val="ListParagraph"/>
        <w:numPr>
          <w:ilvl w:val="1"/>
          <w:numId w:val="1"/>
        </w:numPr>
      </w:pPr>
      <w:r>
        <w:t>Steve Austin</w:t>
      </w:r>
    </w:p>
    <w:p w:rsidR="00F963B2" w:rsidRDefault="00F963B2" w:rsidP="009D5305">
      <w:pPr>
        <w:pStyle w:val="ListParagraph"/>
        <w:numPr>
          <w:ilvl w:val="1"/>
          <w:numId w:val="1"/>
        </w:numPr>
      </w:pPr>
      <w:r>
        <w:t>Sam Houston</w:t>
      </w:r>
    </w:p>
    <w:p w:rsidR="00F963B2" w:rsidRDefault="00F963B2" w:rsidP="009D5305">
      <w:pPr>
        <w:pStyle w:val="ListParagraph"/>
        <w:numPr>
          <w:ilvl w:val="1"/>
          <w:numId w:val="1"/>
        </w:numPr>
      </w:pPr>
      <w:r>
        <w:t>Lorenza de Zavala</w:t>
      </w:r>
    </w:p>
    <w:p w:rsidR="00F963B2" w:rsidRDefault="00F963B2" w:rsidP="00F963B2">
      <w:pPr>
        <w:ind w:left="1080"/>
      </w:pPr>
      <w:r>
        <w:t>[c]</w:t>
      </w:r>
    </w:p>
    <w:p w:rsidR="00F963B2" w:rsidRDefault="00F963B2" w:rsidP="00F963B2">
      <w:pPr>
        <w:ind w:left="1080"/>
      </w:pPr>
    </w:p>
    <w:p w:rsidR="00F963B2" w:rsidRDefault="00F963B2" w:rsidP="009D5305">
      <w:pPr>
        <w:pStyle w:val="ListParagraph"/>
        <w:numPr>
          <w:ilvl w:val="0"/>
          <w:numId w:val="1"/>
        </w:numPr>
      </w:pPr>
      <w:r>
        <w:t>How did the Republic of Texas deal with the issue of slavery?</w:t>
      </w:r>
    </w:p>
    <w:p w:rsidR="00F963B2" w:rsidRDefault="00F963B2" w:rsidP="009D5305">
      <w:pPr>
        <w:pStyle w:val="ListParagraph"/>
        <w:numPr>
          <w:ilvl w:val="1"/>
          <w:numId w:val="1"/>
        </w:numPr>
      </w:pPr>
      <w:r>
        <w:t>T</w:t>
      </w:r>
      <w:r w:rsidR="00FF098D">
        <w:t xml:space="preserve">exans </w:t>
      </w:r>
      <w:r w:rsidR="002D38C8">
        <w:t>defended their abolition of</w:t>
      </w:r>
      <w:r>
        <w:t xml:space="preserve"> slavery.</w:t>
      </w:r>
    </w:p>
    <w:p w:rsidR="00F963B2" w:rsidRDefault="00F963B2" w:rsidP="009D5305">
      <w:pPr>
        <w:pStyle w:val="ListParagraph"/>
        <w:numPr>
          <w:ilvl w:val="1"/>
          <w:numId w:val="1"/>
        </w:numPr>
      </w:pPr>
      <w:r>
        <w:t>Slavery was allowed but free blacks were also permitted to reside in Texas.</w:t>
      </w:r>
    </w:p>
    <w:p w:rsidR="00F963B2" w:rsidRDefault="00F963B2" w:rsidP="009D5305">
      <w:pPr>
        <w:pStyle w:val="ListParagraph"/>
        <w:numPr>
          <w:ilvl w:val="1"/>
          <w:numId w:val="1"/>
        </w:numPr>
      </w:pPr>
      <w:r>
        <w:t>Slavery was reinstated and free blacks were excluded from the territory.</w:t>
      </w:r>
    </w:p>
    <w:p w:rsidR="00F963B2" w:rsidRDefault="00F963B2" w:rsidP="009D5305">
      <w:pPr>
        <w:pStyle w:val="ListParagraph"/>
        <w:numPr>
          <w:ilvl w:val="1"/>
          <w:numId w:val="1"/>
        </w:numPr>
      </w:pPr>
      <w:r>
        <w:t>Texans chose to vote on the issue.</w:t>
      </w:r>
    </w:p>
    <w:p w:rsidR="00F963B2" w:rsidRDefault="00F963B2" w:rsidP="00F963B2">
      <w:pPr>
        <w:ind w:left="1080"/>
      </w:pPr>
      <w:r>
        <w:t xml:space="preserve">[c]      </w:t>
      </w:r>
    </w:p>
    <w:p w:rsidR="00F963B2" w:rsidRDefault="00F963B2" w:rsidP="00F963B2">
      <w:pPr>
        <w:ind w:left="1080"/>
      </w:pPr>
    </w:p>
    <w:p w:rsidR="00FE5F6A" w:rsidRDefault="00FE5F6A" w:rsidP="009D5305">
      <w:pPr>
        <w:pStyle w:val="ListParagraph"/>
        <w:numPr>
          <w:ilvl w:val="0"/>
          <w:numId w:val="1"/>
        </w:numPr>
      </w:pPr>
      <w:r>
        <w:t xml:space="preserve">Although in general </w:t>
      </w:r>
      <w:r w:rsidR="003F54BB">
        <w:t xml:space="preserve">the </w:t>
      </w:r>
      <w:r>
        <w:t>explorations of Wilkes</w:t>
      </w:r>
      <w:r w:rsidR="003F54BB">
        <w:t xml:space="preserve"> were considered an achievement,</w:t>
      </w:r>
      <w:r>
        <w:t xml:space="preserve"> s</w:t>
      </w:r>
      <w:r w:rsidR="009B2B9A">
        <w:t>ome people were concerned that</w:t>
      </w:r>
    </w:p>
    <w:p w:rsidR="00FE5F6A" w:rsidRDefault="00FE5F6A" w:rsidP="009D5305">
      <w:pPr>
        <w:pStyle w:val="ListParagraph"/>
        <w:numPr>
          <w:ilvl w:val="1"/>
          <w:numId w:val="1"/>
        </w:numPr>
      </w:pPr>
      <w:r>
        <w:t>Americans would judge indigenous people by western standards.</w:t>
      </w:r>
    </w:p>
    <w:p w:rsidR="00FE5F6A" w:rsidRDefault="009B2B9A" w:rsidP="009D5305">
      <w:pPr>
        <w:pStyle w:val="ListParagraph"/>
        <w:numPr>
          <w:ilvl w:val="1"/>
          <w:numId w:val="1"/>
        </w:numPr>
      </w:pPr>
      <w:r>
        <w:t>f</w:t>
      </w:r>
      <w:r w:rsidR="00FE5F6A">
        <w:t>uture explorations of this magnitude would result in more global conflict.</w:t>
      </w:r>
    </w:p>
    <w:p w:rsidR="00FE5F6A" w:rsidRDefault="00FE5F6A" w:rsidP="009D5305">
      <w:pPr>
        <w:pStyle w:val="ListParagraph"/>
        <w:numPr>
          <w:ilvl w:val="1"/>
          <w:numId w:val="1"/>
        </w:numPr>
      </w:pPr>
      <w:r>
        <w:t>Americans would begin to question their religious beliefs.</w:t>
      </w:r>
    </w:p>
    <w:p w:rsidR="00FE5F6A" w:rsidRDefault="00FE5F6A" w:rsidP="009D5305">
      <w:pPr>
        <w:pStyle w:val="ListParagraph"/>
        <w:numPr>
          <w:ilvl w:val="1"/>
          <w:numId w:val="1"/>
        </w:numPr>
      </w:pPr>
      <w:r>
        <w:t>Americans would realize how small a part they played in a world wide society.</w:t>
      </w:r>
    </w:p>
    <w:p w:rsidR="00FE5F6A" w:rsidRDefault="00FC304B" w:rsidP="00FE5F6A">
      <w:pPr>
        <w:ind w:left="1080"/>
      </w:pPr>
      <w:r>
        <w:t>[a]</w:t>
      </w:r>
    </w:p>
    <w:p w:rsidR="0002020B" w:rsidRDefault="0002020B" w:rsidP="00FE5F6A">
      <w:pPr>
        <w:ind w:left="1080"/>
      </w:pPr>
    </w:p>
    <w:p w:rsidR="0002020B" w:rsidRDefault="0002020B" w:rsidP="009D5305">
      <w:pPr>
        <w:pStyle w:val="ListParagraph"/>
        <w:numPr>
          <w:ilvl w:val="0"/>
          <w:numId w:val="1"/>
        </w:numPr>
      </w:pPr>
      <w:r>
        <w:t>How did Americans’ perception of social classes change during the 19</w:t>
      </w:r>
      <w:r w:rsidRPr="0002020B">
        <w:rPr>
          <w:vertAlign w:val="superscript"/>
        </w:rPr>
        <w:t>th</w:t>
      </w:r>
      <w:r>
        <w:t xml:space="preserve"> century?</w:t>
      </w:r>
    </w:p>
    <w:p w:rsidR="0002020B" w:rsidRDefault="0002020B" w:rsidP="009D5305">
      <w:pPr>
        <w:pStyle w:val="ListParagraph"/>
        <w:numPr>
          <w:ilvl w:val="1"/>
          <w:numId w:val="1"/>
        </w:numPr>
      </w:pPr>
      <w:r>
        <w:t>A</w:t>
      </w:r>
      <w:r w:rsidR="009B2B9A">
        <w:t xml:space="preserve">mericans acknowledged </w:t>
      </w:r>
      <w:r>
        <w:t>the presence of social classes in America.</w:t>
      </w:r>
    </w:p>
    <w:p w:rsidR="0002020B" w:rsidRDefault="0002020B" w:rsidP="009D5305">
      <w:pPr>
        <w:pStyle w:val="ListParagraph"/>
        <w:numPr>
          <w:ilvl w:val="1"/>
          <w:numId w:val="1"/>
        </w:numPr>
      </w:pPr>
      <w:r>
        <w:t>Social distinctions in America had little relevance in the political world.</w:t>
      </w:r>
    </w:p>
    <w:p w:rsidR="0002020B" w:rsidRDefault="0002020B" w:rsidP="009D5305">
      <w:pPr>
        <w:pStyle w:val="ListParagraph"/>
        <w:numPr>
          <w:ilvl w:val="1"/>
          <w:numId w:val="1"/>
        </w:numPr>
      </w:pPr>
      <w:r>
        <w:t>The emergence of social classes was subtle.</w:t>
      </w:r>
    </w:p>
    <w:p w:rsidR="0002020B" w:rsidRDefault="0002020B" w:rsidP="009D5305">
      <w:pPr>
        <w:pStyle w:val="ListParagraph"/>
        <w:numPr>
          <w:ilvl w:val="1"/>
          <w:numId w:val="1"/>
        </w:numPr>
      </w:pPr>
      <w:r>
        <w:t>Americans considered social classes a mark of distinction.</w:t>
      </w:r>
    </w:p>
    <w:p w:rsidR="0002020B" w:rsidRDefault="0002020B" w:rsidP="0002020B">
      <w:pPr>
        <w:ind w:left="1080"/>
      </w:pPr>
      <w:r>
        <w:t>[c]</w:t>
      </w:r>
    </w:p>
    <w:p w:rsidR="0002020B" w:rsidRDefault="0002020B" w:rsidP="0002020B">
      <w:pPr>
        <w:ind w:left="1080"/>
      </w:pPr>
    </w:p>
    <w:p w:rsidR="0002020B" w:rsidRDefault="0002020B" w:rsidP="009D5305">
      <w:pPr>
        <w:pStyle w:val="ListParagraph"/>
        <w:numPr>
          <w:ilvl w:val="0"/>
          <w:numId w:val="1"/>
        </w:numPr>
      </w:pPr>
      <w:r>
        <w:t>Labor issues during the 1830s mostly revolved around which of the following issues?</w:t>
      </w:r>
    </w:p>
    <w:p w:rsidR="0002020B" w:rsidRDefault="00B506C6" w:rsidP="009D5305">
      <w:pPr>
        <w:pStyle w:val="ListParagraph"/>
        <w:numPr>
          <w:ilvl w:val="1"/>
          <w:numId w:val="1"/>
        </w:numPr>
      </w:pPr>
      <w:r>
        <w:t>v</w:t>
      </w:r>
      <w:r w:rsidR="0002020B">
        <w:t>acations</w:t>
      </w:r>
    </w:p>
    <w:p w:rsidR="0002020B" w:rsidRDefault="00B506C6" w:rsidP="009D5305">
      <w:pPr>
        <w:pStyle w:val="ListParagraph"/>
        <w:numPr>
          <w:ilvl w:val="1"/>
          <w:numId w:val="1"/>
        </w:numPr>
      </w:pPr>
      <w:r>
        <w:t>b</w:t>
      </w:r>
      <w:r w:rsidR="0002020B">
        <w:t>enefits</w:t>
      </w:r>
    </w:p>
    <w:p w:rsidR="0002020B" w:rsidRDefault="00B506C6" w:rsidP="009D5305">
      <w:pPr>
        <w:pStyle w:val="ListParagraph"/>
        <w:numPr>
          <w:ilvl w:val="1"/>
          <w:numId w:val="1"/>
        </w:numPr>
      </w:pPr>
      <w:r>
        <w:t>u</w:t>
      </w:r>
      <w:r w:rsidR="0002020B">
        <w:t>nfair treatment</w:t>
      </w:r>
    </w:p>
    <w:p w:rsidR="0002020B" w:rsidRDefault="00B506C6" w:rsidP="009D5305">
      <w:pPr>
        <w:pStyle w:val="ListParagraph"/>
        <w:numPr>
          <w:ilvl w:val="1"/>
          <w:numId w:val="1"/>
        </w:numPr>
      </w:pPr>
      <w:r>
        <w:t>t</w:t>
      </w:r>
      <w:r w:rsidR="0002020B">
        <w:t>ime management</w:t>
      </w:r>
    </w:p>
    <w:p w:rsidR="0002020B" w:rsidRDefault="0002020B" w:rsidP="0002020B">
      <w:pPr>
        <w:ind w:left="1080"/>
      </w:pPr>
      <w:r>
        <w:t>[d]</w:t>
      </w:r>
    </w:p>
    <w:p w:rsidR="0002020B" w:rsidRDefault="0002020B" w:rsidP="0002020B">
      <w:pPr>
        <w:ind w:left="1080"/>
      </w:pPr>
    </w:p>
    <w:p w:rsidR="004A7870" w:rsidRDefault="004A7870" w:rsidP="009D5305">
      <w:pPr>
        <w:pStyle w:val="ListParagraph"/>
        <w:numPr>
          <w:ilvl w:val="0"/>
          <w:numId w:val="1"/>
        </w:numPr>
      </w:pPr>
      <w:r>
        <w:t>European labor activists of the 1830s encouraged Americans to</w:t>
      </w:r>
    </w:p>
    <w:p w:rsidR="004A7870" w:rsidRDefault="009B2B9A" w:rsidP="009D5305">
      <w:pPr>
        <w:pStyle w:val="ListParagraph"/>
        <w:numPr>
          <w:ilvl w:val="1"/>
          <w:numId w:val="1"/>
        </w:numPr>
      </w:pPr>
      <w:r>
        <w:t>o</w:t>
      </w:r>
      <w:r w:rsidR="004A7870">
        <w:t>verthrow their government</w:t>
      </w:r>
      <w:r>
        <w:t>.</w:t>
      </w:r>
    </w:p>
    <w:p w:rsidR="004A7870" w:rsidRDefault="009B2B9A" w:rsidP="009D5305">
      <w:pPr>
        <w:pStyle w:val="ListParagraph"/>
        <w:numPr>
          <w:ilvl w:val="1"/>
          <w:numId w:val="1"/>
        </w:numPr>
      </w:pPr>
      <w:r>
        <w:t>f</w:t>
      </w:r>
      <w:r w:rsidR="00C92F54">
        <w:t>orm political parties based on class</w:t>
      </w:r>
      <w:r>
        <w:t>.</w:t>
      </w:r>
    </w:p>
    <w:p w:rsidR="00C92F54" w:rsidRDefault="009B2B9A" w:rsidP="009D5305">
      <w:pPr>
        <w:pStyle w:val="ListParagraph"/>
        <w:numPr>
          <w:ilvl w:val="1"/>
          <w:numId w:val="1"/>
        </w:numPr>
      </w:pPr>
      <w:r>
        <w:t>a</w:t>
      </w:r>
      <w:r w:rsidR="00C92F54">
        <w:t>ccept the conditions of the Industrial Revolution</w:t>
      </w:r>
      <w:r>
        <w:t>.</w:t>
      </w:r>
    </w:p>
    <w:p w:rsidR="00C92F54" w:rsidRDefault="009B2B9A" w:rsidP="009D5305">
      <w:pPr>
        <w:pStyle w:val="ListParagraph"/>
        <w:numPr>
          <w:ilvl w:val="1"/>
          <w:numId w:val="1"/>
        </w:numPr>
      </w:pPr>
      <w:r>
        <w:t>s</w:t>
      </w:r>
      <w:r w:rsidR="00C92F54">
        <w:t>ettle their differences through violence</w:t>
      </w:r>
      <w:r>
        <w:t>.</w:t>
      </w:r>
    </w:p>
    <w:p w:rsidR="00C92F54" w:rsidRDefault="00C92F54" w:rsidP="00C92F54">
      <w:pPr>
        <w:ind w:left="1080"/>
      </w:pPr>
      <w:r>
        <w:t>[b]</w:t>
      </w:r>
    </w:p>
    <w:p w:rsidR="00C92F54" w:rsidRDefault="00C92F54" w:rsidP="00C92F54">
      <w:pPr>
        <w:ind w:left="1080"/>
      </w:pPr>
    </w:p>
    <w:p w:rsidR="00C92F54" w:rsidRDefault="00C92F54" w:rsidP="009D5305">
      <w:pPr>
        <w:pStyle w:val="ListParagraph"/>
        <w:numPr>
          <w:ilvl w:val="0"/>
          <w:numId w:val="1"/>
        </w:numPr>
      </w:pPr>
      <w:r>
        <w:t>How did Frances Wright energize American labor workers?</w:t>
      </w:r>
    </w:p>
    <w:p w:rsidR="00C92F54" w:rsidRDefault="00B506C6" w:rsidP="009D5305">
      <w:pPr>
        <w:pStyle w:val="ListParagraph"/>
        <w:numPr>
          <w:ilvl w:val="1"/>
          <w:numId w:val="1"/>
        </w:numPr>
      </w:pPr>
      <w:r>
        <w:t>i</w:t>
      </w:r>
      <w:r w:rsidR="00C92F54">
        <w:t>ntroduced the concept of day care</w:t>
      </w:r>
    </w:p>
    <w:p w:rsidR="00C92F54" w:rsidRDefault="00B506C6" w:rsidP="009D5305">
      <w:pPr>
        <w:pStyle w:val="ListParagraph"/>
        <w:numPr>
          <w:ilvl w:val="1"/>
          <w:numId w:val="1"/>
        </w:numPr>
      </w:pPr>
      <w:r>
        <w:t>e</w:t>
      </w:r>
      <w:r w:rsidR="00C92F54">
        <w:t>ncouraged aggressive action to settle labor disputes</w:t>
      </w:r>
    </w:p>
    <w:p w:rsidR="00C92F54" w:rsidRDefault="00B506C6" w:rsidP="009D5305">
      <w:pPr>
        <w:pStyle w:val="ListParagraph"/>
        <w:numPr>
          <w:ilvl w:val="1"/>
          <w:numId w:val="1"/>
        </w:numPr>
      </w:pPr>
      <w:r>
        <w:t>s</w:t>
      </w:r>
      <w:r w:rsidR="00C92F54">
        <w:t>poke publically</w:t>
      </w:r>
      <w:r w:rsidR="003F54BB">
        <w:t xml:space="preserve"> about women’s rights</w:t>
      </w:r>
    </w:p>
    <w:p w:rsidR="00C92F54" w:rsidRDefault="00B506C6" w:rsidP="009D5305">
      <w:pPr>
        <w:pStyle w:val="ListParagraph"/>
        <w:numPr>
          <w:ilvl w:val="1"/>
          <w:numId w:val="1"/>
        </w:numPr>
      </w:pPr>
      <w:r>
        <w:t>a</w:t>
      </w:r>
      <w:r w:rsidR="00C92F54">
        <w:t>dvocated the notion of separate spheres for men and women</w:t>
      </w:r>
    </w:p>
    <w:p w:rsidR="00C92F54" w:rsidRDefault="00C92F54" w:rsidP="00C92F54">
      <w:pPr>
        <w:ind w:left="1080"/>
      </w:pPr>
      <w:r>
        <w:t>[c]</w:t>
      </w:r>
    </w:p>
    <w:p w:rsidR="00C92F54" w:rsidRDefault="00C92F54" w:rsidP="00C92F54">
      <w:pPr>
        <w:ind w:left="1080"/>
      </w:pPr>
    </w:p>
    <w:p w:rsidR="00C92F54" w:rsidRDefault="00C92F54" w:rsidP="009D5305">
      <w:pPr>
        <w:pStyle w:val="ListParagraph"/>
        <w:numPr>
          <w:ilvl w:val="0"/>
          <w:numId w:val="1"/>
        </w:numPr>
      </w:pPr>
      <w:r>
        <w:t xml:space="preserve">Most immigrants who came to America between 1820 and 1960 came from which </w:t>
      </w:r>
      <w:r w:rsidR="009B2B9A">
        <w:t xml:space="preserve">of the following </w:t>
      </w:r>
      <w:r>
        <w:t>area</w:t>
      </w:r>
      <w:r w:rsidR="009B2B9A">
        <w:t>s</w:t>
      </w:r>
      <w:r>
        <w:t>?</w:t>
      </w:r>
    </w:p>
    <w:p w:rsidR="00C92F54" w:rsidRDefault="00C92F54" w:rsidP="009D5305">
      <w:pPr>
        <w:pStyle w:val="ListParagraph"/>
        <w:numPr>
          <w:ilvl w:val="1"/>
          <w:numId w:val="1"/>
        </w:numPr>
      </w:pPr>
      <w:r>
        <w:t>Northwest Europe</w:t>
      </w:r>
    </w:p>
    <w:p w:rsidR="00C92F54" w:rsidRDefault="00C92F54" w:rsidP="009D5305">
      <w:pPr>
        <w:pStyle w:val="ListParagraph"/>
        <w:numPr>
          <w:ilvl w:val="1"/>
          <w:numId w:val="1"/>
        </w:numPr>
      </w:pPr>
      <w:r>
        <w:t>Eastern Europe</w:t>
      </w:r>
    </w:p>
    <w:p w:rsidR="00C92F54" w:rsidRDefault="00C92F54" w:rsidP="009D5305">
      <w:pPr>
        <w:pStyle w:val="ListParagraph"/>
        <w:numPr>
          <w:ilvl w:val="1"/>
          <w:numId w:val="1"/>
        </w:numPr>
      </w:pPr>
      <w:r>
        <w:t>Southern Europe</w:t>
      </w:r>
    </w:p>
    <w:p w:rsidR="00C92F54" w:rsidRDefault="00C92F54" w:rsidP="009D5305">
      <w:pPr>
        <w:pStyle w:val="ListParagraph"/>
        <w:numPr>
          <w:ilvl w:val="1"/>
          <w:numId w:val="1"/>
        </w:numPr>
      </w:pPr>
      <w:r>
        <w:t>Scandinavian countries</w:t>
      </w:r>
    </w:p>
    <w:p w:rsidR="00C92F54" w:rsidRDefault="00C92F54" w:rsidP="00C92F54">
      <w:pPr>
        <w:ind w:left="1080"/>
      </w:pPr>
      <w:r>
        <w:t>[a]</w:t>
      </w:r>
    </w:p>
    <w:p w:rsidR="00C92F54" w:rsidRDefault="00C92F54" w:rsidP="00C92F54">
      <w:pPr>
        <w:ind w:left="1080"/>
      </w:pPr>
    </w:p>
    <w:p w:rsidR="00C92F54" w:rsidRDefault="00C92F54" w:rsidP="009D5305">
      <w:pPr>
        <w:pStyle w:val="ListParagraph"/>
        <w:numPr>
          <w:ilvl w:val="0"/>
          <w:numId w:val="1"/>
        </w:numPr>
      </w:pPr>
      <w:r>
        <w:t>American businessmen who wanted to capitalize on the Chinese markets were hindered by which of the following?</w:t>
      </w:r>
    </w:p>
    <w:p w:rsidR="00C92F54" w:rsidRDefault="00C92F54" w:rsidP="009D5305">
      <w:pPr>
        <w:pStyle w:val="ListParagraph"/>
        <w:numPr>
          <w:ilvl w:val="1"/>
          <w:numId w:val="1"/>
        </w:numPr>
      </w:pPr>
      <w:r>
        <w:t>language</w:t>
      </w:r>
    </w:p>
    <w:p w:rsidR="00C92F54" w:rsidRDefault="00B506C6" w:rsidP="009D5305">
      <w:pPr>
        <w:pStyle w:val="ListParagraph"/>
        <w:numPr>
          <w:ilvl w:val="1"/>
          <w:numId w:val="1"/>
        </w:numPr>
      </w:pPr>
      <w:r>
        <w:t xml:space="preserve">lack of </w:t>
      </w:r>
      <w:r w:rsidR="00C92F54">
        <w:t xml:space="preserve">Chinese </w:t>
      </w:r>
      <w:r>
        <w:t>interest in American goods</w:t>
      </w:r>
    </w:p>
    <w:p w:rsidR="00C92F54" w:rsidRDefault="00B506C6" w:rsidP="009D5305">
      <w:pPr>
        <w:pStyle w:val="ListParagraph"/>
        <w:numPr>
          <w:ilvl w:val="1"/>
          <w:numId w:val="1"/>
        </w:numPr>
      </w:pPr>
      <w:r>
        <w:t>r</w:t>
      </w:r>
      <w:r w:rsidR="00C92F54">
        <w:t>estrictive American laws regarding trading</w:t>
      </w:r>
    </w:p>
    <w:p w:rsidR="00C92F54" w:rsidRDefault="00B506C6" w:rsidP="009D5305">
      <w:pPr>
        <w:pStyle w:val="ListParagraph"/>
        <w:numPr>
          <w:ilvl w:val="1"/>
          <w:numId w:val="1"/>
        </w:numPr>
      </w:pPr>
      <w:r>
        <w:t>d</w:t>
      </w:r>
      <w:r w:rsidR="00C92F54">
        <w:t>istance</w:t>
      </w:r>
    </w:p>
    <w:p w:rsidR="00C92F54" w:rsidRDefault="00C92F54" w:rsidP="00C92F54">
      <w:pPr>
        <w:ind w:left="1080"/>
      </w:pPr>
      <w:r>
        <w:t>[b]</w:t>
      </w:r>
    </w:p>
    <w:p w:rsidR="00823672" w:rsidRDefault="00823672" w:rsidP="00C92F54">
      <w:pPr>
        <w:ind w:left="1080"/>
      </w:pPr>
    </w:p>
    <w:p w:rsidR="00823672" w:rsidRDefault="00823672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>How did American and British trade in opium affect the Chinese?</w:t>
      </w:r>
    </w:p>
    <w:p w:rsidR="00823672" w:rsidRDefault="00823672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It created a wealthy middle class in China</w:t>
      </w:r>
      <w:r w:rsidR="003F54BB">
        <w:t>.</w:t>
      </w:r>
    </w:p>
    <w:p w:rsidR="00823672" w:rsidRDefault="00823672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The Chinese government prospered from the trade</w:t>
      </w:r>
      <w:r w:rsidR="003F54BB">
        <w:t>.</w:t>
      </w:r>
    </w:p>
    <w:p w:rsidR="00823672" w:rsidRDefault="00823672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It devastated Chinese society by creating addicts and crime.</w:t>
      </w:r>
    </w:p>
    <w:p w:rsidR="00823672" w:rsidRDefault="00823672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It created some social problems but mostly it had a positive effect.</w:t>
      </w:r>
    </w:p>
    <w:p w:rsidR="00823672" w:rsidRDefault="00823672" w:rsidP="00823672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823672" w:rsidRDefault="00823672" w:rsidP="00823672">
      <w:pPr>
        <w:tabs>
          <w:tab w:val="left" w:pos="450"/>
          <w:tab w:val="left" w:pos="810"/>
          <w:tab w:val="left" w:pos="1080"/>
        </w:tabs>
        <w:ind w:left="1080"/>
      </w:pPr>
    </w:p>
    <w:p w:rsidR="00823672" w:rsidRDefault="00823672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>In the 1840s</w:t>
      </w:r>
      <w:r w:rsidR="00B506C6">
        <w:t>,</w:t>
      </w:r>
      <w:r>
        <w:t xml:space="preserve"> most large American cities</w:t>
      </w:r>
    </w:p>
    <w:p w:rsidR="00823672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w</w:t>
      </w:r>
      <w:r w:rsidR="00823672">
        <w:t>ere not socially diverse</w:t>
      </w:r>
      <w:r>
        <w:t>.</w:t>
      </w:r>
    </w:p>
    <w:p w:rsidR="00823672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w</w:t>
      </w:r>
      <w:r w:rsidR="00823672">
        <w:t>ere residential, but not commercial centers</w:t>
      </w:r>
      <w:r>
        <w:t>.</w:t>
      </w:r>
    </w:p>
    <w:p w:rsidR="00823672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w</w:t>
      </w:r>
      <w:r w:rsidR="00823672">
        <w:t>ere economically diverse places</w:t>
      </w:r>
      <w:r>
        <w:t>.</w:t>
      </w:r>
    </w:p>
    <w:p w:rsidR="00823672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s</w:t>
      </w:r>
      <w:r w:rsidR="00823672">
        <w:t>tifled the rise of the middle class</w:t>
      </w:r>
      <w:r>
        <w:t>.</w:t>
      </w:r>
    </w:p>
    <w:p w:rsidR="00823672" w:rsidRDefault="00823672" w:rsidP="00823672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823672" w:rsidRDefault="00823672" w:rsidP="00823672">
      <w:pPr>
        <w:tabs>
          <w:tab w:val="left" w:pos="450"/>
          <w:tab w:val="left" w:pos="810"/>
          <w:tab w:val="left" w:pos="1080"/>
        </w:tabs>
        <w:ind w:left="1080"/>
      </w:pPr>
    </w:p>
    <w:p w:rsidR="00823672" w:rsidRDefault="00B506C6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>W</w:t>
      </w:r>
      <w:r w:rsidR="00A97430">
        <w:t>hat did southern slaveholders do</w:t>
      </w:r>
      <w:r>
        <w:t xml:space="preserve"> in order to meet labor demands</w:t>
      </w:r>
      <w:r w:rsidR="00A97430">
        <w:t>?</w:t>
      </w:r>
    </w:p>
    <w:p w:rsidR="00A97430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e</w:t>
      </w:r>
      <w:r w:rsidR="00A97430">
        <w:t>ngaged heavily in an internal slave trade</w:t>
      </w:r>
    </w:p>
    <w:p w:rsidR="00A97430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t</w:t>
      </w:r>
      <w:r w:rsidR="00A97430">
        <w:t>reated their slaves better to ensure a longer life expectancy</w:t>
      </w:r>
    </w:p>
    <w:p w:rsidR="00A97430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i</w:t>
      </w:r>
      <w:r w:rsidR="00A97430">
        <w:t>llegally continued to bring slaves to America from Africa</w:t>
      </w:r>
    </w:p>
    <w:p w:rsidR="00A97430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b</w:t>
      </w:r>
      <w:r w:rsidR="00A97430">
        <w:t>egan to hire white farm workers instead of using black slaves</w:t>
      </w:r>
    </w:p>
    <w:p w:rsidR="00A97430" w:rsidRDefault="00A97430" w:rsidP="00A97430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304696" w:rsidRDefault="00304696" w:rsidP="00A97430">
      <w:pPr>
        <w:tabs>
          <w:tab w:val="left" w:pos="450"/>
          <w:tab w:val="left" w:pos="810"/>
          <w:tab w:val="left" w:pos="1080"/>
        </w:tabs>
        <w:ind w:left="1080"/>
      </w:pPr>
    </w:p>
    <w:p w:rsidR="00A45EF3" w:rsidRDefault="00A45EF3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 xml:space="preserve">New attitudes </w:t>
      </w:r>
      <w:r w:rsidR="00B506C6">
        <w:t>regarding manhood were less accepted</w:t>
      </w:r>
      <w:r>
        <w:t xml:space="preserve"> among ______ men.</w:t>
      </w:r>
    </w:p>
    <w:p w:rsidR="00A45EF3" w:rsidRDefault="00A45EF3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Northern</w:t>
      </w:r>
    </w:p>
    <w:p w:rsidR="00A45EF3" w:rsidRDefault="00A45EF3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Southern</w:t>
      </w:r>
    </w:p>
    <w:p w:rsidR="00A45EF3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r</w:t>
      </w:r>
      <w:r w:rsidR="00A45EF3">
        <w:t>eligious</w:t>
      </w:r>
    </w:p>
    <w:p w:rsidR="00A45EF3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y</w:t>
      </w:r>
      <w:r w:rsidR="00A45EF3">
        <w:t>ounger</w:t>
      </w:r>
    </w:p>
    <w:p w:rsidR="00A45EF3" w:rsidRDefault="00A45EF3" w:rsidP="00A45EF3">
      <w:pPr>
        <w:pStyle w:val="ListParagraph"/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737F0F" w:rsidRDefault="00737F0F" w:rsidP="00A45EF3">
      <w:pPr>
        <w:pStyle w:val="ListParagraph"/>
        <w:tabs>
          <w:tab w:val="left" w:pos="450"/>
          <w:tab w:val="left" w:pos="810"/>
          <w:tab w:val="left" w:pos="1080"/>
        </w:tabs>
        <w:ind w:left="1080"/>
      </w:pPr>
    </w:p>
    <w:p w:rsidR="00737F0F" w:rsidRDefault="00737F0F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>By</w:t>
      </w:r>
      <w:r w:rsidR="009B2B9A">
        <w:t xml:space="preserve"> the 1840s the American theory </w:t>
      </w:r>
      <w:r>
        <w:t>of democracy “by the people” included which of the following</w:t>
      </w:r>
      <w:r w:rsidR="009B2B9A">
        <w:t xml:space="preserve"> </w:t>
      </w:r>
      <w:r w:rsidR="00B506C6">
        <w:t>groups</w:t>
      </w:r>
      <w:r>
        <w:t>?</w:t>
      </w:r>
    </w:p>
    <w:p w:rsidR="00737F0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a</w:t>
      </w:r>
      <w:r w:rsidR="00737F0F">
        <w:t>ll free men and women</w:t>
      </w:r>
    </w:p>
    <w:p w:rsidR="00737F0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a</w:t>
      </w:r>
      <w:r w:rsidR="00737F0F">
        <w:t>ll free men</w:t>
      </w:r>
    </w:p>
    <w:p w:rsidR="00737F0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a</w:t>
      </w:r>
      <w:r w:rsidR="00737F0F">
        <w:t>ll white males</w:t>
      </w:r>
    </w:p>
    <w:p w:rsidR="00737F0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only white, native-</w:t>
      </w:r>
      <w:r w:rsidR="00737F0F">
        <w:t>born males</w:t>
      </w:r>
    </w:p>
    <w:p w:rsidR="00737F0F" w:rsidRDefault="00737F0F" w:rsidP="00737F0F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737F0F" w:rsidRDefault="00737F0F" w:rsidP="00737F0F">
      <w:pPr>
        <w:tabs>
          <w:tab w:val="left" w:pos="450"/>
          <w:tab w:val="left" w:pos="810"/>
          <w:tab w:val="left" w:pos="1080"/>
        </w:tabs>
        <w:ind w:left="1080"/>
      </w:pPr>
    </w:p>
    <w:p w:rsidR="00737F0F" w:rsidRDefault="00737F0F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>Why did many Europeans, especially the British, anticipate the failure of America’s government?</w:t>
      </w:r>
    </w:p>
    <w:p w:rsidR="00737F0F" w:rsidRDefault="00737F0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It excluded women.</w:t>
      </w:r>
    </w:p>
    <w:p w:rsidR="00737F0F" w:rsidRDefault="00737F0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Slavery would bring the nation down.</w:t>
      </w:r>
    </w:p>
    <w:p w:rsidR="00737F0F" w:rsidRDefault="00737F0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They doubted the wisdom of allowing all white males to vote.</w:t>
      </w:r>
    </w:p>
    <w:p w:rsidR="00737F0F" w:rsidRDefault="00737F0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America needed an aristocratic society to survive.</w:t>
      </w:r>
    </w:p>
    <w:p w:rsidR="00737F0F" w:rsidRDefault="00737F0F" w:rsidP="00737F0F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713C52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</w:p>
    <w:p w:rsidR="00713C52" w:rsidRPr="00606CB5" w:rsidRDefault="00713C52" w:rsidP="00713C52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 w:rsidRPr="00606CB5">
        <w:t>What was Tocqueville’s view of gender relations in America?</w:t>
      </w:r>
    </w:p>
    <w:p w:rsidR="00713C52" w:rsidRPr="00606CB5" w:rsidRDefault="00713C52" w:rsidP="00713C52">
      <w:pPr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 w:rsidRPr="00606CB5">
        <w:t>American women were limited due to their gender.</w:t>
      </w:r>
    </w:p>
    <w:p w:rsidR="00713C52" w:rsidRPr="00606CB5" w:rsidRDefault="00713C52" w:rsidP="00713C52">
      <w:pPr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 w:rsidRPr="00606CB5">
        <w:t>American women were more liberated than their European counterparts.</w:t>
      </w:r>
    </w:p>
    <w:p w:rsidR="00713C52" w:rsidRPr="00606CB5" w:rsidRDefault="00713C52" w:rsidP="00713C52">
      <w:pPr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 w:rsidRPr="00606CB5">
        <w:t>He observed men in America had no control over the rights and property of their wives.</w:t>
      </w:r>
    </w:p>
    <w:p w:rsidR="00713C52" w:rsidRPr="00606CB5" w:rsidRDefault="00713C52" w:rsidP="00713C52">
      <w:pPr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 w:rsidRPr="00606CB5">
        <w:t>He was surprised women participated in politics.</w:t>
      </w:r>
    </w:p>
    <w:p w:rsidR="00713C52" w:rsidRPr="00606CB5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  <w:r w:rsidRPr="00606CB5">
        <w:t>[a]</w:t>
      </w:r>
    </w:p>
    <w:p w:rsidR="00737F0F" w:rsidRDefault="00737F0F" w:rsidP="00737F0F">
      <w:pPr>
        <w:tabs>
          <w:tab w:val="left" w:pos="450"/>
          <w:tab w:val="left" w:pos="810"/>
          <w:tab w:val="left" w:pos="1080"/>
        </w:tabs>
        <w:ind w:left="1080"/>
      </w:pPr>
    </w:p>
    <w:p w:rsidR="00737F0F" w:rsidRDefault="00737F0F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>How did most states increase the</w:t>
      </w:r>
      <w:r w:rsidR="00B506C6">
        <w:t xml:space="preserve"> number of eligible </w:t>
      </w:r>
      <w:r>
        <w:t>voters?</w:t>
      </w:r>
    </w:p>
    <w:p w:rsidR="00737F0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l</w:t>
      </w:r>
      <w:r w:rsidR="003F54BB">
        <w:t>owering the voting age</w:t>
      </w:r>
    </w:p>
    <w:p w:rsidR="00737F0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e</w:t>
      </w:r>
      <w:r w:rsidR="00990BAF">
        <w:t>liminating race as a factor</w:t>
      </w:r>
    </w:p>
    <w:p w:rsidR="00737F0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e</w:t>
      </w:r>
      <w:r w:rsidR="00990BAF">
        <w:t>liminating</w:t>
      </w:r>
      <w:r w:rsidR="00737F0F">
        <w:t xml:space="preserve"> reside</w:t>
      </w:r>
      <w:r w:rsidR="00990BAF">
        <w:t>ncy requirements</w:t>
      </w:r>
    </w:p>
    <w:p w:rsidR="00737F0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e</w:t>
      </w:r>
      <w:r w:rsidR="00990BAF">
        <w:t xml:space="preserve">liminating </w:t>
      </w:r>
      <w:r w:rsidR="00737F0F">
        <w:t>property restrictions</w:t>
      </w:r>
    </w:p>
    <w:p w:rsidR="00737F0F" w:rsidRDefault="00737F0F" w:rsidP="00737F0F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737F0F" w:rsidRDefault="00737F0F" w:rsidP="00737F0F">
      <w:pPr>
        <w:tabs>
          <w:tab w:val="left" w:pos="450"/>
          <w:tab w:val="left" w:pos="810"/>
          <w:tab w:val="left" w:pos="1080"/>
        </w:tabs>
        <w:ind w:left="1080"/>
      </w:pPr>
    </w:p>
    <w:p w:rsidR="00737F0F" w:rsidRDefault="006E6DEF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>Which party was victorious in the elections of 1840 and 1848?</w:t>
      </w:r>
    </w:p>
    <w:p w:rsidR="006E6DEF" w:rsidRDefault="006E6DE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Whig</w:t>
      </w:r>
    </w:p>
    <w:p w:rsidR="006E6DEF" w:rsidRDefault="006E6DE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Democratic Republicans</w:t>
      </w:r>
    </w:p>
    <w:p w:rsidR="006E6DEF" w:rsidRDefault="006E6DE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Young Democrats</w:t>
      </w:r>
    </w:p>
    <w:p w:rsidR="006E6DEF" w:rsidRDefault="006E6DE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Republicans</w:t>
      </w:r>
    </w:p>
    <w:p w:rsidR="006E6DEF" w:rsidRDefault="006E6DEF" w:rsidP="006E6DEF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6E6DEF" w:rsidRDefault="006E6DEF" w:rsidP="006E6DEF">
      <w:pPr>
        <w:tabs>
          <w:tab w:val="left" w:pos="450"/>
          <w:tab w:val="left" w:pos="810"/>
          <w:tab w:val="left" w:pos="1080"/>
        </w:tabs>
        <w:ind w:left="1080"/>
      </w:pPr>
    </w:p>
    <w:p w:rsidR="006E6DEF" w:rsidRDefault="006E6DEF" w:rsidP="009D5305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>How was the tariff issue under Jackson settled?</w:t>
      </w:r>
    </w:p>
    <w:p w:rsidR="006E6DEF" w:rsidRDefault="006E6DE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South Carolina seceded.</w:t>
      </w:r>
    </w:p>
    <w:p w:rsidR="006E6DEF" w:rsidRDefault="006E6DE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The tariff was lowered but South Carolina retained the right to secede.</w:t>
      </w:r>
    </w:p>
    <w:p w:rsidR="006E6DEF" w:rsidRDefault="006E6DEF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The tariff was lowered and South Carolina withdrew its nullification action.</w:t>
      </w:r>
    </w:p>
    <w:p w:rsidR="006E6DEF" w:rsidRDefault="00B506C6" w:rsidP="009D5305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Calhoun wa</w:t>
      </w:r>
      <w:r w:rsidR="006E6DEF">
        <w:t>s impeached for disobeying a federal law.</w:t>
      </w:r>
    </w:p>
    <w:p w:rsidR="006E6DEF" w:rsidRDefault="006E6DEF" w:rsidP="006E6DEF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713C52" w:rsidRDefault="00713C52" w:rsidP="006E6DEF">
      <w:pPr>
        <w:tabs>
          <w:tab w:val="left" w:pos="450"/>
          <w:tab w:val="left" w:pos="810"/>
          <w:tab w:val="left" w:pos="1080"/>
        </w:tabs>
        <w:ind w:left="1080"/>
      </w:pPr>
    </w:p>
    <w:p w:rsidR="00713C52" w:rsidRPr="007B0A8E" w:rsidRDefault="00713C52" w:rsidP="00713C52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 w:rsidRPr="007B0A8E">
        <w:t>What was the goal of most abolitionists before the Civil War?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i</w:t>
      </w:r>
      <w:r w:rsidRPr="007B0A8E">
        <w:t>mmediate emancipation of all enslaved people</w:t>
      </w:r>
      <w:r>
        <w:t xml:space="preserve"> only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i</w:t>
      </w:r>
      <w:r w:rsidRPr="007B0A8E">
        <w:t>mmediate emancipation and the gradual recognition of slaves as political equals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g</w:t>
      </w:r>
      <w:r w:rsidRPr="007B0A8E">
        <w:t>radual and peaceful emancipation and the gradual recognition of slaves as political and social equals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g</w:t>
      </w:r>
      <w:r w:rsidRPr="007B0A8E">
        <w:t>radual and peaceful emancipation of all enslaved people</w:t>
      </w:r>
      <w:r>
        <w:t xml:space="preserve"> only</w:t>
      </w:r>
    </w:p>
    <w:p w:rsidR="00713C52" w:rsidRPr="007B0A8E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  <w:r w:rsidRPr="007B0A8E">
        <w:t>[d]</w:t>
      </w:r>
    </w:p>
    <w:p w:rsidR="00713C52" w:rsidRPr="007B0A8E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</w:p>
    <w:p w:rsidR="00713C52" w:rsidRPr="007B0A8E" w:rsidRDefault="00713C52" w:rsidP="00713C52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 w:rsidRPr="007B0A8E">
        <w:t>Which of the following arguments of racial superiority did southerners use to justify the necessity for slavery?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 w:rsidRPr="007B0A8E">
        <w:t>Skull size was related to intellectual ability.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 w:rsidRPr="007B0A8E">
        <w:t>The ability to read was related to intellect.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 w:rsidRPr="007B0A8E">
        <w:t>Blacks were incapable of following complicated orders.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 w:rsidRPr="007B0A8E">
        <w:t>Blacks were not as physically developed as whites.</w:t>
      </w:r>
    </w:p>
    <w:p w:rsidR="00713C52" w:rsidRPr="007B0A8E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  <w:r w:rsidRPr="007B0A8E">
        <w:t>[a]</w:t>
      </w:r>
    </w:p>
    <w:p w:rsidR="00713C52" w:rsidRPr="007B0A8E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</w:p>
    <w:p w:rsidR="00713C52" w:rsidRPr="007B0A8E" w:rsidRDefault="00713C52" w:rsidP="00713C52">
      <w:pPr>
        <w:pStyle w:val="ListParagraph"/>
        <w:numPr>
          <w:ilvl w:val="0"/>
          <w:numId w:val="1"/>
        </w:numPr>
        <w:tabs>
          <w:tab w:val="left" w:pos="450"/>
          <w:tab w:val="left" w:pos="810"/>
          <w:tab w:val="left" w:pos="1080"/>
        </w:tabs>
      </w:pPr>
      <w:r>
        <w:t xml:space="preserve">Among men, which of the following groups </w:t>
      </w:r>
      <w:r w:rsidRPr="007B0A8E">
        <w:t>were more likely to communicate in emotional terms?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f</w:t>
      </w:r>
      <w:r w:rsidRPr="007B0A8E">
        <w:t>armers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a</w:t>
      </w:r>
      <w:r w:rsidRPr="007B0A8E">
        <w:t>bolitionists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p</w:t>
      </w:r>
      <w:r w:rsidRPr="007B0A8E">
        <w:t>oliticians</w:t>
      </w:r>
    </w:p>
    <w:p w:rsidR="00713C52" w:rsidRPr="007B0A8E" w:rsidRDefault="00713C52" w:rsidP="00713C52">
      <w:pPr>
        <w:pStyle w:val="ListParagraph"/>
        <w:numPr>
          <w:ilvl w:val="1"/>
          <w:numId w:val="1"/>
        </w:numPr>
        <w:tabs>
          <w:tab w:val="left" w:pos="450"/>
          <w:tab w:val="left" w:pos="810"/>
          <w:tab w:val="left" w:pos="1080"/>
        </w:tabs>
      </w:pPr>
      <w:r>
        <w:t>b</w:t>
      </w:r>
      <w:r w:rsidRPr="007B0A8E">
        <w:t>usinessmen</w:t>
      </w:r>
    </w:p>
    <w:p w:rsidR="00713C52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  <w:r w:rsidRPr="007B0A8E">
        <w:t>[b]</w:t>
      </w:r>
    </w:p>
    <w:p w:rsidR="00B506C6" w:rsidRDefault="00B506C6" w:rsidP="006E6DEF">
      <w:pPr>
        <w:tabs>
          <w:tab w:val="left" w:pos="450"/>
          <w:tab w:val="left" w:pos="810"/>
          <w:tab w:val="left" w:pos="1080"/>
        </w:tabs>
        <w:ind w:left="1080"/>
      </w:pPr>
    </w:p>
    <w:p w:rsidR="006E6DEF" w:rsidRDefault="006E6DEF" w:rsidP="006E6DEF">
      <w:pPr>
        <w:tabs>
          <w:tab w:val="left" w:pos="450"/>
          <w:tab w:val="left" w:pos="810"/>
          <w:tab w:val="left" w:pos="1080"/>
        </w:tabs>
        <w:ind w:left="1080"/>
      </w:pPr>
    </w:p>
    <w:p w:rsidR="00386BB7" w:rsidRDefault="00890D83" w:rsidP="00304696">
      <w:pPr>
        <w:ind w:firstLine="360"/>
        <w:rPr>
          <w:b/>
          <w:u w:val="single"/>
        </w:rPr>
      </w:pPr>
      <w:r>
        <w:rPr>
          <w:b/>
          <w:u w:val="single"/>
        </w:rPr>
        <w:t>Quiz 2</w:t>
      </w:r>
    </w:p>
    <w:p w:rsidR="00304696" w:rsidRDefault="00304696" w:rsidP="00F41FE9">
      <w:pPr>
        <w:rPr>
          <w:b/>
          <w:u w:val="single"/>
        </w:rPr>
      </w:pPr>
    </w:p>
    <w:p w:rsidR="00304696" w:rsidRDefault="009E0067" w:rsidP="009D5305">
      <w:pPr>
        <w:pStyle w:val="ListParagraph"/>
        <w:numPr>
          <w:ilvl w:val="0"/>
          <w:numId w:val="7"/>
        </w:numPr>
      </w:pPr>
      <w:r>
        <w:t xml:space="preserve">Which statement </w:t>
      </w:r>
      <w:r w:rsidR="002D65F9">
        <w:t xml:space="preserve">best </w:t>
      </w:r>
      <w:r>
        <w:t xml:space="preserve">summarizes </w:t>
      </w:r>
      <w:r w:rsidR="00304696">
        <w:t>Jackson</w:t>
      </w:r>
      <w:r>
        <w:t>’s</w:t>
      </w:r>
      <w:r w:rsidR="00304696">
        <w:t xml:space="preserve"> </w:t>
      </w:r>
      <w:r>
        <w:t>perspective on</w:t>
      </w:r>
      <w:r w:rsidR="00304696">
        <w:t xml:space="preserve"> Indian issues</w:t>
      </w:r>
      <w:r>
        <w:t xml:space="preserve"> when he became president</w:t>
      </w:r>
      <w:r w:rsidR="00304696">
        <w:t>?</w:t>
      </w:r>
    </w:p>
    <w:p w:rsidR="00304696" w:rsidRDefault="009E0067" w:rsidP="009D5305">
      <w:pPr>
        <w:pStyle w:val="ListParagraph"/>
        <w:numPr>
          <w:ilvl w:val="1"/>
          <w:numId w:val="7"/>
        </w:numPr>
      </w:pPr>
      <w:r>
        <w:t>He believed the U.S. should honor previous treaties with the Indians</w:t>
      </w:r>
      <w:r w:rsidR="00304696">
        <w:t>.</w:t>
      </w:r>
    </w:p>
    <w:p w:rsidR="00304696" w:rsidRDefault="00304696" w:rsidP="009D5305">
      <w:pPr>
        <w:pStyle w:val="ListParagraph"/>
        <w:numPr>
          <w:ilvl w:val="1"/>
          <w:numId w:val="7"/>
        </w:numPr>
      </w:pPr>
      <w:r>
        <w:t>He wanted to negotiate with the Indian government regarding territorial occupation.</w:t>
      </w:r>
    </w:p>
    <w:p w:rsidR="00304696" w:rsidRDefault="009E0067" w:rsidP="009D5305">
      <w:pPr>
        <w:pStyle w:val="ListParagraph"/>
        <w:numPr>
          <w:ilvl w:val="1"/>
          <w:numId w:val="7"/>
        </w:numPr>
      </w:pPr>
      <w:r>
        <w:t>He opposed Indians in the territories</w:t>
      </w:r>
      <w:r w:rsidR="00304696">
        <w:t>.</w:t>
      </w:r>
    </w:p>
    <w:p w:rsidR="00304696" w:rsidRDefault="00304696" w:rsidP="009D5305">
      <w:pPr>
        <w:pStyle w:val="ListParagraph"/>
        <w:numPr>
          <w:ilvl w:val="1"/>
          <w:numId w:val="7"/>
        </w:numPr>
      </w:pPr>
      <w:r>
        <w:t>He considered the Indians a minor obstacle to western expansion.</w:t>
      </w:r>
    </w:p>
    <w:p w:rsidR="00304696" w:rsidRDefault="009E0067" w:rsidP="00304696">
      <w:pPr>
        <w:ind w:left="1080"/>
      </w:pPr>
      <w:r>
        <w:t>[c</w:t>
      </w:r>
      <w:r w:rsidR="00304696">
        <w:t>]</w:t>
      </w:r>
    </w:p>
    <w:p w:rsidR="00304696" w:rsidRDefault="00304696" w:rsidP="00F41FE9">
      <w:pPr>
        <w:rPr>
          <w:b/>
          <w:u w:val="single"/>
        </w:rPr>
      </w:pPr>
    </w:p>
    <w:p w:rsidR="008E0846" w:rsidRDefault="008E0846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What group of people in particular were anxious to expel the Cherokee from Georgia?</w:t>
      </w:r>
    </w:p>
    <w:p w:rsidR="008E0846" w:rsidRDefault="009E0067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c</w:t>
      </w:r>
      <w:r w:rsidR="008E0846">
        <w:t>otton growers</w:t>
      </w:r>
    </w:p>
    <w:p w:rsidR="008E0846" w:rsidRDefault="009E0067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w</w:t>
      </w:r>
      <w:r w:rsidR="008E0846">
        <w:t>hite miners</w:t>
      </w:r>
    </w:p>
    <w:p w:rsidR="008E0846" w:rsidRDefault="009E0067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f</w:t>
      </w:r>
      <w:r w:rsidR="008E0846">
        <w:t>ishermen</w:t>
      </w:r>
    </w:p>
    <w:p w:rsidR="008E0846" w:rsidRDefault="009E0067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</w:t>
      </w:r>
      <w:r w:rsidR="008E0846">
        <w:t>raders</w:t>
      </w:r>
    </w:p>
    <w:p w:rsidR="008E0846" w:rsidRDefault="008E0846" w:rsidP="008E0846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1D3646" w:rsidRDefault="001D3646" w:rsidP="008E0846">
      <w:pPr>
        <w:tabs>
          <w:tab w:val="left" w:pos="450"/>
          <w:tab w:val="left" w:pos="810"/>
          <w:tab w:val="left" w:pos="1080"/>
        </w:tabs>
        <w:ind w:left="1080"/>
      </w:pPr>
    </w:p>
    <w:p w:rsidR="001D3646" w:rsidRDefault="001D3646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Jackson’s cultural view of the Indians was tempered by the concept of </w:t>
      </w:r>
    </w:p>
    <w:p w:rsidR="001D3646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s</w:t>
      </w:r>
      <w:r w:rsidR="001D3646">
        <w:t>urvival of the fittest</w:t>
      </w:r>
      <w:r>
        <w:t>.</w:t>
      </w:r>
    </w:p>
    <w:p w:rsidR="001D3646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 noble s</w:t>
      </w:r>
      <w:r w:rsidR="001D3646">
        <w:t>avage</w:t>
      </w:r>
      <w:r>
        <w:t>.</w:t>
      </w:r>
    </w:p>
    <w:p w:rsidR="001D3646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w</w:t>
      </w:r>
      <w:r w:rsidR="001D3646">
        <w:t>hite supremacy</w:t>
      </w:r>
      <w:r>
        <w:t>.</w:t>
      </w:r>
    </w:p>
    <w:p w:rsidR="001D3646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b</w:t>
      </w:r>
      <w:r w:rsidR="001D3646">
        <w:t>iological determination</w:t>
      </w:r>
      <w:r>
        <w:t>.</w:t>
      </w:r>
    </w:p>
    <w:p w:rsidR="001D3646" w:rsidRDefault="001D3646" w:rsidP="001D3646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8E0846" w:rsidRDefault="008E0846" w:rsidP="008E0846">
      <w:pPr>
        <w:tabs>
          <w:tab w:val="left" w:pos="450"/>
          <w:tab w:val="left" w:pos="810"/>
          <w:tab w:val="left" w:pos="1080"/>
        </w:tabs>
        <w:ind w:left="1080"/>
      </w:pPr>
    </w:p>
    <w:p w:rsidR="008E0846" w:rsidRDefault="008E0846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What was Jackson’s solution to the </w:t>
      </w:r>
      <w:r w:rsidR="009E0067">
        <w:t>“</w:t>
      </w:r>
      <w:r>
        <w:t>Indian problem</w:t>
      </w:r>
      <w:r w:rsidR="009E0067">
        <w:t>”</w:t>
      </w:r>
      <w:r>
        <w:t xml:space="preserve"> in Georgia?</w:t>
      </w:r>
    </w:p>
    <w:p w:rsidR="008E0846" w:rsidRDefault="008E084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He convinced Congress to issue the Indian Removal Act.</w:t>
      </w:r>
    </w:p>
    <w:p w:rsidR="008E0846" w:rsidRDefault="008E084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He agreed to allow the Cherokee to stay if they assimilated into American culture.</w:t>
      </w:r>
    </w:p>
    <w:p w:rsidR="008E0846" w:rsidRDefault="008E084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He urged peaceful negotiations.</w:t>
      </w:r>
    </w:p>
    <w:p w:rsidR="008E0846" w:rsidRDefault="008E084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He allowed the Cherokee to settle wherever they wanted.</w:t>
      </w:r>
    </w:p>
    <w:p w:rsidR="008E0846" w:rsidRDefault="008E0846" w:rsidP="008E0846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B930C6" w:rsidRDefault="00B930C6" w:rsidP="008E0846">
      <w:pPr>
        <w:tabs>
          <w:tab w:val="left" w:pos="450"/>
          <w:tab w:val="left" w:pos="810"/>
          <w:tab w:val="left" w:pos="1080"/>
        </w:tabs>
        <w:ind w:left="1080"/>
      </w:pPr>
    </w:p>
    <w:p w:rsidR="00B930C6" w:rsidRDefault="00B930C6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What was the Supreme Court</w:t>
      </w:r>
      <w:r w:rsidR="007406AA">
        <w:t>’s</w:t>
      </w:r>
      <w:r>
        <w:t xml:space="preserve"> decision in</w:t>
      </w:r>
      <w:r w:rsidR="007406AA">
        <w:t xml:space="preserve"> the legal case of the Cherokee</w:t>
      </w:r>
      <w:r>
        <w:t xml:space="preserve"> against Georgia?</w:t>
      </w:r>
    </w:p>
    <w:p w:rsidR="00B930C6" w:rsidRDefault="00B930C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The Cherokee </w:t>
      </w:r>
      <w:r w:rsidR="009B2B9A">
        <w:t>had no authority to</w:t>
      </w:r>
      <w:r>
        <w:t xml:space="preserve"> sue a state.</w:t>
      </w:r>
    </w:p>
    <w:p w:rsidR="00B930C6" w:rsidRDefault="00B930C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Tribes had sovereignty over the federal government.</w:t>
      </w:r>
    </w:p>
    <w:p w:rsidR="00B930C6" w:rsidRDefault="00B930C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Tr</w:t>
      </w:r>
      <w:r w:rsidR="009B2B9A">
        <w:t>ibes had sovereignty over state government</w:t>
      </w:r>
      <w:r>
        <w:t xml:space="preserve"> but not the federal government.</w:t>
      </w:r>
    </w:p>
    <w:p w:rsidR="00B930C6" w:rsidRDefault="00B930C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 Court refused to hear the case.</w:t>
      </w:r>
    </w:p>
    <w:p w:rsidR="00B930C6" w:rsidRDefault="00B930C6" w:rsidP="00B930C6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B930C6" w:rsidRDefault="00B930C6" w:rsidP="00B930C6">
      <w:pPr>
        <w:tabs>
          <w:tab w:val="left" w:pos="450"/>
          <w:tab w:val="left" w:pos="810"/>
          <w:tab w:val="left" w:pos="1080"/>
        </w:tabs>
        <w:ind w:left="1080"/>
      </w:pPr>
    </w:p>
    <w:p w:rsidR="00F41FE9" w:rsidRDefault="00F41FE9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What was the eventual outcome of the Second Seminole War?</w:t>
      </w:r>
    </w:p>
    <w:p w:rsidR="00F41FE9" w:rsidRDefault="00F41FE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Seminoles defeated American forces and continued to reside in Georgia.</w:t>
      </w:r>
    </w:p>
    <w:p w:rsidR="00F41FE9" w:rsidRDefault="00F41FE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Seminoles were defeated and relocated to unsettled areas.</w:t>
      </w:r>
    </w:p>
    <w:p w:rsidR="00F41FE9" w:rsidRDefault="00F41FE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Americans and Seminoles entered into a mutually beneficial peace treaty.</w:t>
      </w:r>
    </w:p>
    <w:p w:rsidR="00F41FE9" w:rsidRDefault="00F41FE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Americans withdrew due to political pressure.</w:t>
      </w:r>
    </w:p>
    <w:p w:rsidR="00F41FE9" w:rsidRDefault="00F41FE9" w:rsidP="00F41FE9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F41FE9" w:rsidRDefault="00F41FE9" w:rsidP="00F41FE9">
      <w:pPr>
        <w:tabs>
          <w:tab w:val="left" w:pos="450"/>
          <w:tab w:val="left" w:pos="810"/>
          <w:tab w:val="left" w:pos="1080"/>
        </w:tabs>
        <w:ind w:left="1080"/>
      </w:pPr>
    </w:p>
    <w:p w:rsidR="00F41FE9" w:rsidRDefault="00F41FE9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The most difficult part</w:t>
      </w:r>
      <w:r w:rsidR="00304696">
        <w:t xml:space="preserve"> of the journey westward for</w:t>
      </w:r>
      <w:r w:rsidR="009B2B9A">
        <w:t xml:space="preserve"> settlers was</w:t>
      </w:r>
    </w:p>
    <w:p w:rsidR="00F41FE9" w:rsidRDefault="002D65F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h</w:t>
      </w:r>
      <w:r w:rsidR="00F41FE9">
        <w:t>unger</w:t>
      </w:r>
      <w:r w:rsidR="009B2B9A">
        <w:t>.</w:t>
      </w:r>
    </w:p>
    <w:p w:rsidR="00F41FE9" w:rsidRDefault="00F41FE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Indians</w:t>
      </w:r>
      <w:r w:rsidR="009B2B9A">
        <w:t>.</w:t>
      </w:r>
    </w:p>
    <w:p w:rsidR="00F41FE9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f</w:t>
      </w:r>
      <w:r w:rsidR="00F41FE9">
        <w:t>inancing the journey</w:t>
      </w:r>
      <w:r>
        <w:t>.</w:t>
      </w:r>
    </w:p>
    <w:p w:rsidR="00F41FE9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c</w:t>
      </w:r>
      <w:r w:rsidR="00F41FE9">
        <w:t>rossing the Rockies</w:t>
      </w:r>
      <w:r>
        <w:t>.</w:t>
      </w:r>
    </w:p>
    <w:p w:rsidR="00F41FE9" w:rsidRDefault="00F41FE9" w:rsidP="00F41FE9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7B78A1" w:rsidRDefault="007B78A1" w:rsidP="00F41FE9">
      <w:pPr>
        <w:tabs>
          <w:tab w:val="left" w:pos="450"/>
          <w:tab w:val="left" w:pos="810"/>
          <w:tab w:val="left" w:pos="1080"/>
        </w:tabs>
        <w:ind w:left="1080"/>
      </w:pPr>
    </w:p>
    <w:p w:rsidR="007B78A1" w:rsidRDefault="007B78A1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What did Americans have to do in order to legally settle in Spanish territories in the Southwest?</w:t>
      </w:r>
    </w:p>
    <w:p w:rsidR="007B78A1" w:rsidRDefault="007B78A1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Take an oath of allegiance to the Spanish government</w:t>
      </w:r>
    </w:p>
    <w:p w:rsidR="007B78A1" w:rsidRDefault="007B78A1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Promise to convert to Catholicism</w:t>
      </w:r>
    </w:p>
    <w:p w:rsidR="007B78A1" w:rsidRDefault="00DA23C8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Limit their property ownership</w:t>
      </w:r>
    </w:p>
    <w:p w:rsidR="007B78A1" w:rsidRDefault="007B78A1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Agree to pay taxes to the Spanish government</w:t>
      </w:r>
    </w:p>
    <w:p w:rsidR="007B78A1" w:rsidRDefault="007B78A1" w:rsidP="007B78A1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7B78A1" w:rsidRDefault="007B78A1" w:rsidP="007B78A1">
      <w:pPr>
        <w:tabs>
          <w:tab w:val="left" w:pos="450"/>
          <w:tab w:val="left" w:pos="810"/>
          <w:tab w:val="left" w:pos="1080"/>
        </w:tabs>
        <w:ind w:left="1080"/>
      </w:pPr>
    </w:p>
    <w:p w:rsidR="007B78A1" w:rsidRDefault="007B78A1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Filibusters in the northern regions of Mexico</w:t>
      </w:r>
    </w:p>
    <w:p w:rsidR="007B78A1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e</w:t>
      </w:r>
      <w:r w:rsidR="00DF327B">
        <w:t>ngaged in private warfare.</w:t>
      </w:r>
    </w:p>
    <w:p w:rsidR="00DF327B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</w:t>
      </w:r>
      <w:r w:rsidR="00DF327B">
        <w:t>dhered to the rules of the U.S. Neutrality Act of 1818.</w:t>
      </w:r>
    </w:p>
    <w:p w:rsidR="00DF327B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w</w:t>
      </w:r>
      <w:r w:rsidR="00DF327B">
        <w:t>ere considered an impediment to expansion by Americans.</w:t>
      </w:r>
    </w:p>
    <w:p w:rsidR="00DF327B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w</w:t>
      </w:r>
      <w:r w:rsidR="00DF327B">
        <w:t>ere sanctioned by the Mexican government.</w:t>
      </w:r>
    </w:p>
    <w:p w:rsidR="00DF327B" w:rsidRDefault="00DF327B" w:rsidP="00DF327B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DF327B" w:rsidRDefault="00DF327B" w:rsidP="00DF327B">
      <w:pPr>
        <w:tabs>
          <w:tab w:val="left" w:pos="450"/>
          <w:tab w:val="left" w:pos="810"/>
          <w:tab w:val="left" w:pos="1080"/>
        </w:tabs>
        <w:ind w:left="1080"/>
      </w:pPr>
    </w:p>
    <w:p w:rsidR="00DF327B" w:rsidRDefault="00DF327B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Why were southern American</w:t>
      </w:r>
      <w:r w:rsidR="00DA23C8">
        <w:t>s</w:t>
      </w:r>
      <w:r>
        <w:t xml:space="preserve"> especially eager to liberate countries from the Spanish?</w:t>
      </w:r>
    </w:p>
    <w:p w:rsidR="00DF327B" w:rsidRDefault="00DF327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did not want a foreign government so close to U.S. borders.</w:t>
      </w:r>
    </w:p>
    <w:p w:rsidR="00DF327B" w:rsidRDefault="00DF327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were looking to expand plantation agriculture.</w:t>
      </w:r>
    </w:p>
    <w:p w:rsidR="00DF327B" w:rsidRDefault="00DF327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were looking for additional export markets.</w:t>
      </w:r>
    </w:p>
    <w:p w:rsidR="00DF327B" w:rsidRDefault="00DF327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wanted to expel any Catholic influences.</w:t>
      </w:r>
    </w:p>
    <w:p w:rsidR="00DF327B" w:rsidRDefault="00DF327B" w:rsidP="00DF327B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313FC9" w:rsidRDefault="00313FC9" w:rsidP="00313FC9">
      <w:pPr>
        <w:tabs>
          <w:tab w:val="left" w:pos="450"/>
          <w:tab w:val="left" w:pos="810"/>
          <w:tab w:val="left" w:pos="1080"/>
        </w:tabs>
        <w:ind w:left="1080"/>
      </w:pPr>
    </w:p>
    <w:p w:rsidR="00313FC9" w:rsidRDefault="00313FC9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What was the outcome of the battle at the Alamo mission in Texas?</w:t>
      </w:r>
    </w:p>
    <w:p w:rsidR="00313FC9" w:rsidRDefault="00313FC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It resulted in defeat for those seeking Texas independence.</w:t>
      </w:r>
    </w:p>
    <w:p w:rsidR="00313FC9" w:rsidRDefault="00313FC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It was a victory for Texas independence.</w:t>
      </w:r>
    </w:p>
    <w:p w:rsidR="00313FC9" w:rsidRDefault="00DA23C8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It caused the death</w:t>
      </w:r>
      <w:r w:rsidR="00313FC9">
        <w:t xml:space="preserve"> of Santa Anna.</w:t>
      </w:r>
    </w:p>
    <w:p w:rsidR="00313FC9" w:rsidRDefault="00313FC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It led to the capture of Santa Anna.</w:t>
      </w:r>
    </w:p>
    <w:p w:rsidR="00313FC9" w:rsidRDefault="00313FC9" w:rsidP="00313FC9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313FC9" w:rsidRDefault="00313FC9" w:rsidP="00313FC9">
      <w:pPr>
        <w:tabs>
          <w:tab w:val="left" w:pos="450"/>
          <w:tab w:val="left" w:pos="810"/>
          <w:tab w:val="left" w:pos="1080"/>
        </w:tabs>
        <w:ind w:left="1080"/>
      </w:pPr>
    </w:p>
    <w:p w:rsidR="00313FC9" w:rsidRDefault="00313FC9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The Battle of San Jacinto</w:t>
      </w:r>
      <w:r w:rsidR="00DA23C8">
        <w:t xml:space="preserve"> </w:t>
      </w:r>
    </w:p>
    <w:p w:rsidR="00313FC9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d</w:t>
      </w:r>
      <w:r w:rsidR="00313FC9">
        <w:t>iminished the reputation of independent leaders such as Sam Houston.</w:t>
      </w:r>
    </w:p>
    <w:p w:rsidR="00313FC9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l</w:t>
      </w:r>
      <w:r w:rsidR="00313FC9">
        <w:t>ed to the permanent abolition of slavery in Texas</w:t>
      </w:r>
      <w:r w:rsidR="00DA23C8">
        <w:t>.</w:t>
      </w:r>
    </w:p>
    <w:p w:rsidR="00313FC9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</w:t>
      </w:r>
      <w:r w:rsidR="00313FC9">
        <w:t>ssured the independence of Texas</w:t>
      </w:r>
      <w:r w:rsidR="00DA23C8">
        <w:t>.</w:t>
      </w:r>
    </w:p>
    <w:p w:rsidR="00313FC9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r</w:t>
      </w:r>
      <w:r w:rsidR="00313FC9">
        <w:t>eaffirmed Spanish control in Texas</w:t>
      </w:r>
      <w:r w:rsidR="00DA23C8">
        <w:t>.</w:t>
      </w:r>
    </w:p>
    <w:p w:rsidR="00313FC9" w:rsidRDefault="00313FC9" w:rsidP="00F963B2">
      <w:pPr>
        <w:pStyle w:val="ListParagraph"/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F963B2" w:rsidRDefault="00F963B2" w:rsidP="00F963B2">
      <w:pPr>
        <w:pStyle w:val="ListParagraph"/>
        <w:tabs>
          <w:tab w:val="left" w:pos="450"/>
          <w:tab w:val="left" w:pos="810"/>
          <w:tab w:val="left" w:pos="1080"/>
        </w:tabs>
        <w:ind w:left="1080"/>
      </w:pPr>
    </w:p>
    <w:p w:rsidR="00F963B2" w:rsidRDefault="00F963B2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How did western Europeans increase their prestige in the global world?</w:t>
      </w:r>
    </w:p>
    <w:p w:rsidR="00F963B2" w:rsidRDefault="00F963B2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Wars on the continent continued to solidify country boundaries.</w:t>
      </w:r>
    </w:p>
    <w:p w:rsidR="00F963B2" w:rsidRDefault="009B2B9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use</w:t>
      </w:r>
      <w:r w:rsidR="002D65F9">
        <w:t>d</w:t>
      </w:r>
      <w:r>
        <w:t xml:space="preserve"> </w:t>
      </w:r>
      <w:r w:rsidR="00F963B2">
        <w:t>the ocean for trading opportunities</w:t>
      </w:r>
      <w:r>
        <w:t>.</w:t>
      </w:r>
    </w:p>
    <w:p w:rsidR="00F963B2" w:rsidRDefault="00BA1BC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c</w:t>
      </w:r>
      <w:r w:rsidR="00F963B2">
        <w:t>ontrol</w:t>
      </w:r>
      <w:r>
        <w:t xml:space="preserve">led </w:t>
      </w:r>
      <w:r w:rsidR="00F963B2">
        <w:t>the Silk Road</w:t>
      </w:r>
      <w:r>
        <w:t>.</w:t>
      </w:r>
    </w:p>
    <w:p w:rsidR="00F963B2" w:rsidRDefault="00BA1BC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used the</w:t>
      </w:r>
      <w:r w:rsidR="00F963B2">
        <w:t xml:space="preserve"> military for protection</w:t>
      </w:r>
      <w:r>
        <w:t>.</w:t>
      </w:r>
    </w:p>
    <w:p w:rsidR="00F963B2" w:rsidRDefault="00F963B2" w:rsidP="00F963B2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F963B2" w:rsidRDefault="00F963B2" w:rsidP="00F963B2">
      <w:pPr>
        <w:tabs>
          <w:tab w:val="left" w:pos="450"/>
          <w:tab w:val="left" w:pos="810"/>
          <w:tab w:val="left" w:pos="1080"/>
        </w:tabs>
        <w:ind w:left="1080"/>
      </w:pPr>
    </w:p>
    <w:p w:rsidR="00FC304B" w:rsidRDefault="00FC304B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What in particular concerned Americans about the growth of the working class?</w:t>
      </w:r>
    </w:p>
    <w:p w:rsidR="00FC304B" w:rsidRDefault="00FC304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 wealthy working class would buy up large tracts of land</w:t>
      </w:r>
      <w:r w:rsidR="001D3646">
        <w:t>.</w:t>
      </w:r>
    </w:p>
    <w:p w:rsidR="00FC304B" w:rsidRDefault="00FC304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The possibility </w:t>
      </w:r>
      <w:r w:rsidR="00BA1BCA">
        <w:t>that</w:t>
      </w:r>
      <w:r>
        <w:t xml:space="preserve"> the working class </w:t>
      </w:r>
      <w:r w:rsidR="00BA1BCA">
        <w:t xml:space="preserve">would </w:t>
      </w:r>
      <w:r>
        <w:t>gain political power</w:t>
      </w:r>
      <w:r w:rsidR="00BA1BCA">
        <w:t>.</w:t>
      </w:r>
    </w:p>
    <w:p w:rsidR="00FC304B" w:rsidRDefault="00BA1BCA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were aware that</w:t>
      </w:r>
      <w:r w:rsidR="00FC304B">
        <w:t xml:space="preserve"> industrialization in Europe</w:t>
      </w:r>
      <w:r>
        <w:t xml:space="preserve"> had negative consequences.</w:t>
      </w:r>
    </w:p>
    <w:p w:rsidR="00FC304B" w:rsidRDefault="002D65F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Growth of the working class</w:t>
      </w:r>
      <w:r w:rsidR="00BA1BCA">
        <w:t xml:space="preserve"> would decrease the number of</w:t>
      </w:r>
      <w:r w:rsidR="00FC304B">
        <w:t xml:space="preserve"> agricultural produce</w:t>
      </w:r>
      <w:r w:rsidR="00DA23C8">
        <w:t xml:space="preserve">rs </w:t>
      </w:r>
      <w:r w:rsidR="00BA1BCA">
        <w:t xml:space="preserve">and </w:t>
      </w:r>
      <w:r w:rsidR="00DA23C8">
        <w:t>lead to food shortages</w:t>
      </w:r>
      <w:r w:rsidR="001D3646">
        <w:t>.</w:t>
      </w:r>
    </w:p>
    <w:p w:rsidR="00FC304B" w:rsidRDefault="00FC304B" w:rsidP="00FC304B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02020B" w:rsidRDefault="0002020B" w:rsidP="0002020B">
      <w:pPr>
        <w:tabs>
          <w:tab w:val="left" w:pos="450"/>
          <w:tab w:val="left" w:pos="810"/>
          <w:tab w:val="left" w:pos="1080"/>
        </w:tabs>
        <w:ind w:left="1080"/>
      </w:pPr>
    </w:p>
    <w:p w:rsidR="0002020B" w:rsidRDefault="0002020B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How did the relationship between owners and workers change during the 1830s?</w:t>
      </w:r>
    </w:p>
    <w:p w:rsidR="0002020B" w:rsidRDefault="0002020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Each group became more tolerant of the other.</w:t>
      </w:r>
    </w:p>
    <w:p w:rsidR="0002020B" w:rsidRDefault="0002020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Workers used strikes as a </w:t>
      </w:r>
      <w:r w:rsidR="002D65F9">
        <w:t>form</w:t>
      </w:r>
      <w:r>
        <w:t xml:space="preserve"> of protest.</w:t>
      </w:r>
    </w:p>
    <w:p w:rsidR="0002020B" w:rsidRDefault="0002020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Owners were often able to meet the demands of workers through negotiation.</w:t>
      </w:r>
    </w:p>
    <w:p w:rsidR="0002020B" w:rsidRDefault="0002020B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Workers were generally satisfied with factory conditions.</w:t>
      </w:r>
    </w:p>
    <w:p w:rsidR="0002020B" w:rsidRDefault="00BC28EB" w:rsidP="0002020B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BC28EB" w:rsidRDefault="00BC28EB" w:rsidP="0002020B">
      <w:pPr>
        <w:tabs>
          <w:tab w:val="left" w:pos="450"/>
          <w:tab w:val="left" w:pos="810"/>
          <w:tab w:val="left" w:pos="1080"/>
        </w:tabs>
        <w:ind w:left="1080"/>
      </w:pPr>
    </w:p>
    <w:p w:rsidR="00BC28EB" w:rsidRDefault="004A7870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Which of the following enhanced the bargaining power of owners during the 1830s?</w:t>
      </w:r>
    </w:p>
    <w:p w:rsidR="004A7870" w:rsidRDefault="002D65F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d</w:t>
      </w:r>
      <w:r w:rsidR="004A7870">
        <w:t>epression of 1837</w:t>
      </w:r>
    </w:p>
    <w:p w:rsidR="004A7870" w:rsidRDefault="002D65F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r</w:t>
      </w:r>
      <w:r w:rsidR="004A7870">
        <w:t>ise of union membership</w:t>
      </w:r>
    </w:p>
    <w:p w:rsidR="004A7870" w:rsidRDefault="002D65F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n</w:t>
      </w:r>
      <w:r w:rsidR="004A7870">
        <w:t>on-integration of trade unions</w:t>
      </w:r>
    </w:p>
    <w:p w:rsidR="004A7870" w:rsidRDefault="002D65F9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s</w:t>
      </w:r>
      <w:r w:rsidR="004A7870">
        <w:t>carcity of workers</w:t>
      </w:r>
    </w:p>
    <w:p w:rsidR="004A7870" w:rsidRDefault="004A7870" w:rsidP="004A7870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4A7870" w:rsidRDefault="004A7870" w:rsidP="004A7870">
      <w:pPr>
        <w:tabs>
          <w:tab w:val="left" w:pos="450"/>
          <w:tab w:val="left" w:pos="810"/>
          <w:tab w:val="left" w:pos="1080"/>
        </w:tabs>
        <w:ind w:left="1080"/>
      </w:pPr>
    </w:p>
    <w:p w:rsidR="00713C52" w:rsidRDefault="00713C52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According to Marx and Engels, which of the following was most likely to occur?</w:t>
      </w:r>
    </w:p>
    <w:p w:rsidR="00713C52" w:rsidRDefault="00713C52" w:rsidP="00713C52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decline of agricultural workers</w:t>
      </w:r>
    </w:p>
    <w:p w:rsidR="00713C52" w:rsidRDefault="00713C52" w:rsidP="00713C52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rise of the factory owners in political power</w:t>
      </w:r>
    </w:p>
    <w:p w:rsidR="00713C52" w:rsidRDefault="00713C52" w:rsidP="00713C52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increase in property ownership by the rich</w:t>
      </w:r>
    </w:p>
    <w:p w:rsidR="00713C52" w:rsidRDefault="00713C52" w:rsidP="00713C52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rise of the working class</w:t>
      </w:r>
    </w:p>
    <w:p w:rsidR="00713C52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713C52" w:rsidRDefault="00713C52" w:rsidP="00713C52">
      <w:pPr>
        <w:tabs>
          <w:tab w:val="left" w:pos="450"/>
          <w:tab w:val="left" w:pos="810"/>
          <w:tab w:val="left" w:pos="1080"/>
        </w:tabs>
        <w:ind w:left="1080"/>
      </w:pPr>
    </w:p>
    <w:p w:rsidR="004A7870" w:rsidRDefault="001D3646" w:rsidP="00713C52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In what year was the</w:t>
      </w:r>
      <w:r w:rsidR="004A7870">
        <w:t xml:space="preserve"> </w:t>
      </w:r>
      <w:r w:rsidR="004A7870" w:rsidRPr="00713C52">
        <w:rPr>
          <w:i/>
        </w:rPr>
        <w:t>Manifesto of the Communist Party</w:t>
      </w:r>
      <w:r w:rsidR="004A7870">
        <w:t xml:space="preserve"> </w:t>
      </w:r>
      <w:r>
        <w:t>published?</w:t>
      </w:r>
    </w:p>
    <w:p w:rsidR="004A7870" w:rsidRDefault="004A787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1835</w:t>
      </w:r>
    </w:p>
    <w:p w:rsidR="004A7870" w:rsidRDefault="004A787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1848</w:t>
      </w:r>
    </w:p>
    <w:p w:rsidR="004A7870" w:rsidRDefault="004A787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1850</w:t>
      </w:r>
    </w:p>
    <w:p w:rsidR="004A7870" w:rsidRDefault="004A787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1860</w:t>
      </w:r>
    </w:p>
    <w:p w:rsidR="004A7870" w:rsidRDefault="004A7870" w:rsidP="004A7870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C92F54" w:rsidRDefault="00C92F54" w:rsidP="004A7870">
      <w:pPr>
        <w:tabs>
          <w:tab w:val="left" w:pos="450"/>
          <w:tab w:val="left" w:pos="810"/>
          <w:tab w:val="left" w:pos="1080"/>
        </w:tabs>
        <w:ind w:left="1080"/>
      </w:pPr>
    </w:p>
    <w:p w:rsidR="00C92F54" w:rsidRDefault="00C92F54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Which of the following best explains the immigration practices of the Irish between 1820 and 1860?</w:t>
      </w:r>
    </w:p>
    <w:p w:rsidR="00C92F54" w:rsidRDefault="00C92F54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Ads for Irish domestic workers encouraged immigrants to America</w:t>
      </w:r>
      <w:r w:rsidR="00DA23C8">
        <w:t>.</w:t>
      </w:r>
    </w:p>
    <w:p w:rsidR="00C92F54" w:rsidRDefault="00C92F54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Irish were welcomed in America because they were skilled laborers</w:t>
      </w:r>
      <w:r w:rsidR="00DA23C8">
        <w:t>.</w:t>
      </w:r>
    </w:p>
    <w:p w:rsidR="00C92F54" w:rsidRDefault="00C92F54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Irish tended to immigrate as a family unit.</w:t>
      </w:r>
    </w:p>
    <w:p w:rsidR="00C92F54" w:rsidRDefault="00C92F54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Irish immigrants were escaping religious </w:t>
      </w:r>
      <w:r w:rsidR="006144DC">
        <w:t>oppression</w:t>
      </w:r>
      <w:r>
        <w:t>.</w:t>
      </w:r>
    </w:p>
    <w:p w:rsidR="00C92F54" w:rsidRDefault="00C92F54" w:rsidP="00C92F54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C92F54" w:rsidRDefault="00C92F54" w:rsidP="00C92F54">
      <w:pPr>
        <w:tabs>
          <w:tab w:val="left" w:pos="450"/>
          <w:tab w:val="left" w:pos="810"/>
          <w:tab w:val="left" w:pos="1080"/>
        </w:tabs>
        <w:ind w:left="1080"/>
      </w:pPr>
    </w:p>
    <w:p w:rsidR="00C92F54" w:rsidRDefault="00C92F54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How did immigrants between 1830 and 1850 affect American workers?</w:t>
      </w:r>
    </w:p>
    <w:p w:rsidR="00C92F54" w:rsidRDefault="00DA23C8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caused wages to rise.</w:t>
      </w:r>
    </w:p>
    <w:p w:rsidR="00C92F54" w:rsidRDefault="00C92F54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</w:t>
      </w:r>
      <w:r w:rsidR="00DA23C8">
        <w:t>hey caused wages to drop.</w:t>
      </w:r>
    </w:p>
    <w:p w:rsidR="00C92F54" w:rsidRDefault="00C92F54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American workers accepted immigrants because they increased union power</w:t>
      </w:r>
      <w:r w:rsidR="00DA23C8">
        <w:t>.</w:t>
      </w:r>
    </w:p>
    <w:p w:rsidR="00C92F54" w:rsidRDefault="00C92F54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Immigrants provided another market for American goods.</w:t>
      </w:r>
    </w:p>
    <w:p w:rsidR="00C92F54" w:rsidRDefault="00C92F54" w:rsidP="00C92F54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C92F54" w:rsidRDefault="00C92F54" w:rsidP="00C92F54">
      <w:pPr>
        <w:tabs>
          <w:tab w:val="left" w:pos="450"/>
          <w:tab w:val="left" w:pos="810"/>
          <w:tab w:val="left" w:pos="1080"/>
        </w:tabs>
        <w:ind w:left="1080"/>
      </w:pPr>
    </w:p>
    <w:p w:rsidR="00A97430" w:rsidRDefault="00A97430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What </w:t>
      </w:r>
      <w:r w:rsidR="006144DC">
        <w:t>was “new” about</w:t>
      </w:r>
      <w:r>
        <w:t xml:space="preserve"> working conditions for slaves o</w:t>
      </w:r>
      <w:r w:rsidR="006144DC">
        <w:t>n the new southwest plantations</w:t>
      </w:r>
      <w:r>
        <w:t>?</w:t>
      </w:r>
    </w:p>
    <w:p w:rsidR="00A97430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l</w:t>
      </w:r>
      <w:r w:rsidR="00DA23C8">
        <w:t>ess labor intensive</w:t>
      </w:r>
    </w:p>
    <w:p w:rsidR="00A97430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m</w:t>
      </w:r>
      <w:r w:rsidR="00A97430">
        <w:t>ore labor intensive</w:t>
      </w:r>
    </w:p>
    <w:p w:rsidR="00A97430" w:rsidRDefault="00A9743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more individual freedom</w:t>
      </w:r>
    </w:p>
    <w:p w:rsidR="00A97430" w:rsidRDefault="00A9743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families could</w:t>
      </w:r>
      <w:r w:rsidR="006144DC">
        <w:t xml:space="preserve"> usually</w:t>
      </w:r>
      <w:r>
        <w:t xml:space="preserve"> stay together</w:t>
      </w:r>
    </w:p>
    <w:p w:rsidR="00A97430" w:rsidRDefault="00A97430" w:rsidP="00A97430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A97430" w:rsidRDefault="00A97430" w:rsidP="00A97430">
      <w:pPr>
        <w:tabs>
          <w:tab w:val="left" w:pos="450"/>
          <w:tab w:val="left" w:pos="810"/>
          <w:tab w:val="left" w:pos="1080"/>
        </w:tabs>
        <w:ind w:left="1080"/>
      </w:pPr>
    </w:p>
    <w:p w:rsidR="00A97430" w:rsidRDefault="00A97430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What was the benefit to slaves who worked under the “task system” of labor?</w:t>
      </w:r>
    </w:p>
    <w:p w:rsidR="00A97430" w:rsidRDefault="00A9743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Slaves were allowed to keep all extra money and goods they produced.</w:t>
      </w:r>
    </w:p>
    <w:p w:rsidR="00A97430" w:rsidRDefault="00A9743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did not have to work as hard.</w:t>
      </w:r>
    </w:p>
    <w:p w:rsidR="00A97430" w:rsidRDefault="00A9743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had more opportunities to escape.</w:t>
      </w:r>
    </w:p>
    <w:p w:rsidR="00A97430" w:rsidRDefault="00A97430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had some degree of autonomy.</w:t>
      </w:r>
    </w:p>
    <w:p w:rsidR="00A97430" w:rsidRDefault="00DA23C8" w:rsidP="00A97430">
      <w:pPr>
        <w:tabs>
          <w:tab w:val="left" w:pos="450"/>
          <w:tab w:val="left" w:pos="810"/>
          <w:tab w:val="left" w:pos="1080"/>
        </w:tabs>
        <w:ind w:left="1080"/>
      </w:pPr>
      <w:r>
        <w:t>[d</w:t>
      </w:r>
      <w:r w:rsidR="00A97430">
        <w:t>]</w:t>
      </w:r>
    </w:p>
    <w:p w:rsidR="00A97430" w:rsidRDefault="00A97430" w:rsidP="00A97430">
      <w:pPr>
        <w:tabs>
          <w:tab w:val="left" w:pos="450"/>
          <w:tab w:val="left" w:pos="810"/>
          <w:tab w:val="left" w:pos="1080"/>
        </w:tabs>
        <w:ind w:left="1080"/>
      </w:pPr>
    </w:p>
    <w:p w:rsidR="00A97430" w:rsidRDefault="00C408E6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How did childrearing change during the antebellum era?</w:t>
      </w:r>
    </w:p>
    <w:p w:rsidR="00C408E6" w:rsidRDefault="00C408E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 lines between the proper role of husband and wife were blurred in terms of authority over children.</w:t>
      </w:r>
    </w:p>
    <w:p w:rsidR="00C408E6" w:rsidRDefault="00C408E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 greater respect between husband and wife led to more liberal views.</w:t>
      </w:r>
    </w:p>
    <w:p w:rsidR="00C408E6" w:rsidRDefault="00C408E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There was more of an emphasis on affection towards children.</w:t>
      </w:r>
    </w:p>
    <w:p w:rsidR="00C408E6" w:rsidRDefault="00C408E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 authority of the father waned.</w:t>
      </w:r>
    </w:p>
    <w:p w:rsidR="00C408E6" w:rsidRDefault="00C408E6" w:rsidP="00C408E6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C408E6" w:rsidRDefault="00C408E6" w:rsidP="00C408E6">
      <w:pPr>
        <w:tabs>
          <w:tab w:val="left" w:pos="450"/>
          <w:tab w:val="left" w:pos="810"/>
          <w:tab w:val="left" w:pos="1080"/>
        </w:tabs>
        <w:ind w:left="1080"/>
      </w:pPr>
    </w:p>
    <w:p w:rsidR="00C408E6" w:rsidRDefault="00DA23C8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How did the laws of coverture</w:t>
      </w:r>
      <w:r w:rsidR="00C408E6">
        <w:t xml:space="preserve"> affect women?</w:t>
      </w:r>
    </w:p>
    <w:p w:rsidR="00C408E6" w:rsidRDefault="00C408E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The laws required women to give property and wages to </w:t>
      </w:r>
      <w:r w:rsidR="006144DC">
        <w:t>their</w:t>
      </w:r>
      <w:r>
        <w:t xml:space="preserve"> husband</w:t>
      </w:r>
      <w:r w:rsidR="006144DC">
        <w:t>s</w:t>
      </w:r>
      <w:r>
        <w:t>.</w:t>
      </w:r>
    </w:p>
    <w:p w:rsidR="00C408E6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Married women were allowed to retain wages.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Married women were allowed to retain personal property</w:t>
      </w:r>
      <w:r w:rsidR="00DA23C8">
        <w:t>.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They increased </w:t>
      </w:r>
      <w:r w:rsidR="006144DC">
        <w:t>women’s</w:t>
      </w:r>
      <w:r>
        <w:t xml:space="preserve"> legal rights.</w:t>
      </w:r>
    </w:p>
    <w:p w:rsidR="00A45EF3" w:rsidRDefault="00A45EF3" w:rsidP="00A45EF3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A45EF3" w:rsidRDefault="00A45EF3" w:rsidP="00A45EF3">
      <w:pPr>
        <w:tabs>
          <w:tab w:val="left" w:pos="450"/>
          <w:tab w:val="left" w:pos="810"/>
          <w:tab w:val="left" w:pos="1080"/>
        </w:tabs>
        <w:ind w:left="1080"/>
      </w:pPr>
    </w:p>
    <w:p w:rsidR="00A45EF3" w:rsidRDefault="00A45EF3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How did women attempt to infiltrate the public sphere in the mid 19</w:t>
      </w:r>
      <w:r w:rsidRPr="00A45EF3">
        <w:rPr>
          <w:vertAlign w:val="superscript"/>
        </w:rPr>
        <w:t>th</w:t>
      </w:r>
      <w:r>
        <w:t xml:space="preserve"> century?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ran for public office.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participated in reform movements</w:t>
      </w:r>
      <w:r w:rsidR="00DA23C8">
        <w:t>.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Many women were beginning to own their own businesses.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They organized p</w:t>
      </w:r>
      <w:r w:rsidR="00BA1BCA">
        <w:t>residential p</w:t>
      </w:r>
      <w:r>
        <w:t>olitical campaigns.</w:t>
      </w:r>
    </w:p>
    <w:p w:rsidR="00A45EF3" w:rsidRDefault="00A45EF3" w:rsidP="00A45EF3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A45EF3" w:rsidRDefault="00A45EF3" w:rsidP="00A45EF3">
      <w:pPr>
        <w:tabs>
          <w:tab w:val="left" w:pos="450"/>
          <w:tab w:val="left" w:pos="810"/>
          <w:tab w:val="left" w:pos="1080"/>
        </w:tabs>
        <w:ind w:left="1080"/>
      </w:pPr>
    </w:p>
    <w:p w:rsidR="00A45EF3" w:rsidRDefault="00A45EF3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Which of the following determined to a large degree the extent of gender divisions in American society during the mid 19</w:t>
      </w:r>
      <w:r w:rsidRPr="00A45EF3">
        <w:rPr>
          <w:vertAlign w:val="superscript"/>
        </w:rPr>
        <w:t>th</w:t>
      </w:r>
      <w:r>
        <w:t xml:space="preserve"> century?</w:t>
      </w:r>
    </w:p>
    <w:p w:rsidR="00A45EF3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f</w:t>
      </w:r>
      <w:r w:rsidR="00A45EF3">
        <w:t>amilies</w:t>
      </w:r>
    </w:p>
    <w:p w:rsidR="00A45EF3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e</w:t>
      </w:r>
      <w:r w:rsidR="00A45EF3">
        <w:t>thnicity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American religion</w:t>
      </w:r>
    </w:p>
    <w:p w:rsidR="00A45EF3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c</w:t>
      </w:r>
      <w:r w:rsidR="00A45EF3">
        <w:t>lass position</w:t>
      </w:r>
    </w:p>
    <w:p w:rsidR="00A45EF3" w:rsidRDefault="00A45EF3" w:rsidP="00A45EF3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A45EF3" w:rsidRDefault="00A45EF3" w:rsidP="00A45EF3">
      <w:pPr>
        <w:tabs>
          <w:tab w:val="left" w:pos="450"/>
          <w:tab w:val="left" w:pos="810"/>
          <w:tab w:val="left" w:pos="1080"/>
        </w:tabs>
        <w:ind w:left="1080"/>
      </w:pPr>
    </w:p>
    <w:p w:rsidR="00A45EF3" w:rsidRDefault="00A45EF3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How did the</w:t>
      </w:r>
      <w:r w:rsidR="00576C23">
        <w:t xml:space="preserve"> concept of manhood vary by regi</w:t>
      </w:r>
      <w:r>
        <w:t>on?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Southerners were less likely to use retaliation as an option to solving problems.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Floridians </w:t>
      </w:r>
      <w:r w:rsidR="00CE1BBC">
        <w:t>were more li</w:t>
      </w:r>
      <w:r>
        <w:t>kely to use physical violence.</w:t>
      </w:r>
    </w:p>
    <w:p w:rsidR="00A45EF3" w:rsidRDefault="00A45EF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Men in the northeast were less concerned about families because of the emphasis on</w:t>
      </w:r>
      <w:r w:rsidR="00CE1BBC">
        <w:t xml:space="preserve"> making money.</w:t>
      </w:r>
    </w:p>
    <w:p w:rsidR="00CE1BBC" w:rsidRDefault="00576C23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 xml:space="preserve">Men in the </w:t>
      </w:r>
      <w:r w:rsidR="00CE1BBC">
        <w:t>west were more likely to control women.</w:t>
      </w:r>
    </w:p>
    <w:p w:rsidR="00CE1BBC" w:rsidRDefault="00CE1BBC" w:rsidP="00CE1BBC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CE1BBC" w:rsidRDefault="00CE1BBC" w:rsidP="00CE1BBC">
      <w:pPr>
        <w:tabs>
          <w:tab w:val="left" w:pos="450"/>
          <w:tab w:val="left" w:pos="810"/>
          <w:tab w:val="left" w:pos="1080"/>
        </w:tabs>
        <w:ind w:left="1080"/>
      </w:pPr>
    </w:p>
    <w:p w:rsidR="00CE1BBC" w:rsidRDefault="00CE1BBC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What helped determine gender roles in the southwest?</w:t>
      </w:r>
    </w:p>
    <w:p w:rsidR="00CE1BBC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r</w:t>
      </w:r>
      <w:r w:rsidR="00CE1BBC">
        <w:t>atio of men to women</w:t>
      </w:r>
    </w:p>
    <w:p w:rsidR="00CE1BBC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c</w:t>
      </w:r>
      <w:r w:rsidR="00CE1BBC">
        <w:t>lass structure</w:t>
      </w:r>
    </w:p>
    <w:p w:rsidR="00CE1BBC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e</w:t>
      </w:r>
      <w:r w:rsidR="00CE1BBC">
        <w:t>conomic situation</w:t>
      </w:r>
    </w:p>
    <w:p w:rsidR="00CE1BBC" w:rsidRDefault="006144DC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p</w:t>
      </w:r>
      <w:r w:rsidR="00CE1BBC">
        <w:t>olitical environment</w:t>
      </w:r>
    </w:p>
    <w:p w:rsidR="00CE1BBC" w:rsidRDefault="00CE1BBC" w:rsidP="00CE1BBC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1D3646" w:rsidRDefault="001D3646" w:rsidP="00CE1BBC">
      <w:pPr>
        <w:tabs>
          <w:tab w:val="left" w:pos="450"/>
          <w:tab w:val="left" w:pos="810"/>
          <w:tab w:val="left" w:pos="1080"/>
        </w:tabs>
        <w:ind w:left="1080"/>
      </w:pPr>
    </w:p>
    <w:p w:rsidR="001D3646" w:rsidRDefault="00BA1BCA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By the 1840s, a</w:t>
      </w:r>
      <w:r w:rsidR="001D3646">
        <w:t xml:space="preserve"> faction of Jacksonians who called themselves _____________ began to promote the virtues of market and global trade.</w:t>
      </w:r>
    </w:p>
    <w:p w:rsidR="001D3646" w:rsidRDefault="001D364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Democrats</w:t>
      </w:r>
    </w:p>
    <w:p w:rsidR="001D3646" w:rsidRDefault="001D364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Young Democrats</w:t>
      </w:r>
    </w:p>
    <w:p w:rsidR="001D3646" w:rsidRDefault="001D364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Free Traders</w:t>
      </w:r>
    </w:p>
    <w:p w:rsidR="001D3646" w:rsidRDefault="001D3646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Whigs</w:t>
      </w:r>
    </w:p>
    <w:p w:rsidR="001D3646" w:rsidRDefault="001D3646" w:rsidP="001D3646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737F0F" w:rsidRDefault="00737F0F" w:rsidP="00737F0F">
      <w:pPr>
        <w:tabs>
          <w:tab w:val="left" w:pos="450"/>
          <w:tab w:val="left" w:pos="810"/>
          <w:tab w:val="left" w:pos="1080"/>
        </w:tabs>
      </w:pPr>
    </w:p>
    <w:p w:rsidR="00CE1BBC" w:rsidRDefault="00737F0F" w:rsidP="009D5305">
      <w:pPr>
        <w:pStyle w:val="ListParagraph"/>
        <w:numPr>
          <w:ilvl w:val="0"/>
          <w:numId w:val="7"/>
        </w:numPr>
        <w:tabs>
          <w:tab w:val="left" w:pos="450"/>
          <w:tab w:val="left" w:pos="810"/>
          <w:tab w:val="left" w:pos="1080"/>
        </w:tabs>
      </w:pPr>
      <w:r>
        <w:t>In general</w:t>
      </w:r>
      <w:r w:rsidR="001D3646">
        <w:t>,</w:t>
      </w:r>
      <w:r>
        <w:t xml:space="preserve"> communities in the ___________ were more likely to adhere to old world gender roles.</w:t>
      </w:r>
    </w:p>
    <w:p w:rsidR="00737F0F" w:rsidRDefault="00737F0F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Northeast</w:t>
      </w:r>
    </w:p>
    <w:p w:rsidR="00737F0F" w:rsidRDefault="00737F0F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Southwest</w:t>
      </w:r>
    </w:p>
    <w:p w:rsidR="00737F0F" w:rsidRDefault="00737F0F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West</w:t>
      </w:r>
    </w:p>
    <w:p w:rsidR="00737F0F" w:rsidRDefault="00737F0F" w:rsidP="009D5305">
      <w:pPr>
        <w:pStyle w:val="ListParagraph"/>
        <w:numPr>
          <w:ilvl w:val="1"/>
          <w:numId w:val="7"/>
        </w:numPr>
        <w:tabs>
          <w:tab w:val="left" w:pos="450"/>
          <w:tab w:val="left" w:pos="810"/>
          <w:tab w:val="left" w:pos="1080"/>
        </w:tabs>
      </w:pPr>
      <w:r>
        <w:t>East</w:t>
      </w:r>
    </w:p>
    <w:p w:rsidR="00737F0F" w:rsidRDefault="00737F0F" w:rsidP="00737F0F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6144DC" w:rsidRDefault="006144DC" w:rsidP="00A45EF3">
      <w:pPr>
        <w:tabs>
          <w:tab w:val="left" w:pos="450"/>
          <w:tab w:val="left" w:pos="810"/>
          <w:tab w:val="left" w:pos="1080"/>
        </w:tabs>
      </w:pPr>
    </w:p>
    <w:p w:rsidR="00A45EF3" w:rsidRDefault="00A45EF3" w:rsidP="00A45EF3">
      <w:pPr>
        <w:tabs>
          <w:tab w:val="left" w:pos="450"/>
          <w:tab w:val="left" w:pos="810"/>
          <w:tab w:val="left" w:pos="1080"/>
        </w:tabs>
      </w:pPr>
    </w:p>
    <w:p w:rsidR="00257E09" w:rsidRPr="00BA1BCA" w:rsidRDefault="00BC020C" w:rsidP="00BC020C">
      <w:pPr>
        <w:tabs>
          <w:tab w:val="left" w:pos="360"/>
        </w:tabs>
        <w:rPr>
          <w:b/>
          <w:u w:val="single"/>
        </w:rPr>
      </w:pPr>
      <w:r>
        <w:rPr>
          <w:b/>
        </w:rPr>
        <w:tab/>
      </w:r>
      <w:r w:rsidR="00257E09" w:rsidRPr="00BA1BCA">
        <w:rPr>
          <w:b/>
          <w:u w:val="single"/>
        </w:rPr>
        <w:t>Test 1</w:t>
      </w:r>
    </w:p>
    <w:p w:rsidR="00694054" w:rsidRDefault="00694054" w:rsidP="00BC020C">
      <w:pPr>
        <w:tabs>
          <w:tab w:val="left" w:pos="360"/>
        </w:tabs>
        <w:rPr>
          <w:b/>
        </w:rPr>
      </w:pPr>
    </w:p>
    <w:p w:rsidR="007E356D" w:rsidRDefault="00694054" w:rsidP="009C6A34">
      <w:pPr>
        <w:tabs>
          <w:tab w:val="left" w:pos="720"/>
        </w:tabs>
        <w:ind w:firstLine="360"/>
        <w:rPr>
          <w:b/>
        </w:rPr>
      </w:pPr>
      <w:r>
        <w:rPr>
          <w:b/>
        </w:rPr>
        <w:t>Identification</w:t>
      </w:r>
    </w:p>
    <w:p w:rsidR="00294087" w:rsidRDefault="00294087" w:rsidP="009C6A34">
      <w:pPr>
        <w:tabs>
          <w:tab w:val="left" w:pos="720"/>
        </w:tabs>
        <w:ind w:firstLine="360"/>
        <w:rPr>
          <w:b/>
        </w:rPr>
      </w:pPr>
    </w:p>
    <w:p w:rsidR="00294087" w:rsidRDefault="00294087" w:rsidP="00294087">
      <w:pPr>
        <w:ind w:firstLine="360"/>
      </w:pPr>
      <w:r>
        <w:t xml:space="preserve">Identify who, what, where, when, and/or </w:t>
      </w:r>
      <w:r w:rsidR="006144DC">
        <w:t xml:space="preserve">why </w:t>
      </w:r>
      <w:r>
        <w:t>the following are important:</w:t>
      </w:r>
    </w:p>
    <w:p w:rsidR="005C6344" w:rsidRDefault="005C6344" w:rsidP="009C6A34">
      <w:pPr>
        <w:tabs>
          <w:tab w:val="left" w:pos="720"/>
        </w:tabs>
        <w:ind w:firstLine="360"/>
        <w:rPr>
          <w:b/>
        </w:rPr>
      </w:pPr>
    </w:p>
    <w:p w:rsidR="005C6344" w:rsidRDefault="00BA1BCA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Susan B. Anthony</w:t>
      </w:r>
    </w:p>
    <w:p w:rsidR="005C6344" w:rsidRDefault="005C6344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Davy Crockett</w:t>
      </w:r>
    </w:p>
    <w:p w:rsidR="005C6344" w:rsidRDefault="005C6344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Lone Star Republic</w:t>
      </w:r>
    </w:p>
    <w:p w:rsidR="005C6344" w:rsidRDefault="005C6344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White collar workers</w:t>
      </w:r>
    </w:p>
    <w:p w:rsidR="005C6344" w:rsidRDefault="00BA1BCA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Lorenzo de Zavala</w:t>
      </w:r>
    </w:p>
    <w:p w:rsidR="00BA1BCA" w:rsidRDefault="00BA1BCA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Grimke sisters</w:t>
      </w:r>
    </w:p>
    <w:p w:rsidR="00BA1BCA" w:rsidRDefault="00BA1BCA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Henry Wadsworth Longfellow</w:t>
      </w:r>
    </w:p>
    <w:p w:rsidR="005C6344" w:rsidRDefault="005C6344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Abolitionists</w:t>
      </w:r>
    </w:p>
    <w:p w:rsidR="005C6344" w:rsidRDefault="005C6344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Corn Laws</w:t>
      </w:r>
    </w:p>
    <w:p w:rsidR="005C6344" w:rsidRDefault="005C6344" w:rsidP="009D5305">
      <w:pPr>
        <w:pStyle w:val="ListParagraph"/>
        <w:numPr>
          <w:ilvl w:val="0"/>
          <w:numId w:val="3"/>
        </w:numPr>
        <w:tabs>
          <w:tab w:val="left" w:pos="720"/>
        </w:tabs>
      </w:pPr>
      <w:r>
        <w:t>Naturalization</w:t>
      </w:r>
    </w:p>
    <w:p w:rsidR="00FE4D8D" w:rsidRDefault="00FE4D8D" w:rsidP="00694054">
      <w:pPr>
        <w:tabs>
          <w:tab w:val="left" w:pos="720"/>
        </w:tabs>
        <w:ind w:firstLine="360"/>
      </w:pPr>
    </w:p>
    <w:p w:rsidR="00694054" w:rsidRDefault="00694054" w:rsidP="00694054">
      <w:pPr>
        <w:tabs>
          <w:tab w:val="left" w:pos="720"/>
        </w:tabs>
        <w:ind w:firstLine="360"/>
      </w:pPr>
    </w:p>
    <w:p w:rsidR="00694054" w:rsidRDefault="00694054" w:rsidP="00694054">
      <w:pPr>
        <w:tabs>
          <w:tab w:val="left" w:pos="360"/>
        </w:tabs>
        <w:rPr>
          <w:b/>
        </w:rPr>
      </w:pPr>
      <w:r>
        <w:rPr>
          <w:b/>
        </w:rPr>
        <w:tab/>
        <w:t>Multiple Choice</w:t>
      </w:r>
    </w:p>
    <w:p w:rsidR="00990BAF" w:rsidRDefault="00990BAF" w:rsidP="00694054">
      <w:pPr>
        <w:tabs>
          <w:tab w:val="left" w:pos="360"/>
        </w:tabs>
        <w:rPr>
          <w:b/>
        </w:rPr>
      </w:pPr>
    </w:p>
    <w:p w:rsidR="00990BAF" w:rsidRDefault="00990BAF" w:rsidP="009D5305">
      <w:pPr>
        <w:pStyle w:val="ListParagraph"/>
        <w:numPr>
          <w:ilvl w:val="0"/>
          <w:numId w:val="5"/>
        </w:numPr>
      </w:pPr>
      <w:r>
        <w:t>Why did the Republic of Texas present a potential problem to the other U.S. states?</w:t>
      </w:r>
    </w:p>
    <w:p w:rsidR="00990BAF" w:rsidRDefault="00990BAF" w:rsidP="009D5305">
      <w:pPr>
        <w:pStyle w:val="ListParagraph"/>
        <w:numPr>
          <w:ilvl w:val="1"/>
          <w:numId w:val="5"/>
        </w:numPr>
      </w:pPr>
      <w:r>
        <w:t xml:space="preserve">It jeopardized American relations with other Latin American countries.    </w:t>
      </w:r>
    </w:p>
    <w:p w:rsidR="00990BAF" w:rsidRDefault="00FE4D8D" w:rsidP="009D5305">
      <w:pPr>
        <w:pStyle w:val="ListParagraph"/>
        <w:numPr>
          <w:ilvl w:val="1"/>
          <w:numId w:val="5"/>
        </w:numPr>
      </w:pPr>
      <w:r>
        <w:t>It worried P</w:t>
      </w:r>
      <w:r w:rsidR="00990BAF">
        <w:t xml:space="preserve">rotestant Americans who were concerned about the inclusion of a large population of Catholics.   </w:t>
      </w:r>
    </w:p>
    <w:p w:rsidR="00990BAF" w:rsidRDefault="00990BAF" w:rsidP="009D5305">
      <w:pPr>
        <w:pStyle w:val="ListParagraph"/>
        <w:numPr>
          <w:ilvl w:val="1"/>
          <w:numId w:val="5"/>
        </w:numPr>
      </w:pPr>
      <w:r>
        <w:t>Southerners were worried that cotton growing would move away from the original southern states.</w:t>
      </w:r>
    </w:p>
    <w:p w:rsidR="00990BAF" w:rsidRDefault="00990BAF" w:rsidP="009D5305">
      <w:pPr>
        <w:pStyle w:val="ListParagraph"/>
        <w:numPr>
          <w:ilvl w:val="1"/>
          <w:numId w:val="5"/>
        </w:numPr>
      </w:pPr>
      <w:r>
        <w:t xml:space="preserve">Southerners were concerned that Texas would become a haven for run-away slaves.     </w:t>
      </w:r>
    </w:p>
    <w:p w:rsidR="00990BAF" w:rsidRDefault="00990BAF" w:rsidP="00990BAF">
      <w:pPr>
        <w:ind w:left="1080"/>
      </w:pPr>
      <w:r>
        <w:t xml:space="preserve">[b] </w:t>
      </w:r>
    </w:p>
    <w:p w:rsidR="00713C52" w:rsidRDefault="00713C52" w:rsidP="00713C52">
      <w:pPr>
        <w:ind w:left="1080"/>
      </w:pPr>
    </w:p>
    <w:p w:rsidR="00713C52" w:rsidRDefault="00713C52" w:rsidP="00713C52">
      <w:pPr>
        <w:ind w:left="360"/>
      </w:pPr>
      <w:r>
        <w:t>2.</w:t>
      </w:r>
      <w:r>
        <w:tab/>
        <w:t>How did the Seminole Indians approach their problem with white settlers?</w:t>
      </w:r>
    </w:p>
    <w:p w:rsidR="00713C52" w:rsidRDefault="00713C52" w:rsidP="00713C52">
      <w:pPr>
        <w:pStyle w:val="ListParagraph"/>
        <w:numPr>
          <w:ilvl w:val="1"/>
          <w:numId w:val="1"/>
        </w:numPr>
      </w:pPr>
      <w:r>
        <w:t>through legal maneuvering</w:t>
      </w:r>
    </w:p>
    <w:p w:rsidR="00713C52" w:rsidRDefault="00713C52" w:rsidP="00713C52">
      <w:pPr>
        <w:pStyle w:val="ListParagraph"/>
        <w:numPr>
          <w:ilvl w:val="1"/>
          <w:numId w:val="1"/>
        </w:numPr>
      </w:pPr>
      <w:r>
        <w:t>through negotiation</w:t>
      </w:r>
    </w:p>
    <w:p w:rsidR="00713C52" w:rsidRDefault="00713C52" w:rsidP="00713C52">
      <w:pPr>
        <w:pStyle w:val="ListParagraph"/>
        <w:numPr>
          <w:ilvl w:val="1"/>
          <w:numId w:val="1"/>
        </w:numPr>
      </w:pPr>
      <w:r>
        <w:t>with violence</w:t>
      </w:r>
    </w:p>
    <w:p w:rsidR="00713C52" w:rsidRDefault="00713C52" w:rsidP="00713C52">
      <w:pPr>
        <w:pStyle w:val="ListParagraph"/>
        <w:numPr>
          <w:ilvl w:val="1"/>
          <w:numId w:val="1"/>
        </w:numPr>
      </w:pPr>
      <w:r>
        <w:t>with acceptance</w:t>
      </w:r>
    </w:p>
    <w:p w:rsidR="00713C52" w:rsidRDefault="00713C52" w:rsidP="00713C52">
      <w:pPr>
        <w:ind w:left="1080"/>
      </w:pPr>
      <w:r>
        <w:t>[c]</w:t>
      </w:r>
    </w:p>
    <w:p w:rsidR="00990BAF" w:rsidRDefault="00990BAF" w:rsidP="00990BAF">
      <w:pPr>
        <w:ind w:left="1080"/>
      </w:pPr>
    </w:p>
    <w:p w:rsidR="00990BAF" w:rsidRDefault="00990BAF" w:rsidP="00713C52">
      <w:pPr>
        <w:pStyle w:val="ListParagraph"/>
        <w:numPr>
          <w:ilvl w:val="0"/>
          <w:numId w:val="12"/>
        </w:numPr>
      </w:pPr>
      <w:r>
        <w:t>What was one of the results of the expeditions led by Lt. Charles Wilkes?</w:t>
      </w:r>
    </w:p>
    <w:p w:rsidR="00990BAF" w:rsidRDefault="00990BAF" w:rsidP="009D5305">
      <w:pPr>
        <w:pStyle w:val="ListParagraph"/>
        <w:numPr>
          <w:ilvl w:val="1"/>
          <w:numId w:val="12"/>
        </w:numPr>
      </w:pPr>
      <w:r>
        <w:t>The Smithsonian Institute was established.</w:t>
      </w:r>
    </w:p>
    <w:p w:rsidR="00990BAF" w:rsidRDefault="00990BAF" w:rsidP="009D5305">
      <w:pPr>
        <w:pStyle w:val="ListParagraph"/>
        <w:numPr>
          <w:ilvl w:val="1"/>
          <w:numId w:val="12"/>
        </w:numPr>
      </w:pPr>
      <w:r>
        <w:t>Americans were encouraged to travel to India.</w:t>
      </w:r>
    </w:p>
    <w:p w:rsidR="00990BAF" w:rsidRDefault="00990BAF" w:rsidP="009D5305">
      <w:pPr>
        <w:pStyle w:val="ListParagraph"/>
        <w:numPr>
          <w:ilvl w:val="1"/>
          <w:numId w:val="12"/>
        </w:numPr>
      </w:pPr>
      <w:r>
        <w:t>It promoted a more inclusive view of the notion of civilization.</w:t>
      </w:r>
    </w:p>
    <w:p w:rsidR="00990BAF" w:rsidRDefault="00990BAF" w:rsidP="009D5305">
      <w:pPr>
        <w:pStyle w:val="ListParagraph"/>
        <w:numPr>
          <w:ilvl w:val="1"/>
          <w:numId w:val="12"/>
        </w:numPr>
      </w:pPr>
      <w:r>
        <w:t>It proved that other societies outside America and Europe were just as advanced.</w:t>
      </w:r>
    </w:p>
    <w:p w:rsidR="00990BAF" w:rsidRDefault="00990BAF" w:rsidP="00990BAF">
      <w:pPr>
        <w:ind w:left="1080"/>
      </w:pPr>
      <w:r>
        <w:t>[a]</w:t>
      </w:r>
    </w:p>
    <w:p w:rsidR="00990BAF" w:rsidRDefault="00990BAF" w:rsidP="00990BAF">
      <w:pPr>
        <w:ind w:left="1080"/>
      </w:pPr>
    </w:p>
    <w:p w:rsidR="00990BAF" w:rsidRDefault="00990BAF" w:rsidP="00805C74">
      <w:pPr>
        <w:pStyle w:val="ListParagraph"/>
        <w:numPr>
          <w:ilvl w:val="0"/>
          <w:numId w:val="12"/>
        </w:numPr>
      </w:pPr>
      <w:r>
        <w:t xml:space="preserve">Strikes during the </w:t>
      </w:r>
      <w:r w:rsidR="00805C74">
        <w:t>1830s were mostly  initiated by</w:t>
      </w:r>
    </w:p>
    <w:p w:rsidR="00805C74" w:rsidRDefault="00805C74" w:rsidP="009D5305">
      <w:pPr>
        <w:pStyle w:val="ListParagraph"/>
        <w:numPr>
          <w:ilvl w:val="1"/>
          <w:numId w:val="12"/>
        </w:numPr>
      </w:pPr>
      <w:r>
        <w:t>women.</w:t>
      </w:r>
    </w:p>
    <w:p w:rsidR="00990BAF" w:rsidRDefault="00FE4D8D" w:rsidP="009D5305">
      <w:pPr>
        <w:pStyle w:val="ListParagraph"/>
        <w:numPr>
          <w:ilvl w:val="1"/>
          <w:numId w:val="12"/>
        </w:numPr>
      </w:pPr>
      <w:r>
        <w:t xml:space="preserve">the </w:t>
      </w:r>
      <w:r w:rsidR="00805C74">
        <w:t>u</w:t>
      </w:r>
      <w:r w:rsidR="00990BAF">
        <w:t>nemployed</w:t>
      </w:r>
      <w:r w:rsidR="00805C74">
        <w:t>.</w:t>
      </w:r>
    </w:p>
    <w:p w:rsidR="00990BAF" w:rsidRDefault="00805C74" w:rsidP="009D5305">
      <w:pPr>
        <w:pStyle w:val="ListParagraph"/>
        <w:numPr>
          <w:ilvl w:val="1"/>
          <w:numId w:val="12"/>
        </w:numPr>
      </w:pPr>
      <w:r>
        <w:t>un</w:t>
      </w:r>
      <w:r w:rsidR="00990BAF">
        <w:t>ions</w:t>
      </w:r>
      <w:r>
        <w:t>.</w:t>
      </w:r>
    </w:p>
    <w:p w:rsidR="00990BAF" w:rsidRDefault="00805C74" w:rsidP="009D5305">
      <w:pPr>
        <w:pStyle w:val="ListParagraph"/>
        <w:numPr>
          <w:ilvl w:val="1"/>
          <w:numId w:val="12"/>
        </w:numPr>
      </w:pPr>
      <w:r>
        <w:t>c</w:t>
      </w:r>
      <w:r w:rsidR="00990BAF">
        <w:t>raft workers</w:t>
      </w:r>
      <w:r>
        <w:t>.</w:t>
      </w:r>
    </w:p>
    <w:p w:rsidR="00990BAF" w:rsidRDefault="00990BAF" w:rsidP="00990BAF">
      <w:pPr>
        <w:ind w:left="1080"/>
      </w:pPr>
      <w:r>
        <w:t>[c]</w:t>
      </w:r>
    </w:p>
    <w:p w:rsidR="00990BAF" w:rsidRDefault="00990BAF" w:rsidP="00990BAF">
      <w:pPr>
        <w:ind w:left="1080"/>
      </w:pPr>
    </w:p>
    <w:p w:rsidR="00990BAF" w:rsidRDefault="00990BAF" w:rsidP="009D5305">
      <w:pPr>
        <w:pStyle w:val="ListParagraph"/>
        <w:numPr>
          <w:ilvl w:val="0"/>
          <w:numId w:val="12"/>
        </w:numPr>
      </w:pPr>
      <w:r>
        <w:t xml:space="preserve">What European </w:t>
      </w:r>
      <w:r w:rsidR="009A5A10">
        <w:t>nationalities</w:t>
      </w:r>
      <w:r>
        <w:t xml:space="preserve"> supplied the greatest number of immigrants to America between 1830 and 1869?</w:t>
      </w:r>
    </w:p>
    <w:p w:rsidR="00990BAF" w:rsidRDefault="00990BAF" w:rsidP="009D5305">
      <w:pPr>
        <w:pStyle w:val="ListParagraph"/>
        <w:numPr>
          <w:ilvl w:val="1"/>
          <w:numId w:val="12"/>
        </w:numPr>
      </w:pPr>
      <w:r>
        <w:t>Germans</w:t>
      </w:r>
    </w:p>
    <w:p w:rsidR="00990BAF" w:rsidRDefault="00990BAF" w:rsidP="009D5305">
      <w:pPr>
        <w:pStyle w:val="ListParagraph"/>
        <w:numPr>
          <w:ilvl w:val="1"/>
          <w:numId w:val="12"/>
        </w:numPr>
      </w:pPr>
      <w:r>
        <w:t>Polish</w:t>
      </w:r>
    </w:p>
    <w:p w:rsidR="00990BAF" w:rsidRDefault="00990BAF" w:rsidP="009D5305">
      <w:pPr>
        <w:pStyle w:val="ListParagraph"/>
        <w:numPr>
          <w:ilvl w:val="1"/>
          <w:numId w:val="12"/>
        </w:numPr>
      </w:pPr>
      <w:r>
        <w:t>Italians</w:t>
      </w:r>
    </w:p>
    <w:p w:rsidR="00990BAF" w:rsidRDefault="00990BAF" w:rsidP="009D5305">
      <w:pPr>
        <w:pStyle w:val="ListParagraph"/>
        <w:numPr>
          <w:ilvl w:val="1"/>
          <w:numId w:val="12"/>
        </w:numPr>
      </w:pPr>
      <w:r>
        <w:t>Irish</w:t>
      </w:r>
    </w:p>
    <w:p w:rsidR="00990BAF" w:rsidRDefault="00990BAF" w:rsidP="00990BAF">
      <w:pPr>
        <w:ind w:left="1080"/>
      </w:pPr>
      <w:r>
        <w:t>[d]</w:t>
      </w:r>
    </w:p>
    <w:p w:rsidR="00990BAF" w:rsidRDefault="00990BAF" w:rsidP="00990BAF">
      <w:pPr>
        <w:ind w:left="1080"/>
      </w:pPr>
    </w:p>
    <w:p w:rsidR="00990BAF" w:rsidRDefault="00990BAF" w:rsidP="009D5305">
      <w:pPr>
        <w:pStyle w:val="ListParagraph"/>
        <w:numPr>
          <w:ilvl w:val="0"/>
          <w:numId w:val="12"/>
        </w:numPr>
      </w:pPr>
      <w:r>
        <w:t>The new middle class of America was most likely to</w:t>
      </w:r>
    </w:p>
    <w:p w:rsidR="00990BAF" w:rsidRDefault="009A5A10" w:rsidP="009D5305">
      <w:pPr>
        <w:pStyle w:val="ListParagraph"/>
        <w:numPr>
          <w:ilvl w:val="1"/>
          <w:numId w:val="12"/>
        </w:numPr>
      </w:pPr>
      <w:r>
        <w:t>b</w:t>
      </w:r>
      <w:r w:rsidR="00990BAF">
        <w:t>e independently wealthy</w:t>
      </w:r>
      <w:r>
        <w:t>.</w:t>
      </w:r>
    </w:p>
    <w:p w:rsidR="00990BAF" w:rsidRDefault="009A5A10" w:rsidP="009D5305">
      <w:pPr>
        <w:pStyle w:val="ListParagraph"/>
        <w:numPr>
          <w:ilvl w:val="1"/>
          <w:numId w:val="12"/>
        </w:numPr>
      </w:pPr>
      <w:r>
        <w:t>w</w:t>
      </w:r>
      <w:r w:rsidR="00990BAF">
        <w:t>ork at a day labor job</w:t>
      </w:r>
      <w:r>
        <w:t>.</w:t>
      </w:r>
    </w:p>
    <w:p w:rsidR="00990BAF" w:rsidRDefault="009A5A10" w:rsidP="009D5305">
      <w:pPr>
        <w:pStyle w:val="ListParagraph"/>
        <w:numPr>
          <w:ilvl w:val="1"/>
          <w:numId w:val="12"/>
        </w:numPr>
      </w:pPr>
      <w:r>
        <w:t>n</w:t>
      </w:r>
      <w:r w:rsidR="00990BAF">
        <w:t>ot engage in manual labor</w:t>
      </w:r>
      <w:r>
        <w:t>.</w:t>
      </w:r>
    </w:p>
    <w:p w:rsidR="00990BAF" w:rsidRDefault="009A5A10" w:rsidP="009D5305">
      <w:pPr>
        <w:pStyle w:val="ListParagraph"/>
        <w:numPr>
          <w:ilvl w:val="1"/>
          <w:numId w:val="12"/>
        </w:numPr>
      </w:pPr>
      <w:r>
        <w:t>w</w:t>
      </w:r>
      <w:r w:rsidR="00990BAF">
        <w:t>ork from the home</w:t>
      </w:r>
      <w:r>
        <w:t>.</w:t>
      </w:r>
    </w:p>
    <w:p w:rsidR="00990BAF" w:rsidRDefault="00990BAF" w:rsidP="00990BAF">
      <w:pPr>
        <w:ind w:left="1080"/>
      </w:pPr>
      <w:r>
        <w:t>[c]</w:t>
      </w:r>
    </w:p>
    <w:p w:rsidR="00990BAF" w:rsidRDefault="00990BAF" w:rsidP="00990BAF">
      <w:pPr>
        <w:ind w:left="1080"/>
      </w:pPr>
    </w:p>
    <w:p w:rsidR="00990BAF" w:rsidRDefault="00990BAF" w:rsidP="009D5305">
      <w:pPr>
        <w:pStyle w:val="ListParagraph"/>
        <w:numPr>
          <w:ilvl w:val="0"/>
          <w:numId w:val="12"/>
        </w:numPr>
        <w:tabs>
          <w:tab w:val="left" w:pos="450"/>
          <w:tab w:val="left" w:pos="810"/>
          <w:tab w:val="left" w:pos="1080"/>
        </w:tabs>
      </w:pPr>
      <w:r>
        <w:t>Members of the Whig Party tended to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s</w:t>
      </w:r>
      <w:r w:rsidR="00990BAF">
        <w:t>upport working class immigrants</w:t>
      </w:r>
      <w:r>
        <w:t>.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e</w:t>
      </w:r>
      <w:r w:rsidR="00990BAF">
        <w:t>ncourage Catholics to participate in politics</w:t>
      </w:r>
      <w:r>
        <w:t>.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s</w:t>
      </w:r>
      <w:r w:rsidR="00990BAF">
        <w:t>upport nationalism</w:t>
      </w:r>
      <w:r>
        <w:t>.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s</w:t>
      </w:r>
      <w:r w:rsidR="00990BAF">
        <w:t>upport southern slavery</w:t>
      </w:r>
      <w:r>
        <w:t>.</w:t>
      </w:r>
    </w:p>
    <w:p w:rsidR="00990BAF" w:rsidRDefault="00990BAF" w:rsidP="00990BAF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990BAF" w:rsidRDefault="00990BAF" w:rsidP="00990BAF">
      <w:pPr>
        <w:tabs>
          <w:tab w:val="left" w:pos="450"/>
          <w:tab w:val="left" w:pos="810"/>
          <w:tab w:val="left" w:pos="1080"/>
        </w:tabs>
        <w:ind w:left="1080"/>
      </w:pPr>
    </w:p>
    <w:p w:rsidR="00990BAF" w:rsidRDefault="009A5A10" w:rsidP="009D5305">
      <w:pPr>
        <w:pStyle w:val="ListParagraph"/>
        <w:numPr>
          <w:ilvl w:val="0"/>
          <w:numId w:val="12"/>
        </w:numPr>
        <w:tabs>
          <w:tab w:val="left" w:pos="450"/>
          <w:tab w:val="left" w:pos="810"/>
          <w:tab w:val="left" w:pos="1080"/>
        </w:tabs>
      </w:pPr>
      <w:r>
        <w:t>What steps</w:t>
      </w:r>
      <w:r w:rsidR="00713C52">
        <w:t xml:space="preserve"> </w:t>
      </w:r>
      <w:r w:rsidR="00990BAF">
        <w:t>did southerners take in the 1840s that changed their concept of democracy?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a</w:t>
      </w:r>
      <w:r w:rsidR="00990BAF">
        <w:t>llowed non-slaveholders the right to vote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a</w:t>
      </w:r>
      <w:r w:rsidR="00990BAF">
        <w:t>llowed free blacks the right to vote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a</w:t>
      </w:r>
      <w:r w:rsidR="00990BAF">
        <w:t>greed not to challenge federal laws in order to promote cohesiveness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a</w:t>
      </w:r>
      <w:r w:rsidR="00990BAF">
        <w:t>greed that nullificat</w:t>
      </w:r>
      <w:r w:rsidR="00220AAA">
        <w:t>ion of federal laws was illegal</w:t>
      </w:r>
    </w:p>
    <w:p w:rsidR="00990BAF" w:rsidRDefault="00990BAF" w:rsidP="00990BAF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990BAF" w:rsidRDefault="00990BAF" w:rsidP="00990BAF">
      <w:pPr>
        <w:tabs>
          <w:tab w:val="left" w:pos="450"/>
          <w:tab w:val="left" w:pos="810"/>
          <w:tab w:val="left" w:pos="1080"/>
        </w:tabs>
        <w:ind w:left="1080"/>
      </w:pPr>
    </w:p>
    <w:p w:rsidR="00990BAF" w:rsidRDefault="00990BAF" w:rsidP="009D5305">
      <w:pPr>
        <w:pStyle w:val="ListParagraph"/>
        <w:numPr>
          <w:ilvl w:val="0"/>
          <w:numId w:val="12"/>
        </w:numPr>
        <w:tabs>
          <w:tab w:val="left" w:pos="450"/>
          <w:tab w:val="left" w:pos="810"/>
          <w:tab w:val="left" w:pos="1080"/>
        </w:tabs>
      </w:pPr>
      <w:r>
        <w:t>What political ploy did southerners use to keep the discussion of slavery in Congress at a minimum?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b</w:t>
      </w:r>
      <w:r w:rsidR="00990BAF">
        <w:t>oycotted Congress when the discussion of slavery occurred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g</w:t>
      </w:r>
      <w:r w:rsidR="00990BAF">
        <w:t>ag rule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t</w:t>
      </w:r>
      <w:r w:rsidR="00990BAF">
        <w:t>hreatened secession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f</w:t>
      </w:r>
      <w:r w:rsidR="00990BAF">
        <w:t>ilibuster</w:t>
      </w:r>
    </w:p>
    <w:p w:rsidR="00990BAF" w:rsidRDefault="00990BAF" w:rsidP="00990BAF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990BAF" w:rsidRDefault="00990BAF" w:rsidP="00990BAF">
      <w:pPr>
        <w:tabs>
          <w:tab w:val="left" w:pos="450"/>
          <w:tab w:val="left" w:pos="810"/>
          <w:tab w:val="left" w:pos="1080"/>
        </w:tabs>
        <w:ind w:left="1080"/>
      </w:pPr>
    </w:p>
    <w:p w:rsidR="00990BAF" w:rsidRDefault="00220AAA" w:rsidP="009D5305">
      <w:pPr>
        <w:pStyle w:val="ListParagraph"/>
        <w:numPr>
          <w:ilvl w:val="0"/>
          <w:numId w:val="12"/>
        </w:numPr>
        <w:tabs>
          <w:tab w:val="left" w:pos="450"/>
          <w:tab w:val="left" w:pos="810"/>
          <w:tab w:val="left" w:pos="1080"/>
        </w:tabs>
      </w:pPr>
      <w:r>
        <w:t>What arguments were used by pro-</w:t>
      </w:r>
      <w:r w:rsidR="00990BAF">
        <w:t>slavers to defend the continuation of slavery?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s</w:t>
      </w:r>
      <w:r w:rsidR="00990BAF">
        <w:t>cientific explanations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r</w:t>
      </w:r>
      <w:r w:rsidR="00990BAF">
        <w:t>eligious precedent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h</w:t>
      </w:r>
      <w:r w:rsidR="00990BAF">
        <w:t>istorical precedent</w:t>
      </w:r>
    </w:p>
    <w:p w:rsidR="00990BAF" w:rsidRDefault="009A5A10" w:rsidP="009D5305">
      <w:pPr>
        <w:pStyle w:val="ListParagraph"/>
        <w:numPr>
          <w:ilvl w:val="1"/>
          <w:numId w:val="12"/>
        </w:numPr>
        <w:tabs>
          <w:tab w:val="left" w:pos="450"/>
          <w:tab w:val="left" w:pos="810"/>
          <w:tab w:val="left" w:pos="1080"/>
        </w:tabs>
      </w:pPr>
      <w:r>
        <w:t>i</w:t>
      </w:r>
      <w:r w:rsidR="00990BAF">
        <w:t>nternational laws regarding slavery</w:t>
      </w:r>
    </w:p>
    <w:p w:rsidR="00990BAF" w:rsidRDefault="00990BAF" w:rsidP="00990BAF">
      <w:pPr>
        <w:tabs>
          <w:tab w:val="left" w:pos="450"/>
          <w:tab w:val="left" w:pos="810"/>
          <w:tab w:val="left" w:pos="1080"/>
        </w:tabs>
        <w:ind w:left="1080"/>
      </w:pPr>
      <w:r>
        <w:t xml:space="preserve">[d]                             </w:t>
      </w:r>
    </w:p>
    <w:p w:rsidR="002A7498" w:rsidRDefault="002A7498" w:rsidP="002A7498">
      <w:pPr>
        <w:tabs>
          <w:tab w:val="left" w:pos="270"/>
        </w:tabs>
      </w:pPr>
    </w:p>
    <w:p w:rsidR="006330AB" w:rsidRDefault="002A7498" w:rsidP="002A7498">
      <w:pPr>
        <w:tabs>
          <w:tab w:val="left" w:pos="270"/>
        </w:tabs>
      </w:pPr>
      <w:r>
        <w:rPr>
          <w:b/>
        </w:rPr>
        <w:tab/>
      </w:r>
      <w:r w:rsidR="006330AB">
        <w:rPr>
          <w:b/>
        </w:rPr>
        <w:t>Short Answers</w:t>
      </w:r>
    </w:p>
    <w:p w:rsidR="00BB6514" w:rsidRDefault="00BB6514" w:rsidP="00BC020C">
      <w:pPr>
        <w:tabs>
          <w:tab w:val="left" w:pos="270"/>
        </w:tabs>
        <w:ind w:left="360"/>
      </w:pPr>
    </w:p>
    <w:p w:rsidR="00BB6514" w:rsidRDefault="00BB6514" w:rsidP="009D5305">
      <w:pPr>
        <w:pStyle w:val="ListParagraph"/>
        <w:numPr>
          <w:ilvl w:val="0"/>
          <w:numId w:val="2"/>
        </w:numPr>
        <w:tabs>
          <w:tab w:val="left" w:pos="270"/>
        </w:tabs>
      </w:pPr>
      <w:r>
        <w:t>What legal argument did the Cherokee use to justify their right to stay in Georgia?</w:t>
      </w:r>
    </w:p>
    <w:p w:rsidR="00BB6514" w:rsidRDefault="00BB6514" w:rsidP="00BB6514">
      <w:pPr>
        <w:pStyle w:val="ListParagraph"/>
        <w:tabs>
          <w:tab w:val="left" w:pos="270"/>
        </w:tabs>
      </w:pPr>
    </w:p>
    <w:p w:rsidR="00BB6514" w:rsidRDefault="002A7498" w:rsidP="00BB6514">
      <w:pPr>
        <w:tabs>
          <w:tab w:val="left" w:pos="270"/>
        </w:tabs>
      </w:pPr>
      <w:r>
        <w:tab/>
      </w:r>
      <w:r w:rsidR="00BB6514">
        <w:t xml:space="preserve">They </w:t>
      </w:r>
      <w:r w:rsidR="00220AAA">
        <w:t>were a sovereign nation with</w:t>
      </w:r>
      <w:r w:rsidR="00BB6514">
        <w:t xml:space="preserve"> a valid treaty with the U.S.</w:t>
      </w:r>
    </w:p>
    <w:p w:rsidR="002A7498" w:rsidRDefault="002A7498" w:rsidP="00BB6514">
      <w:pPr>
        <w:tabs>
          <w:tab w:val="left" w:pos="270"/>
        </w:tabs>
      </w:pPr>
    </w:p>
    <w:p w:rsidR="002A7498" w:rsidRDefault="002A7498" w:rsidP="009D5305">
      <w:pPr>
        <w:pStyle w:val="ListParagraph"/>
        <w:numPr>
          <w:ilvl w:val="0"/>
          <w:numId w:val="2"/>
        </w:numPr>
        <w:tabs>
          <w:tab w:val="left" w:pos="270"/>
        </w:tabs>
      </w:pPr>
      <w:r>
        <w:t xml:space="preserve">What issues </w:t>
      </w:r>
      <w:r w:rsidR="009A5A10">
        <w:t>caused the most concern</w:t>
      </w:r>
      <w:r>
        <w:t xml:space="preserve"> to American workers?</w:t>
      </w:r>
    </w:p>
    <w:p w:rsidR="002A7498" w:rsidRDefault="002A7498" w:rsidP="002A7498">
      <w:pPr>
        <w:tabs>
          <w:tab w:val="left" w:pos="270"/>
        </w:tabs>
      </w:pPr>
    </w:p>
    <w:p w:rsidR="002A7498" w:rsidRDefault="007B6365" w:rsidP="002A7498">
      <w:pPr>
        <w:tabs>
          <w:tab w:val="left" w:pos="270"/>
        </w:tabs>
      </w:pPr>
      <w:r>
        <w:tab/>
      </w:r>
      <w:r w:rsidR="009A5A10">
        <w:t>w</w:t>
      </w:r>
      <w:r w:rsidR="002A7498">
        <w:t>ages, working conditions</w:t>
      </w:r>
      <w:r w:rsidR="009A5A10">
        <w:t>,</w:t>
      </w:r>
      <w:r w:rsidR="002A7498">
        <w:t xml:space="preserve"> length of the work day</w:t>
      </w:r>
    </w:p>
    <w:p w:rsidR="002A7498" w:rsidRDefault="002A7498" w:rsidP="002A7498">
      <w:pPr>
        <w:tabs>
          <w:tab w:val="left" w:pos="270"/>
        </w:tabs>
      </w:pPr>
    </w:p>
    <w:p w:rsidR="002A7498" w:rsidRDefault="002A7498" w:rsidP="009D5305">
      <w:pPr>
        <w:pStyle w:val="ListParagraph"/>
        <w:numPr>
          <w:ilvl w:val="0"/>
          <w:numId w:val="2"/>
        </w:numPr>
        <w:tabs>
          <w:tab w:val="left" w:pos="270"/>
        </w:tabs>
      </w:pPr>
      <w:r>
        <w:t>What caused the Irish immigrants in particular to be discriminated against in America?</w:t>
      </w:r>
    </w:p>
    <w:p w:rsidR="002A7498" w:rsidRDefault="002A7498" w:rsidP="002A7498">
      <w:pPr>
        <w:tabs>
          <w:tab w:val="left" w:pos="270"/>
        </w:tabs>
      </w:pPr>
    </w:p>
    <w:p w:rsidR="002A7498" w:rsidRDefault="009A5A10" w:rsidP="002A7498">
      <w:pPr>
        <w:tabs>
          <w:tab w:val="left" w:pos="270"/>
        </w:tabs>
      </w:pPr>
      <w:r>
        <w:tab/>
        <w:t>b</w:t>
      </w:r>
      <w:r w:rsidR="002A7498">
        <w:t xml:space="preserve">ecause they were unskilled, </w:t>
      </w:r>
      <w:r>
        <w:t xml:space="preserve">they lowered wages; </w:t>
      </w:r>
      <w:r w:rsidR="00805C74">
        <w:t xml:space="preserve">because </w:t>
      </w:r>
      <w:r w:rsidR="002A7498">
        <w:t>they were Catholic</w:t>
      </w:r>
    </w:p>
    <w:p w:rsidR="002A7498" w:rsidRDefault="002A7498" w:rsidP="002A7498">
      <w:pPr>
        <w:tabs>
          <w:tab w:val="left" w:pos="270"/>
        </w:tabs>
      </w:pPr>
    </w:p>
    <w:p w:rsidR="002A7498" w:rsidRDefault="002A7498" w:rsidP="009D5305">
      <w:pPr>
        <w:pStyle w:val="ListParagraph"/>
        <w:numPr>
          <w:ilvl w:val="0"/>
          <w:numId w:val="2"/>
        </w:numPr>
        <w:tabs>
          <w:tab w:val="left" w:pos="270"/>
        </w:tabs>
      </w:pPr>
      <w:r>
        <w:t>How did Americans protest against the influx of immigrants between 1830 and 1850?</w:t>
      </w:r>
    </w:p>
    <w:p w:rsidR="002A7498" w:rsidRDefault="002A7498" w:rsidP="002A7498">
      <w:pPr>
        <w:tabs>
          <w:tab w:val="left" w:pos="270"/>
        </w:tabs>
      </w:pPr>
    </w:p>
    <w:p w:rsidR="002A7498" w:rsidRDefault="007B6365" w:rsidP="002A7498">
      <w:pPr>
        <w:tabs>
          <w:tab w:val="left" w:pos="270"/>
        </w:tabs>
      </w:pPr>
      <w:r>
        <w:tab/>
      </w:r>
      <w:r w:rsidR="002A7498">
        <w:t>They formed a Nativist movement and engaged in rioting.</w:t>
      </w:r>
    </w:p>
    <w:p w:rsidR="002A7498" w:rsidRDefault="002A7498" w:rsidP="002A7498">
      <w:pPr>
        <w:tabs>
          <w:tab w:val="left" w:pos="270"/>
        </w:tabs>
      </w:pPr>
    </w:p>
    <w:p w:rsidR="0035204E" w:rsidRDefault="0035204E" w:rsidP="009D5305">
      <w:pPr>
        <w:pStyle w:val="ListParagraph"/>
        <w:numPr>
          <w:ilvl w:val="0"/>
          <w:numId w:val="2"/>
        </w:numPr>
      </w:pPr>
      <w:r>
        <w:t>What issue caused South Carolina to consider nullification as a viable option against federal laws?</w:t>
      </w:r>
    </w:p>
    <w:p w:rsidR="0035204E" w:rsidRDefault="0035204E" w:rsidP="0035204E">
      <w:pPr>
        <w:pStyle w:val="ListParagraph"/>
      </w:pPr>
    </w:p>
    <w:p w:rsidR="0035204E" w:rsidRDefault="0035204E" w:rsidP="0035204E">
      <w:pPr>
        <w:ind w:left="270"/>
      </w:pPr>
      <w:r>
        <w:t>Tariff of 1828</w:t>
      </w:r>
    </w:p>
    <w:p w:rsidR="009A5A10" w:rsidRDefault="009A5A10" w:rsidP="00C450FE">
      <w:pPr>
        <w:tabs>
          <w:tab w:val="left" w:pos="270"/>
        </w:tabs>
      </w:pPr>
    </w:p>
    <w:p w:rsidR="00C450FE" w:rsidRDefault="00C450FE" w:rsidP="00C450FE">
      <w:pPr>
        <w:tabs>
          <w:tab w:val="left" w:pos="270"/>
        </w:tabs>
      </w:pPr>
    </w:p>
    <w:p w:rsidR="0090120A" w:rsidRDefault="0090120A" w:rsidP="00BC020C">
      <w:pPr>
        <w:tabs>
          <w:tab w:val="left" w:pos="270"/>
        </w:tabs>
        <w:ind w:left="360"/>
      </w:pPr>
      <w:r w:rsidRPr="00AD4926">
        <w:rPr>
          <w:b/>
        </w:rPr>
        <w:t>Essays</w:t>
      </w:r>
    </w:p>
    <w:p w:rsidR="00407110" w:rsidRDefault="00407110" w:rsidP="00BC020C">
      <w:pPr>
        <w:tabs>
          <w:tab w:val="left" w:pos="270"/>
        </w:tabs>
        <w:ind w:left="360"/>
      </w:pPr>
    </w:p>
    <w:p w:rsidR="00407110" w:rsidRDefault="00407110" w:rsidP="009D5305">
      <w:pPr>
        <w:pStyle w:val="ListParagraph"/>
        <w:numPr>
          <w:ilvl w:val="0"/>
          <w:numId w:val="8"/>
        </w:numPr>
        <w:tabs>
          <w:tab w:val="left" w:pos="270"/>
        </w:tabs>
      </w:pPr>
      <w:r>
        <w:t>Discuss some of the major problems Americans faced in their goal of westward expansion.</w:t>
      </w:r>
    </w:p>
    <w:p w:rsidR="00407110" w:rsidRDefault="00407110" w:rsidP="00407110">
      <w:pPr>
        <w:pStyle w:val="ListParagraph"/>
        <w:tabs>
          <w:tab w:val="left" w:pos="270"/>
        </w:tabs>
      </w:pPr>
    </w:p>
    <w:p w:rsidR="00407110" w:rsidRPr="00407110" w:rsidRDefault="00922169" w:rsidP="009D5305">
      <w:pPr>
        <w:pStyle w:val="ListParagraph"/>
        <w:numPr>
          <w:ilvl w:val="0"/>
          <w:numId w:val="8"/>
        </w:numPr>
        <w:tabs>
          <w:tab w:val="left" w:pos="270"/>
        </w:tabs>
      </w:pPr>
      <w:r>
        <w:t xml:space="preserve">Because of the process of industrialization, the American labor force underwent profound changes. </w:t>
      </w:r>
      <w:r w:rsidR="00407110">
        <w:t>What were some of the challenges facing the new labor force of the mid 19</w:t>
      </w:r>
      <w:r w:rsidR="00407110" w:rsidRPr="00407110">
        <w:rPr>
          <w:vertAlign w:val="superscript"/>
        </w:rPr>
        <w:t>th</w:t>
      </w:r>
      <w:r w:rsidR="00407110">
        <w:t xml:space="preserve"> century?</w:t>
      </w:r>
    </w:p>
    <w:p w:rsidR="006144DC" w:rsidRDefault="006144DC" w:rsidP="00BC020C">
      <w:pPr>
        <w:tabs>
          <w:tab w:val="left" w:pos="270"/>
        </w:tabs>
        <w:ind w:left="360"/>
      </w:pPr>
    </w:p>
    <w:p w:rsidR="006144DC" w:rsidRDefault="006144DC" w:rsidP="00BC020C">
      <w:pPr>
        <w:tabs>
          <w:tab w:val="left" w:pos="270"/>
        </w:tabs>
        <w:ind w:left="360"/>
      </w:pPr>
    </w:p>
    <w:p w:rsidR="00057838" w:rsidRDefault="00057838" w:rsidP="00BC020C">
      <w:pPr>
        <w:tabs>
          <w:tab w:val="left" w:pos="270"/>
        </w:tabs>
        <w:ind w:left="360"/>
      </w:pPr>
    </w:p>
    <w:p w:rsidR="005B210C" w:rsidRPr="00805C74" w:rsidRDefault="005B210C" w:rsidP="005B210C">
      <w:pPr>
        <w:tabs>
          <w:tab w:val="left" w:pos="270"/>
        </w:tabs>
        <w:rPr>
          <w:b/>
          <w:u w:val="single"/>
        </w:rPr>
      </w:pPr>
      <w:r>
        <w:rPr>
          <w:b/>
        </w:rPr>
        <w:tab/>
      </w:r>
      <w:r w:rsidRPr="00805C74">
        <w:rPr>
          <w:b/>
          <w:u w:val="single"/>
        </w:rPr>
        <w:t>Test 2</w:t>
      </w:r>
    </w:p>
    <w:p w:rsidR="0096254B" w:rsidRDefault="0096254B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96254B" w:rsidRDefault="0096254B" w:rsidP="0096254B">
      <w:pPr>
        <w:tabs>
          <w:tab w:val="left" w:pos="270"/>
        </w:tabs>
        <w:ind w:left="360"/>
        <w:rPr>
          <w:b/>
        </w:rPr>
      </w:pPr>
      <w:r w:rsidRPr="002A2298">
        <w:rPr>
          <w:b/>
        </w:rPr>
        <w:t>Identification</w:t>
      </w:r>
    </w:p>
    <w:p w:rsidR="00294087" w:rsidRDefault="00294087" w:rsidP="0096254B">
      <w:pPr>
        <w:tabs>
          <w:tab w:val="left" w:pos="270"/>
        </w:tabs>
        <w:ind w:left="360"/>
      </w:pPr>
    </w:p>
    <w:p w:rsidR="00294087" w:rsidRDefault="00294087" w:rsidP="00294087">
      <w:pPr>
        <w:ind w:firstLine="360"/>
      </w:pPr>
      <w:r>
        <w:t xml:space="preserve">Identify who, what, where, when, and/or </w:t>
      </w:r>
      <w:r w:rsidR="006144DC">
        <w:t xml:space="preserve">why </w:t>
      </w:r>
      <w:r>
        <w:t>the following are important:</w:t>
      </w:r>
    </w:p>
    <w:p w:rsidR="005C6344" w:rsidRDefault="005C6344" w:rsidP="0096254B">
      <w:pPr>
        <w:tabs>
          <w:tab w:val="left" w:pos="270"/>
        </w:tabs>
        <w:ind w:left="360"/>
      </w:pPr>
    </w:p>
    <w:p w:rsidR="005C6344" w:rsidRDefault="005C6344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Trail of Tears</w:t>
      </w:r>
    </w:p>
    <w:p w:rsidR="005C6344" w:rsidRDefault="005C6344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South Seas Exploring Expedition</w:t>
      </w:r>
    </w:p>
    <w:p w:rsidR="005C6344" w:rsidRDefault="005C6344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James Cook</w:t>
      </w:r>
    </w:p>
    <w:p w:rsidR="005C6344" w:rsidRDefault="005C6344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General Trades Union</w:t>
      </w:r>
    </w:p>
    <w:p w:rsidR="005C6344" w:rsidRDefault="001D3646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Josiah Nott</w:t>
      </w:r>
    </w:p>
    <w:p w:rsidR="00BA1BCA" w:rsidRDefault="00BA1BCA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Indian Removal Act of 1830</w:t>
      </w:r>
    </w:p>
    <w:p w:rsidR="00805C74" w:rsidRDefault="00805C74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Coverture</w:t>
      </w:r>
    </w:p>
    <w:p w:rsidR="005C6344" w:rsidRDefault="00805C74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M</w:t>
      </w:r>
      <w:r w:rsidR="005C6344">
        <w:t>udsill</w:t>
      </w:r>
    </w:p>
    <w:p w:rsidR="00805C74" w:rsidRDefault="00805C74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Robert Dale Owen</w:t>
      </w:r>
    </w:p>
    <w:p w:rsidR="00805C74" w:rsidRPr="005C6344" w:rsidRDefault="00805C74" w:rsidP="009D5305">
      <w:pPr>
        <w:pStyle w:val="ListParagraph"/>
        <w:numPr>
          <w:ilvl w:val="0"/>
          <w:numId w:val="4"/>
        </w:numPr>
        <w:tabs>
          <w:tab w:val="left" w:pos="270"/>
        </w:tabs>
      </w:pPr>
      <w:r>
        <w:t>Lowell Mill Girls</w:t>
      </w:r>
    </w:p>
    <w:p w:rsidR="009A5A10" w:rsidRDefault="009A5A10" w:rsidP="0096254B">
      <w:pPr>
        <w:tabs>
          <w:tab w:val="left" w:pos="270"/>
        </w:tabs>
        <w:ind w:left="360"/>
      </w:pPr>
    </w:p>
    <w:p w:rsidR="00B92413" w:rsidRPr="00B92413" w:rsidRDefault="00B92413" w:rsidP="0096254B">
      <w:pPr>
        <w:tabs>
          <w:tab w:val="left" w:pos="270"/>
        </w:tabs>
        <w:ind w:left="360"/>
      </w:pPr>
    </w:p>
    <w:p w:rsidR="0096254B" w:rsidRDefault="0096254B" w:rsidP="0096254B">
      <w:pPr>
        <w:pStyle w:val="ListParagraph"/>
        <w:tabs>
          <w:tab w:val="left" w:pos="270"/>
        </w:tabs>
        <w:ind w:left="360" w:hanging="360"/>
        <w:rPr>
          <w:b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  <w:t>Multiple Choice</w:t>
      </w:r>
    </w:p>
    <w:p w:rsidR="00713C52" w:rsidRDefault="00713C52" w:rsidP="00713C52"/>
    <w:p w:rsidR="00713C52" w:rsidRDefault="00713C52" w:rsidP="00713C52">
      <w:pPr>
        <w:pStyle w:val="ListParagraph"/>
        <w:numPr>
          <w:ilvl w:val="0"/>
          <w:numId w:val="13"/>
        </w:numPr>
      </w:pPr>
      <w:r>
        <w:t>What concerned many white citizens about Jackson’s Indian policy?</w:t>
      </w:r>
    </w:p>
    <w:p w:rsidR="00713C52" w:rsidRDefault="00713C52" w:rsidP="00713C52">
      <w:pPr>
        <w:pStyle w:val="ListParagraph"/>
        <w:numPr>
          <w:ilvl w:val="1"/>
          <w:numId w:val="13"/>
        </w:numPr>
      </w:pPr>
      <w:r>
        <w:t>the inhumane treatment of the Cherokee</w:t>
      </w:r>
    </w:p>
    <w:p w:rsidR="00713C52" w:rsidRDefault="00713C52" w:rsidP="00713C52">
      <w:pPr>
        <w:pStyle w:val="ListParagraph"/>
        <w:numPr>
          <w:ilvl w:val="1"/>
          <w:numId w:val="13"/>
        </w:numPr>
      </w:pPr>
      <w:r>
        <w:t>the fact that Jackson ignored a Supreme Court decision.</w:t>
      </w:r>
    </w:p>
    <w:p w:rsidR="00713C52" w:rsidRDefault="00713C52" w:rsidP="00713C52">
      <w:pPr>
        <w:pStyle w:val="ListParagraph"/>
        <w:numPr>
          <w:ilvl w:val="1"/>
          <w:numId w:val="13"/>
        </w:numPr>
      </w:pPr>
      <w:r>
        <w:t>Davy Crockett’s loss of his seat in Congress for opposing the policy</w:t>
      </w:r>
    </w:p>
    <w:p w:rsidR="00713C52" w:rsidRDefault="00713C52" w:rsidP="00713C52">
      <w:pPr>
        <w:pStyle w:val="ListParagraph"/>
        <w:numPr>
          <w:ilvl w:val="1"/>
          <w:numId w:val="13"/>
        </w:numPr>
      </w:pPr>
      <w:r>
        <w:t>the expense of relocating the Indians</w:t>
      </w:r>
    </w:p>
    <w:p w:rsidR="00713C52" w:rsidRDefault="00713C52" w:rsidP="00713C52">
      <w:pPr>
        <w:ind w:left="1080"/>
      </w:pPr>
      <w:r>
        <w:t>[a]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713C52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>How were the Seminole able to hold off American forces for as long as they did?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They had more weapons.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They had better negotiating skills.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They were more familiar with the land area.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They had a larger fighting force.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9D5305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>How were American artisans affected by the Industrial Revolution?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They were encouraged to continue producing unique goods.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They we</w:t>
      </w:r>
      <w:r w:rsidR="009A5A10">
        <w:t>re under</w:t>
      </w:r>
      <w:r>
        <w:t>priced by manufactured goods.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Handwork continued to be an important part of the sewing industry.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Artisans managed to retain their autonomy.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9D5305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>How did the shift to a machine driven industry affect American workers?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It caused a rise in</w:t>
      </w:r>
      <w:r w:rsidR="00220AAA">
        <w:t xml:space="preserve"> the</w:t>
      </w:r>
      <w:r>
        <w:t xml:space="preserve"> unskilled workforce.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Prices rose due to the expense of machines.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Artisans were completely eliminated from the labor system.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Factory owners refused to employ skilled artisans.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9D5305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>In general, filibusters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c</w:t>
      </w:r>
      <w:r w:rsidR="00576C23">
        <w:t>aused Americans to evaluate expansion techniques</w:t>
      </w:r>
      <w:r w:rsidR="00220AAA">
        <w:t>.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s</w:t>
      </w:r>
      <w:r w:rsidR="00576C23">
        <w:t>howed that expansion could be accomplished peacefully</w:t>
      </w:r>
      <w:r w:rsidR="00220AAA">
        <w:t>.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p</w:t>
      </w:r>
      <w:r w:rsidR="00576C23">
        <w:t>roved that the American government alone had the authority to settle territories</w:t>
      </w:r>
      <w:r w:rsidR="00220AAA">
        <w:t>.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p</w:t>
      </w:r>
      <w:r w:rsidR="00576C23">
        <w:t>roved that private ventures into foreign territories were not welcomed by the American government.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[a]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9D5305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>The Texas movement for independence was</w:t>
      </w:r>
    </w:p>
    <w:p w:rsidR="00576C23" w:rsidRDefault="00805C74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s</w:t>
      </w:r>
      <w:r w:rsidR="00576C23">
        <w:t>upported by Tejanos but not Texians</w:t>
      </w:r>
      <w:r>
        <w:t>.</w:t>
      </w:r>
    </w:p>
    <w:p w:rsidR="00576C23" w:rsidRDefault="00805C74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s</w:t>
      </w:r>
      <w:r w:rsidR="00576C23">
        <w:t>upported by Texians but not Tejanos</w:t>
      </w:r>
      <w:r>
        <w:t>.</w:t>
      </w:r>
    </w:p>
    <w:p w:rsidR="00576C23" w:rsidRDefault="00805C74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o</w:t>
      </w:r>
      <w:r w:rsidR="00576C23">
        <w:t>pposed by both</w:t>
      </w:r>
      <w:r w:rsidR="009A5A10">
        <w:t xml:space="preserve"> Tejanos and Texians</w:t>
      </w:r>
      <w:r>
        <w:t>.</w:t>
      </w:r>
    </w:p>
    <w:p w:rsidR="00576C23" w:rsidRDefault="00805C74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s</w:t>
      </w:r>
      <w:r w:rsidR="00576C23">
        <w:t>upported by both</w:t>
      </w:r>
      <w:r w:rsidR="009A5A10">
        <w:t xml:space="preserve"> Tejanos and Texians</w:t>
      </w:r>
      <w:r>
        <w:t>.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9D5305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>What advantage to Americans did German immigration have over Irish immigration?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Germans learned the language quickly.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Germans were willing to assimilate more quickly into American culture.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Germans had better labor skills.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Most German immigrants were men.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9D5305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>American businessmen were able to gain a foothold into the Chinese markets by trading what commodity?</w:t>
      </w:r>
    </w:p>
    <w:p w:rsidR="00576C23" w:rsidRDefault="00713C52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</w:t>
      </w:r>
      <w:r w:rsidR="00576C23">
        <w:t>ea</w:t>
      </w:r>
    </w:p>
    <w:p w:rsidR="00576C23" w:rsidRDefault="00713C52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s</w:t>
      </w:r>
      <w:r w:rsidR="00576C23">
        <w:t>ilk</w:t>
      </w:r>
    </w:p>
    <w:p w:rsidR="00576C23" w:rsidRDefault="00713C52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i</w:t>
      </w:r>
      <w:r w:rsidR="00576C23">
        <w:t>vory</w:t>
      </w:r>
    </w:p>
    <w:p w:rsidR="00576C23" w:rsidRDefault="00713C52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o</w:t>
      </w:r>
      <w:r w:rsidR="00576C23">
        <w:t>pium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[d]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9D5305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>Which of the following is one of the practices Anglo settlers in the southwest attempted to change?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i</w:t>
      </w:r>
      <w:r w:rsidR="00576C23">
        <w:t>nfluence of the Catholic Church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m</w:t>
      </w:r>
      <w:r w:rsidR="00576C23">
        <w:t>arriages for alliances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</w:t>
      </w:r>
      <w:r w:rsidR="00576C23">
        <w:t>rading women between communities for debt repayment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m</w:t>
      </w:r>
      <w:r w:rsidR="00576C23">
        <w:t>asculine honor system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220AAA" w:rsidP="009D5305">
      <w:pPr>
        <w:pStyle w:val="ListParagraph"/>
        <w:numPr>
          <w:ilvl w:val="0"/>
          <w:numId w:val="15"/>
        </w:numPr>
        <w:tabs>
          <w:tab w:val="left" w:pos="450"/>
          <w:tab w:val="left" w:pos="810"/>
          <w:tab w:val="left" w:pos="1080"/>
        </w:tabs>
      </w:pPr>
      <w:r>
        <w:t xml:space="preserve">By the 1840s </w:t>
      </w:r>
      <w:r w:rsidR="00576C23">
        <w:t>differing opinions over the issue of ____________ caused regional conflicts.</w:t>
      </w:r>
    </w:p>
    <w:p w:rsidR="00576C23" w:rsidRDefault="00713C52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the necessity of westward expansion</w:t>
      </w:r>
    </w:p>
    <w:p w:rsidR="00576C23" w:rsidRDefault="00576C23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Indian removal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r</w:t>
      </w:r>
      <w:r w:rsidR="00576C23">
        <w:t>estricted gender roles</w:t>
      </w:r>
    </w:p>
    <w:p w:rsidR="00576C23" w:rsidRDefault="009A5A10" w:rsidP="009D5305">
      <w:pPr>
        <w:pStyle w:val="ListParagraph"/>
        <w:numPr>
          <w:ilvl w:val="1"/>
          <w:numId w:val="15"/>
        </w:numPr>
        <w:tabs>
          <w:tab w:val="left" w:pos="450"/>
          <w:tab w:val="left" w:pos="810"/>
          <w:tab w:val="left" w:pos="1080"/>
        </w:tabs>
      </w:pPr>
      <w:r>
        <w:t>r</w:t>
      </w:r>
      <w:r w:rsidR="00576C23">
        <w:t>eligion</w:t>
      </w: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9A5A10" w:rsidRDefault="009A5A10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576C23" w:rsidRDefault="00576C23" w:rsidP="00576C23">
      <w:pPr>
        <w:tabs>
          <w:tab w:val="left" w:pos="450"/>
          <w:tab w:val="left" w:pos="810"/>
          <w:tab w:val="left" w:pos="1080"/>
        </w:tabs>
        <w:ind w:left="1080"/>
      </w:pPr>
    </w:p>
    <w:p w:rsidR="00F34018" w:rsidRDefault="00F34018" w:rsidP="007A57BF">
      <w:pPr>
        <w:ind w:firstLine="360"/>
      </w:pPr>
      <w:r>
        <w:rPr>
          <w:b/>
        </w:rPr>
        <w:t>Short Answers</w:t>
      </w:r>
    </w:p>
    <w:p w:rsidR="00BB6514" w:rsidRDefault="00BB6514" w:rsidP="007A57BF">
      <w:pPr>
        <w:ind w:firstLine="360"/>
      </w:pPr>
    </w:p>
    <w:p w:rsidR="002A7498" w:rsidRDefault="002A7498" w:rsidP="009D5305">
      <w:pPr>
        <w:pStyle w:val="ListParagraph"/>
        <w:numPr>
          <w:ilvl w:val="0"/>
          <w:numId w:val="10"/>
        </w:numPr>
      </w:pPr>
      <w:r>
        <w:t xml:space="preserve">How did </w:t>
      </w:r>
      <w:r w:rsidR="00805C74">
        <w:t xml:space="preserve">the State of </w:t>
      </w:r>
      <w:r>
        <w:t xml:space="preserve">Georgia react to </w:t>
      </w:r>
      <w:r w:rsidRPr="00407110">
        <w:rPr>
          <w:i/>
        </w:rPr>
        <w:t>Worcester v. Georgia</w:t>
      </w:r>
      <w:r>
        <w:t>?</w:t>
      </w:r>
    </w:p>
    <w:p w:rsidR="002A7498" w:rsidRDefault="002A7498" w:rsidP="002A7498">
      <w:pPr>
        <w:ind w:left="360"/>
      </w:pPr>
    </w:p>
    <w:p w:rsidR="002A7498" w:rsidRDefault="002A7498" w:rsidP="002A7498">
      <w:pPr>
        <w:ind w:left="360"/>
      </w:pPr>
      <w:r>
        <w:t>It ignored the ruling.</w:t>
      </w:r>
    </w:p>
    <w:p w:rsidR="002A7498" w:rsidRDefault="002A7498" w:rsidP="002A7498">
      <w:pPr>
        <w:ind w:left="270"/>
      </w:pPr>
    </w:p>
    <w:p w:rsidR="002A7498" w:rsidRDefault="0051068C" w:rsidP="009D5305">
      <w:pPr>
        <w:pStyle w:val="ListParagraph"/>
        <w:numPr>
          <w:ilvl w:val="0"/>
          <w:numId w:val="10"/>
        </w:numPr>
      </w:pPr>
      <w:r>
        <w:t>Why was the life of a slave harder for those located in the new southwest?</w:t>
      </w:r>
    </w:p>
    <w:p w:rsidR="0051068C" w:rsidRDefault="0051068C" w:rsidP="0051068C"/>
    <w:p w:rsidR="0051068C" w:rsidRDefault="0051068C" w:rsidP="0051068C">
      <w:pPr>
        <w:ind w:firstLine="270"/>
      </w:pPr>
      <w:r>
        <w:t>Most were owed by young planters trying to prove themselves</w:t>
      </w:r>
      <w:r w:rsidR="009A5A10">
        <w:t>.</w:t>
      </w:r>
    </w:p>
    <w:p w:rsidR="0051068C" w:rsidRDefault="0051068C" w:rsidP="0051068C">
      <w:pPr>
        <w:ind w:firstLine="270"/>
      </w:pPr>
    </w:p>
    <w:p w:rsidR="0051068C" w:rsidRDefault="0051068C" w:rsidP="009D5305">
      <w:pPr>
        <w:pStyle w:val="ListParagraph"/>
        <w:numPr>
          <w:ilvl w:val="0"/>
          <w:numId w:val="10"/>
        </w:numPr>
      </w:pPr>
      <w:r>
        <w:t>Why did Mississippi pa</w:t>
      </w:r>
      <w:r w:rsidR="00220AAA">
        <w:t>s</w:t>
      </w:r>
      <w:r>
        <w:t>s a Married Woman’s Property Act in 1823?</w:t>
      </w:r>
    </w:p>
    <w:p w:rsidR="0051068C" w:rsidRDefault="0051068C" w:rsidP="0051068C"/>
    <w:p w:rsidR="0051068C" w:rsidRDefault="00220AAA" w:rsidP="0051068C">
      <w:pPr>
        <w:ind w:left="270"/>
      </w:pPr>
      <w:r>
        <w:t>T</w:t>
      </w:r>
      <w:r w:rsidR="0051068C">
        <w:t>o keep slav</w:t>
      </w:r>
      <w:r>
        <w:t>e ownership within families</w:t>
      </w:r>
      <w:r w:rsidR="009A5A10">
        <w:t>.</w:t>
      </w:r>
    </w:p>
    <w:p w:rsidR="0051068C" w:rsidRDefault="0051068C" w:rsidP="0051068C">
      <w:pPr>
        <w:ind w:left="270"/>
      </w:pPr>
    </w:p>
    <w:p w:rsidR="0051068C" w:rsidRDefault="0051068C" w:rsidP="009D5305">
      <w:pPr>
        <w:pStyle w:val="ListParagraph"/>
        <w:numPr>
          <w:ilvl w:val="0"/>
          <w:numId w:val="10"/>
        </w:numPr>
      </w:pPr>
      <w:r>
        <w:t>What factors conspired to promote strict separation of gender roles?</w:t>
      </w:r>
    </w:p>
    <w:p w:rsidR="0051068C" w:rsidRDefault="0051068C" w:rsidP="0051068C"/>
    <w:p w:rsidR="0051068C" w:rsidRDefault="009A5A10" w:rsidP="0051068C">
      <w:pPr>
        <w:ind w:left="270"/>
      </w:pPr>
      <w:r>
        <w:t xml:space="preserve">The idea of separate spheres; </w:t>
      </w:r>
      <w:r w:rsidR="0051068C">
        <w:t xml:space="preserve">intellectual assumptions, such as women’s </w:t>
      </w:r>
      <w:r>
        <w:t>supposedly</w:t>
      </w:r>
      <w:r w:rsidR="0051068C">
        <w:t xml:space="preserve">advanced sense </w:t>
      </w:r>
      <w:r w:rsidR="0036056D">
        <w:t>of morality</w:t>
      </w:r>
      <w:r w:rsidR="0051068C">
        <w:t xml:space="preserve"> and sympathy</w:t>
      </w:r>
      <w:r w:rsidR="00805C74">
        <w:t>,</w:t>
      </w:r>
      <w:r w:rsidR="0051068C">
        <w:t xml:space="preserve"> </w:t>
      </w:r>
      <w:r>
        <w:t xml:space="preserve">which </w:t>
      </w:r>
      <w:r w:rsidR="0051068C">
        <w:t>would be a liability in business and politics.</w:t>
      </w:r>
    </w:p>
    <w:p w:rsidR="002A7498" w:rsidRDefault="002A7498" w:rsidP="002A7498">
      <w:pPr>
        <w:ind w:left="270"/>
      </w:pPr>
    </w:p>
    <w:p w:rsidR="0051068C" w:rsidRDefault="0051068C" w:rsidP="009D5305">
      <w:pPr>
        <w:pStyle w:val="ListParagraph"/>
        <w:numPr>
          <w:ilvl w:val="0"/>
          <w:numId w:val="10"/>
        </w:numPr>
      </w:pPr>
      <w:r>
        <w:t>Why was it difficult for Americans to form a unified vision of democracy?</w:t>
      </w:r>
    </w:p>
    <w:p w:rsidR="0051068C" w:rsidRDefault="0051068C" w:rsidP="0051068C"/>
    <w:p w:rsidR="0051068C" w:rsidRDefault="0051068C" w:rsidP="0051068C">
      <w:pPr>
        <w:ind w:left="270"/>
      </w:pPr>
      <w:r>
        <w:t>tension between the idea of liberty and the practice of slavery; federal vs. state powers; individual ri</w:t>
      </w:r>
      <w:r w:rsidR="009A5A10">
        <w:t xml:space="preserve">ghts vs. government sovereignty; </w:t>
      </w:r>
      <w:r>
        <w:t>proper structure of government</w:t>
      </w:r>
    </w:p>
    <w:p w:rsidR="009A5A10" w:rsidRDefault="009A5A10" w:rsidP="0051068C">
      <w:pPr>
        <w:ind w:left="270"/>
      </w:pPr>
    </w:p>
    <w:p w:rsidR="0051068C" w:rsidRDefault="0051068C" w:rsidP="0051068C">
      <w:pPr>
        <w:ind w:left="270"/>
      </w:pPr>
    </w:p>
    <w:p w:rsidR="00B27BA4" w:rsidRDefault="00B27BA4" w:rsidP="003F40B0">
      <w:pPr>
        <w:ind w:firstLine="270"/>
      </w:pPr>
      <w:r w:rsidRPr="00B27BA4">
        <w:rPr>
          <w:b/>
        </w:rPr>
        <w:t>Essays</w:t>
      </w:r>
    </w:p>
    <w:p w:rsidR="00407110" w:rsidRDefault="00407110" w:rsidP="003F40B0">
      <w:pPr>
        <w:ind w:firstLine="270"/>
      </w:pPr>
    </w:p>
    <w:p w:rsidR="00407110" w:rsidRDefault="00893EC9" w:rsidP="009D5305">
      <w:pPr>
        <w:pStyle w:val="ListParagraph"/>
        <w:numPr>
          <w:ilvl w:val="0"/>
          <w:numId w:val="9"/>
        </w:numPr>
      </w:pPr>
      <w:r>
        <w:t xml:space="preserve">The concept of gender roles underwent significant changes prior to the Civil War. </w:t>
      </w:r>
      <w:r w:rsidR="009D5305">
        <w:t>Discuss the facto</w:t>
      </w:r>
      <w:r>
        <w:t xml:space="preserve">rs that conspired to contribute to these changes </w:t>
      </w:r>
      <w:r w:rsidR="009D5305">
        <w:t>in antebellum America.</w:t>
      </w:r>
    </w:p>
    <w:p w:rsidR="009D5305" w:rsidRDefault="009D5305" w:rsidP="009D5305"/>
    <w:p w:rsidR="009D5305" w:rsidRPr="00407110" w:rsidRDefault="009D5305" w:rsidP="009D5305">
      <w:pPr>
        <w:pStyle w:val="ListParagraph"/>
        <w:numPr>
          <w:ilvl w:val="0"/>
          <w:numId w:val="9"/>
        </w:numPr>
      </w:pPr>
      <w:r>
        <w:t>Explain the</w:t>
      </w:r>
      <w:r w:rsidR="009A5A10">
        <w:t xml:space="preserve"> impact, both immediate and far-</w:t>
      </w:r>
      <w:r>
        <w:t>reaching, that Andrew Jackson and his policies had on the United States.</w:t>
      </w:r>
    </w:p>
    <w:p w:rsidR="00057838" w:rsidRDefault="00057838" w:rsidP="007A57BF">
      <w:pPr>
        <w:ind w:firstLine="360"/>
        <w:rPr>
          <w:b/>
        </w:rPr>
      </w:pPr>
    </w:p>
    <w:sectPr w:rsidR="00057838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083F"/>
    <w:multiLevelType w:val="hybridMultilevel"/>
    <w:tmpl w:val="904C567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64F78"/>
    <w:multiLevelType w:val="hybridMultilevel"/>
    <w:tmpl w:val="EF5C1C26"/>
    <w:lvl w:ilvl="0" w:tplc="15C20D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47095"/>
    <w:multiLevelType w:val="hybridMultilevel"/>
    <w:tmpl w:val="37CA9C06"/>
    <w:lvl w:ilvl="0" w:tplc="D482324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323D7CFB"/>
    <w:multiLevelType w:val="multilevel"/>
    <w:tmpl w:val="9D461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80067"/>
    <w:multiLevelType w:val="hybridMultilevel"/>
    <w:tmpl w:val="5B94C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703DD"/>
    <w:multiLevelType w:val="hybridMultilevel"/>
    <w:tmpl w:val="1C60D9B2"/>
    <w:lvl w:ilvl="0" w:tplc="FDE032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6F4223"/>
    <w:multiLevelType w:val="multilevel"/>
    <w:tmpl w:val="5B94CF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70073F"/>
    <w:multiLevelType w:val="hybridMultilevel"/>
    <w:tmpl w:val="9D461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1A18B0"/>
    <w:multiLevelType w:val="hybridMultilevel"/>
    <w:tmpl w:val="A5BC9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D659C"/>
    <w:multiLevelType w:val="hybridMultilevel"/>
    <w:tmpl w:val="5B94C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E41958"/>
    <w:multiLevelType w:val="hybridMultilevel"/>
    <w:tmpl w:val="5B94C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624A52"/>
    <w:multiLevelType w:val="hybridMultilevel"/>
    <w:tmpl w:val="9A08A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0E4CCC"/>
    <w:multiLevelType w:val="hybridMultilevel"/>
    <w:tmpl w:val="15745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4F68CD"/>
    <w:multiLevelType w:val="hybridMultilevel"/>
    <w:tmpl w:val="32D09DE8"/>
    <w:lvl w:ilvl="0" w:tplc="9D569B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C9A73DF"/>
    <w:multiLevelType w:val="hybridMultilevel"/>
    <w:tmpl w:val="F056DD8C"/>
    <w:lvl w:ilvl="0" w:tplc="C8AC127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0"/>
  </w:num>
  <w:num w:numId="5">
    <w:abstractNumId w:val="9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 w:numId="10">
    <w:abstractNumId w:val="12"/>
  </w:num>
  <w:num w:numId="11">
    <w:abstractNumId w:val="6"/>
  </w:num>
  <w:num w:numId="12">
    <w:abstractNumId w:val="14"/>
  </w:num>
  <w:num w:numId="13">
    <w:abstractNumId w:val="10"/>
  </w:num>
  <w:num w:numId="14">
    <w:abstractNumId w:val="3"/>
  </w:num>
  <w:num w:numId="15">
    <w:abstractNumId w:val="1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150ED"/>
    <w:rsid w:val="0002020B"/>
    <w:rsid w:val="0003043F"/>
    <w:rsid w:val="000314FA"/>
    <w:rsid w:val="0003452D"/>
    <w:rsid w:val="000359A6"/>
    <w:rsid w:val="00036C4A"/>
    <w:rsid w:val="00037900"/>
    <w:rsid w:val="00037A69"/>
    <w:rsid w:val="0004107F"/>
    <w:rsid w:val="00041524"/>
    <w:rsid w:val="00041C8B"/>
    <w:rsid w:val="00042074"/>
    <w:rsid w:val="00043836"/>
    <w:rsid w:val="00045E81"/>
    <w:rsid w:val="00051FE7"/>
    <w:rsid w:val="00057838"/>
    <w:rsid w:val="00057BF4"/>
    <w:rsid w:val="000621E1"/>
    <w:rsid w:val="00063620"/>
    <w:rsid w:val="00065FFB"/>
    <w:rsid w:val="00066749"/>
    <w:rsid w:val="00072B3D"/>
    <w:rsid w:val="000770E8"/>
    <w:rsid w:val="00080FAE"/>
    <w:rsid w:val="00085308"/>
    <w:rsid w:val="000965E5"/>
    <w:rsid w:val="000A3384"/>
    <w:rsid w:val="000A383D"/>
    <w:rsid w:val="000A4C46"/>
    <w:rsid w:val="000A5DB8"/>
    <w:rsid w:val="000A6841"/>
    <w:rsid w:val="000B7F71"/>
    <w:rsid w:val="000C1DED"/>
    <w:rsid w:val="000D3532"/>
    <w:rsid w:val="000D4C56"/>
    <w:rsid w:val="000E5A45"/>
    <w:rsid w:val="000E7E67"/>
    <w:rsid w:val="000F1872"/>
    <w:rsid w:val="000F4C1F"/>
    <w:rsid w:val="000F7FA1"/>
    <w:rsid w:val="00101E6C"/>
    <w:rsid w:val="001032CD"/>
    <w:rsid w:val="001173A3"/>
    <w:rsid w:val="00123E4F"/>
    <w:rsid w:val="00135D52"/>
    <w:rsid w:val="0013735B"/>
    <w:rsid w:val="00143483"/>
    <w:rsid w:val="0014694A"/>
    <w:rsid w:val="001511F0"/>
    <w:rsid w:val="0017002C"/>
    <w:rsid w:val="001714D5"/>
    <w:rsid w:val="00172C25"/>
    <w:rsid w:val="00177928"/>
    <w:rsid w:val="001A0953"/>
    <w:rsid w:val="001A57D4"/>
    <w:rsid w:val="001A584E"/>
    <w:rsid w:val="001B0B56"/>
    <w:rsid w:val="001C0C60"/>
    <w:rsid w:val="001C19D2"/>
    <w:rsid w:val="001D1169"/>
    <w:rsid w:val="001D2627"/>
    <w:rsid w:val="001D3646"/>
    <w:rsid w:val="001D64F2"/>
    <w:rsid w:val="001E09AD"/>
    <w:rsid w:val="001E2C9D"/>
    <w:rsid w:val="001E5AB3"/>
    <w:rsid w:val="001E7A60"/>
    <w:rsid w:val="001F057A"/>
    <w:rsid w:val="001F143A"/>
    <w:rsid w:val="001F387D"/>
    <w:rsid w:val="001F4FB2"/>
    <w:rsid w:val="00203799"/>
    <w:rsid w:val="00203C40"/>
    <w:rsid w:val="00204E1E"/>
    <w:rsid w:val="00205281"/>
    <w:rsid w:val="00207907"/>
    <w:rsid w:val="00210BB3"/>
    <w:rsid w:val="00215397"/>
    <w:rsid w:val="00220AAA"/>
    <w:rsid w:val="00225DA0"/>
    <w:rsid w:val="00230DA0"/>
    <w:rsid w:val="00232F6E"/>
    <w:rsid w:val="00233513"/>
    <w:rsid w:val="002358B9"/>
    <w:rsid w:val="00237493"/>
    <w:rsid w:val="0024483E"/>
    <w:rsid w:val="0024490D"/>
    <w:rsid w:val="00247B5A"/>
    <w:rsid w:val="00257E09"/>
    <w:rsid w:val="0026188A"/>
    <w:rsid w:val="0026635E"/>
    <w:rsid w:val="00276789"/>
    <w:rsid w:val="00283C7C"/>
    <w:rsid w:val="002844FD"/>
    <w:rsid w:val="0028483C"/>
    <w:rsid w:val="002877C5"/>
    <w:rsid w:val="00290DF1"/>
    <w:rsid w:val="00292013"/>
    <w:rsid w:val="00294087"/>
    <w:rsid w:val="00295964"/>
    <w:rsid w:val="0029692A"/>
    <w:rsid w:val="00296AEB"/>
    <w:rsid w:val="002A2298"/>
    <w:rsid w:val="002A3ADE"/>
    <w:rsid w:val="002A7498"/>
    <w:rsid w:val="002A7A56"/>
    <w:rsid w:val="002B40E1"/>
    <w:rsid w:val="002C74AB"/>
    <w:rsid w:val="002D1509"/>
    <w:rsid w:val="002D3541"/>
    <w:rsid w:val="002D38C8"/>
    <w:rsid w:val="002D50D6"/>
    <w:rsid w:val="002D5827"/>
    <w:rsid w:val="002D65F9"/>
    <w:rsid w:val="002D7A83"/>
    <w:rsid w:val="002E1C2F"/>
    <w:rsid w:val="002E2E53"/>
    <w:rsid w:val="002F412B"/>
    <w:rsid w:val="002F5BDF"/>
    <w:rsid w:val="002F6133"/>
    <w:rsid w:val="00304696"/>
    <w:rsid w:val="00313FC9"/>
    <w:rsid w:val="00314868"/>
    <w:rsid w:val="00314BBA"/>
    <w:rsid w:val="00320278"/>
    <w:rsid w:val="00320F2E"/>
    <w:rsid w:val="003220D5"/>
    <w:rsid w:val="0032552F"/>
    <w:rsid w:val="003274E9"/>
    <w:rsid w:val="00333AA9"/>
    <w:rsid w:val="003349CE"/>
    <w:rsid w:val="00334F6E"/>
    <w:rsid w:val="00335C62"/>
    <w:rsid w:val="00340408"/>
    <w:rsid w:val="00342787"/>
    <w:rsid w:val="0034279B"/>
    <w:rsid w:val="00350699"/>
    <w:rsid w:val="00350CC4"/>
    <w:rsid w:val="0035204E"/>
    <w:rsid w:val="0035369B"/>
    <w:rsid w:val="0035598A"/>
    <w:rsid w:val="0036056D"/>
    <w:rsid w:val="0036119D"/>
    <w:rsid w:val="00362F15"/>
    <w:rsid w:val="003703DF"/>
    <w:rsid w:val="00370FFE"/>
    <w:rsid w:val="00372670"/>
    <w:rsid w:val="003729C0"/>
    <w:rsid w:val="00380B48"/>
    <w:rsid w:val="00381954"/>
    <w:rsid w:val="00385550"/>
    <w:rsid w:val="00386BB7"/>
    <w:rsid w:val="003908A1"/>
    <w:rsid w:val="00393663"/>
    <w:rsid w:val="00395816"/>
    <w:rsid w:val="003A655A"/>
    <w:rsid w:val="003B0283"/>
    <w:rsid w:val="003B18AD"/>
    <w:rsid w:val="003C50A5"/>
    <w:rsid w:val="003C60BA"/>
    <w:rsid w:val="003D10CC"/>
    <w:rsid w:val="003F2D63"/>
    <w:rsid w:val="003F40B0"/>
    <w:rsid w:val="003F54BB"/>
    <w:rsid w:val="003F7C01"/>
    <w:rsid w:val="00400447"/>
    <w:rsid w:val="00404574"/>
    <w:rsid w:val="00407110"/>
    <w:rsid w:val="00411102"/>
    <w:rsid w:val="0041720F"/>
    <w:rsid w:val="004235CB"/>
    <w:rsid w:val="00426CB6"/>
    <w:rsid w:val="00431464"/>
    <w:rsid w:val="00451D74"/>
    <w:rsid w:val="004525D6"/>
    <w:rsid w:val="00453A5B"/>
    <w:rsid w:val="00460F63"/>
    <w:rsid w:val="004746B0"/>
    <w:rsid w:val="0047623B"/>
    <w:rsid w:val="004826A0"/>
    <w:rsid w:val="00487E60"/>
    <w:rsid w:val="004958E2"/>
    <w:rsid w:val="004960FF"/>
    <w:rsid w:val="004A0C41"/>
    <w:rsid w:val="004A2914"/>
    <w:rsid w:val="004A7870"/>
    <w:rsid w:val="004B695F"/>
    <w:rsid w:val="004C24FA"/>
    <w:rsid w:val="004C3C31"/>
    <w:rsid w:val="004C4EB9"/>
    <w:rsid w:val="004C752A"/>
    <w:rsid w:val="004D1E3A"/>
    <w:rsid w:val="004E20AA"/>
    <w:rsid w:val="004E34B4"/>
    <w:rsid w:val="004E65C9"/>
    <w:rsid w:val="004F70DD"/>
    <w:rsid w:val="00505588"/>
    <w:rsid w:val="0051068C"/>
    <w:rsid w:val="00514CD8"/>
    <w:rsid w:val="005236AB"/>
    <w:rsid w:val="0052561E"/>
    <w:rsid w:val="005256BE"/>
    <w:rsid w:val="005300A6"/>
    <w:rsid w:val="00541E1F"/>
    <w:rsid w:val="0055437A"/>
    <w:rsid w:val="00556B51"/>
    <w:rsid w:val="00562C49"/>
    <w:rsid w:val="00563E49"/>
    <w:rsid w:val="005700E6"/>
    <w:rsid w:val="00576C23"/>
    <w:rsid w:val="0057725E"/>
    <w:rsid w:val="005828C5"/>
    <w:rsid w:val="00586274"/>
    <w:rsid w:val="00591435"/>
    <w:rsid w:val="00597B18"/>
    <w:rsid w:val="005A1D9E"/>
    <w:rsid w:val="005A25DD"/>
    <w:rsid w:val="005A5524"/>
    <w:rsid w:val="005B210C"/>
    <w:rsid w:val="005B3264"/>
    <w:rsid w:val="005B6FFA"/>
    <w:rsid w:val="005C6344"/>
    <w:rsid w:val="005D40AD"/>
    <w:rsid w:val="005D54DC"/>
    <w:rsid w:val="005D6111"/>
    <w:rsid w:val="005D7736"/>
    <w:rsid w:val="005E4620"/>
    <w:rsid w:val="005F04F6"/>
    <w:rsid w:val="005F4DAC"/>
    <w:rsid w:val="005F4E49"/>
    <w:rsid w:val="005F4E53"/>
    <w:rsid w:val="00600DB3"/>
    <w:rsid w:val="00601F4F"/>
    <w:rsid w:val="0061061A"/>
    <w:rsid w:val="00612A25"/>
    <w:rsid w:val="006144DC"/>
    <w:rsid w:val="00617236"/>
    <w:rsid w:val="00625104"/>
    <w:rsid w:val="00632EA3"/>
    <w:rsid w:val="006330AB"/>
    <w:rsid w:val="006333BA"/>
    <w:rsid w:val="006346D4"/>
    <w:rsid w:val="00643117"/>
    <w:rsid w:val="00650279"/>
    <w:rsid w:val="00650D83"/>
    <w:rsid w:val="006511AD"/>
    <w:rsid w:val="00651695"/>
    <w:rsid w:val="00670351"/>
    <w:rsid w:val="006764FD"/>
    <w:rsid w:val="00683E63"/>
    <w:rsid w:val="006865C3"/>
    <w:rsid w:val="00691F62"/>
    <w:rsid w:val="006921A0"/>
    <w:rsid w:val="0069247D"/>
    <w:rsid w:val="0069369F"/>
    <w:rsid w:val="00694054"/>
    <w:rsid w:val="0069444A"/>
    <w:rsid w:val="006A5919"/>
    <w:rsid w:val="006A7381"/>
    <w:rsid w:val="006B359A"/>
    <w:rsid w:val="006B43FE"/>
    <w:rsid w:val="006C3B53"/>
    <w:rsid w:val="006C5C3E"/>
    <w:rsid w:val="006D1A0F"/>
    <w:rsid w:val="006D7D3A"/>
    <w:rsid w:val="006E32CF"/>
    <w:rsid w:val="006E6DEF"/>
    <w:rsid w:val="006F420B"/>
    <w:rsid w:val="006F4214"/>
    <w:rsid w:val="00700C04"/>
    <w:rsid w:val="00701FDE"/>
    <w:rsid w:val="00705ECA"/>
    <w:rsid w:val="00710FD2"/>
    <w:rsid w:val="00713C52"/>
    <w:rsid w:val="007168B8"/>
    <w:rsid w:val="0071768E"/>
    <w:rsid w:val="00724E7C"/>
    <w:rsid w:val="00725DFD"/>
    <w:rsid w:val="007324C4"/>
    <w:rsid w:val="0073306C"/>
    <w:rsid w:val="007369E8"/>
    <w:rsid w:val="00737F0F"/>
    <w:rsid w:val="007406AA"/>
    <w:rsid w:val="00741041"/>
    <w:rsid w:val="00745909"/>
    <w:rsid w:val="007468D2"/>
    <w:rsid w:val="0075167C"/>
    <w:rsid w:val="007546ED"/>
    <w:rsid w:val="007561A9"/>
    <w:rsid w:val="007575E2"/>
    <w:rsid w:val="00760F5F"/>
    <w:rsid w:val="00766543"/>
    <w:rsid w:val="007667F2"/>
    <w:rsid w:val="00770BCE"/>
    <w:rsid w:val="00782110"/>
    <w:rsid w:val="00791497"/>
    <w:rsid w:val="007916B3"/>
    <w:rsid w:val="00792D99"/>
    <w:rsid w:val="00794799"/>
    <w:rsid w:val="00795068"/>
    <w:rsid w:val="0079558C"/>
    <w:rsid w:val="00797876"/>
    <w:rsid w:val="007A4F08"/>
    <w:rsid w:val="007A54B6"/>
    <w:rsid w:val="007A57BF"/>
    <w:rsid w:val="007A64F0"/>
    <w:rsid w:val="007B3BFE"/>
    <w:rsid w:val="007B4920"/>
    <w:rsid w:val="007B6365"/>
    <w:rsid w:val="007B78A1"/>
    <w:rsid w:val="007D55AE"/>
    <w:rsid w:val="007E1688"/>
    <w:rsid w:val="007E356D"/>
    <w:rsid w:val="007E45BB"/>
    <w:rsid w:val="007E79EB"/>
    <w:rsid w:val="007F1967"/>
    <w:rsid w:val="007F7840"/>
    <w:rsid w:val="00805C74"/>
    <w:rsid w:val="008133F5"/>
    <w:rsid w:val="00822037"/>
    <w:rsid w:val="0082268E"/>
    <w:rsid w:val="008235B3"/>
    <w:rsid w:val="00823672"/>
    <w:rsid w:val="00834340"/>
    <w:rsid w:val="00834644"/>
    <w:rsid w:val="008416ED"/>
    <w:rsid w:val="00846D5A"/>
    <w:rsid w:val="00850CE6"/>
    <w:rsid w:val="00860670"/>
    <w:rsid w:val="00861496"/>
    <w:rsid w:val="00883749"/>
    <w:rsid w:val="0088766A"/>
    <w:rsid w:val="00890080"/>
    <w:rsid w:val="00890D83"/>
    <w:rsid w:val="00891C25"/>
    <w:rsid w:val="00893EC9"/>
    <w:rsid w:val="008A03EF"/>
    <w:rsid w:val="008A0CCF"/>
    <w:rsid w:val="008A2B60"/>
    <w:rsid w:val="008A5442"/>
    <w:rsid w:val="008B0C85"/>
    <w:rsid w:val="008B6043"/>
    <w:rsid w:val="008C248E"/>
    <w:rsid w:val="008C5618"/>
    <w:rsid w:val="008C7951"/>
    <w:rsid w:val="008D1059"/>
    <w:rsid w:val="008D16CC"/>
    <w:rsid w:val="008E0846"/>
    <w:rsid w:val="008E14B6"/>
    <w:rsid w:val="008E5D07"/>
    <w:rsid w:val="008E74F2"/>
    <w:rsid w:val="008F18FD"/>
    <w:rsid w:val="008F6308"/>
    <w:rsid w:val="0090120A"/>
    <w:rsid w:val="009147B7"/>
    <w:rsid w:val="00915986"/>
    <w:rsid w:val="009172AB"/>
    <w:rsid w:val="009172FA"/>
    <w:rsid w:val="00922169"/>
    <w:rsid w:val="009368EB"/>
    <w:rsid w:val="00937159"/>
    <w:rsid w:val="00941A67"/>
    <w:rsid w:val="009452B6"/>
    <w:rsid w:val="009530B7"/>
    <w:rsid w:val="00955FCE"/>
    <w:rsid w:val="00957CD1"/>
    <w:rsid w:val="0096254B"/>
    <w:rsid w:val="00965AD5"/>
    <w:rsid w:val="00966E1E"/>
    <w:rsid w:val="009721C2"/>
    <w:rsid w:val="00972361"/>
    <w:rsid w:val="009766D4"/>
    <w:rsid w:val="009805F7"/>
    <w:rsid w:val="00985781"/>
    <w:rsid w:val="00990BAF"/>
    <w:rsid w:val="00990FB6"/>
    <w:rsid w:val="00991A28"/>
    <w:rsid w:val="00996D73"/>
    <w:rsid w:val="009A5919"/>
    <w:rsid w:val="009A5A10"/>
    <w:rsid w:val="009B2B9A"/>
    <w:rsid w:val="009B4B27"/>
    <w:rsid w:val="009C5392"/>
    <w:rsid w:val="009C56C2"/>
    <w:rsid w:val="009C6A34"/>
    <w:rsid w:val="009C6E0D"/>
    <w:rsid w:val="009C76DA"/>
    <w:rsid w:val="009D4DB0"/>
    <w:rsid w:val="009D5305"/>
    <w:rsid w:val="009D65A3"/>
    <w:rsid w:val="009E0067"/>
    <w:rsid w:val="009E02F4"/>
    <w:rsid w:val="009E0870"/>
    <w:rsid w:val="009E2839"/>
    <w:rsid w:val="009E328E"/>
    <w:rsid w:val="009E4CB1"/>
    <w:rsid w:val="009E5AA8"/>
    <w:rsid w:val="009F03B6"/>
    <w:rsid w:val="009F08CC"/>
    <w:rsid w:val="009F0B33"/>
    <w:rsid w:val="00A00025"/>
    <w:rsid w:val="00A043F9"/>
    <w:rsid w:val="00A07C75"/>
    <w:rsid w:val="00A11145"/>
    <w:rsid w:val="00A248CA"/>
    <w:rsid w:val="00A24F75"/>
    <w:rsid w:val="00A25AAF"/>
    <w:rsid w:val="00A25B45"/>
    <w:rsid w:val="00A30C77"/>
    <w:rsid w:val="00A33C42"/>
    <w:rsid w:val="00A4130E"/>
    <w:rsid w:val="00A44B08"/>
    <w:rsid w:val="00A45EF3"/>
    <w:rsid w:val="00A5185E"/>
    <w:rsid w:val="00A525FD"/>
    <w:rsid w:val="00A656A8"/>
    <w:rsid w:val="00A75C6E"/>
    <w:rsid w:val="00A923C9"/>
    <w:rsid w:val="00A97430"/>
    <w:rsid w:val="00A976B4"/>
    <w:rsid w:val="00AA0A8F"/>
    <w:rsid w:val="00AA41E0"/>
    <w:rsid w:val="00AB04E0"/>
    <w:rsid w:val="00AB164A"/>
    <w:rsid w:val="00AB782C"/>
    <w:rsid w:val="00AC0B95"/>
    <w:rsid w:val="00AD25A8"/>
    <w:rsid w:val="00AD4926"/>
    <w:rsid w:val="00AD7AAE"/>
    <w:rsid w:val="00AE12C0"/>
    <w:rsid w:val="00AE58C8"/>
    <w:rsid w:val="00AF37C0"/>
    <w:rsid w:val="00B00E00"/>
    <w:rsid w:val="00B055DB"/>
    <w:rsid w:val="00B05C2B"/>
    <w:rsid w:val="00B13941"/>
    <w:rsid w:val="00B139C0"/>
    <w:rsid w:val="00B156CF"/>
    <w:rsid w:val="00B157B6"/>
    <w:rsid w:val="00B16181"/>
    <w:rsid w:val="00B1695C"/>
    <w:rsid w:val="00B20AFB"/>
    <w:rsid w:val="00B21423"/>
    <w:rsid w:val="00B26D9B"/>
    <w:rsid w:val="00B27BA4"/>
    <w:rsid w:val="00B316BA"/>
    <w:rsid w:val="00B31A2F"/>
    <w:rsid w:val="00B359B7"/>
    <w:rsid w:val="00B36B80"/>
    <w:rsid w:val="00B40AA3"/>
    <w:rsid w:val="00B415D5"/>
    <w:rsid w:val="00B4303F"/>
    <w:rsid w:val="00B432DB"/>
    <w:rsid w:val="00B4332F"/>
    <w:rsid w:val="00B45568"/>
    <w:rsid w:val="00B506C6"/>
    <w:rsid w:val="00B55601"/>
    <w:rsid w:val="00B65B79"/>
    <w:rsid w:val="00B70B85"/>
    <w:rsid w:val="00B71BCD"/>
    <w:rsid w:val="00B84FD2"/>
    <w:rsid w:val="00B86CDF"/>
    <w:rsid w:val="00B878D4"/>
    <w:rsid w:val="00B9059C"/>
    <w:rsid w:val="00B92413"/>
    <w:rsid w:val="00B92624"/>
    <w:rsid w:val="00B930C6"/>
    <w:rsid w:val="00B96546"/>
    <w:rsid w:val="00B9690D"/>
    <w:rsid w:val="00BA0411"/>
    <w:rsid w:val="00BA0439"/>
    <w:rsid w:val="00BA1BCA"/>
    <w:rsid w:val="00BA2EC3"/>
    <w:rsid w:val="00BA3176"/>
    <w:rsid w:val="00BA5AB1"/>
    <w:rsid w:val="00BA6245"/>
    <w:rsid w:val="00BA707B"/>
    <w:rsid w:val="00BB072D"/>
    <w:rsid w:val="00BB1849"/>
    <w:rsid w:val="00BB3DAF"/>
    <w:rsid w:val="00BB641E"/>
    <w:rsid w:val="00BB6514"/>
    <w:rsid w:val="00BB6D84"/>
    <w:rsid w:val="00BC020C"/>
    <w:rsid w:val="00BC23CB"/>
    <w:rsid w:val="00BC28EB"/>
    <w:rsid w:val="00BD05A8"/>
    <w:rsid w:val="00BD402E"/>
    <w:rsid w:val="00BD628B"/>
    <w:rsid w:val="00BD6DBA"/>
    <w:rsid w:val="00BE1EB4"/>
    <w:rsid w:val="00BF0451"/>
    <w:rsid w:val="00BF107C"/>
    <w:rsid w:val="00C03353"/>
    <w:rsid w:val="00C06225"/>
    <w:rsid w:val="00C12A36"/>
    <w:rsid w:val="00C1393F"/>
    <w:rsid w:val="00C2046A"/>
    <w:rsid w:val="00C30B78"/>
    <w:rsid w:val="00C31063"/>
    <w:rsid w:val="00C33BDF"/>
    <w:rsid w:val="00C408E6"/>
    <w:rsid w:val="00C450FE"/>
    <w:rsid w:val="00C53F78"/>
    <w:rsid w:val="00C57982"/>
    <w:rsid w:val="00C60F29"/>
    <w:rsid w:val="00C63957"/>
    <w:rsid w:val="00C63A70"/>
    <w:rsid w:val="00C65417"/>
    <w:rsid w:val="00C66178"/>
    <w:rsid w:val="00C70AF5"/>
    <w:rsid w:val="00C81AFD"/>
    <w:rsid w:val="00C83D4B"/>
    <w:rsid w:val="00C86A45"/>
    <w:rsid w:val="00C86AB6"/>
    <w:rsid w:val="00C87F58"/>
    <w:rsid w:val="00C90CA0"/>
    <w:rsid w:val="00C92518"/>
    <w:rsid w:val="00C92F54"/>
    <w:rsid w:val="00C93DB1"/>
    <w:rsid w:val="00CA35BC"/>
    <w:rsid w:val="00CB01AB"/>
    <w:rsid w:val="00CB1332"/>
    <w:rsid w:val="00CB2A74"/>
    <w:rsid w:val="00CB73E0"/>
    <w:rsid w:val="00CC1EC6"/>
    <w:rsid w:val="00CC2840"/>
    <w:rsid w:val="00CD0C8A"/>
    <w:rsid w:val="00CD4A2B"/>
    <w:rsid w:val="00CD5A21"/>
    <w:rsid w:val="00CE1BBC"/>
    <w:rsid w:val="00CE449E"/>
    <w:rsid w:val="00CE5AB6"/>
    <w:rsid w:val="00D01563"/>
    <w:rsid w:val="00D01699"/>
    <w:rsid w:val="00D043A5"/>
    <w:rsid w:val="00D059F2"/>
    <w:rsid w:val="00D102D7"/>
    <w:rsid w:val="00D10B63"/>
    <w:rsid w:val="00D11402"/>
    <w:rsid w:val="00D12E8C"/>
    <w:rsid w:val="00D1506D"/>
    <w:rsid w:val="00D165A9"/>
    <w:rsid w:val="00D266C4"/>
    <w:rsid w:val="00D34A98"/>
    <w:rsid w:val="00D378DD"/>
    <w:rsid w:val="00D45AFA"/>
    <w:rsid w:val="00D46DA0"/>
    <w:rsid w:val="00D52DB2"/>
    <w:rsid w:val="00D619C6"/>
    <w:rsid w:val="00D73C5C"/>
    <w:rsid w:val="00D75E5B"/>
    <w:rsid w:val="00D81BC6"/>
    <w:rsid w:val="00D85904"/>
    <w:rsid w:val="00D87B7C"/>
    <w:rsid w:val="00D9140B"/>
    <w:rsid w:val="00DA23C8"/>
    <w:rsid w:val="00DA5846"/>
    <w:rsid w:val="00DA7D04"/>
    <w:rsid w:val="00DB12A6"/>
    <w:rsid w:val="00DB1385"/>
    <w:rsid w:val="00DB2494"/>
    <w:rsid w:val="00DB5530"/>
    <w:rsid w:val="00DB6F65"/>
    <w:rsid w:val="00DB7D60"/>
    <w:rsid w:val="00DC1589"/>
    <w:rsid w:val="00DC6C2C"/>
    <w:rsid w:val="00DD295C"/>
    <w:rsid w:val="00DD30BA"/>
    <w:rsid w:val="00DD3DF2"/>
    <w:rsid w:val="00DD4425"/>
    <w:rsid w:val="00DE1E5F"/>
    <w:rsid w:val="00DE24D0"/>
    <w:rsid w:val="00DF0484"/>
    <w:rsid w:val="00DF327B"/>
    <w:rsid w:val="00DF65DF"/>
    <w:rsid w:val="00E015D4"/>
    <w:rsid w:val="00E06A43"/>
    <w:rsid w:val="00E0786A"/>
    <w:rsid w:val="00E10C58"/>
    <w:rsid w:val="00E10C9E"/>
    <w:rsid w:val="00E10E71"/>
    <w:rsid w:val="00E205E7"/>
    <w:rsid w:val="00E236A7"/>
    <w:rsid w:val="00E3478C"/>
    <w:rsid w:val="00E34C3E"/>
    <w:rsid w:val="00E429C6"/>
    <w:rsid w:val="00E51266"/>
    <w:rsid w:val="00E5792C"/>
    <w:rsid w:val="00E57B6F"/>
    <w:rsid w:val="00E646E8"/>
    <w:rsid w:val="00E656EC"/>
    <w:rsid w:val="00E73FA4"/>
    <w:rsid w:val="00E80B4D"/>
    <w:rsid w:val="00E828E0"/>
    <w:rsid w:val="00E9300E"/>
    <w:rsid w:val="00E96A74"/>
    <w:rsid w:val="00EA490A"/>
    <w:rsid w:val="00EA79B9"/>
    <w:rsid w:val="00EA7DED"/>
    <w:rsid w:val="00EB01B5"/>
    <w:rsid w:val="00EB4A10"/>
    <w:rsid w:val="00EB4D5A"/>
    <w:rsid w:val="00EB746E"/>
    <w:rsid w:val="00EC3B8C"/>
    <w:rsid w:val="00ED4250"/>
    <w:rsid w:val="00ED673F"/>
    <w:rsid w:val="00EE4A80"/>
    <w:rsid w:val="00EE51D3"/>
    <w:rsid w:val="00EE7099"/>
    <w:rsid w:val="00EF085C"/>
    <w:rsid w:val="00EF2E90"/>
    <w:rsid w:val="00EF61F5"/>
    <w:rsid w:val="00F00C77"/>
    <w:rsid w:val="00F02993"/>
    <w:rsid w:val="00F07B3F"/>
    <w:rsid w:val="00F146D0"/>
    <w:rsid w:val="00F22190"/>
    <w:rsid w:val="00F2509F"/>
    <w:rsid w:val="00F27D65"/>
    <w:rsid w:val="00F31B46"/>
    <w:rsid w:val="00F33DC0"/>
    <w:rsid w:val="00F34018"/>
    <w:rsid w:val="00F342D5"/>
    <w:rsid w:val="00F41FE9"/>
    <w:rsid w:val="00F42F59"/>
    <w:rsid w:val="00F435BD"/>
    <w:rsid w:val="00F512B2"/>
    <w:rsid w:val="00F5375D"/>
    <w:rsid w:val="00F549E9"/>
    <w:rsid w:val="00F6134F"/>
    <w:rsid w:val="00F63AD3"/>
    <w:rsid w:val="00F73032"/>
    <w:rsid w:val="00F76527"/>
    <w:rsid w:val="00F804AD"/>
    <w:rsid w:val="00F838C7"/>
    <w:rsid w:val="00F85684"/>
    <w:rsid w:val="00F934F4"/>
    <w:rsid w:val="00F944FB"/>
    <w:rsid w:val="00F963B2"/>
    <w:rsid w:val="00F96C92"/>
    <w:rsid w:val="00F97A93"/>
    <w:rsid w:val="00FA11FF"/>
    <w:rsid w:val="00FA30E9"/>
    <w:rsid w:val="00FA67E1"/>
    <w:rsid w:val="00FB0773"/>
    <w:rsid w:val="00FB2C36"/>
    <w:rsid w:val="00FC304B"/>
    <w:rsid w:val="00FC40FC"/>
    <w:rsid w:val="00FC6A70"/>
    <w:rsid w:val="00FC755F"/>
    <w:rsid w:val="00FD01AD"/>
    <w:rsid w:val="00FD2D91"/>
    <w:rsid w:val="00FD640A"/>
    <w:rsid w:val="00FD762A"/>
    <w:rsid w:val="00FE4C16"/>
    <w:rsid w:val="00FE4D8D"/>
    <w:rsid w:val="00FE5F6A"/>
    <w:rsid w:val="00FE6970"/>
    <w:rsid w:val="00FF098D"/>
    <w:rsid w:val="00FF0C66"/>
    <w:rsid w:val="00FF2914"/>
  </w:rsids>
  <m:mathPr>
    <m:mathFont m:val="American Typewriter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D38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38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38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8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8C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E2A74-619A-0E40-81E0-73D5AF3FE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3203</Words>
  <Characters>18259</Characters>
  <Application>Microsoft Macintosh Word</Application>
  <DocSecurity>0</DocSecurity>
  <Lines>152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2011-12-21T20:20:00Z</cp:lastPrinted>
  <dcterms:created xsi:type="dcterms:W3CDTF">2012-01-07T19:09:00Z</dcterms:created>
  <dcterms:modified xsi:type="dcterms:W3CDTF">2012-01-07T19:09:00Z</dcterms:modified>
</cp:coreProperties>
</file>