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C03353" w:rsidP="00890D83">
      <w:pPr>
        <w:jc w:val="center"/>
        <w:rPr>
          <w:b/>
        </w:rPr>
      </w:pPr>
      <w:r>
        <w:rPr>
          <w:b/>
        </w:rPr>
        <w:t>Chapter 10</w:t>
      </w:r>
    </w:p>
    <w:p w:rsidR="00890D83" w:rsidRDefault="00890D83" w:rsidP="00890D83">
      <w:pPr>
        <w:jc w:val="center"/>
        <w:rPr>
          <w:b/>
        </w:rPr>
      </w:pPr>
    </w:p>
    <w:p w:rsidR="00890D83" w:rsidRDefault="00C03353" w:rsidP="00890D83">
      <w:pPr>
        <w:jc w:val="center"/>
        <w:rPr>
          <w:b/>
        </w:rPr>
      </w:pPr>
      <w:r>
        <w:rPr>
          <w:b/>
        </w:rPr>
        <w:t>Market Revolutions and the Rise of Democracy 1789-1832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  <w:rPr>
          <w:b/>
          <w:u w:val="single"/>
        </w:rPr>
      </w:pPr>
      <w:r w:rsidRPr="00890D83">
        <w:rPr>
          <w:b/>
          <w:u w:val="single"/>
        </w:rPr>
        <w:t>Quiz 1</w:t>
      </w:r>
    </w:p>
    <w:p w:rsidR="001F387D" w:rsidRDefault="001F387D" w:rsidP="00C06225">
      <w:pPr>
        <w:ind w:firstLine="360"/>
        <w:rPr>
          <w:b/>
          <w:u w:val="single"/>
        </w:rPr>
      </w:pPr>
    </w:p>
    <w:p w:rsidR="00FD762A" w:rsidRDefault="00FD762A" w:rsidP="00FD762A">
      <w:pPr>
        <w:pStyle w:val="ListParagraph"/>
        <w:numPr>
          <w:ilvl w:val="0"/>
          <w:numId w:val="22"/>
        </w:numPr>
      </w:pPr>
      <w:r>
        <w:t xml:space="preserve">The </w:t>
      </w:r>
      <w:r w:rsidR="00D34A98">
        <w:t>“</w:t>
      </w:r>
      <w:r>
        <w:t>American system</w:t>
      </w:r>
      <w:r w:rsidR="00D34A98">
        <w:t>” of economics</w:t>
      </w:r>
      <w:r>
        <w:t xml:space="preserve"> is primarily concerned with</w:t>
      </w:r>
      <w:r w:rsidR="009A5919">
        <w:t xml:space="preserve"> which of the following concepts?</w:t>
      </w:r>
    </w:p>
    <w:p w:rsidR="00FD762A" w:rsidRDefault="00FD762A" w:rsidP="00FD762A">
      <w:pPr>
        <w:pStyle w:val="ListParagraph"/>
        <w:numPr>
          <w:ilvl w:val="1"/>
          <w:numId w:val="22"/>
        </w:numPr>
      </w:pPr>
      <w:r>
        <w:t>The use of private funds for public projects</w:t>
      </w:r>
      <w:r w:rsidR="00C41A3A">
        <w:t>.</w:t>
      </w:r>
    </w:p>
    <w:p w:rsidR="00FD762A" w:rsidRDefault="00FD762A" w:rsidP="00FD762A">
      <w:pPr>
        <w:pStyle w:val="ListParagraph"/>
        <w:numPr>
          <w:ilvl w:val="1"/>
          <w:numId w:val="22"/>
        </w:numPr>
      </w:pPr>
      <w:r>
        <w:t>The use of state funds for internal improvements</w:t>
      </w:r>
      <w:r w:rsidR="00C41A3A">
        <w:t>.</w:t>
      </w:r>
    </w:p>
    <w:p w:rsidR="00FD762A" w:rsidRDefault="00FD762A" w:rsidP="00FD762A">
      <w:pPr>
        <w:pStyle w:val="ListParagraph"/>
        <w:numPr>
          <w:ilvl w:val="1"/>
          <w:numId w:val="22"/>
        </w:numPr>
      </w:pPr>
      <w:r>
        <w:t>The use of federal funds for internal improvements</w:t>
      </w:r>
      <w:r w:rsidR="00C41A3A">
        <w:t>.</w:t>
      </w:r>
    </w:p>
    <w:p w:rsidR="00FD762A" w:rsidRDefault="00FD762A" w:rsidP="00FD762A">
      <w:pPr>
        <w:pStyle w:val="ListParagraph"/>
        <w:numPr>
          <w:ilvl w:val="1"/>
          <w:numId w:val="22"/>
        </w:numPr>
      </w:pPr>
      <w:r>
        <w:t xml:space="preserve">The use of private funds for internal </w:t>
      </w:r>
      <w:r w:rsidR="00C41A3A">
        <w:t>improvements.</w:t>
      </w:r>
    </w:p>
    <w:p w:rsidR="00FD762A" w:rsidRDefault="00FD762A" w:rsidP="00FD762A">
      <w:pPr>
        <w:ind w:left="1080"/>
      </w:pPr>
      <w:r>
        <w:t>[c]</w:t>
      </w:r>
    </w:p>
    <w:p w:rsidR="00FD762A" w:rsidRDefault="00FD762A" w:rsidP="00FD762A">
      <w:pPr>
        <w:ind w:left="1080"/>
      </w:pPr>
    </w:p>
    <w:p w:rsidR="00FD762A" w:rsidRDefault="00D34A98" w:rsidP="00FD762A">
      <w:pPr>
        <w:pStyle w:val="ListParagraph"/>
        <w:numPr>
          <w:ilvl w:val="0"/>
          <w:numId w:val="22"/>
        </w:numPr>
      </w:pPr>
      <w:r>
        <w:t>Which of the following contributed to</w:t>
      </w:r>
      <w:r w:rsidR="00FD762A">
        <w:t xml:space="preserve"> the development of a r</w:t>
      </w:r>
      <w:r>
        <w:t>obust market economy in early 19</w:t>
      </w:r>
      <w:r w:rsidRPr="00D34A98">
        <w:rPr>
          <w:vertAlign w:val="superscript"/>
        </w:rPr>
        <w:t>th</w:t>
      </w:r>
      <w:r>
        <w:t xml:space="preserve"> century America?</w:t>
      </w:r>
    </w:p>
    <w:p w:rsidR="00FD762A" w:rsidRDefault="00C41A3A" w:rsidP="00FD762A">
      <w:pPr>
        <w:pStyle w:val="ListParagraph"/>
        <w:numPr>
          <w:ilvl w:val="1"/>
          <w:numId w:val="22"/>
        </w:numPr>
      </w:pPr>
      <w:r>
        <w:t>p</w:t>
      </w:r>
      <w:r w:rsidR="00FD762A">
        <w:t>roduction of surplus goods</w:t>
      </w:r>
    </w:p>
    <w:p w:rsidR="00FD762A" w:rsidRDefault="00C41A3A" w:rsidP="00FD762A">
      <w:pPr>
        <w:pStyle w:val="ListParagraph"/>
        <w:numPr>
          <w:ilvl w:val="1"/>
          <w:numId w:val="22"/>
        </w:numPr>
      </w:pPr>
      <w:r>
        <w:t>l</w:t>
      </w:r>
      <w:r w:rsidR="00FD762A">
        <w:t>oss of internal trade opportunities</w:t>
      </w:r>
    </w:p>
    <w:p w:rsidR="00FD762A" w:rsidRDefault="00C41A3A" w:rsidP="00FD762A">
      <w:pPr>
        <w:pStyle w:val="ListParagraph"/>
        <w:numPr>
          <w:ilvl w:val="1"/>
          <w:numId w:val="22"/>
        </w:numPr>
      </w:pPr>
      <w:r>
        <w:t>a</w:t>
      </w:r>
      <w:r w:rsidR="00FD762A">
        <w:t xml:space="preserve"> decrease in the cost of the transportation of goods</w:t>
      </w:r>
    </w:p>
    <w:p w:rsidR="00FD762A" w:rsidRDefault="00C41A3A" w:rsidP="00FD762A">
      <w:pPr>
        <w:pStyle w:val="ListParagraph"/>
        <w:numPr>
          <w:ilvl w:val="1"/>
          <w:numId w:val="22"/>
        </w:numPr>
      </w:pPr>
      <w:r>
        <w:t>t</w:t>
      </w:r>
      <w:r w:rsidR="00FD762A">
        <w:t>he diminished supply of foreign goods</w:t>
      </w:r>
    </w:p>
    <w:p w:rsidR="002E2E53" w:rsidRDefault="002E2E53" w:rsidP="002E2E53">
      <w:pPr>
        <w:ind w:left="1080"/>
      </w:pPr>
      <w:r>
        <w:t>[a]</w:t>
      </w:r>
    </w:p>
    <w:p w:rsidR="005D40AD" w:rsidRDefault="005D40AD" w:rsidP="002E2E53">
      <w:pPr>
        <w:ind w:left="1080"/>
      </w:pPr>
    </w:p>
    <w:p w:rsidR="00BA6245" w:rsidRDefault="00BA6245" w:rsidP="00BA6245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A free market economy relies heavily on which of the following to succeed?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</w:t>
      </w:r>
      <w:r w:rsidR="00BA6245">
        <w:t>vailability of gold and silver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c</w:t>
      </w:r>
      <w:r w:rsidR="00BA6245">
        <w:t>ompetition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</w:t>
      </w:r>
      <w:r w:rsidR="00BA6245">
        <w:t>he lack of competition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cash-</w:t>
      </w:r>
      <w:r w:rsidR="00BA6245">
        <w:t>only transactions</w:t>
      </w:r>
    </w:p>
    <w:p w:rsidR="00BA6245" w:rsidRDefault="00BA6245" w:rsidP="00BA6245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5D40AD" w:rsidRDefault="005D40AD" w:rsidP="005D40AD">
      <w:pPr>
        <w:ind w:left="1080"/>
      </w:pPr>
    </w:p>
    <w:p w:rsidR="005D40AD" w:rsidRDefault="005D40AD" w:rsidP="005D40AD">
      <w:pPr>
        <w:pStyle w:val="ListParagraph"/>
        <w:numPr>
          <w:ilvl w:val="0"/>
          <w:numId w:val="22"/>
        </w:numPr>
      </w:pPr>
      <w:r>
        <w:t>The newly burgeoning American market economy depe</w:t>
      </w:r>
      <w:r w:rsidR="00C41A3A">
        <w:t>nded on many factors including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an</w:t>
      </w:r>
      <w:r w:rsidR="00D34A98">
        <w:t xml:space="preserve"> explosion of new patents</w:t>
      </w:r>
      <w:r>
        <w:t>.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p</w:t>
      </w:r>
      <w:r w:rsidR="005D40AD">
        <w:t>urchase of trade secrets from England</w:t>
      </w:r>
      <w:r>
        <w:t>.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t</w:t>
      </w:r>
      <w:r w:rsidR="005D40AD">
        <w:t>he use of proprietary parts to discourage competition</w:t>
      </w:r>
      <w:r>
        <w:t>.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t</w:t>
      </w:r>
      <w:r w:rsidR="005D40AD">
        <w:t>he ability to purchase technology from Great Britain</w:t>
      </w:r>
      <w:r>
        <w:t>.</w:t>
      </w:r>
    </w:p>
    <w:p w:rsidR="005D40AD" w:rsidRDefault="005D40AD" w:rsidP="005D40AD">
      <w:pPr>
        <w:ind w:left="1080"/>
      </w:pPr>
      <w:r>
        <w:t>[a]</w:t>
      </w:r>
    </w:p>
    <w:p w:rsidR="005D40AD" w:rsidRDefault="005D40AD" w:rsidP="005D40AD">
      <w:pPr>
        <w:ind w:left="1080"/>
      </w:pPr>
    </w:p>
    <w:p w:rsidR="005D40AD" w:rsidRDefault="005D40AD" w:rsidP="005D40AD">
      <w:pPr>
        <w:pStyle w:val="ListParagraph"/>
        <w:numPr>
          <w:ilvl w:val="0"/>
          <w:numId w:val="22"/>
        </w:numPr>
      </w:pPr>
      <w:r>
        <w:t xml:space="preserve">Eli Whitney revolutionized the manufacturing of muskets through the </w:t>
      </w:r>
      <w:r w:rsidR="00C41A3A">
        <w:t>use</w:t>
      </w:r>
      <w:r>
        <w:t xml:space="preserve"> of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a</w:t>
      </w:r>
      <w:r w:rsidR="005D40AD">
        <w:t>dvertising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advanced metals</w:t>
      </w:r>
    </w:p>
    <w:p w:rsidR="005D40AD" w:rsidRDefault="005D40AD" w:rsidP="005D40AD">
      <w:pPr>
        <w:pStyle w:val="ListParagraph"/>
        <w:numPr>
          <w:ilvl w:val="1"/>
          <w:numId w:val="22"/>
        </w:numPr>
      </w:pPr>
      <w:r>
        <w:t>wooden gun handles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i</w:t>
      </w:r>
      <w:r w:rsidR="005D40AD">
        <w:t>nterchangeable parts</w:t>
      </w:r>
    </w:p>
    <w:p w:rsidR="005D40AD" w:rsidRDefault="005D40AD" w:rsidP="005D40AD">
      <w:pPr>
        <w:ind w:left="1080"/>
      </w:pPr>
      <w:r>
        <w:t>[d]</w:t>
      </w:r>
    </w:p>
    <w:p w:rsidR="005D40AD" w:rsidRDefault="005D40AD" w:rsidP="005D40AD">
      <w:pPr>
        <w:ind w:left="1080"/>
      </w:pPr>
    </w:p>
    <w:p w:rsidR="00D34A98" w:rsidRDefault="005D40AD" w:rsidP="00D34A98">
      <w:pPr>
        <w:pStyle w:val="ListParagraph"/>
        <w:numPr>
          <w:ilvl w:val="0"/>
          <w:numId w:val="22"/>
        </w:numPr>
      </w:pPr>
      <w:r>
        <w:t>Wh</w:t>
      </w:r>
      <w:r w:rsidR="00D34A98">
        <w:t>at was one of the first American industries to benefit from the technological advancements made by the British?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the d</w:t>
      </w:r>
      <w:r w:rsidR="005D40AD">
        <w:t>airy industry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t</w:t>
      </w:r>
      <w:r w:rsidR="005D40AD">
        <w:t>extiles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f</w:t>
      </w:r>
      <w:r w:rsidR="005D40AD">
        <w:t>arming</w:t>
      </w:r>
    </w:p>
    <w:p w:rsidR="005D40AD" w:rsidRDefault="00C41A3A" w:rsidP="005D40AD">
      <w:pPr>
        <w:pStyle w:val="ListParagraph"/>
        <w:numPr>
          <w:ilvl w:val="1"/>
          <w:numId w:val="22"/>
        </w:numPr>
      </w:pPr>
      <w:r>
        <w:t>t</w:t>
      </w:r>
      <w:r w:rsidR="005D40AD">
        <w:t>ransportation</w:t>
      </w:r>
    </w:p>
    <w:p w:rsidR="005D40AD" w:rsidRDefault="005D40AD" w:rsidP="005D40AD">
      <w:pPr>
        <w:ind w:left="720" w:firstLine="360"/>
      </w:pPr>
      <w:r>
        <w:t>[b]</w:t>
      </w:r>
    </w:p>
    <w:p w:rsidR="00E10C9E" w:rsidRDefault="00E10C9E" w:rsidP="005D40AD">
      <w:pPr>
        <w:ind w:left="720" w:firstLine="360"/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How were Americans hindered in their ability to obtain new trade ideas?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 xml:space="preserve">Patents hindered </w:t>
      </w:r>
      <w:r w:rsidR="009A5919">
        <w:t>competition.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The British were forbidden from exporting trade secrets.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 inventors lacked the investment capital needed to encourage development.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 laws did not favor new businesses.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Besides his expertise in machinery, what else did Samuel Slater contribute to American manufacturing?</w:t>
      </w:r>
    </w:p>
    <w:p w:rsidR="00E10C9E" w:rsidRDefault="00C41A3A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l</w:t>
      </w:r>
      <w:r w:rsidR="009A5919">
        <w:t>egal knowledge of patent law</w:t>
      </w:r>
    </w:p>
    <w:p w:rsidR="00E10C9E" w:rsidRDefault="00C41A3A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</w:t>
      </w:r>
      <w:r w:rsidR="00E10C9E">
        <w:t xml:space="preserve"> vast foreign trading network</w:t>
      </w:r>
    </w:p>
    <w:p w:rsidR="00E10C9E" w:rsidRDefault="00C41A3A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l</w:t>
      </w:r>
      <w:r w:rsidR="00E10C9E">
        <w:t>abor management system of organization</w:t>
      </w:r>
    </w:p>
    <w:p w:rsidR="00E10C9E" w:rsidRDefault="00C41A3A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</w:t>
      </w:r>
      <w:r w:rsidR="00E10C9E">
        <w:t>ccess to investors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What was “revolutionary” about the use of water in the manufacturing process in the early 19</w:t>
      </w:r>
      <w:r w:rsidRPr="005D40AD">
        <w:rPr>
          <w:vertAlign w:val="superscript"/>
        </w:rPr>
        <w:t>th</w:t>
      </w:r>
      <w:r>
        <w:t xml:space="preserve"> century?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Water had never been used as a power source.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Water was used more</w:t>
      </w:r>
      <w:r w:rsidR="009A5919">
        <w:t xml:space="preserve"> aggressively as a way to increase</w:t>
      </w:r>
      <w:r>
        <w:t xml:space="preserve"> the power of machinery.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Waterways as a means of t</w:t>
      </w:r>
      <w:r w:rsidR="009A5919">
        <w:t>ransporting goods were expanded</w:t>
      </w:r>
      <w:r>
        <w:t>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Water was necessary to encourage settlement and provide a labor force.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460F63" w:rsidRDefault="00460F63" w:rsidP="00460F63">
      <w:pPr>
        <w:ind w:left="1080"/>
      </w:pPr>
    </w:p>
    <w:p w:rsidR="00BA6245" w:rsidRDefault="00BA6245" w:rsidP="00BA6245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The most significant use of technology occurred in the ____________ industry.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s</w:t>
      </w:r>
      <w:r w:rsidR="00BA6245">
        <w:t>ewing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c</w:t>
      </w:r>
      <w:r w:rsidR="00BA6245">
        <w:t>otton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</w:t>
      </w:r>
      <w:r w:rsidR="00BA6245">
        <w:t>ractor</w:t>
      </w:r>
    </w:p>
    <w:p w:rsidR="00BA6245" w:rsidRDefault="00C41A3A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s</w:t>
      </w:r>
      <w:r w:rsidR="00BA6245">
        <w:t>teamboat</w:t>
      </w:r>
    </w:p>
    <w:p w:rsidR="00BA6245" w:rsidRDefault="00BA6245" w:rsidP="00BA6245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E3478C" w:rsidRDefault="00E3478C" w:rsidP="00460F63">
      <w:pPr>
        <w:ind w:left="1080"/>
      </w:pPr>
    </w:p>
    <w:p w:rsidR="00E3478C" w:rsidRDefault="00E3478C" w:rsidP="00E3478C">
      <w:pPr>
        <w:pStyle w:val="ListParagraph"/>
        <w:numPr>
          <w:ilvl w:val="0"/>
          <w:numId w:val="22"/>
        </w:numPr>
      </w:pPr>
      <w:r>
        <w:t>Whi</w:t>
      </w:r>
      <w:r w:rsidR="00D34A98">
        <w:t>ch section of the U.S. had the best source</w:t>
      </w:r>
      <w:r w:rsidR="00C41A3A">
        <w:t>s</w:t>
      </w:r>
      <w:r w:rsidR="00D34A98">
        <w:t xml:space="preserve"> of available water power</w:t>
      </w:r>
      <w:r>
        <w:t>?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Southeast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Southwest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Northeast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Northwest</w:t>
      </w:r>
    </w:p>
    <w:p w:rsidR="00E3478C" w:rsidRDefault="00E3478C" w:rsidP="00E3478C">
      <w:pPr>
        <w:ind w:left="1080"/>
      </w:pPr>
      <w:r>
        <w:t>[c]</w:t>
      </w:r>
    </w:p>
    <w:p w:rsidR="00E3478C" w:rsidRDefault="00E3478C" w:rsidP="00E3478C">
      <w:pPr>
        <w:ind w:left="1080"/>
      </w:pPr>
    </w:p>
    <w:p w:rsidR="00E3478C" w:rsidRDefault="00E3478C" w:rsidP="00E3478C">
      <w:pPr>
        <w:pStyle w:val="ListParagraph"/>
        <w:numPr>
          <w:ilvl w:val="0"/>
          <w:numId w:val="22"/>
        </w:numPr>
      </w:pPr>
      <w:r>
        <w:t>What year was the first commercial steamboat launched?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1800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1807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1815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1826</w:t>
      </w:r>
    </w:p>
    <w:p w:rsidR="00E3478C" w:rsidRDefault="00E3478C" w:rsidP="00E3478C">
      <w:pPr>
        <w:ind w:left="1080"/>
      </w:pPr>
      <w:r>
        <w:t>[b]</w:t>
      </w:r>
    </w:p>
    <w:p w:rsidR="00E3478C" w:rsidRDefault="00E3478C" w:rsidP="00E3478C">
      <w:pPr>
        <w:ind w:left="1080"/>
      </w:pPr>
    </w:p>
    <w:p w:rsidR="00BA6245" w:rsidRDefault="00BA6245" w:rsidP="00BA6245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What made canals a popular transportation alternative?</w:t>
      </w:r>
    </w:p>
    <w:p w:rsidR="00BA6245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They were cheap to build.</w:t>
      </w:r>
    </w:p>
    <w:p w:rsidR="00BA6245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They required little manpower</w:t>
      </w:r>
    </w:p>
    <w:p w:rsidR="00BA6245" w:rsidRDefault="00813EEF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 engineers were well-</w:t>
      </w:r>
      <w:r w:rsidR="00BA6245">
        <w:t>educated in canal building.</w:t>
      </w:r>
    </w:p>
    <w:p w:rsidR="00BA6245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They connected inland waterways to larger transportation systems.</w:t>
      </w:r>
    </w:p>
    <w:p w:rsidR="00BA6245" w:rsidRDefault="00BA6245" w:rsidP="00BA6245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BA6245" w:rsidRDefault="00BA6245" w:rsidP="00E3478C">
      <w:pPr>
        <w:ind w:left="1080"/>
      </w:pPr>
    </w:p>
    <w:p w:rsidR="00E3478C" w:rsidRDefault="00E3478C" w:rsidP="00E3478C">
      <w:pPr>
        <w:pStyle w:val="ListParagraph"/>
        <w:numPr>
          <w:ilvl w:val="0"/>
          <w:numId w:val="22"/>
        </w:numPr>
      </w:pPr>
      <w:r>
        <w:t>As t</w:t>
      </w:r>
      <w:r w:rsidR="00813EEF">
        <w:t>he leading advocate for public</w:t>
      </w:r>
      <w:r>
        <w:t xml:space="preserve">ly funded transportation systems, U.S. Senator _________ was often opposed by those concerned </w:t>
      </w:r>
      <w:r w:rsidR="00D34A98">
        <w:t>that the federal government would acquire too much power.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John Adams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Henry Clay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John Calhoun</w:t>
      </w:r>
    </w:p>
    <w:p w:rsidR="00E3478C" w:rsidRDefault="00E3478C" w:rsidP="00E3478C">
      <w:pPr>
        <w:pStyle w:val="ListParagraph"/>
        <w:numPr>
          <w:ilvl w:val="1"/>
          <w:numId w:val="22"/>
        </w:numPr>
      </w:pPr>
      <w:r>
        <w:t>Albert Gallatin</w:t>
      </w:r>
    </w:p>
    <w:p w:rsidR="00E3478C" w:rsidRDefault="00E3478C" w:rsidP="00E3478C">
      <w:pPr>
        <w:ind w:left="1080"/>
      </w:pPr>
      <w:r>
        <w:t>[b]</w:t>
      </w:r>
    </w:p>
    <w:p w:rsidR="00E3478C" w:rsidRDefault="00E3478C" w:rsidP="00E3478C">
      <w:pPr>
        <w:ind w:left="1080"/>
      </w:pPr>
    </w:p>
    <w:p w:rsidR="003703DF" w:rsidRDefault="003703DF" w:rsidP="003703DF">
      <w:pPr>
        <w:pStyle w:val="ListParagraph"/>
        <w:numPr>
          <w:ilvl w:val="0"/>
          <w:numId w:val="22"/>
        </w:numPr>
      </w:pPr>
      <w:r>
        <w:t>Why did President Madison veto the “Bonus Bill”?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He believed it was unconstitutional.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It gave too much power to the states.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 xml:space="preserve">He did not approve </w:t>
      </w:r>
      <w:r w:rsidR="00813EEF">
        <w:t xml:space="preserve">of </w:t>
      </w:r>
      <w:r>
        <w:t>bonuses for veterans</w:t>
      </w:r>
      <w:r w:rsidR="00813EEF">
        <w:t>.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He did not favor federal assistance to farmers.</w:t>
      </w:r>
    </w:p>
    <w:p w:rsidR="003703DF" w:rsidRDefault="003703DF" w:rsidP="003703DF">
      <w:pPr>
        <w:ind w:left="1080"/>
      </w:pPr>
      <w:r>
        <w:t>[a]</w:t>
      </w:r>
    </w:p>
    <w:p w:rsidR="00E10C9E" w:rsidRDefault="00E10C9E" w:rsidP="003703DF">
      <w:pPr>
        <w:ind w:left="1080"/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360"/>
        </w:tabs>
      </w:pPr>
      <w:r w:rsidRPr="00E3478C">
        <w:t>The first succes</w:t>
      </w:r>
      <w:r w:rsidR="00813EEF">
        <w:t>sful steamboat was known as the</w:t>
      </w:r>
    </w:p>
    <w:p w:rsidR="00E10C9E" w:rsidRPr="009147B7" w:rsidRDefault="00E10C9E" w:rsidP="00E10C9E">
      <w:pPr>
        <w:pStyle w:val="ListParagraph"/>
        <w:numPr>
          <w:ilvl w:val="1"/>
          <w:numId w:val="22"/>
        </w:numPr>
        <w:tabs>
          <w:tab w:val="left" w:pos="360"/>
        </w:tabs>
        <w:rPr>
          <w:i/>
        </w:rPr>
      </w:pPr>
      <w:r w:rsidRPr="009147B7">
        <w:rPr>
          <w:i/>
        </w:rPr>
        <w:t>Memphis Belle</w:t>
      </w:r>
    </w:p>
    <w:p w:rsidR="00E10C9E" w:rsidRPr="009147B7" w:rsidRDefault="00E10C9E" w:rsidP="00E10C9E">
      <w:pPr>
        <w:pStyle w:val="ListParagraph"/>
        <w:numPr>
          <w:ilvl w:val="1"/>
          <w:numId w:val="22"/>
        </w:numPr>
        <w:tabs>
          <w:tab w:val="left" w:pos="360"/>
        </w:tabs>
        <w:rPr>
          <w:i/>
        </w:rPr>
      </w:pPr>
      <w:r w:rsidRPr="009147B7">
        <w:rPr>
          <w:i/>
        </w:rPr>
        <w:t>Savannah</w:t>
      </w:r>
    </w:p>
    <w:p w:rsidR="00E10C9E" w:rsidRPr="009147B7" w:rsidRDefault="00E10C9E" w:rsidP="00E10C9E">
      <w:pPr>
        <w:pStyle w:val="ListParagraph"/>
        <w:numPr>
          <w:ilvl w:val="1"/>
          <w:numId w:val="22"/>
        </w:numPr>
        <w:tabs>
          <w:tab w:val="left" w:pos="360"/>
        </w:tabs>
        <w:rPr>
          <w:i/>
        </w:rPr>
      </w:pPr>
      <w:r w:rsidRPr="009147B7">
        <w:rPr>
          <w:i/>
        </w:rPr>
        <w:t>Mississippi Belle</w:t>
      </w:r>
    </w:p>
    <w:p w:rsidR="00E10C9E" w:rsidRPr="009147B7" w:rsidRDefault="00E10C9E" w:rsidP="00E10C9E">
      <w:pPr>
        <w:pStyle w:val="ListParagraph"/>
        <w:numPr>
          <w:ilvl w:val="1"/>
          <w:numId w:val="22"/>
        </w:numPr>
        <w:tabs>
          <w:tab w:val="left" w:pos="360"/>
        </w:tabs>
        <w:rPr>
          <w:i/>
        </w:rPr>
      </w:pPr>
      <w:r w:rsidRPr="009147B7">
        <w:rPr>
          <w:i/>
        </w:rPr>
        <w:t>Clermont</w:t>
      </w:r>
    </w:p>
    <w:p w:rsidR="00E10C9E" w:rsidRDefault="00E10C9E" w:rsidP="00E10C9E">
      <w:pPr>
        <w:tabs>
          <w:tab w:val="left" w:pos="360"/>
        </w:tabs>
        <w:ind w:left="1080"/>
      </w:pPr>
      <w:r>
        <w:t>[d]</w:t>
      </w:r>
    </w:p>
    <w:p w:rsidR="003703DF" w:rsidRDefault="003703DF" w:rsidP="003703DF">
      <w:pPr>
        <w:ind w:left="1080"/>
      </w:pPr>
    </w:p>
    <w:p w:rsidR="003703DF" w:rsidRDefault="008A5442" w:rsidP="003703DF">
      <w:pPr>
        <w:pStyle w:val="ListParagraph"/>
        <w:numPr>
          <w:ilvl w:val="0"/>
          <w:numId w:val="22"/>
        </w:numPr>
      </w:pPr>
      <w:r>
        <w:t>What state is credited with laying the first miles of railroad tracks</w:t>
      </w:r>
      <w:r w:rsidR="003703DF">
        <w:t>?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New York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New Jersey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Maryland</w:t>
      </w:r>
    </w:p>
    <w:p w:rsidR="003703DF" w:rsidRDefault="003703DF" w:rsidP="003703DF">
      <w:pPr>
        <w:pStyle w:val="ListParagraph"/>
        <w:numPr>
          <w:ilvl w:val="1"/>
          <w:numId w:val="22"/>
        </w:numPr>
      </w:pPr>
      <w:r>
        <w:t>Pennsylvania</w:t>
      </w:r>
    </w:p>
    <w:p w:rsidR="003703DF" w:rsidRDefault="003703DF" w:rsidP="003703DF">
      <w:pPr>
        <w:ind w:left="1080"/>
      </w:pPr>
      <w:r>
        <w:t>[c]</w:t>
      </w:r>
    </w:p>
    <w:p w:rsidR="00E3478C" w:rsidRDefault="00E3478C" w:rsidP="00E3478C">
      <w:pPr>
        <w:ind w:left="1080"/>
      </w:pPr>
    </w:p>
    <w:p w:rsidR="00350699" w:rsidRDefault="00350699" w:rsidP="00350699">
      <w:pPr>
        <w:pStyle w:val="ListParagraph"/>
        <w:numPr>
          <w:ilvl w:val="0"/>
          <w:numId w:val="22"/>
        </w:numPr>
      </w:pPr>
      <w:r>
        <w:t>What happened to the everyday lives of workers when they went from independent employment to wage earners?</w:t>
      </w:r>
    </w:p>
    <w:p w:rsidR="00350699" w:rsidRDefault="008A5442" w:rsidP="00350699">
      <w:pPr>
        <w:pStyle w:val="ListParagraph"/>
        <w:numPr>
          <w:ilvl w:val="1"/>
          <w:numId w:val="22"/>
        </w:numPr>
      </w:pPr>
      <w:r>
        <w:t xml:space="preserve">Familial </w:t>
      </w:r>
      <w:r w:rsidR="00350699">
        <w:t>relationships remained constant.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Slaves were not affected because they were considered commodities.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Power relationships changed.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Wage earners had more autonomy.</w:t>
      </w:r>
    </w:p>
    <w:p w:rsidR="00350699" w:rsidRDefault="00350699" w:rsidP="00350699">
      <w:pPr>
        <w:ind w:left="1080"/>
      </w:pPr>
      <w:r>
        <w:t>[c]</w:t>
      </w:r>
    </w:p>
    <w:p w:rsidR="00350699" w:rsidRDefault="00350699" w:rsidP="00350699">
      <w:pPr>
        <w:ind w:left="1080"/>
      </w:pPr>
    </w:p>
    <w:p w:rsidR="00350699" w:rsidRDefault="00350699" w:rsidP="00350699">
      <w:pPr>
        <w:pStyle w:val="ListParagraph"/>
        <w:numPr>
          <w:ilvl w:val="0"/>
          <w:numId w:val="22"/>
        </w:numPr>
      </w:pPr>
      <w:r>
        <w:t xml:space="preserve">How did the factory system change the </w:t>
      </w:r>
      <w:r w:rsidR="00813EEF">
        <w:t>production of</w:t>
      </w:r>
      <w:r>
        <w:t xml:space="preserve"> goods?</w:t>
      </w:r>
    </w:p>
    <w:p w:rsidR="00350699" w:rsidRDefault="008A5442" w:rsidP="00350699">
      <w:pPr>
        <w:pStyle w:val="ListParagraph"/>
        <w:numPr>
          <w:ilvl w:val="1"/>
          <w:numId w:val="22"/>
        </w:numPr>
      </w:pPr>
      <w:r>
        <w:t>It required</w:t>
      </w:r>
      <w:r w:rsidR="00350699">
        <w:t xml:space="preserve"> the widespread use of machinery.</w:t>
      </w:r>
    </w:p>
    <w:p w:rsidR="00350699" w:rsidRDefault="008A5442" w:rsidP="00350699">
      <w:pPr>
        <w:pStyle w:val="ListParagraph"/>
        <w:numPr>
          <w:ilvl w:val="1"/>
          <w:numId w:val="22"/>
        </w:numPr>
      </w:pPr>
      <w:r>
        <w:t>Factories needed a highly</w:t>
      </w:r>
      <w:r w:rsidR="00350699">
        <w:t xml:space="preserve"> educated workforce.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It relied heavily on the concept of ownership and labor organization.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Workers became more personally involved in production decisions.</w:t>
      </w:r>
    </w:p>
    <w:p w:rsidR="00350699" w:rsidRDefault="00350699" w:rsidP="00350699">
      <w:pPr>
        <w:ind w:left="1080"/>
      </w:pPr>
      <w:r>
        <w:t>[c]</w:t>
      </w:r>
    </w:p>
    <w:p w:rsidR="00350699" w:rsidRDefault="00350699" w:rsidP="00350699">
      <w:pPr>
        <w:ind w:left="1080"/>
      </w:pPr>
    </w:p>
    <w:p w:rsidR="00350699" w:rsidRDefault="00350699" w:rsidP="00350699">
      <w:pPr>
        <w:pStyle w:val="ListParagraph"/>
        <w:numPr>
          <w:ilvl w:val="0"/>
          <w:numId w:val="22"/>
        </w:numPr>
      </w:pPr>
      <w:r>
        <w:t>How did Samuel Slater contribute to the new system of mechanization?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He employed only women in his factory.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He adopted a purely American</w:t>
      </w:r>
      <w:r w:rsidR="009A5919">
        <w:t>i</w:t>
      </w:r>
      <w:r w:rsidR="008A5442">
        <w:t>zed</w:t>
      </w:r>
      <w:r>
        <w:t xml:space="preserve"> system of labor management</w:t>
      </w:r>
      <w:r w:rsidR="009A5919">
        <w:t>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 w:rsidRPr="00A747AC">
        <w:t>He kept his operations loca</w:t>
      </w:r>
      <w:r w:rsidR="00A747AC">
        <w:t>lized to avoid transportation costs</w:t>
      </w:r>
      <w:r>
        <w:t>.</w:t>
      </w:r>
    </w:p>
    <w:p w:rsidR="00350699" w:rsidRDefault="00350699" w:rsidP="00350699">
      <w:pPr>
        <w:pStyle w:val="ListParagraph"/>
        <w:numPr>
          <w:ilvl w:val="1"/>
          <w:numId w:val="22"/>
        </w:numPr>
      </w:pPr>
      <w:r>
        <w:t>He revolutionized the mechanization of cotton mills.</w:t>
      </w:r>
    </w:p>
    <w:p w:rsidR="00350699" w:rsidRDefault="00350699" w:rsidP="00350699">
      <w:pPr>
        <w:ind w:left="1080"/>
      </w:pPr>
      <w:r>
        <w:t>[d]</w:t>
      </w:r>
    </w:p>
    <w:p w:rsidR="009A5919" w:rsidRDefault="009A5919" w:rsidP="00350699">
      <w:pPr>
        <w:ind w:left="1080"/>
      </w:pPr>
    </w:p>
    <w:p w:rsidR="00CB01AB" w:rsidRDefault="00CB01AB" w:rsidP="00CB01AB">
      <w:pPr>
        <w:pStyle w:val="ListParagraph"/>
        <w:numPr>
          <w:ilvl w:val="0"/>
          <w:numId w:val="22"/>
        </w:numPr>
      </w:pPr>
      <w:r>
        <w:t xml:space="preserve">How did American mill workers </w:t>
      </w:r>
      <w:r w:rsidR="00813EEF">
        <w:t>compare to</w:t>
      </w:r>
      <w:r>
        <w:t xml:space="preserve"> their British counterparts?</w:t>
      </w:r>
    </w:p>
    <w:p w:rsidR="00CB01AB" w:rsidRDefault="00CB01AB" w:rsidP="00CB01AB">
      <w:pPr>
        <w:pStyle w:val="ListParagraph"/>
        <w:numPr>
          <w:ilvl w:val="1"/>
          <w:numId w:val="22"/>
        </w:numPr>
      </w:pPr>
      <w:r>
        <w:t>British factory workers were paid more money.</w:t>
      </w:r>
    </w:p>
    <w:p w:rsidR="00CB01AB" w:rsidRDefault="00CB01AB" w:rsidP="00CB01AB">
      <w:pPr>
        <w:pStyle w:val="ListParagraph"/>
        <w:numPr>
          <w:ilvl w:val="1"/>
          <w:numId w:val="22"/>
        </w:numPr>
      </w:pPr>
      <w:r>
        <w:t>British workers were healthier.</w:t>
      </w:r>
    </w:p>
    <w:p w:rsidR="00CB01AB" w:rsidRDefault="00813EEF" w:rsidP="00CB01AB">
      <w:pPr>
        <w:pStyle w:val="ListParagraph"/>
        <w:numPr>
          <w:ilvl w:val="1"/>
          <w:numId w:val="22"/>
        </w:numPr>
      </w:pPr>
      <w:r>
        <w:t>Both American and British mill workers often faced unsafe factory conditions</w:t>
      </w:r>
      <w:r w:rsidR="00CB01AB">
        <w:t>.</w:t>
      </w:r>
    </w:p>
    <w:p w:rsidR="00CB01AB" w:rsidRDefault="00CB01AB" w:rsidP="00CB01AB">
      <w:pPr>
        <w:pStyle w:val="ListParagraph"/>
        <w:numPr>
          <w:ilvl w:val="1"/>
          <w:numId w:val="22"/>
        </w:numPr>
      </w:pPr>
      <w:r>
        <w:t xml:space="preserve">There was little resistance from </w:t>
      </w:r>
      <w:r w:rsidR="00813EEF">
        <w:t>eihter groups</w:t>
      </w:r>
      <w:r>
        <w:t xml:space="preserve"> of workers regarding factory conditions.</w:t>
      </w:r>
    </w:p>
    <w:p w:rsidR="00CB01AB" w:rsidRDefault="00CB01AB" w:rsidP="00CB01AB">
      <w:pPr>
        <w:ind w:left="1080"/>
      </w:pPr>
      <w:r>
        <w:t>[c]</w:t>
      </w:r>
    </w:p>
    <w:p w:rsidR="00CB01AB" w:rsidRDefault="00CB01AB" w:rsidP="00CB01AB">
      <w:pPr>
        <w:ind w:left="1080"/>
      </w:pPr>
    </w:p>
    <w:p w:rsidR="00CB01AB" w:rsidRDefault="00CB01AB" w:rsidP="00CB01AB">
      <w:pPr>
        <w:pStyle w:val="ListParagraph"/>
        <w:numPr>
          <w:ilvl w:val="0"/>
          <w:numId w:val="22"/>
        </w:numPr>
      </w:pPr>
      <w:r>
        <w:t>What was the role of slaves in the new market economy?</w:t>
      </w:r>
    </w:p>
    <w:p w:rsidR="001E7A60" w:rsidRDefault="001C0C60" w:rsidP="001E7A60">
      <w:pPr>
        <w:pStyle w:val="ListParagraph"/>
        <w:numPr>
          <w:ilvl w:val="1"/>
          <w:numId w:val="22"/>
        </w:numPr>
      </w:pPr>
      <w:r>
        <w:t>They were classified solely as wage earners.</w:t>
      </w:r>
    </w:p>
    <w:p w:rsidR="001C0C60" w:rsidRDefault="001C0C60" w:rsidP="001E7A60">
      <w:pPr>
        <w:pStyle w:val="ListParagraph"/>
        <w:numPr>
          <w:ilvl w:val="1"/>
          <w:numId w:val="22"/>
        </w:numPr>
      </w:pPr>
      <w:r>
        <w:t>Most southerners thought of slaves only as commodities.</w:t>
      </w:r>
    </w:p>
    <w:p w:rsidR="001C0C60" w:rsidRDefault="001C0C60" w:rsidP="001E7A60">
      <w:pPr>
        <w:pStyle w:val="ListParagraph"/>
        <w:numPr>
          <w:ilvl w:val="1"/>
          <w:numId w:val="22"/>
        </w:numPr>
      </w:pPr>
      <w:r>
        <w:t>They were both wage earners and commodities.</w:t>
      </w:r>
    </w:p>
    <w:p w:rsidR="001C0C60" w:rsidRDefault="001C0C60" w:rsidP="001E7A60">
      <w:pPr>
        <w:pStyle w:val="ListParagraph"/>
        <w:numPr>
          <w:ilvl w:val="1"/>
          <w:numId w:val="22"/>
        </w:numPr>
      </w:pPr>
      <w:r>
        <w:t xml:space="preserve">The internal slave trade was a very small portion of </w:t>
      </w:r>
      <w:r w:rsidR="00813EEF">
        <w:t xml:space="preserve">the </w:t>
      </w:r>
      <w:r>
        <w:t>southern economy.</w:t>
      </w:r>
    </w:p>
    <w:p w:rsidR="001C0C60" w:rsidRDefault="001C0C60" w:rsidP="001C0C60">
      <w:pPr>
        <w:ind w:left="1080"/>
      </w:pPr>
      <w:r>
        <w:t>[c]</w:t>
      </w:r>
    </w:p>
    <w:p w:rsidR="00CB73E0" w:rsidRDefault="00CB73E0" w:rsidP="001C0C60">
      <w:pPr>
        <w:ind w:left="1080"/>
      </w:pPr>
    </w:p>
    <w:p w:rsidR="009368EB" w:rsidRDefault="009368EB" w:rsidP="009368EB">
      <w:pPr>
        <w:pStyle w:val="ListParagraph"/>
        <w:numPr>
          <w:ilvl w:val="0"/>
          <w:numId w:val="22"/>
        </w:numPr>
      </w:pPr>
      <w:r>
        <w:t>Although housing in the U.S. was increasingly segregated by class, one place where social integration occurr</w:t>
      </w:r>
      <w:r w:rsidR="00813EEF">
        <w:t>ed was</w:t>
      </w:r>
    </w:p>
    <w:p w:rsidR="009368EB" w:rsidRDefault="00813EEF" w:rsidP="009368EB">
      <w:pPr>
        <w:pStyle w:val="ListParagraph"/>
        <w:numPr>
          <w:ilvl w:val="1"/>
          <w:numId w:val="22"/>
        </w:numPr>
      </w:pPr>
      <w:r>
        <w:t>i</w:t>
      </w:r>
      <w:r w:rsidR="009368EB">
        <w:t>n factories</w:t>
      </w:r>
      <w:r>
        <w:t>.</w:t>
      </w:r>
    </w:p>
    <w:p w:rsidR="009368EB" w:rsidRDefault="00813EEF" w:rsidP="009368EB">
      <w:pPr>
        <w:pStyle w:val="ListParagraph"/>
        <w:numPr>
          <w:ilvl w:val="1"/>
          <w:numId w:val="22"/>
        </w:numPr>
      </w:pPr>
      <w:r>
        <w:t>o</w:t>
      </w:r>
      <w:r w:rsidR="009368EB">
        <w:t>n city streets</w:t>
      </w:r>
      <w:r>
        <w:t>.</w:t>
      </w:r>
    </w:p>
    <w:p w:rsidR="009368EB" w:rsidRDefault="00813EEF" w:rsidP="009368EB">
      <w:pPr>
        <w:pStyle w:val="ListParagraph"/>
        <w:numPr>
          <w:ilvl w:val="1"/>
          <w:numId w:val="22"/>
        </w:numPr>
      </w:pPr>
      <w:r>
        <w:t>i</w:t>
      </w:r>
      <w:r w:rsidR="009368EB">
        <w:t>n churches</w:t>
      </w:r>
      <w:r>
        <w:t>.</w:t>
      </w:r>
    </w:p>
    <w:p w:rsidR="009368EB" w:rsidRDefault="00813EEF" w:rsidP="009368EB">
      <w:pPr>
        <w:pStyle w:val="ListParagraph"/>
        <w:numPr>
          <w:ilvl w:val="1"/>
          <w:numId w:val="22"/>
        </w:numPr>
      </w:pPr>
      <w:r>
        <w:t>i</w:t>
      </w:r>
      <w:r w:rsidR="009368EB">
        <w:t>n government</w:t>
      </w:r>
      <w:r>
        <w:t>.</w:t>
      </w:r>
    </w:p>
    <w:p w:rsidR="009368EB" w:rsidRDefault="009368EB" w:rsidP="009368EB">
      <w:pPr>
        <w:ind w:left="1080"/>
      </w:pPr>
      <w:r>
        <w:t>[b]</w:t>
      </w:r>
    </w:p>
    <w:p w:rsidR="009368EB" w:rsidRDefault="009368EB" w:rsidP="009368EB">
      <w:pPr>
        <w:ind w:left="1080"/>
      </w:pPr>
    </w:p>
    <w:p w:rsidR="009368EB" w:rsidRDefault="009368EB" w:rsidP="009368EB">
      <w:pPr>
        <w:pStyle w:val="ListParagraph"/>
        <w:numPr>
          <w:ilvl w:val="0"/>
          <w:numId w:val="22"/>
        </w:numPr>
      </w:pPr>
      <w:r>
        <w:t>How did political life change during the growth of the market economy?</w:t>
      </w:r>
    </w:p>
    <w:p w:rsidR="009368EB" w:rsidRDefault="009368EB" w:rsidP="009368EB">
      <w:pPr>
        <w:pStyle w:val="ListParagraph"/>
        <w:numPr>
          <w:ilvl w:val="1"/>
          <w:numId w:val="22"/>
        </w:numPr>
      </w:pPr>
      <w:r>
        <w:t>Po</w:t>
      </w:r>
      <w:r w:rsidR="008A5442">
        <w:t>litics fell under the control of the elites</w:t>
      </w:r>
      <w:r>
        <w:t>.</w:t>
      </w:r>
    </w:p>
    <w:p w:rsidR="009368EB" w:rsidRDefault="008A5442" w:rsidP="009368EB">
      <w:pPr>
        <w:pStyle w:val="ListParagraph"/>
        <w:numPr>
          <w:ilvl w:val="1"/>
          <w:numId w:val="22"/>
        </w:numPr>
      </w:pPr>
      <w:r>
        <w:t>Most</w:t>
      </w:r>
      <w:r w:rsidR="009368EB">
        <w:t xml:space="preserve"> people chose not to be involved in the political process.</w:t>
      </w:r>
    </w:p>
    <w:p w:rsidR="009368EB" w:rsidRDefault="009368EB" w:rsidP="009368EB">
      <w:pPr>
        <w:pStyle w:val="ListParagraph"/>
        <w:numPr>
          <w:ilvl w:val="1"/>
          <w:numId w:val="22"/>
        </w:numPr>
      </w:pPr>
      <w:r>
        <w:t>Political life became more democratic.</w:t>
      </w:r>
    </w:p>
    <w:p w:rsidR="009368EB" w:rsidRDefault="00813EEF" w:rsidP="009368EB">
      <w:pPr>
        <w:pStyle w:val="ListParagraph"/>
        <w:numPr>
          <w:ilvl w:val="1"/>
          <w:numId w:val="22"/>
        </w:numPr>
      </w:pPr>
      <w:r>
        <w:t>Fewer</w:t>
      </w:r>
      <w:r w:rsidR="009368EB">
        <w:t xml:space="preserve"> people had the ability to influence politics.</w:t>
      </w:r>
    </w:p>
    <w:p w:rsidR="009368EB" w:rsidRDefault="009368EB" w:rsidP="009368EB">
      <w:pPr>
        <w:ind w:left="1080"/>
      </w:pPr>
      <w:r>
        <w:t>[c]</w:t>
      </w:r>
    </w:p>
    <w:p w:rsidR="00295964" w:rsidRDefault="00295964" w:rsidP="009368EB">
      <w:pPr>
        <w:ind w:left="1080"/>
      </w:pPr>
    </w:p>
    <w:p w:rsidR="00295964" w:rsidRDefault="00295964" w:rsidP="00295964">
      <w:pPr>
        <w:pStyle w:val="ListParagraph"/>
        <w:numPr>
          <w:ilvl w:val="0"/>
          <w:numId w:val="22"/>
        </w:numPr>
      </w:pPr>
      <w:r>
        <w:t>What</w:t>
      </w:r>
      <w:r w:rsidR="008A5442">
        <w:t xml:space="preserve"> was one of the reasons male suffrage increased</w:t>
      </w:r>
      <w:r>
        <w:t xml:space="preserve"> after the War of 1812?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There was more money available</w:t>
      </w:r>
      <w:r w:rsidR="00813EEF">
        <w:t>,</w:t>
      </w:r>
      <w:r>
        <w:t xml:space="preserve"> so more men were property holders.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The Federalist Party died out.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The rise of a capitalistic economy created a wealthy middle class who</w:t>
      </w:r>
      <w:r w:rsidR="009A5919">
        <w:t xml:space="preserve"> were eager to make their mark i</w:t>
      </w:r>
      <w:r>
        <w:t>n politics.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Americans became more patriotic following the War of 1812.</w:t>
      </w:r>
    </w:p>
    <w:p w:rsidR="00295964" w:rsidRDefault="00295964" w:rsidP="00295964">
      <w:pPr>
        <w:ind w:left="1080"/>
      </w:pPr>
      <w:r>
        <w:t>[b]</w:t>
      </w:r>
    </w:p>
    <w:p w:rsidR="00295964" w:rsidRDefault="00295964" w:rsidP="00295964">
      <w:pPr>
        <w:ind w:left="1080"/>
      </w:pPr>
    </w:p>
    <w:p w:rsidR="00295964" w:rsidRDefault="00295964" w:rsidP="00295964">
      <w:pPr>
        <w:pStyle w:val="ListParagraph"/>
        <w:numPr>
          <w:ilvl w:val="0"/>
          <w:numId w:val="22"/>
        </w:numPr>
      </w:pPr>
      <w:r>
        <w:t>After 1819, every state admitted to the union except __________  barred all free black men from voting.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New Hampshire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New York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Maine</w:t>
      </w:r>
    </w:p>
    <w:p w:rsidR="00295964" w:rsidRDefault="00295964" w:rsidP="00295964">
      <w:pPr>
        <w:pStyle w:val="ListParagraph"/>
        <w:numPr>
          <w:ilvl w:val="1"/>
          <w:numId w:val="22"/>
        </w:numPr>
      </w:pPr>
      <w:r>
        <w:t>Massachusetts</w:t>
      </w:r>
    </w:p>
    <w:p w:rsidR="00295964" w:rsidRDefault="003C50A5" w:rsidP="00295964">
      <w:pPr>
        <w:ind w:left="1080"/>
      </w:pPr>
      <w:r>
        <w:t>[c]</w:t>
      </w:r>
    </w:p>
    <w:p w:rsidR="003C50A5" w:rsidRDefault="003C50A5" w:rsidP="00295964">
      <w:pPr>
        <w:ind w:left="1080"/>
      </w:pPr>
    </w:p>
    <w:p w:rsidR="003C50A5" w:rsidRDefault="003C50A5" w:rsidP="003C50A5">
      <w:pPr>
        <w:pStyle w:val="ListParagraph"/>
        <w:numPr>
          <w:ilvl w:val="0"/>
          <w:numId w:val="22"/>
        </w:numPr>
      </w:pPr>
      <w:r>
        <w:t xml:space="preserve">What made the U.S. unique among the countries that had undergone similar </w:t>
      </w:r>
      <w:r w:rsidR="008A5442">
        <w:t xml:space="preserve">democratic </w:t>
      </w:r>
      <w:r>
        <w:t>revolutions?</w:t>
      </w:r>
    </w:p>
    <w:p w:rsidR="003C50A5" w:rsidRDefault="003C50A5" w:rsidP="003C50A5">
      <w:pPr>
        <w:pStyle w:val="ListParagraph"/>
        <w:numPr>
          <w:ilvl w:val="1"/>
          <w:numId w:val="22"/>
        </w:numPr>
      </w:pPr>
      <w:r>
        <w:t>Most other revolutionized countries allowed all citizens the right to vote.</w:t>
      </w:r>
    </w:p>
    <w:p w:rsidR="003C50A5" w:rsidRDefault="003C50A5" w:rsidP="003C50A5">
      <w:pPr>
        <w:pStyle w:val="ListParagraph"/>
        <w:numPr>
          <w:ilvl w:val="1"/>
          <w:numId w:val="22"/>
        </w:numPr>
      </w:pPr>
      <w:r>
        <w:t xml:space="preserve">Property requirements were not a condition of voting privilege in </w:t>
      </w:r>
      <w:r w:rsidR="008A5442">
        <w:t xml:space="preserve">other </w:t>
      </w:r>
      <w:r>
        <w:t>revolutionized countries.</w:t>
      </w:r>
    </w:p>
    <w:p w:rsidR="003C50A5" w:rsidRDefault="003C50A5" w:rsidP="003C50A5">
      <w:pPr>
        <w:pStyle w:val="ListParagraph"/>
        <w:numPr>
          <w:ilvl w:val="1"/>
          <w:numId w:val="22"/>
        </w:numPr>
      </w:pPr>
      <w:r>
        <w:t>More U.S. men could vote compared to other countries.</w:t>
      </w:r>
    </w:p>
    <w:p w:rsidR="003C50A5" w:rsidRDefault="00A747AC" w:rsidP="003C50A5">
      <w:pPr>
        <w:pStyle w:val="ListParagraph"/>
        <w:numPr>
          <w:ilvl w:val="1"/>
          <w:numId w:val="22"/>
        </w:numPr>
      </w:pPr>
      <w:r>
        <w:t>In the U.S., freed black women were allowed to vote</w:t>
      </w:r>
      <w:r w:rsidR="003C50A5">
        <w:t>.</w:t>
      </w:r>
    </w:p>
    <w:p w:rsidR="003C50A5" w:rsidRDefault="003C50A5" w:rsidP="003C50A5">
      <w:pPr>
        <w:ind w:left="1080"/>
      </w:pPr>
      <w:r>
        <w:t>[c]</w:t>
      </w:r>
    </w:p>
    <w:p w:rsidR="00E10C9E" w:rsidRDefault="00E10C9E" w:rsidP="003C50A5">
      <w:pPr>
        <w:ind w:left="1080"/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 xml:space="preserve">How was the colonization of Texas </w:t>
      </w:r>
      <w:r w:rsidRPr="00A747AC">
        <w:t xml:space="preserve">different from </w:t>
      </w:r>
      <w:r w:rsidR="00A747AC">
        <w:t xml:space="preserve">other </w:t>
      </w:r>
      <w:r w:rsidRPr="00A747AC">
        <w:t xml:space="preserve">colonization efforts </w:t>
      </w:r>
      <w:r w:rsidR="00A747AC">
        <w:t>in North America</w:t>
      </w:r>
      <w:r>
        <w:t>?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Texas was run by American citizens with the permission of the Mexican government.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 colonization of Texas eventually led to peaceful statehood.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After agreeing to colonization, Mexicans attempted to keep settlers out of the region.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The American agents who headed the private colonies became puppets of the Mexican government.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BA6245" w:rsidRDefault="00BA6245" w:rsidP="00E10C9E">
      <w:pPr>
        <w:tabs>
          <w:tab w:val="left" w:pos="450"/>
          <w:tab w:val="left" w:pos="810"/>
          <w:tab w:val="left" w:pos="1080"/>
        </w:tabs>
        <w:ind w:left="1080"/>
      </w:pPr>
    </w:p>
    <w:p w:rsidR="00BA6245" w:rsidRDefault="00BA6245" w:rsidP="00BA6245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How did the expansion of the market economy change Americans’ worldview?</w:t>
      </w:r>
    </w:p>
    <w:p w:rsidR="00BA6245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Americans became self-sufficient.</w:t>
      </w:r>
    </w:p>
    <w:p w:rsidR="00BA6245" w:rsidRPr="00A747AC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 w:rsidRPr="00A747AC">
        <w:t>Internal markets provided the major incentive for technical advancements.</w:t>
      </w:r>
    </w:p>
    <w:p w:rsidR="00BA6245" w:rsidRDefault="00A747AC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Americans became more isolated because there was no need to expand their foreigh trade network</w:t>
      </w:r>
      <w:r w:rsidR="00BA6245">
        <w:t>.</w:t>
      </w:r>
    </w:p>
    <w:p w:rsidR="00BA6245" w:rsidRDefault="00BA6245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Americans were forced to acknowledge their position in a global economy.</w:t>
      </w:r>
    </w:p>
    <w:p w:rsidR="00BA6245" w:rsidRDefault="00BA6245" w:rsidP="00BA6245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BA6245" w:rsidRDefault="00BA6245" w:rsidP="00BB051A">
      <w:pPr>
        <w:tabs>
          <w:tab w:val="left" w:pos="450"/>
          <w:tab w:val="left" w:pos="810"/>
          <w:tab w:val="left" w:pos="1080"/>
        </w:tabs>
      </w:pPr>
    </w:p>
    <w:p w:rsidR="00E10C9E" w:rsidRDefault="00E10C9E" w:rsidP="00E10C9E">
      <w:pPr>
        <w:pStyle w:val="ListParagraph"/>
        <w:numPr>
          <w:ilvl w:val="0"/>
          <w:numId w:val="22"/>
        </w:numPr>
        <w:tabs>
          <w:tab w:val="left" w:pos="450"/>
          <w:tab w:val="left" w:pos="810"/>
          <w:tab w:val="left" w:pos="1080"/>
        </w:tabs>
      </w:pPr>
      <w:r>
        <w:t>Why did whaling become such a lucrative business for America?</w:t>
      </w:r>
    </w:p>
    <w:p w:rsidR="00E10C9E" w:rsidRDefault="00A747AC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No other countries engaged significantly in the whaling business, so competition was minimal</w:t>
      </w:r>
      <w:r w:rsidR="00E10C9E">
        <w:t>.</w:t>
      </w:r>
    </w:p>
    <w:p w:rsidR="00E10C9E" w:rsidRDefault="00A747AC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It provided employment opportunities for the large number of experienced American sailors</w:t>
      </w:r>
      <w:r w:rsidR="00E10C9E">
        <w:t>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It was safer than working in factories.</w:t>
      </w:r>
    </w:p>
    <w:p w:rsidR="00E10C9E" w:rsidRDefault="00E10C9E" w:rsidP="00E10C9E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Whaling provided raw materials for a variety of industries.</w:t>
      </w:r>
    </w:p>
    <w:p w:rsidR="00E10C9E" w:rsidRDefault="00E10C9E" w:rsidP="00E10C9E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2D50B8" w:rsidRDefault="002D50B8" w:rsidP="00FD762A">
      <w:pPr>
        <w:tabs>
          <w:tab w:val="left" w:pos="450"/>
          <w:tab w:val="left" w:pos="810"/>
          <w:tab w:val="left" w:pos="1080"/>
        </w:tabs>
        <w:ind w:left="360"/>
        <w:rPr>
          <w:b/>
          <w:u w:val="single"/>
        </w:rPr>
      </w:pPr>
    </w:p>
    <w:p w:rsidR="00C5718F" w:rsidRDefault="00C5718F" w:rsidP="00C5718F">
      <w:pPr>
        <w:tabs>
          <w:tab w:val="left" w:pos="450"/>
          <w:tab w:val="left" w:pos="810"/>
          <w:tab w:val="left" w:pos="1080"/>
        </w:tabs>
        <w:rPr>
          <w:b/>
          <w:u w:val="single"/>
        </w:rPr>
      </w:pPr>
    </w:p>
    <w:p w:rsidR="009A5919" w:rsidRDefault="009A5919" w:rsidP="00C5718F">
      <w:pPr>
        <w:tabs>
          <w:tab w:val="left" w:pos="450"/>
          <w:tab w:val="left" w:pos="810"/>
          <w:tab w:val="left" w:pos="1080"/>
        </w:tabs>
        <w:rPr>
          <w:b/>
          <w:u w:val="single"/>
        </w:rPr>
      </w:pPr>
    </w:p>
    <w:p w:rsidR="00386BB7" w:rsidRDefault="00890D83" w:rsidP="00FD762A">
      <w:pPr>
        <w:tabs>
          <w:tab w:val="left" w:pos="450"/>
          <w:tab w:val="left" w:pos="810"/>
          <w:tab w:val="left" w:pos="1080"/>
        </w:tabs>
        <w:ind w:left="360"/>
        <w:rPr>
          <w:b/>
          <w:u w:val="single"/>
        </w:rPr>
      </w:pPr>
      <w:r>
        <w:rPr>
          <w:b/>
          <w:u w:val="single"/>
        </w:rPr>
        <w:t>Quiz 2</w:t>
      </w:r>
    </w:p>
    <w:p w:rsidR="00BA6245" w:rsidRDefault="00BA6245" w:rsidP="00FD762A">
      <w:pPr>
        <w:tabs>
          <w:tab w:val="left" w:pos="450"/>
          <w:tab w:val="left" w:pos="810"/>
          <w:tab w:val="left" w:pos="1080"/>
        </w:tabs>
        <w:ind w:left="360"/>
      </w:pPr>
    </w:p>
    <w:p w:rsidR="00BA6245" w:rsidRDefault="00BA6245" w:rsidP="00BA6245">
      <w:pPr>
        <w:pStyle w:val="ListParagraph"/>
        <w:numPr>
          <w:ilvl w:val="0"/>
          <w:numId w:val="38"/>
        </w:numPr>
      </w:pPr>
      <w:r>
        <w:t>In order to participate in the new market economy of the 19</w:t>
      </w:r>
      <w:r w:rsidRPr="00BA6245">
        <w:rPr>
          <w:vertAlign w:val="superscript"/>
        </w:rPr>
        <w:t>th</w:t>
      </w:r>
      <w:r>
        <w:t xml:space="preserve"> century</w:t>
      </w:r>
      <w:r w:rsidR="002D50B8">
        <w:t>,</w:t>
      </w:r>
      <w:r>
        <w:t xml:space="preserve"> which of the following was the most important?</w:t>
      </w:r>
    </w:p>
    <w:p w:rsidR="00BA6245" w:rsidRDefault="00BA6245" w:rsidP="00BA6245">
      <w:pPr>
        <w:pStyle w:val="ListParagraph"/>
        <w:numPr>
          <w:ilvl w:val="1"/>
          <w:numId w:val="38"/>
        </w:numPr>
      </w:pPr>
      <w:r>
        <w:t>Cities needed internal networks and external access to markets.</w:t>
      </w:r>
    </w:p>
    <w:p w:rsidR="00BA6245" w:rsidRDefault="00BA6245" w:rsidP="00BA6245">
      <w:pPr>
        <w:pStyle w:val="ListParagraph"/>
        <w:numPr>
          <w:ilvl w:val="1"/>
          <w:numId w:val="38"/>
        </w:numPr>
      </w:pPr>
      <w:r>
        <w:t>Location on a seaport was imperative.</w:t>
      </w:r>
    </w:p>
    <w:p w:rsidR="00BA6245" w:rsidRDefault="00BA6245" w:rsidP="00BA6245">
      <w:pPr>
        <w:pStyle w:val="ListParagraph"/>
        <w:numPr>
          <w:ilvl w:val="1"/>
          <w:numId w:val="38"/>
        </w:numPr>
      </w:pPr>
      <w:r>
        <w:t>Producers needed cash capital.</w:t>
      </w:r>
    </w:p>
    <w:p w:rsidR="00BA6245" w:rsidRDefault="00BA6245" w:rsidP="00BA6245">
      <w:pPr>
        <w:pStyle w:val="ListParagraph"/>
        <w:numPr>
          <w:ilvl w:val="1"/>
          <w:numId w:val="38"/>
        </w:numPr>
      </w:pPr>
      <w:r>
        <w:t>A country had to be at peace.</w:t>
      </w:r>
    </w:p>
    <w:p w:rsidR="00BA6245" w:rsidRDefault="00BA6245" w:rsidP="00BA6245">
      <w:pPr>
        <w:ind w:left="1080"/>
      </w:pPr>
      <w:r>
        <w:t>[a]</w:t>
      </w:r>
    </w:p>
    <w:p w:rsidR="002E2E53" w:rsidRDefault="002E2E53" w:rsidP="00FD762A">
      <w:pPr>
        <w:tabs>
          <w:tab w:val="left" w:pos="450"/>
          <w:tab w:val="left" w:pos="810"/>
          <w:tab w:val="left" w:pos="1080"/>
        </w:tabs>
        <w:ind w:left="360"/>
      </w:pPr>
    </w:p>
    <w:p w:rsidR="002E2E53" w:rsidRDefault="002E2E53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How did an increase in foreign trade affect </w:t>
      </w:r>
      <w:r w:rsidR="008A5442">
        <w:t xml:space="preserve">the </w:t>
      </w:r>
      <w:r>
        <w:t>rural production of goods?</w:t>
      </w:r>
    </w:p>
    <w:p w:rsidR="002E2E53" w:rsidRDefault="008A544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Families could specialize in a particular product.</w:t>
      </w:r>
    </w:p>
    <w:p w:rsidR="002E2E53" w:rsidRDefault="002E2E5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Rural production ceased.</w:t>
      </w:r>
    </w:p>
    <w:p w:rsidR="002E2E53" w:rsidRDefault="002E2E5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Rural industries produced a greater variety of goods.</w:t>
      </w:r>
    </w:p>
    <w:p w:rsidR="002E2E53" w:rsidRDefault="002E2E5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People continued to stay in rural areas.</w:t>
      </w:r>
    </w:p>
    <w:p w:rsidR="002E2E53" w:rsidRDefault="002E2E53" w:rsidP="002E2E53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2E2E53" w:rsidRDefault="002E2E53" w:rsidP="002E2E53">
      <w:pPr>
        <w:tabs>
          <w:tab w:val="left" w:pos="450"/>
          <w:tab w:val="left" w:pos="810"/>
          <w:tab w:val="left" w:pos="1080"/>
        </w:tabs>
        <w:ind w:left="1080"/>
      </w:pPr>
    </w:p>
    <w:p w:rsidR="002E2E53" w:rsidRDefault="002E2E53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One of the factors pushing the American economy toward capitalism </w:t>
      </w:r>
      <w:r w:rsidR="00C5718F">
        <w:t>was</w:t>
      </w:r>
    </w:p>
    <w:p w:rsidR="002E2E53" w:rsidRDefault="00C5718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</w:t>
      </w:r>
      <w:r w:rsidR="002E2E53">
        <w:t xml:space="preserve"> lack of foreign markets</w:t>
      </w:r>
      <w:r>
        <w:t>.</w:t>
      </w:r>
    </w:p>
    <w:p w:rsidR="002E2E53" w:rsidRDefault="00C5718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</w:t>
      </w:r>
      <w:r w:rsidR="002E2E53">
        <w:t>he lack of private capital</w:t>
      </w:r>
      <w:r>
        <w:t>.</w:t>
      </w:r>
    </w:p>
    <w:p w:rsidR="002E2E53" w:rsidRDefault="00C5718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</w:t>
      </w:r>
      <w:r w:rsidR="002E2E53">
        <w:t>he lack of competition</w:t>
      </w:r>
      <w:r>
        <w:t>.</w:t>
      </w:r>
    </w:p>
    <w:p w:rsidR="002E2E53" w:rsidRDefault="00C5718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</w:t>
      </w:r>
      <w:r w:rsidR="002E2E53">
        <w:t>he intensified movement of people and goods</w:t>
      </w:r>
      <w:r>
        <w:t>.</w:t>
      </w:r>
    </w:p>
    <w:p w:rsidR="002E2E53" w:rsidRDefault="002E2E53" w:rsidP="002E2E53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5D40AD" w:rsidRDefault="005D40AD" w:rsidP="002E2E53">
      <w:pPr>
        <w:tabs>
          <w:tab w:val="left" w:pos="450"/>
          <w:tab w:val="left" w:pos="810"/>
          <w:tab w:val="left" w:pos="1080"/>
        </w:tabs>
        <w:ind w:left="1080"/>
      </w:pPr>
    </w:p>
    <w:p w:rsidR="00DA5846" w:rsidRDefault="00DA5846" w:rsidP="00BA6245">
      <w:pPr>
        <w:pStyle w:val="ListParagraph"/>
        <w:numPr>
          <w:ilvl w:val="0"/>
          <w:numId w:val="38"/>
        </w:numPr>
      </w:pPr>
      <w:r>
        <w:t>Congress authorized fun</w:t>
      </w:r>
      <w:r w:rsidR="00C5718F">
        <w:t>ding for the Cumberland Road in</w:t>
      </w:r>
    </w:p>
    <w:p w:rsidR="00DA5846" w:rsidRDefault="00DA5846" w:rsidP="00BA6245">
      <w:pPr>
        <w:pStyle w:val="ListParagraph"/>
        <w:numPr>
          <w:ilvl w:val="1"/>
          <w:numId w:val="38"/>
        </w:numPr>
      </w:pPr>
      <w:r>
        <w:t>1796</w:t>
      </w:r>
    </w:p>
    <w:p w:rsidR="00DA5846" w:rsidRDefault="00DA5846" w:rsidP="00BA6245">
      <w:pPr>
        <w:pStyle w:val="ListParagraph"/>
        <w:numPr>
          <w:ilvl w:val="1"/>
          <w:numId w:val="38"/>
        </w:numPr>
      </w:pPr>
      <w:r>
        <w:t>1806</w:t>
      </w:r>
    </w:p>
    <w:p w:rsidR="00DA5846" w:rsidRDefault="00DA5846" w:rsidP="00BA6245">
      <w:pPr>
        <w:pStyle w:val="ListParagraph"/>
        <w:numPr>
          <w:ilvl w:val="1"/>
          <w:numId w:val="38"/>
        </w:numPr>
      </w:pPr>
      <w:r>
        <w:t>1816</w:t>
      </w:r>
    </w:p>
    <w:p w:rsidR="00DA5846" w:rsidRDefault="00DA5846" w:rsidP="00BA6245">
      <w:pPr>
        <w:pStyle w:val="ListParagraph"/>
        <w:numPr>
          <w:ilvl w:val="1"/>
          <w:numId w:val="38"/>
        </w:numPr>
      </w:pPr>
      <w:r>
        <w:t>1826</w:t>
      </w:r>
    </w:p>
    <w:p w:rsidR="00DA5846" w:rsidRDefault="00DA5846" w:rsidP="00DA5846">
      <w:pPr>
        <w:ind w:left="1080"/>
      </w:pPr>
      <w:r>
        <w:t>[b]</w:t>
      </w:r>
    </w:p>
    <w:p w:rsidR="00BA6245" w:rsidRDefault="00BA6245" w:rsidP="00DA5846">
      <w:pPr>
        <w:ind w:left="1080"/>
      </w:pPr>
    </w:p>
    <w:p w:rsidR="00BA6245" w:rsidRDefault="00BA6245" w:rsidP="00BA6245">
      <w:pPr>
        <w:pStyle w:val="ListParagraph"/>
        <w:numPr>
          <w:ilvl w:val="0"/>
          <w:numId w:val="38"/>
        </w:numPr>
      </w:pPr>
      <w:r>
        <w:t>Competition for which of the following increased as manufacturing became more important to Americans?</w:t>
      </w:r>
    </w:p>
    <w:p w:rsidR="00BA6245" w:rsidRDefault="00C5718F" w:rsidP="00BA6245">
      <w:pPr>
        <w:pStyle w:val="ListParagraph"/>
        <w:numPr>
          <w:ilvl w:val="1"/>
          <w:numId w:val="38"/>
        </w:numPr>
      </w:pPr>
      <w:r>
        <w:t>l</w:t>
      </w:r>
      <w:r w:rsidR="00BA6245">
        <w:t>and near a water source</w:t>
      </w:r>
    </w:p>
    <w:p w:rsidR="00BA6245" w:rsidRDefault="00C5718F" w:rsidP="00BA6245">
      <w:pPr>
        <w:pStyle w:val="ListParagraph"/>
        <w:numPr>
          <w:ilvl w:val="1"/>
          <w:numId w:val="38"/>
        </w:numPr>
      </w:pPr>
      <w:r>
        <w:t>f</w:t>
      </w:r>
      <w:r w:rsidR="00BA6245">
        <w:t>arm land</w:t>
      </w:r>
    </w:p>
    <w:p w:rsidR="00BA6245" w:rsidRDefault="00BA6245" w:rsidP="00BA6245">
      <w:pPr>
        <w:pStyle w:val="ListParagraph"/>
        <w:numPr>
          <w:ilvl w:val="1"/>
          <w:numId w:val="38"/>
        </w:numPr>
      </w:pPr>
      <w:r>
        <w:t>European goods</w:t>
      </w:r>
    </w:p>
    <w:p w:rsidR="00BA6245" w:rsidRDefault="00C5718F" w:rsidP="00BA6245">
      <w:pPr>
        <w:pStyle w:val="ListParagraph"/>
        <w:numPr>
          <w:ilvl w:val="1"/>
          <w:numId w:val="38"/>
        </w:numPr>
      </w:pPr>
      <w:r>
        <w:t>i</w:t>
      </w:r>
      <w:r w:rsidR="00BA6245">
        <w:t>ndentured servants</w:t>
      </w:r>
    </w:p>
    <w:p w:rsidR="00BA6245" w:rsidRDefault="00BA6245" w:rsidP="00BA6245">
      <w:pPr>
        <w:ind w:left="1080"/>
      </w:pPr>
      <w:r>
        <w:t>[a]</w:t>
      </w:r>
    </w:p>
    <w:p w:rsidR="005D40AD" w:rsidRDefault="005D40AD" w:rsidP="005D40AD">
      <w:pPr>
        <w:tabs>
          <w:tab w:val="left" w:pos="450"/>
          <w:tab w:val="left" w:pos="810"/>
          <w:tab w:val="left" w:pos="1080"/>
        </w:tabs>
        <w:ind w:left="1080"/>
      </w:pPr>
    </w:p>
    <w:p w:rsidR="005D40AD" w:rsidRDefault="005D40AD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Who was responsible for implementing significant </w:t>
      </w:r>
      <w:r w:rsidR="008A5442">
        <w:t>technological improvements</w:t>
      </w:r>
      <w:r>
        <w:t xml:space="preserve"> in the cotton industry?</w:t>
      </w:r>
    </w:p>
    <w:p w:rsidR="005D40AD" w:rsidRDefault="005D40AD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Eli Whitney</w:t>
      </w:r>
    </w:p>
    <w:p w:rsidR="005D40AD" w:rsidRDefault="005D40AD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Oliver Evans</w:t>
      </w:r>
    </w:p>
    <w:p w:rsidR="005D40AD" w:rsidRDefault="005D40AD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Cyrus McCormick</w:t>
      </w:r>
    </w:p>
    <w:p w:rsidR="005D40AD" w:rsidRDefault="005D40AD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Richard Arkwright</w:t>
      </w:r>
    </w:p>
    <w:p w:rsidR="005D40AD" w:rsidRDefault="005D40AD" w:rsidP="005D40AD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460F63" w:rsidRDefault="00460F63" w:rsidP="00460F63">
      <w:pPr>
        <w:tabs>
          <w:tab w:val="left" w:pos="450"/>
          <w:tab w:val="left" w:pos="810"/>
          <w:tab w:val="left" w:pos="1080"/>
        </w:tabs>
        <w:ind w:left="1080"/>
      </w:pPr>
    </w:p>
    <w:p w:rsidR="003703DF" w:rsidRDefault="003703DF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Why was federal funding for roads such a controversial topic?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was too expensive.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Roads were difficult and expensive to maintain.</w:t>
      </w:r>
    </w:p>
    <w:p w:rsidR="003703DF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The roads would be </w:t>
      </w:r>
      <w:r w:rsidR="003703DF">
        <w:t>used by a small portion of the population.</w:t>
      </w:r>
    </w:p>
    <w:p w:rsidR="003703DF" w:rsidRDefault="008A544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Some people believed</w:t>
      </w:r>
      <w:r w:rsidR="003703DF">
        <w:t xml:space="preserve"> it was unconstitutional.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</w:p>
    <w:p w:rsidR="003703DF" w:rsidRDefault="003703DF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of the following was the first major U.S. canal project?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Buffalo Canal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Erie Canal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Welland Canal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Hudson Canal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</w:p>
    <w:p w:rsidR="003703DF" w:rsidRDefault="003703DF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Improvements in transportation pushed Congress to</w:t>
      </w:r>
      <w:r w:rsidR="00C942C2">
        <w:t xml:space="preserve"> </w:t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  <w:r w:rsidR="00C942C2">
        <w:softHyphen/>
      </w:r>
    </w:p>
    <w:p w:rsidR="003703DF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</w:t>
      </w:r>
      <w:r w:rsidR="003703DF">
        <w:t>reate the U.S. Postal system</w:t>
      </w:r>
      <w:r>
        <w:t>.</w:t>
      </w:r>
    </w:p>
    <w:p w:rsidR="003703DF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f</w:t>
      </w:r>
      <w:r w:rsidR="003703DF">
        <w:t>und the National Road</w:t>
      </w:r>
      <w:r>
        <w:t>.</w:t>
      </w:r>
    </w:p>
    <w:p w:rsidR="003703DF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</w:t>
      </w:r>
      <w:r w:rsidR="003703DF">
        <w:t>ake laws favoring Indian relocation</w:t>
      </w:r>
      <w:r>
        <w:t>.</w:t>
      </w:r>
    </w:p>
    <w:p w:rsidR="003703DF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</w:t>
      </w:r>
      <w:r w:rsidR="003703DF">
        <w:t>eet more frequently</w:t>
      </w:r>
      <w:r>
        <w:t>.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3703DF" w:rsidRDefault="003703DF" w:rsidP="003703DF">
      <w:pPr>
        <w:tabs>
          <w:tab w:val="left" w:pos="450"/>
          <w:tab w:val="left" w:pos="810"/>
          <w:tab w:val="left" w:pos="1080"/>
        </w:tabs>
        <w:ind w:left="1080"/>
      </w:pPr>
    </w:p>
    <w:p w:rsidR="003703DF" w:rsidRDefault="003703DF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of the following is a correct statement</w:t>
      </w:r>
      <w:r w:rsidR="00C942C2">
        <w:t xml:space="preserve"> about economic developments in this period</w:t>
      </w:r>
      <w:r>
        <w:t>?</w:t>
      </w:r>
    </w:p>
    <w:p w:rsidR="003703DF" w:rsidRDefault="003703D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change to a market economy went smoothly in the U.S.</w:t>
      </w:r>
    </w:p>
    <w:p w:rsidR="003703DF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Congress did not support any bills that favored capitalism.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Changes in the economy basically had the same affect on all Americans</w:t>
      </w:r>
      <w:r w:rsidR="008A5442">
        <w:t>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Wage earning became a dominant factor in the new economy.</w:t>
      </w:r>
    </w:p>
    <w:p w:rsidR="00350699" w:rsidRDefault="00350699" w:rsidP="00350699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350699" w:rsidRDefault="00350699" w:rsidP="00350699">
      <w:pPr>
        <w:tabs>
          <w:tab w:val="left" w:pos="450"/>
          <w:tab w:val="left" w:pos="810"/>
          <w:tab w:val="left" w:pos="1080"/>
        </w:tabs>
        <w:ind w:left="1080"/>
      </w:pPr>
    </w:p>
    <w:p w:rsidR="00350699" w:rsidRDefault="00350699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The first mechanized</w:t>
      </w:r>
      <w:r w:rsidR="00C942C2">
        <w:t xml:space="preserve"> cotton mill was established in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1790</w:t>
      </w:r>
      <w:r w:rsidR="00C942C2">
        <w:t>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1800</w:t>
      </w:r>
      <w:r w:rsidR="00C942C2">
        <w:t>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1810</w:t>
      </w:r>
      <w:r w:rsidR="00C942C2">
        <w:t>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1820</w:t>
      </w:r>
      <w:r w:rsidR="00C942C2">
        <w:t>.</w:t>
      </w:r>
    </w:p>
    <w:p w:rsidR="00350699" w:rsidRDefault="00350699" w:rsidP="00350699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350699" w:rsidRDefault="00350699" w:rsidP="00350699">
      <w:pPr>
        <w:tabs>
          <w:tab w:val="left" w:pos="450"/>
          <w:tab w:val="left" w:pos="810"/>
          <w:tab w:val="left" w:pos="1080"/>
        </w:tabs>
        <w:ind w:left="1080"/>
      </w:pPr>
    </w:p>
    <w:p w:rsidR="00350699" w:rsidRDefault="00350699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Why were women successful employees in the mills?</w:t>
      </w:r>
    </w:p>
    <w:p w:rsidR="00350699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They more readily accepted the hierarchy of command</w:t>
      </w:r>
      <w:r w:rsidR="00350699">
        <w:t>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They did not complain about hard work.</w:t>
      </w:r>
    </w:p>
    <w:p w:rsidR="00350699" w:rsidRDefault="0035069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They had no other opportunities in the workforce.</w:t>
      </w:r>
    </w:p>
    <w:p w:rsidR="00350699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They used skills developed at home</w:t>
      </w:r>
      <w:r w:rsidR="00350699">
        <w:t>.</w:t>
      </w:r>
    </w:p>
    <w:p w:rsidR="00350699" w:rsidRDefault="00694073" w:rsidP="00350699">
      <w:pPr>
        <w:tabs>
          <w:tab w:val="left" w:pos="450"/>
          <w:tab w:val="left" w:pos="810"/>
          <w:tab w:val="left" w:pos="1080"/>
        </w:tabs>
        <w:ind w:left="1080"/>
      </w:pPr>
      <w:r>
        <w:t>[d</w:t>
      </w:r>
      <w:r w:rsidR="00350699">
        <w:t>]</w:t>
      </w:r>
    </w:p>
    <w:p w:rsidR="008D1059" w:rsidRDefault="008D1059" w:rsidP="00350699">
      <w:pPr>
        <w:tabs>
          <w:tab w:val="left" w:pos="450"/>
          <w:tab w:val="left" w:pos="810"/>
          <w:tab w:val="left" w:pos="1080"/>
        </w:tabs>
        <w:ind w:left="1080"/>
      </w:pPr>
    </w:p>
    <w:p w:rsidR="008D1059" w:rsidRDefault="008D1059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of the following describes the life of a Lowell “mill girl”?</w:t>
      </w:r>
    </w:p>
    <w:p w:rsidR="00CB01AB" w:rsidRDefault="00CB01AB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work was hard but most were paid a fair wage.</w:t>
      </w:r>
    </w:p>
    <w:p w:rsidR="00CB01AB" w:rsidRDefault="00CB01AB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company respected women’s right to live independently.</w:t>
      </w:r>
    </w:p>
    <w:p w:rsidR="00CB01AB" w:rsidRDefault="00CB01AB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Most women continued to work after they were married.</w:t>
      </w:r>
    </w:p>
    <w:p w:rsidR="00CB01AB" w:rsidRDefault="00CB01AB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Companies had little interest in the personal lives of their workforce.</w:t>
      </w:r>
    </w:p>
    <w:p w:rsidR="00CB01AB" w:rsidRDefault="00CB01AB" w:rsidP="00CB01AB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1C0C60" w:rsidRDefault="001C0C60" w:rsidP="00CB01AB">
      <w:pPr>
        <w:tabs>
          <w:tab w:val="left" w:pos="450"/>
          <w:tab w:val="left" w:pos="810"/>
          <w:tab w:val="left" w:pos="1080"/>
        </w:tabs>
        <w:ind w:left="1080"/>
      </w:pPr>
    </w:p>
    <w:p w:rsidR="001C0C60" w:rsidRDefault="001C0C60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How was social class affected as more Americans </w:t>
      </w:r>
      <w:r w:rsidR="00BA6245">
        <w:t>became</w:t>
      </w:r>
      <w:r>
        <w:t xml:space="preserve"> wage earners?</w:t>
      </w:r>
    </w:p>
    <w:p w:rsidR="001C0C60" w:rsidRDefault="001C0C6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Social class was determined solely </w:t>
      </w:r>
      <w:r w:rsidR="00C942C2">
        <w:t>by</w:t>
      </w:r>
      <w:r w:rsidR="00F96C92">
        <w:t xml:space="preserve"> wage income.</w:t>
      </w:r>
    </w:p>
    <w:p w:rsidR="00F96C92" w:rsidRDefault="00F96C9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Wage earners identified more with workers in their same trade.</w:t>
      </w:r>
    </w:p>
    <w:p w:rsidR="00F96C92" w:rsidRDefault="00F96C9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Wage earners identified more with workers across various trades and industries.</w:t>
      </w:r>
    </w:p>
    <w:p w:rsidR="00F96C92" w:rsidRDefault="00F96C9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gap between the rich and poor closed up as more and more people earned a consistent wage.</w:t>
      </w:r>
    </w:p>
    <w:p w:rsidR="00F96C92" w:rsidRDefault="00F96C92" w:rsidP="00F96C92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F96C92" w:rsidRDefault="00F96C92" w:rsidP="00F96C92">
      <w:pPr>
        <w:tabs>
          <w:tab w:val="left" w:pos="450"/>
          <w:tab w:val="left" w:pos="810"/>
          <w:tab w:val="left" w:pos="1080"/>
        </w:tabs>
        <w:ind w:left="1080"/>
      </w:pPr>
    </w:p>
    <w:p w:rsidR="00F96C92" w:rsidRDefault="00CB73E0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group of workers were the first to organize a labor protest?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Mill workers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Shoemakers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Agricultural workers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Shipbuilders</w:t>
      </w:r>
    </w:p>
    <w:p w:rsidR="00CB73E0" w:rsidRDefault="00CB73E0" w:rsidP="00CB73E0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CB73E0" w:rsidRDefault="00CB73E0" w:rsidP="00CB73E0">
      <w:pPr>
        <w:tabs>
          <w:tab w:val="left" w:pos="450"/>
          <w:tab w:val="left" w:pos="810"/>
          <w:tab w:val="left" w:pos="1080"/>
        </w:tabs>
        <w:ind w:left="1080"/>
      </w:pPr>
    </w:p>
    <w:p w:rsidR="00CB73E0" w:rsidRDefault="00CB73E0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of the following cities had the largest population in 1830?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New York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Philadelphia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Chicago</w:t>
      </w:r>
    </w:p>
    <w:p w:rsidR="00CB73E0" w:rsidRDefault="00CB73E0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Baltimore</w:t>
      </w:r>
    </w:p>
    <w:p w:rsidR="00CB73E0" w:rsidRDefault="00CB73E0" w:rsidP="00CB73E0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CB73E0" w:rsidRDefault="00CB73E0" w:rsidP="00CB73E0">
      <w:pPr>
        <w:tabs>
          <w:tab w:val="left" w:pos="450"/>
          <w:tab w:val="left" w:pos="810"/>
          <w:tab w:val="left" w:pos="1080"/>
        </w:tabs>
        <w:ind w:left="1080"/>
      </w:pPr>
    </w:p>
    <w:p w:rsidR="009368EB" w:rsidRDefault="008A5442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A</w:t>
      </w:r>
      <w:r w:rsidR="009368EB">
        <w:t>t the turn of the 19</w:t>
      </w:r>
      <w:r w:rsidR="009368EB" w:rsidRPr="009368EB">
        <w:rPr>
          <w:vertAlign w:val="superscript"/>
        </w:rPr>
        <w:t>th</w:t>
      </w:r>
      <w:r w:rsidR="009368EB">
        <w:t xml:space="preserve"> century</w:t>
      </w:r>
      <w:r>
        <w:t>, politicians</w:t>
      </w:r>
      <w:r w:rsidR="009368EB">
        <w:t xml:space="preserve"> were expected to</w:t>
      </w:r>
    </w:p>
    <w:p w:rsidR="009368EB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</w:t>
      </w:r>
      <w:r w:rsidR="009368EB">
        <w:t>ampaign vigorously for office</w:t>
      </w:r>
      <w:r w:rsidR="00295964">
        <w:t xml:space="preserve"> by traveling around the state or country seeking votes</w:t>
      </w:r>
      <w:r>
        <w:t>.</w:t>
      </w:r>
    </w:p>
    <w:p w:rsidR="009368EB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p</w:t>
      </w:r>
      <w:r w:rsidR="00295964">
        <w:t>retend a</w:t>
      </w:r>
      <w:r w:rsidR="009368EB">
        <w:t xml:space="preserve"> “</w:t>
      </w:r>
      <w:r w:rsidR="00295964">
        <w:t>disinterest</w:t>
      </w:r>
      <w:r w:rsidR="009368EB">
        <w:t xml:space="preserve">” in the </w:t>
      </w:r>
      <w:r w:rsidR="00295964">
        <w:t>office they were seeking</w:t>
      </w:r>
      <w:r>
        <w:t>.</w:t>
      </w:r>
    </w:p>
    <w:p w:rsidR="009368EB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</w:t>
      </w:r>
      <w:r w:rsidR="00295964">
        <w:t>ampaign through newspapers and pamphlets</w:t>
      </w:r>
      <w:r>
        <w:t>.</w:t>
      </w:r>
    </w:p>
    <w:p w:rsidR="00295964" w:rsidRDefault="00C942C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o</w:t>
      </w:r>
      <w:r w:rsidR="00295964">
        <w:t>ffer bribes to voters</w:t>
      </w:r>
      <w:r>
        <w:t>.</w:t>
      </w:r>
    </w:p>
    <w:p w:rsidR="00295964" w:rsidRDefault="00295964" w:rsidP="00295964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295964" w:rsidRDefault="00295964" w:rsidP="00295964">
      <w:pPr>
        <w:tabs>
          <w:tab w:val="left" w:pos="450"/>
          <w:tab w:val="left" w:pos="810"/>
          <w:tab w:val="left" w:pos="1080"/>
        </w:tabs>
        <w:ind w:left="1080"/>
      </w:pPr>
    </w:p>
    <w:p w:rsidR="00295964" w:rsidRDefault="00295964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How did state voting requirements change after 1815?</w:t>
      </w:r>
    </w:p>
    <w:p w:rsidR="00295964" w:rsidRDefault="008A5442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New states did not require</w:t>
      </w:r>
      <w:r w:rsidR="00295964">
        <w:t xml:space="preserve"> voters to own property.</w:t>
      </w:r>
    </w:p>
    <w:p w:rsidR="00295964" w:rsidRDefault="00295964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Most states required voters to practice the religion of their state.</w:t>
      </w:r>
    </w:p>
    <w:p w:rsidR="00295964" w:rsidRDefault="00295964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restrictions on voters increased.</w:t>
      </w:r>
    </w:p>
    <w:p w:rsidR="00295964" w:rsidRDefault="00295964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Voting was left to the elite members of society.</w:t>
      </w:r>
    </w:p>
    <w:p w:rsidR="00295964" w:rsidRDefault="00295964" w:rsidP="00295964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3C50A5" w:rsidRDefault="003C50A5" w:rsidP="003C50A5">
      <w:pPr>
        <w:tabs>
          <w:tab w:val="left" w:pos="450"/>
          <w:tab w:val="left" w:pos="810"/>
          <w:tab w:val="left" w:pos="1080"/>
        </w:tabs>
        <w:ind w:left="1080"/>
      </w:pPr>
    </w:p>
    <w:p w:rsidR="003C50A5" w:rsidRDefault="003C50A5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How was the President determined in the 1824 election?</w:t>
      </w:r>
    </w:p>
    <w:p w:rsidR="003C50A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b</w:t>
      </w:r>
      <w:r w:rsidR="003C50A5">
        <w:t>y popular vote</w:t>
      </w:r>
    </w:p>
    <w:p w:rsidR="003C50A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b</w:t>
      </w:r>
      <w:r w:rsidR="003C50A5">
        <w:t>y electoral vote</w:t>
      </w:r>
    </w:p>
    <w:p w:rsidR="003C50A5" w:rsidRDefault="003C50A5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elected </w:t>
      </w:r>
      <w:r w:rsidR="00694073">
        <w:t>by the House of Representatives</w:t>
      </w:r>
    </w:p>
    <w:p w:rsidR="003C50A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elected by the Senate</w:t>
      </w:r>
    </w:p>
    <w:p w:rsidR="003C50A5" w:rsidRDefault="003C50A5" w:rsidP="003C50A5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3C50A5" w:rsidRDefault="003C50A5" w:rsidP="003C50A5">
      <w:pPr>
        <w:tabs>
          <w:tab w:val="left" w:pos="450"/>
          <w:tab w:val="left" w:pos="810"/>
          <w:tab w:val="left" w:pos="1080"/>
        </w:tabs>
        <w:ind w:left="1080"/>
      </w:pPr>
    </w:p>
    <w:p w:rsidR="004B695F" w:rsidRDefault="004B695F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Why did Calhoun disagree with Adams on the issue of tariffs?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 considered them an obstacle to northern manufacturing interests.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High tariffs would hinder trade opportunities for South Carolina.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 was concerned that high tariffs would promote corruption in the new market economy.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Supporting the tariff issue would </w:t>
      </w:r>
      <w:r w:rsidR="009E2839">
        <w:t>make him unpopular</w:t>
      </w:r>
      <w:r>
        <w:t xml:space="preserve"> in the industrial states.</w:t>
      </w:r>
    </w:p>
    <w:p w:rsidR="004B695F" w:rsidRDefault="004B695F" w:rsidP="004B695F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4B695F" w:rsidRDefault="004B695F" w:rsidP="004B695F">
      <w:pPr>
        <w:tabs>
          <w:tab w:val="left" w:pos="450"/>
          <w:tab w:val="left" w:pos="810"/>
          <w:tab w:val="left" w:pos="1080"/>
        </w:tabs>
        <w:ind w:left="1080"/>
      </w:pPr>
    </w:p>
    <w:p w:rsidR="004B695F" w:rsidRDefault="009E2839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Which of the following men was</w:t>
      </w:r>
      <w:r w:rsidR="004B695F">
        <w:t xml:space="preserve"> in</w:t>
      </w:r>
      <w:r>
        <w:t xml:space="preserve">strumental in changing the way presidential campaigns were </w:t>
      </w:r>
      <w:r w:rsidR="004B695F">
        <w:t>conducted?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John Quincy Adams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John C. Calhoun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Martin Van Buren</w:t>
      </w:r>
    </w:p>
    <w:p w:rsidR="004B695F" w:rsidRDefault="004B695F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Roger B. Taney</w:t>
      </w:r>
    </w:p>
    <w:p w:rsidR="004B695F" w:rsidRDefault="004B695F" w:rsidP="004B695F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24483E" w:rsidRDefault="0024483E" w:rsidP="004B695F">
      <w:pPr>
        <w:tabs>
          <w:tab w:val="left" w:pos="450"/>
          <w:tab w:val="left" w:pos="810"/>
          <w:tab w:val="left" w:pos="1080"/>
        </w:tabs>
        <w:ind w:left="1080"/>
      </w:pPr>
    </w:p>
    <w:p w:rsidR="0024483E" w:rsidRDefault="0024483E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What made the election of 1828 different from previous presidential elections?</w:t>
      </w:r>
    </w:p>
    <w:p w:rsidR="0024483E" w:rsidRDefault="0024483E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was the first time aggressive campaigning was utilized.</w:t>
      </w:r>
    </w:p>
    <w:p w:rsidR="0024483E" w:rsidRDefault="0024483E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Jackson and Adams tied the electoral vote.</w:t>
      </w:r>
    </w:p>
    <w:p w:rsidR="0024483E" w:rsidRDefault="0024483E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Jackson won by a landslide.</w:t>
      </w:r>
    </w:p>
    <w:p w:rsidR="0024483E" w:rsidRDefault="0024483E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winner was not from the ranks of the wealthy.</w:t>
      </w:r>
    </w:p>
    <w:p w:rsidR="0024483E" w:rsidRDefault="0024483E" w:rsidP="0024483E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24483E" w:rsidRDefault="0024483E" w:rsidP="0024483E">
      <w:pPr>
        <w:tabs>
          <w:tab w:val="left" w:pos="450"/>
          <w:tab w:val="left" w:pos="810"/>
          <w:tab w:val="left" w:pos="1080"/>
        </w:tabs>
        <w:ind w:left="1080"/>
      </w:pPr>
    </w:p>
    <w:p w:rsidR="0024483E" w:rsidRDefault="00891C25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After his election, Ja</w:t>
      </w:r>
      <w:r w:rsidR="00694073">
        <w:t>ckson celebrated his victory by</w:t>
      </w:r>
    </w:p>
    <w:p w:rsidR="00891C2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</w:t>
      </w:r>
      <w:r w:rsidR="00891C25">
        <w:t>aking a tour of the western territories.</w:t>
      </w:r>
    </w:p>
    <w:p w:rsidR="00891C2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o</w:t>
      </w:r>
      <w:r w:rsidR="00891C25">
        <w:t>pening the White House “to the people” for his inauguration.</w:t>
      </w:r>
    </w:p>
    <w:p w:rsidR="00891C2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g</w:t>
      </w:r>
      <w:r w:rsidR="00891C25">
        <w:t>ranting a tax refund to every American citizen.</w:t>
      </w:r>
    </w:p>
    <w:p w:rsidR="00891C2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g</w:t>
      </w:r>
      <w:r w:rsidR="00891C25">
        <w:t>ranting land rights to American Indians.</w:t>
      </w:r>
    </w:p>
    <w:p w:rsidR="00891C25" w:rsidRDefault="00891C25" w:rsidP="00891C25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891C25" w:rsidRDefault="00891C25" w:rsidP="00891C25">
      <w:pPr>
        <w:tabs>
          <w:tab w:val="left" w:pos="450"/>
          <w:tab w:val="left" w:pos="810"/>
          <w:tab w:val="left" w:pos="1080"/>
        </w:tabs>
        <w:ind w:left="1080"/>
      </w:pPr>
    </w:p>
    <w:p w:rsidR="00891C25" w:rsidRDefault="00891C25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 </w:t>
      </w:r>
      <w:r w:rsidR="008133F5">
        <w:t xml:space="preserve">As President, Jackson </w:t>
      </w:r>
      <w:r w:rsidR="009E2839">
        <w:t>suggested that</w:t>
      </w:r>
    </w:p>
    <w:p w:rsidR="008133F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d</w:t>
      </w:r>
      <w:r w:rsidR="008133F5">
        <w:t>emocracy be limited because the ordinary person was not educated enough to participate in the political process.</w:t>
      </w:r>
    </w:p>
    <w:p w:rsidR="008133F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o</w:t>
      </w:r>
      <w:r w:rsidR="009E2839">
        <w:t>ffice holding should stay</w:t>
      </w:r>
      <w:r w:rsidR="008133F5">
        <w:t xml:space="preserve"> in the hands of the experienced and that loyalty did not matter.</w:t>
      </w:r>
    </w:p>
    <w:p w:rsidR="008133F5" w:rsidRDefault="009E283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Congress sh</w:t>
      </w:r>
      <w:r w:rsidR="008133F5">
        <w:t>ould use its power to authorize actions that benefitted the majority of Americans.</w:t>
      </w:r>
    </w:p>
    <w:p w:rsidR="008133F5" w:rsidRDefault="0069407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</w:t>
      </w:r>
      <w:r w:rsidR="00BC23CB">
        <w:t xml:space="preserve">is </w:t>
      </w:r>
      <w:r w:rsidR="008133F5">
        <w:t>veto power</w:t>
      </w:r>
      <w:r w:rsidR="009E2839">
        <w:t xml:space="preserve"> would</w:t>
      </w:r>
      <w:r w:rsidR="008133F5">
        <w:t xml:space="preserve"> not be used excessively.</w:t>
      </w:r>
    </w:p>
    <w:p w:rsidR="008133F5" w:rsidRDefault="008133F5" w:rsidP="008133F5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8133F5" w:rsidRDefault="008133F5" w:rsidP="008133F5">
      <w:pPr>
        <w:tabs>
          <w:tab w:val="left" w:pos="450"/>
          <w:tab w:val="left" w:pos="810"/>
          <w:tab w:val="left" w:pos="1080"/>
        </w:tabs>
        <w:ind w:left="1080"/>
      </w:pPr>
    </w:p>
    <w:p w:rsidR="0061061A" w:rsidRDefault="0061061A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What was the ultimate outcome of Jackson’s fight against the Second Bank of the U.S.?</w:t>
      </w:r>
    </w:p>
    <w:p w:rsidR="0061061A" w:rsidRDefault="0061061A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Eventually the Bank was re-chartered over Jackson’s objections.</w:t>
      </w:r>
    </w:p>
    <w:p w:rsidR="0061061A" w:rsidRDefault="0061061A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was never re-chartered and it died after 1836.</w:t>
      </w:r>
    </w:p>
    <w:p w:rsidR="0061061A" w:rsidRDefault="0061061A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It was re-chartered </w:t>
      </w:r>
      <w:r w:rsidR="009E2839">
        <w:t>for only 10 years.</w:t>
      </w:r>
    </w:p>
    <w:p w:rsidR="0061061A" w:rsidRDefault="0061061A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The </w:t>
      </w:r>
      <w:r w:rsidR="00694073">
        <w:t>Bank</w:t>
      </w:r>
      <w:r>
        <w:t xml:space="preserve"> was declared unconstitutional by the Supreme Court.</w:t>
      </w:r>
    </w:p>
    <w:p w:rsidR="0061061A" w:rsidRDefault="0061061A" w:rsidP="0061061A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61061A" w:rsidRDefault="0061061A" w:rsidP="009E2839">
      <w:pPr>
        <w:tabs>
          <w:tab w:val="left" w:pos="450"/>
          <w:tab w:val="left" w:pos="810"/>
          <w:tab w:val="left" w:pos="1080"/>
        </w:tabs>
      </w:pPr>
    </w:p>
    <w:p w:rsidR="00393663" w:rsidRDefault="00393663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How did Mexicans react to the issue of slavery in Texas?</w:t>
      </w:r>
    </w:p>
    <w:p w:rsidR="00393663" w:rsidRDefault="009E283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They</w:t>
      </w:r>
      <w:r w:rsidR="00393663">
        <w:t xml:space="preserve"> realized slaves were necessary to meet agricultural demands.</w:t>
      </w:r>
    </w:p>
    <w:p w:rsidR="00393663" w:rsidRDefault="009E283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They </w:t>
      </w:r>
      <w:r w:rsidR="00393663">
        <w:t>relied on the slave trade as a lucrative source of income.</w:t>
      </w:r>
    </w:p>
    <w:p w:rsidR="00393663" w:rsidRDefault="0039366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Most Mexicans owned at least five slaves.</w:t>
      </w:r>
    </w:p>
    <w:p w:rsidR="00393663" w:rsidRDefault="00393663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Slavery was outlawed in 1830.</w:t>
      </w:r>
    </w:p>
    <w:p w:rsidR="00393663" w:rsidRDefault="00393663" w:rsidP="00393663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FE4C16" w:rsidRDefault="00FE4C16" w:rsidP="00FE4C16">
      <w:pPr>
        <w:tabs>
          <w:tab w:val="left" w:pos="450"/>
          <w:tab w:val="left" w:pos="810"/>
          <w:tab w:val="left" w:pos="1080"/>
        </w:tabs>
        <w:ind w:left="1080"/>
      </w:pPr>
    </w:p>
    <w:p w:rsidR="00FE4C16" w:rsidRDefault="00FE4C16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When did Mexico gain independence from Spain?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1815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1821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1830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1843</w:t>
      </w:r>
    </w:p>
    <w:p w:rsidR="00FE4C16" w:rsidRDefault="00FE4C16" w:rsidP="00FE4C16">
      <w:pPr>
        <w:pStyle w:val="ListParagraph"/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FE4C16" w:rsidRDefault="00FE4C16" w:rsidP="00FE4C16">
      <w:pPr>
        <w:pStyle w:val="ListParagraph"/>
        <w:tabs>
          <w:tab w:val="left" w:pos="450"/>
          <w:tab w:val="left" w:pos="810"/>
          <w:tab w:val="left" w:pos="1080"/>
        </w:tabs>
        <w:ind w:left="1080"/>
      </w:pPr>
    </w:p>
    <w:p w:rsidR="00FE4C16" w:rsidRDefault="00FE4C16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How did Jackson make travel between the U.S. and Mexico safer for traders?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 removed the Indians from the area.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 supplied traders with weapons for defense.</w:t>
      </w:r>
    </w:p>
    <w:p w:rsidR="00FE4C16" w:rsidRDefault="009E283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 legalized the use of force.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U</w:t>
      </w:r>
      <w:r w:rsidR="009E2839">
        <w:t>.S. infantry troops were employed</w:t>
      </w:r>
      <w:r>
        <w:t xml:space="preserve"> as </w:t>
      </w:r>
      <w:r w:rsidR="009E2839">
        <w:t>escorts</w:t>
      </w:r>
      <w:r>
        <w:t>.</w:t>
      </w:r>
    </w:p>
    <w:p w:rsidR="00FE4C16" w:rsidRDefault="00FE4C16" w:rsidP="00FE4C16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FE4C16" w:rsidRDefault="00FE4C16" w:rsidP="00FE4C16">
      <w:pPr>
        <w:tabs>
          <w:tab w:val="left" w:pos="450"/>
          <w:tab w:val="left" w:pos="810"/>
          <w:tab w:val="left" w:pos="1080"/>
        </w:tabs>
        <w:ind w:left="1080"/>
      </w:pPr>
    </w:p>
    <w:p w:rsidR="00FE4C16" w:rsidRDefault="00FE4C16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>Who did Jackson appoint as Chief Justice of the Supreme Court following the death of John Marshall?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Henry Clay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John Calhoun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Joseph Story</w:t>
      </w:r>
    </w:p>
    <w:p w:rsidR="00FE4C16" w:rsidRDefault="00FE4C16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Roger Taney</w:t>
      </w:r>
    </w:p>
    <w:p w:rsidR="00FE4C16" w:rsidRDefault="00FE4C16" w:rsidP="00FE4C16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  <w:r>
        <w:tab/>
      </w:r>
    </w:p>
    <w:p w:rsidR="00FE4C16" w:rsidRDefault="00FE4C16" w:rsidP="00FE4C16">
      <w:pPr>
        <w:tabs>
          <w:tab w:val="left" w:pos="450"/>
          <w:tab w:val="left" w:pos="810"/>
          <w:tab w:val="left" w:pos="1080"/>
        </w:tabs>
        <w:ind w:left="1080"/>
      </w:pPr>
    </w:p>
    <w:p w:rsidR="00FE4C16" w:rsidRPr="0075167C" w:rsidRDefault="0075167C" w:rsidP="00BA6245">
      <w:pPr>
        <w:pStyle w:val="ListParagraph"/>
        <w:numPr>
          <w:ilvl w:val="0"/>
          <w:numId w:val="38"/>
        </w:numPr>
        <w:tabs>
          <w:tab w:val="left" w:pos="450"/>
          <w:tab w:val="left" w:pos="810"/>
          <w:tab w:val="left" w:pos="1080"/>
        </w:tabs>
      </w:pPr>
      <w:r>
        <w:t xml:space="preserve">What was the significance of </w:t>
      </w:r>
      <w:r w:rsidR="00FE4C16">
        <w:t xml:space="preserve">the 1837 Supreme Court decision </w:t>
      </w:r>
      <w:r w:rsidR="00FE4C16">
        <w:rPr>
          <w:i/>
        </w:rPr>
        <w:t>Charles River Bridge v. Warren Bridge</w:t>
      </w:r>
      <w:r>
        <w:rPr>
          <w:i/>
        </w:rPr>
        <w:t>?</w:t>
      </w:r>
    </w:p>
    <w:p w:rsidR="0075167C" w:rsidRDefault="0075167C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The decision supported Jackson’s views of federal control over states.</w:t>
      </w:r>
    </w:p>
    <w:p w:rsidR="0075167C" w:rsidRDefault="0075167C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placed interstate commerce decisions in the hands of state legislatures.</w:t>
      </w:r>
    </w:p>
    <w:p w:rsidR="0075167C" w:rsidRDefault="009E2839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curtailed</w:t>
      </w:r>
      <w:r w:rsidR="0075167C">
        <w:t xml:space="preserve"> the power of the courts in legislative matters.</w:t>
      </w:r>
    </w:p>
    <w:p w:rsidR="0075167C" w:rsidRDefault="0075167C" w:rsidP="00BA6245">
      <w:pPr>
        <w:pStyle w:val="ListParagraph"/>
        <w:numPr>
          <w:ilvl w:val="1"/>
          <w:numId w:val="38"/>
        </w:numPr>
        <w:tabs>
          <w:tab w:val="left" w:pos="450"/>
          <w:tab w:val="left" w:pos="810"/>
          <w:tab w:val="left" w:pos="1080"/>
        </w:tabs>
      </w:pPr>
      <w:r>
        <w:t>It curtailed competition between businesses.</w:t>
      </w:r>
    </w:p>
    <w:p w:rsidR="0075167C" w:rsidRDefault="0075167C" w:rsidP="0075167C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694073" w:rsidRDefault="00694073" w:rsidP="0075167C">
      <w:pPr>
        <w:tabs>
          <w:tab w:val="left" w:pos="450"/>
          <w:tab w:val="left" w:pos="810"/>
          <w:tab w:val="left" w:pos="1080"/>
        </w:tabs>
        <w:ind w:left="1080"/>
      </w:pPr>
    </w:p>
    <w:p w:rsidR="00694073" w:rsidRDefault="00694073" w:rsidP="0075167C">
      <w:pPr>
        <w:tabs>
          <w:tab w:val="left" w:pos="450"/>
          <w:tab w:val="left" w:pos="810"/>
          <w:tab w:val="left" w:pos="1080"/>
        </w:tabs>
        <w:ind w:left="1080"/>
      </w:pPr>
    </w:p>
    <w:p w:rsidR="0075167C" w:rsidRDefault="0075167C" w:rsidP="0075167C">
      <w:pPr>
        <w:tabs>
          <w:tab w:val="left" w:pos="450"/>
          <w:tab w:val="left" w:pos="810"/>
          <w:tab w:val="left" w:pos="1080"/>
        </w:tabs>
        <w:ind w:left="1080"/>
      </w:pPr>
    </w:p>
    <w:p w:rsidR="00257E09" w:rsidRPr="00694073" w:rsidRDefault="00BC020C" w:rsidP="00BC020C">
      <w:pPr>
        <w:tabs>
          <w:tab w:val="left" w:pos="360"/>
        </w:tabs>
        <w:rPr>
          <w:b/>
          <w:u w:val="single"/>
        </w:rPr>
      </w:pPr>
      <w:r>
        <w:rPr>
          <w:b/>
        </w:rPr>
        <w:tab/>
      </w:r>
      <w:r w:rsidR="00257E09" w:rsidRPr="00694073">
        <w:rPr>
          <w:b/>
          <w:u w:val="single"/>
        </w:rPr>
        <w:t>Test 1</w:t>
      </w:r>
    </w:p>
    <w:p w:rsidR="00694054" w:rsidRDefault="00694054" w:rsidP="00BC020C">
      <w:pPr>
        <w:tabs>
          <w:tab w:val="left" w:pos="360"/>
        </w:tabs>
        <w:rPr>
          <w:b/>
        </w:rPr>
      </w:pPr>
    </w:p>
    <w:p w:rsidR="007E356D" w:rsidRDefault="00694054" w:rsidP="009C6A34">
      <w:pPr>
        <w:tabs>
          <w:tab w:val="left" w:pos="720"/>
        </w:tabs>
        <w:ind w:firstLine="360"/>
      </w:pPr>
      <w:r>
        <w:rPr>
          <w:b/>
        </w:rPr>
        <w:t>Identification</w:t>
      </w:r>
    </w:p>
    <w:p w:rsidR="00247E17" w:rsidRDefault="00247E17" w:rsidP="009C6A34">
      <w:pPr>
        <w:tabs>
          <w:tab w:val="left" w:pos="720"/>
        </w:tabs>
        <w:ind w:firstLine="360"/>
      </w:pPr>
    </w:p>
    <w:p w:rsidR="00247E17" w:rsidRDefault="00247E17" w:rsidP="00247E17">
      <w:pPr>
        <w:ind w:firstLine="360"/>
      </w:pPr>
      <w:r>
        <w:t>Identify who, what, where, when, and/or why the following are important:</w:t>
      </w:r>
    </w:p>
    <w:p w:rsidR="00C81AFD" w:rsidRDefault="00C81AFD" w:rsidP="009C6A34">
      <w:pPr>
        <w:tabs>
          <w:tab w:val="left" w:pos="720"/>
        </w:tabs>
        <w:ind w:firstLine="360"/>
      </w:pPr>
    </w:p>
    <w:p w:rsidR="00C81AFD" w:rsidRDefault="00C81AFD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American</w:t>
      </w:r>
      <w:r w:rsidR="00210BB3">
        <w:t xml:space="preserve"> S</w:t>
      </w:r>
      <w:r>
        <w:t>ystem</w:t>
      </w:r>
    </w:p>
    <w:p w:rsidR="00782110" w:rsidRDefault="00782110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Surplus goods</w:t>
      </w:r>
    </w:p>
    <w:p w:rsidR="00C81AFD" w:rsidRDefault="009147B7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J</w:t>
      </w:r>
      <w:r w:rsidR="00210BB3">
        <w:t>ethro Wood</w:t>
      </w:r>
    </w:p>
    <w:p w:rsidR="00210BB3" w:rsidRDefault="00210BB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James Watt</w:t>
      </w:r>
    </w:p>
    <w:p w:rsidR="00210BB3" w:rsidRDefault="00210BB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Turnpike</w:t>
      </w:r>
    </w:p>
    <w:p w:rsidR="00210BB3" w:rsidRPr="00210BB3" w:rsidRDefault="00210BB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rPr>
          <w:i/>
        </w:rPr>
        <w:t>Savannah</w:t>
      </w:r>
    </w:p>
    <w:p w:rsidR="00210BB3" w:rsidRDefault="00210BB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DeWitt Clinton</w:t>
      </w:r>
    </w:p>
    <w:p w:rsidR="00210BB3" w:rsidRDefault="00B40AA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“Mill Girls”</w:t>
      </w:r>
    </w:p>
    <w:p w:rsidR="00B40AA3" w:rsidRDefault="00B40AA3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 xml:space="preserve">Twelfth Amendment </w:t>
      </w:r>
    </w:p>
    <w:p w:rsidR="00B40AA3" w:rsidRPr="00C81AFD" w:rsidRDefault="00BC23CB" w:rsidP="00C81AFD">
      <w:pPr>
        <w:pStyle w:val="ListParagraph"/>
        <w:numPr>
          <w:ilvl w:val="0"/>
          <w:numId w:val="26"/>
        </w:numPr>
        <w:tabs>
          <w:tab w:val="left" w:pos="720"/>
        </w:tabs>
      </w:pPr>
      <w:r>
        <w:t>Sante Fe Trail</w:t>
      </w:r>
    </w:p>
    <w:p w:rsidR="00694054" w:rsidRDefault="00694054" w:rsidP="00694054">
      <w:pPr>
        <w:tabs>
          <w:tab w:val="left" w:pos="720"/>
        </w:tabs>
        <w:ind w:firstLine="360"/>
      </w:pPr>
    </w:p>
    <w:p w:rsidR="00694054" w:rsidRDefault="00694054" w:rsidP="00694054">
      <w:pPr>
        <w:tabs>
          <w:tab w:val="left" w:pos="360"/>
        </w:tabs>
        <w:rPr>
          <w:b/>
        </w:rPr>
      </w:pPr>
      <w:r>
        <w:rPr>
          <w:b/>
        </w:rPr>
        <w:tab/>
        <w:t>Multiple Choice</w:t>
      </w:r>
    </w:p>
    <w:p w:rsidR="00DA5846" w:rsidRDefault="00DA5846" w:rsidP="00DA5846">
      <w:pPr>
        <w:tabs>
          <w:tab w:val="left" w:pos="450"/>
          <w:tab w:val="left" w:pos="810"/>
          <w:tab w:val="left" w:pos="1080"/>
        </w:tabs>
        <w:ind w:left="1080"/>
      </w:pPr>
    </w:p>
    <w:p w:rsidR="00DA5846" w:rsidRDefault="00DA5846" w:rsidP="00DA5846">
      <w:pPr>
        <w:pStyle w:val="ListParagraph"/>
        <w:numPr>
          <w:ilvl w:val="0"/>
          <w:numId w:val="33"/>
        </w:numPr>
        <w:tabs>
          <w:tab w:val="left" w:pos="450"/>
          <w:tab w:val="left" w:pos="810"/>
          <w:tab w:val="left" w:pos="1080"/>
        </w:tabs>
      </w:pPr>
      <w:r>
        <w:t>Which of the following has the greatest effect on a market economy?</w:t>
      </w:r>
    </w:p>
    <w:p w:rsidR="00DA5846" w:rsidRDefault="00607CB0" w:rsidP="00DA5846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w</w:t>
      </w:r>
      <w:r w:rsidR="00DA5846">
        <w:t>eather</w:t>
      </w:r>
    </w:p>
    <w:p w:rsidR="00DA5846" w:rsidRDefault="00607CB0" w:rsidP="00DA5846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p</w:t>
      </w:r>
      <w:r w:rsidR="00DA5846">
        <w:t>olitics</w:t>
      </w:r>
    </w:p>
    <w:p w:rsidR="00DA5846" w:rsidRDefault="00607CB0" w:rsidP="00DA5846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l</w:t>
      </w:r>
      <w:r w:rsidR="00DA5846">
        <w:t>abor force</w:t>
      </w:r>
    </w:p>
    <w:p w:rsidR="00DA5846" w:rsidRDefault="00607CB0" w:rsidP="00DA5846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s</w:t>
      </w:r>
      <w:r w:rsidR="00DA5846">
        <w:t>upply and demand</w:t>
      </w:r>
    </w:p>
    <w:p w:rsidR="00DA5846" w:rsidRDefault="00DA5846" w:rsidP="00DA5846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E3478C" w:rsidRPr="00E3478C" w:rsidRDefault="00E3478C" w:rsidP="00694054">
      <w:pPr>
        <w:tabs>
          <w:tab w:val="left" w:pos="360"/>
        </w:tabs>
        <w:rPr>
          <w:b/>
        </w:rPr>
      </w:pPr>
    </w:p>
    <w:p w:rsidR="003C50A5" w:rsidRDefault="003C50A5" w:rsidP="006D7D3A">
      <w:pPr>
        <w:pStyle w:val="ListParagraph"/>
        <w:numPr>
          <w:ilvl w:val="0"/>
          <w:numId w:val="33"/>
        </w:numPr>
        <w:tabs>
          <w:tab w:val="left" w:pos="360"/>
        </w:tabs>
      </w:pPr>
      <w:r>
        <w:t>The term “corrupt bargain” refers to</w:t>
      </w:r>
    </w:p>
    <w:p w:rsidR="003C50A5" w:rsidRDefault="00607CB0" w:rsidP="006D7D3A">
      <w:pPr>
        <w:pStyle w:val="ListParagraph"/>
        <w:numPr>
          <w:ilvl w:val="1"/>
          <w:numId w:val="33"/>
        </w:numPr>
        <w:tabs>
          <w:tab w:val="left" w:pos="360"/>
        </w:tabs>
      </w:pPr>
      <w:r>
        <w:t>a</w:t>
      </w:r>
      <w:r w:rsidR="008D16CC">
        <w:t xml:space="preserve"> perceived deal between Clay and Adams regarding the </w:t>
      </w:r>
      <w:r w:rsidR="00BC23CB">
        <w:t>p</w:t>
      </w:r>
      <w:r w:rsidR="008D16CC">
        <w:t>residential</w:t>
      </w:r>
      <w:r w:rsidR="003C50A5">
        <w:t xml:space="preserve"> election of</w:t>
      </w:r>
      <w:r w:rsidR="008D16CC">
        <w:t xml:space="preserve"> </w:t>
      </w:r>
      <w:r w:rsidR="003C50A5">
        <w:t>1824.</w:t>
      </w:r>
    </w:p>
    <w:p w:rsidR="003C50A5" w:rsidRDefault="00607CB0" w:rsidP="006D7D3A">
      <w:pPr>
        <w:pStyle w:val="ListParagraph"/>
        <w:numPr>
          <w:ilvl w:val="1"/>
          <w:numId w:val="33"/>
        </w:numPr>
        <w:tabs>
          <w:tab w:val="left" w:pos="360"/>
        </w:tabs>
      </w:pPr>
      <w:r>
        <w:t>a</w:t>
      </w:r>
      <w:r w:rsidR="003C50A5">
        <w:t>n agreement between businessmen and government to fix prices.</w:t>
      </w:r>
    </w:p>
    <w:p w:rsidR="003C50A5" w:rsidRDefault="00607CB0" w:rsidP="006D7D3A">
      <w:pPr>
        <w:pStyle w:val="ListParagraph"/>
        <w:numPr>
          <w:ilvl w:val="1"/>
          <w:numId w:val="33"/>
        </w:numPr>
        <w:tabs>
          <w:tab w:val="left" w:pos="360"/>
        </w:tabs>
      </w:pPr>
      <w:r>
        <w:t>a</w:t>
      </w:r>
      <w:r w:rsidR="003C50A5">
        <w:t xml:space="preserve">n </w:t>
      </w:r>
      <w:r w:rsidR="008D16CC">
        <w:t>agreement that certain members of</w:t>
      </w:r>
      <w:r w:rsidR="003C50A5">
        <w:t xml:space="preserve"> Congress would support </w:t>
      </w:r>
      <w:r w:rsidR="00BC23CB">
        <w:t>p</w:t>
      </w:r>
      <w:r>
        <w:t>residential t</w:t>
      </w:r>
      <w:r w:rsidR="003C50A5">
        <w:t>ecisions in return for</w:t>
      </w:r>
      <w:r w:rsidR="008D16CC">
        <w:t xml:space="preserve"> election support.</w:t>
      </w:r>
    </w:p>
    <w:p w:rsidR="008D16CC" w:rsidRDefault="008D16CC" w:rsidP="006D7D3A">
      <w:pPr>
        <w:pStyle w:val="ListParagraph"/>
        <w:numPr>
          <w:ilvl w:val="1"/>
          <w:numId w:val="33"/>
        </w:numPr>
        <w:tabs>
          <w:tab w:val="left" w:pos="360"/>
        </w:tabs>
      </w:pPr>
      <w:r>
        <w:t>The agreement made among southern congressman to block all abolitionist legislation.</w:t>
      </w:r>
    </w:p>
    <w:p w:rsidR="008D16CC" w:rsidRDefault="008D16CC" w:rsidP="008D16CC">
      <w:pPr>
        <w:tabs>
          <w:tab w:val="left" w:pos="360"/>
        </w:tabs>
        <w:ind w:left="1080"/>
      </w:pPr>
      <w:r>
        <w:t>[a]</w:t>
      </w:r>
    </w:p>
    <w:p w:rsidR="00D34A98" w:rsidRDefault="00D34A98" w:rsidP="008D16CC">
      <w:pPr>
        <w:tabs>
          <w:tab w:val="left" w:pos="360"/>
        </w:tabs>
        <w:ind w:left="1080"/>
      </w:pPr>
    </w:p>
    <w:p w:rsidR="00D34A98" w:rsidRDefault="00D34A98" w:rsidP="006D7D3A">
      <w:pPr>
        <w:pStyle w:val="ListParagraph"/>
        <w:numPr>
          <w:ilvl w:val="0"/>
          <w:numId w:val="33"/>
        </w:numPr>
      </w:pPr>
      <w:r>
        <w:t>Which of the following industries benefitted substantially from water power?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Agriculture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Livestock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Mills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Cotton plantations</w:t>
      </w:r>
    </w:p>
    <w:p w:rsidR="00D34A98" w:rsidRDefault="00D34A98" w:rsidP="00D34A98">
      <w:pPr>
        <w:ind w:left="1080"/>
      </w:pPr>
      <w:r>
        <w:t>[c]</w:t>
      </w:r>
    </w:p>
    <w:p w:rsidR="005B210C" w:rsidRDefault="005B210C" w:rsidP="00D34A98">
      <w:pPr>
        <w:ind w:left="1080"/>
      </w:pPr>
    </w:p>
    <w:p w:rsidR="005B210C" w:rsidRDefault="005B210C" w:rsidP="006D7D3A">
      <w:pPr>
        <w:pStyle w:val="ListParagraph"/>
        <w:numPr>
          <w:ilvl w:val="0"/>
          <w:numId w:val="33"/>
        </w:numPr>
      </w:pPr>
      <w:r>
        <w:t>In what year did the first U.S. labor protest occur?</w:t>
      </w:r>
    </w:p>
    <w:p w:rsidR="005B210C" w:rsidRDefault="005B210C" w:rsidP="006D7D3A">
      <w:pPr>
        <w:pStyle w:val="ListParagraph"/>
        <w:numPr>
          <w:ilvl w:val="1"/>
          <w:numId w:val="33"/>
        </w:numPr>
      </w:pPr>
      <w:r>
        <w:t>1806</w:t>
      </w:r>
    </w:p>
    <w:p w:rsidR="005B210C" w:rsidRDefault="005B210C" w:rsidP="006D7D3A">
      <w:pPr>
        <w:pStyle w:val="ListParagraph"/>
        <w:numPr>
          <w:ilvl w:val="1"/>
          <w:numId w:val="33"/>
        </w:numPr>
      </w:pPr>
      <w:r>
        <w:t>1815</w:t>
      </w:r>
    </w:p>
    <w:p w:rsidR="005B210C" w:rsidRDefault="005B210C" w:rsidP="006D7D3A">
      <w:pPr>
        <w:pStyle w:val="ListParagraph"/>
        <w:numPr>
          <w:ilvl w:val="1"/>
          <w:numId w:val="33"/>
        </w:numPr>
      </w:pPr>
      <w:r>
        <w:t>1825</w:t>
      </w:r>
    </w:p>
    <w:p w:rsidR="005B210C" w:rsidRDefault="005B210C" w:rsidP="006D7D3A">
      <w:pPr>
        <w:pStyle w:val="ListParagraph"/>
        <w:numPr>
          <w:ilvl w:val="1"/>
          <w:numId w:val="33"/>
        </w:numPr>
      </w:pPr>
      <w:r>
        <w:t>1840</w:t>
      </w:r>
    </w:p>
    <w:p w:rsidR="005B210C" w:rsidRDefault="005B210C" w:rsidP="005B210C">
      <w:pPr>
        <w:ind w:left="1080"/>
      </w:pPr>
      <w:r>
        <w:t>[a]</w:t>
      </w:r>
    </w:p>
    <w:p w:rsidR="00D34A98" w:rsidRDefault="00D34A98" w:rsidP="00D34A98">
      <w:pPr>
        <w:ind w:left="1080"/>
      </w:pPr>
    </w:p>
    <w:p w:rsidR="00D34A98" w:rsidRDefault="00D34A98" w:rsidP="006D7D3A">
      <w:pPr>
        <w:pStyle w:val="ListParagraph"/>
        <w:numPr>
          <w:ilvl w:val="0"/>
          <w:numId w:val="33"/>
        </w:numPr>
      </w:pPr>
      <w:r>
        <w:t>What did industrial cities need for the best chance of survival?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They had to be located on a seaport.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They needed proximity to moving water.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They needed a technical population</w:t>
      </w:r>
      <w:r w:rsidR="00BC23CB">
        <w:t>.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They needed an agricultural based society to feed a potential labor force.</w:t>
      </w:r>
    </w:p>
    <w:p w:rsidR="00D34A98" w:rsidRDefault="00D34A98" w:rsidP="00D34A98">
      <w:pPr>
        <w:ind w:left="1080"/>
      </w:pPr>
      <w:r>
        <w:t>[b]</w:t>
      </w:r>
    </w:p>
    <w:p w:rsidR="00D34A98" w:rsidRDefault="00D34A98" w:rsidP="00D34A98">
      <w:pPr>
        <w:ind w:left="1080"/>
      </w:pPr>
    </w:p>
    <w:p w:rsidR="00D34A98" w:rsidRDefault="00D34A98" w:rsidP="006D7D3A">
      <w:pPr>
        <w:pStyle w:val="ListParagraph"/>
        <w:numPr>
          <w:ilvl w:val="0"/>
          <w:numId w:val="33"/>
        </w:numPr>
      </w:pPr>
      <w:r>
        <w:t>Which of the following</w:t>
      </w:r>
      <w:r w:rsidR="00BC23CB">
        <w:t xml:space="preserve"> best</w:t>
      </w:r>
      <w:r>
        <w:t xml:space="preserve"> describes the “American System”?</w:t>
      </w:r>
    </w:p>
    <w:p w:rsidR="00D34A98" w:rsidRDefault="00D34A98" w:rsidP="006D7D3A">
      <w:pPr>
        <w:pStyle w:val="ListParagraph"/>
        <w:numPr>
          <w:ilvl w:val="1"/>
          <w:numId w:val="33"/>
        </w:numPr>
      </w:pPr>
      <w:r>
        <w:t>A series of laws promoting good citizenship</w:t>
      </w:r>
    </w:p>
    <w:p w:rsidR="00D34A98" w:rsidRDefault="00BC23CB" w:rsidP="006D7D3A">
      <w:pPr>
        <w:pStyle w:val="ListParagraph"/>
        <w:numPr>
          <w:ilvl w:val="1"/>
          <w:numId w:val="33"/>
        </w:numPr>
      </w:pPr>
      <w:r>
        <w:t xml:space="preserve">A series of laws </w:t>
      </w:r>
      <w:r w:rsidR="00D34A98">
        <w:t>promot</w:t>
      </w:r>
      <w:r>
        <w:t>ing</w:t>
      </w:r>
      <w:r w:rsidR="00D34A98">
        <w:t xml:space="preserve"> only transportation advancements</w:t>
      </w:r>
    </w:p>
    <w:p w:rsidR="00D34A98" w:rsidRDefault="00BC23CB" w:rsidP="006D7D3A">
      <w:pPr>
        <w:pStyle w:val="ListParagraph"/>
        <w:numPr>
          <w:ilvl w:val="1"/>
          <w:numId w:val="33"/>
        </w:numPr>
      </w:pPr>
      <w:r>
        <w:t>A series of laws encouraging</w:t>
      </w:r>
      <w:r w:rsidR="00D34A98">
        <w:t xml:space="preserve"> domestic economic development</w:t>
      </w:r>
    </w:p>
    <w:p w:rsidR="00D34A98" w:rsidRDefault="00BC23CB" w:rsidP="006D7D3A">
      <w:pPr>
        <w:pStyle w:val="ListParagraph"/>
        <w:numPr>
          <w:ilvl w:val="1"/>
          <w:numId w:val="33"/>
        </w:numPr>
      </w:pPr>
      <w:r>
        <w:t xml:space="preserve">A series of laws </w:t>
      </w:r>
      <w:r w:rsidR="00D34A98">
        <w:t>e</w:t>
      </w:r>
      <w:r>
        <w:t>ncouraging</w:t>
      </w:r>
      <w:r w:rsidR="00D34A98">
        <w:t xml:space="preserve"> foreign economic development</w:t>
      </w:r>
    </w:p>
    <w:p w:rsidR="00D34A98" w:rsidRDefault="00D34A98" w:rsidP="00D34A98">
      <w:pPr>
        <w:ind w:left="1080"/>
      </w:pPr>
      <w:r>
        <w:t>[c]</w:t>
      </w:r>
    </w:p>
    <w:p w:rsidR="008A5442" w:rsidRDefault="008A5442" w:rsidP="008A5442">
      <w:pPr>
        <w:ind w:left="1080"/>
      </w:pPr>
    </w:p>
    <w:p w:rsidR="008A5442" w:rsidRDefault="008A5442" w:rsidP="006D7D3A">
      <w:pPr>
        <w:pStyle w:val="ListParagraph"/>
        <w:numPr>
          <w:ilvl w:val="0"/>
          <w:numId w:val="33"/>
        </w:numPr>
      </w:pPr>
      <w:r>
        <w:t>What did the factory system under Slater have in common with that of Lowell?</w:t>
      </w:r>
    </w:p>
    <w:p w:rsidR="008A5442" w:rsidRDefault="008A5442" w:rsidP="006D7D3A">
      <w:pPr>
        <w:pStyle w:val="ListParagraph"/>
        <w:numPr>
          <w:ilvl w:val="1"/>
          <w:numId w:val="33"/>
        </w:numPr>
      </w:pPr>
      <w:r>
        <w:t>Both systems embraced the British model of labor organization.</w:t>
      </w:r>
    </w:p>
    <w:p w:rsidR="008A5442" w:rsidRDefault="008A5442" w:rsidP="006D7D3A">
      <w:pPr>
        <w:pStyle w:val="ListParagraph"/>
        <w:numPr>
          <w:ilvl w:val="1"/>
          <w:numId w:val="33"/>
        </w:numPr>
      </w:pPr>
      <w:r>
        <w:t>The companies of both men were heavily capitalized.</w:t>
      </w:r>
    </w:p>
    <w:p w:rsidR="008A5442" w:rsidRDefault="008A5442" w:rsidP="006D7D3A">
      <w:pPr>
        <w:pStyle w:val="ListParagraph"/>
        <w:numPr>
          <w:ilvl w:val="1"/>
          <w:numId w:val="33"/>
        </w:numPr>
      </w:pPr>
      <w:r>
        <w:t>Both companies relied primarily on women for their workforce.</w:t>
      </w:r>
    </w:p>
    <w:p w:rsidR="008A5442" w:rsidRDefault="008A5442" w:rsidP="006D7D3A">
      <w:pPr>
        <w:pStyle w:val="ListParagraph"/>
        <w:numPr>
          <w:ilvl w:val="1"/>
          <w:numId w:val="33"/>
        </w:numPr>
      </w:pPr>
      <w:r>
        <w:t>Neither company paid a fair wage.</w:t>
      </w:r>
    </w:p>
    <w:p w:rsidR="008A5442" w:rsidRDefault="008A5442" w:rsidP="008A5442">
      <w:pPr>
        <w:ind w:left="1080"/>
      </w:pPr>
      <w:r>
        <w:t>[c]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</w:p>
    <w:p w:rsidR="009E2839" w:rsidRDefault="00BC23CB" w:rsidP="006D7D3A">
      <w:pPr>
        <w:pStyle w:val="ListParagraph"/>
        <w:numPr>
          <w:ilvl w:val="0"/>
          <w:numId w:val="33"/>
        </w:numPr>
        <w:tabs>
          <w:tab w:val="left" w:pos="450"/>
          <w:tab w:val="left" w:pos="810"/>
          <w:tab w:val="left" w:pos="1080"/>
        </w:tabs>
      </w:pPr>
      <w:r>
        <w:t>What made the p</w:t>
      </w:r>
      <w:r w:rsidR="009E2839">
        <w:t>residential election of 1824 unique?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All the candidates were from the same party and had the same political outlook.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All the candidates were from the same party but had different political outlooks.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All the candidates were from the original 13 colonies.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 xml:space="preserve">The winner </w:t>
      </w:r>
      <w:r w:rsidR="00BC23CB">
        <w:t>was decided by</w:t>
      </w:r>
      <w:r>
        <w:t xml:space="preserve"> electoral votes.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</w:p>
    <w:p w:rsidR="009E2839" w:rsidRDefault="009E2839" w:rsidP="006D7D3A">
      <w:pPr>
        <w:pStyle w:val="ListParagraph"/>
        <w:numPr>
          <w:ilvl w:val="0"/>
          <w:numId w:val="33"/>
        </w:numPr>
        <w:tabs>
          <w:tab w:val="left" w:pos="450"/>
          <w:tab w:val="left" w:pos="810"/>
          <w:tab w:val="left" w:pos="1080"/>
        </w:tabs>
      </w:pPr>
      <w:r>
        <w:t>Jackson’s policy of anti-elitism led him to veto internal projects such as the _____________ because it would only benefit the citizens of one state.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Maysville Road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Cumberland Road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Second Bank of the U.S.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Erie Canal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</w:p>
    <w:p w:rsidR="009E2839" w:rsidRDefault="009E2839" w:rsidP="006D7D3A">
      <w:pPr>
        <w:pStyle w:val="ListParagraph"/>
        <w:numPr>
          <w:ilvl w:val="0"/>
          <w:numId w:val="33"/>
        </w:numPr>
        <w:tabs>
          <w:tab w:val="left" w:pos="450"/>
          <w:tab w:val="left" w:pos="810"/>
          <w:tab w:val="left" w:pos="1080"/>
        </w:tabs>
      </w:pPr>
      <w:r>
        <w:t>What two bodies of water were connected by the Erie Canal?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Mississippi River and Gulf of Mexico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Lake Ontario and St. Lawrence River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Lake Erie and Hudson River</w:t>
      </w:r>
    </w:p>
    <w:p w:rsidR="009E2839" w:rsidRDefault="009E2839" w:rsidP="006D7D3A">
      <w:pPr>
        <w:pStyle w:val="ListParagraph"/>
        <w:numPr>
          <w:ilvl w:val="1"/>
          <w:numId w:val="33"/>
        </w:numPr>
        <w:tabs>
          <w:tab w:val="left" w:pos="450"/>
          <w:tab w:val="left" w:pos="810"/>
          <w:tab w:val="left" w:pos="1080"/>
        </w:tabs>
      </w:pPr>
      <w:r>
        <w:t>Hudson River and Atlantic Ocean</w:t>
      </w:r>
    </w:p>
    <w:p w:rsidR="009E2839" w:rsidRDefault="009E2839" w:rsidP="009E2839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607CB0" w:rsidRDefault="00607CB0" w:rsidP="007168B8">
      <w:pPr>
        <w:ind w:left="1080"/>
      </w:pPr>
    </w:p>
    <w:p w:rsidR="007168B8" w:rsidRDefault="007168B8" w:rsidP="007168B8">
      <w:pPr>
        <w:ind w:left="1080"/>
      </w:pPr>
    </w:p>
    <w:p w:rsidR="006330AB" w:rsidRDefault="006330AB" w:rsidP="00BC020C">
      <w:pPr>
        <w:tabs>
          <w:tab w:val="left" w:pos="270"/>
        </w:tabs>
        <w:ind w:left="360"/>
      </w:pPr>
      <w:r>
        <w:rPr>
          <w:b/>
        </w:rPr>
        <w:t>Short Answers</w:t>
      </w:r>
    </w:p>
    <w:p w:rsidR="00B40AA3" w:rsidRDefault="00B40AA3" w:rsidP="00BA0439">
      <w:pPr>
        <w:tabs>
          <w:tab w:val="left" w:pos="270"/>
        </w:tabs>
        <w:ind w:left="360"/>
      </w:pPr>
    </w:p>
    <w:p w:rsidR="00B40AA3" w:rsidRDefault="00782110" w:rsidP="00B40AA3">
      <w:pPr>
        <w:pStyle w:val="ListParagraph"/>
        <w:numPr>
          <w:ilvl w:val="0"/>
          <w:numId w:val="25"/>
        </w:numPr>
        <w:tabs>
          <w:tab w:val="left" w:pos="270"/>
        </w:tabs>
      </w:pPr>
      <w:r>
        <w:t>Identify the factors that create a market economy.</w:t>
      </w:r>
    </w:p>
    <w:p w:rsidR="00782110" w:rsidRDefault="00782110" w:rsidP="00782110">
      <w:pPr>
        <w:pStyle w:val="ListParagraph"/>
        <w:tabs>
          <w:tab w:val="left" w:pos="270"/>
        </w:tabs>
      </w:pPr>
    </w:p>
    <w:p w:rsidR="00782110" w:rsidRDefault="00A747AC" w:rsidP="00782110">
      <w:pPr>
        <w:tabs>
          <w:tab w:val="left" w:pos="270"/>
        </w:tabs>
        <w:ind w:left="360"/>
      </w:pPr>
      <w:r>
        <w:t>p</w:t>
      </w:r>
      <w:r w:rsidR="00782110">
        <w:t>roduction, distribution and consumption of goods</w:t>
      </w:r>
    </w:p>
    <w:p w:rsidR="00D45AFA" w:rsidRDefault="00D45AFA" w:rsidP="00D45AFA">
      <w:pPr>
        <w:tabs>
          <w:tab w:val="left" w:pos="270"/>
        </w:tabs>
      </w:pPr>
    </w:p>
    <w:p w:rsidR="00D45AFA" w:rsidRDefault="00314868" w:rsidP="00D45AFA">
      <w:pPr>
        <w:pStyle w:val="ListParagraph"/>
        <w:numPr>
          <w:ilvl w:val="0"/>
          <w:numId w:val="25"/>
        </w:numPr>
        <w:tabs>
          <w:tab w:val="left" w:pos="270"/>
        </w:tabs>
      </w:pPr>
      <w:r>
        <w:t>How did many of England’s technological trade secrets reach the shores of America at the beginning of the Industrial Revolution?</w:t>
      </w:r>
    </w:p>
    <w:p w:rsidR="00314868" w:rsidRDefault="00314868" w:rsidP="00314868">
      <w:pPr>
        <w:tabs>
          <w:tab w:val="left" w:pos="270"/>
        </w:tabs>
      </w:pPr>
    </w:p>
    <w:p w:rsidR="00314868" w:rsidRDefault="005B210C" w:rsidP="00314868">
      <w:pPr>
        <w:tabs>
          <w:tab w:val="left" w:pos="270"/>
        </w:tabs>
      </w:pPr>
      <w:r>
        <w:tab/>
      </w:r>
      <w:r w:rsidR="00314868">
        <w:t>They were smuggled to America.</w:t>
      </w:r>
    </w:p>
    <w:p w:rsidR="008C7951" w:rsidRDefault="008C7951" w:rsidP="008C7951">
      <w:pPr>
        <w:tabs>
          <w:tab w:val="left" w:pos="270"/>
        </w:tabs>
      </w:pPr>
    </w:p>
    <w:p w:rsidR="008C7951" w:rsidRDefault="008C7951" w:rsidP="008C7951">
      <w:pPr>
        <w:pStyle w:val="ListParagraph"/>
        <w:numPr>
          <w:ilvl w:val="0"/>
          <w:numId w:val="25"/>
        </w:numPr>
        <w:tabs>
          <w:tab w:val="left" w:pos="270"/>
        </w:tabs>
      </w:pPr>
      <w:r>
        <w:t>What were some of the concerns Americans had regarding the push for public improvements?</w:t>
      </w:r>
    </w:p>
    <w:p w:rsidR="008C7951" w:rsidRDefault="008C7951" w:rsidP="008C7951">
      <w:pPr>
        <w:tabs>
          <w:tab w:val="left" w:pos="270"/>
        </w:tabs>
      </w:pPr>
    </w:p>
    <w:p w:rsidR="008C7951" w:rsidRDefault="005B210C" w:rsidP="008C7951">
      <w:pPr>
        <w:tabs>
          <w:tab w:val="left" w:pos="270"/>
        </w:tabs>
      </w:pPr>
      <w:r>
        <w:tab/>
      </w:r>
      <w:r w:rsidR="008C7951">
        <w:t xml:space="preserve">overuse of </w:t>
      </w:r>
      <w:r w:rsidR="004A0C41">
        <w:t>federal power to implement</w:t>
      </w:r>
      <w:r w:rsidR="008C7951">
        <w:t xml:space="preserve"> im</w:t>
      </w:r>
      <w:r w:rsidR="009147B7">
        <w:t>provements</w:t>
      </w:r>
    </w:p>
    <w:p w:rsidR="009147B7" w:rsidRDefault="009147B7" w:rsidP="008C7951">
      <w:pPr>
        <w:tabs>
          <w:tab w:val="left" w:pos="270"/>
        </w:tabs>
      </w:pPr>
    </w:p>
    <w:p w:rsidR="008C7951" w:rsidRDefault="008C7951" w:rsidP="008C7951">
      <w:pPr>
        <w:pStyle w:val="ListParagraph"/>
        <w:numPr>
          <w:ilvl w:val="0"/>
          <w:numId w:val="25"/>
        </w:numPr>
        <w:tabs>
          <w:tab w:val="left" w:pos="270"/>
        </w:tabs>
      </w:pPr>
      <w:r>
        <w:t>How were turnpikes funded in the late 18</w:t>
      </w:r>
      <w:r w:rsidRPr="008C7951">
        <w:rPr>
          <w:vertAlign w:val="superscript"/>
        </w:rPr>
        <w:t>th</w:t>
      </w:r>
      <w:r>
        <w:t xml:space="preserve"> century</w:t>
      </w:r>
      <w:r w:rsidR="004A0C41">
        <w:t>?</w:t>
      </w:r>
    </w:p>
    <w:p w:rsidR="008C7951" w:rsidRDefault="008C7951" w:rsidP="008C7951">
      <w:pPr>
        <w:tabs>
          <w:tab w:val="left" w:pos="270"/>
        </w:tabs>
      </w:pPr>
    </w:p>
    <w:p w:rsidR="008C7951" w:rsidRDefault="005B210C" w:rsidP="008C7951">
      <w:pPr>
        <w:tabs>
          <w:tab w:val="left" w:pos="270"/>
        </w:tabs>
      </w:pPr>
      <w:r>
        <w:tab/>
      </w:r>
      <w:r w:rsidR="00A747AC">
        <w:t>p</w:t>
      </w:r>
      <w:r w:rsidR="008C7951">
        <w:t>rivate companies, state subsidies and charters</w:t>
      </w:r>
    </w:p>
    <w:p w:rsidR="009766D4" w:rsidRDefault="009766D4" w:rsidP="009766D4">
      <w:pPr>
        <w:tabs>
          <w:tab w:val="left" w:pos="270"/>
        </w:tabs>
      </w:pPr>
    </w:p>
    <w:p w:rsidR="009766D4" w:rsidRDefault="00EB4A10" w:rsidP="009766D4">
      <w:pPr>
        <w:pStyle w:val="ListParagraph"/>
        <w:numPr>
          <w:ilvl w:val="0"/>
          <w:numId w:val="25"/>
        </w:numPr>
        <w:tabs>
          <w:tab w:val="left" w:pos="270"/>
        </w:tabs>
      </w:pPr>
      <w:r>
        <w:t xml:space="preserve">What </w:t>
      </w:r>
      <w:r w:rsidR="004A0C41">
        <w:t>entity was created by Congress</w:t>
      </w:r>
      <w:r>
        <w:t xml:space="preserve"> that facilitated </w:t>
      </w:r>
      <w:r w:rsidR="00C450FE">
        <w:t>communication between regions through transportation</w:t>
      </w:r>
      <w:r>
        <w:t xml:space="preserve"> systems</w:t>
      </w:r>
      <w:r w:rsidR="00C450FE">
        <w:t>?</w:t>
      </w:r>
    </w:p>
    <w:p w:rsidR="00C450FE" w:rsidRDefault="00C450FE" w:rsidP="00C450FE">
      <w:pPr>
        <w:tabs>
          <w:tab w:val="left" w:pos="270"/>
        </w:tabs>
      </w:pPr>
    </w:p>
    <w:p w:rsidR="00C450FE" w:rsidRDefault="005B210C" w:rsidP="00C450FE">
      <w:pPr>
        <w:tabs>
          <w:tab w:val="left" w:pos="270"/>
        </w:tabs>
      </w:pPr>
      <w:r>
        <w:tab/>
      </w:r>
      <w:r w:rsidR="00C450FE">
        <w:t>U.S. Postal System</w:t>
      </w:r>
    </w:p>
    <w:p w:rsidR="00607CB0" w:rsidRDefault="00607CB0" w:rsidP="00C450FE">
      <w:pPr>
        <w:tabs>
          <w:tab w:val="left" w:pos="270"/>
        </w:tabs>
      </w:pPr>
    </w:p>
    <w:p w:rsidR="00C450FE" w:rsidRDefault="00C450FE" w:rsidP="00C450FE">
      <w:pPr>
        <w:tabs>
          <w:tab w:val="left" w:pos="270"/>
        </w:tabs>
      </w:pPr>
    </w:p>
    <w:p w:rsidR="0090120A" w:rsidRDefault="0090120A" w:rsidP="00BC020C">
      <w:pPr>
        <w:tabs>
          <w:tab w:val="left" w:pos="270"/>
        </w:tabs>
        <w:ind w:left="360"/>
      </w:pPr>
      <w:r w:rsidRPr="00AD4926">
        <w:rPr>
          <w:b/>
        </w:rPr>
        <w:t>Essays</w:t>
      </w:r>
    </w:p>
    <w:p w:rsidR="00057838" w:rsidRDefault="00057838" w:rsidP="00BC020C">
      <w:pPr>
        <w:tabs>
          <w:tab w:val="left" w:pos="270"/>
        </w:tabs>
        <w:ind w:left="360"/>
      </w:pPr>
    </w:p>
    <w:p w:rsidR="00057838" w:rsidRDefault="00057838" w:rsidP="00057838">
      <w:pPr>
        <w:pStyle w:val="ListParagraph"/>
        <w:numPr>
          <w:ilvl w:val="0"/>
          <w:numId w:val="28"/>
        </w:numPr>
        <w:tabs>
          <w:tab w:val="left" w:pos="270"/>
        </w:tabs>
      </w:pPr>
      <w:r>
        <w:t>What policies and procedures did Jackson promote during his two terms of office that advanced the concept of American democracy?</w:t>
      </w:r>
    </w:p>
    <w:p w:rsidR="00057838" w:rsidRDefault="00057838" w:rsidP="00057838">
      <w:pPr>
        <w:pStyle w:val="ListParagraph"/>
        <w:tabs>
          <w:tab w:val="left" w:pos="270"/>
        </w:tabs>
      </w:pPr>
    </w:p>
    <w:p w:rsidR="00057838" w:rsidRDefault="00057838" w:rsidP="00057838">
      <w:pPr>
        <w:pStyle w:val="ListParagraph"/>
        <w:numPr>
          <w:ilvl w:val="0"/>
          <w:numId w:val="28"/>
        </w:numPr>
        <w:tabs>
          <w:tab w:val="left" w:pos="270"/>
        </w:tabs>
      </w:pPr>
      <w:r>
        <w:t xml:space="preserve">Compare how the Supreme Court under Marshall and Taney </w:t>
      </w:r>
      <w:r w:rsidR="004A0C41">
        <w:t>diffe</w:t>
      </w:r>
      <w:r w:rsidR="00607CB0">
        <w:t xml:space="preserve">red in their approach to expanding </w:t>
      </w:r>
      <w:r>
        <w:t>an American global economic system.</w:t>
      </w:r>
    </w:p>
    <w:p w:rsidR="00607CB0" w:rsidRDefault="00607CB0" w:rsidP="005B210C">
      <w:pPr>
        <w:pStyle w:val="ListParagraph"/>
      </w:pPr>
    </w:p>
    <w:p w:rsidR="00607CB0" w:rsidRDefault="00607CB0" w:rsidP="005B210C">
      <w:pPr>
        <w:pStyle w:val="ListParagraph"/>
      </w:pPr>
    </w:p>
    <w:p w:rsidR="00607CB0" w:rsidRDefault="00607CB0" w:rsidP="005B210C">
      <w:pPr>
        <w:pStyle w:val="ListParagraph"/>
      </w:pPr>
    </w:p>
    <w:p w:rsidR="005B210C" w:rsidRDefault="005B210C" w:rsidP="005B210C">
      <w:pPr>
        <w:pStyle w:val="ListParagraph"/>
      </w:pPr>
    </w:p>
    <w:p w:rsidR="005B210C" w:rsidRPr="00607CB0" w:rsidRDefault="005B210C" w:rsidP="005B210C">
      <w:pPr>
        <w:tabs>
          <w:tab w:val="left" w:pos="270"/>
        </w:tabs>
        <w:rPr>
          <w:b/>
          <w:u w:val="single"/>
        </w:rPr>
      </w:pPr>
      <w:r>
        <w:rPr>
          <w:b/>
        </w:rPr>
        <w:tab/>
      </w:r>
      <w:r w:rsidRPr="00607CB0">
        <w:rPr>
          <w:b/>
          <w:u w:val="single"/>
        </w:rPr>
        <w:t>Test 2</w:t>
      </w:r>
    </w:p>
    <w:p w:rsidR="0096254B" w:rsidRPr="00607CB0" w:rsidRDefault="0096254B" w:rsidP="00607CB0">
      <w:pPr>
        <w:tabs>
          <w:tab w:val="left" w:pos="270"/>
        </w:tabs>
        <w:rPr>
          <w:b/>
        </w:rPr>
      </w:pPr>
    </w:p>
    <w:p w:rsidR="0096254B" w:rsidRDefault="0096254B" w:rsidP="0096254B">
      <w:pPr>
        <w:tabs>
          <w:tab w:val="left" w:pos="270"/>
        </w:tabs>
        <w:ind w:left="360"/>
        <w:rPr>
          <w:b/>
        </w:rPr>
      </w:pPr>
      <w:r w:rsidRPr="002A2298">
        <w:rPr>
          <w:b/>
        </w:rPr>
        <w:t>Identification</w:t>
      </w:r>
    </w:p>
    <w:p w:rsidR="00247E17" w:rsidRDefault="00247E17" w:rsidP="0096254B">
      <w:pPr>
        <w:tabs>
          <w:tab w:val="left" w:pos="270"/>
        </w:tabs>
        <w:ind w:left="360"/>
        <w:rPr>
          <w:b/>
        </w:rPr>
      </w:pPr>
    </w:p>
    <w:p w:rsidR="00247E17" w:rsidRPr="00247E17" w:rsidRDefault="00247E17" w:rsidP="00247E17">
      <w:pPr>
        <w:ind w:firstLine="360"/>
      </w:pPr>
      <w:r>
        <w:t>Identify who, what, where, when, and/or why the following are important:</w:t>
      </w:r>
    </w:p>
    <w:p w:rsidR="00057BF4" w:rsidRDefault="00057BF4" w:rsidP="0096254B">
      <w:pPr>
        <w:tabs>
          <w:tab w:val="left" w:pos="270"/>
        </w:tabs>
        <w:ind w:left="360"/>
        <w:rPr>
          <w:b/>
        </w:rPr>
      </w:pP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Moses Brown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Factory system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Jacksonian Democrats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Tariff of Abominations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National Republicans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Kitchen cabinet</w:t>
      </w:r>
    </w:p>
    <w:p w:rsidR="00057BF4" w:rsidRDefault="004A0C41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“</w:t>
      </w:r>
      <w:r w:rsidR="00057BF4">
        <w:t>Workey</w:t>
      </w:r>
      <w:r>
        <w:t>”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rPr>
          <w:i/>
        </w:rPr>
        <w:t>Empresarios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Imperial Colonization Law of 1823</w:t>
      </w:r>
    </w:p>
    <w:p w:rsidR="00057BF4" w:rsidRDefault="00057BF4" w:rsidP="00057BF4">
      <w:pPr>
        <w:pStyle w:val="ListParagraph"/>
        <w:numPr>
          <w:ilvl w:val="0"/>
          <w:numId w:val="27"/>
        </w:numPr>
        <w:tabs>
          <w:tab w:val="left" w:pos="720"/>
        </w:tabs>
      </w:pPr>
      <w:r>
        <w:t>New York Tract Society</w:t>
      </w:r>
    </w:p>
    <w:p w:rsidR="00607CB0" w:rsidRDefault="00607CB0" w:rsidP="0096254B">
      <w:pPr>
        <w:tabs>
          <w:tab w:val="left" w:pos="270"/>
        </w:tabs>
        <w:ind w:left="360"/>
      </w:pPr>
    </w:p>
    <w:p w:rsidR="00B92413" w:rsidRPr="00B92413" w:rsidRDefault="00B92413" w:rsidP="0096254B">
      <w:pPr>
        <w:tabs>
          <w:tab w:val="left" w:pos="270"/>
        </w:tabs>
        <w:ind w:left="360"/>
      </w:pPr>
    </w:p>
    <w:p w:rsidR="0096254B" w:rsidRDefault="0096254B" w:rsidP="0096254B">
      <w:pPr>
        <w:pStyle w:val="ListParagraph"/>
        <w:tabs>
          <w:tab w:val="left" w:pos="270"/>
        </w:tabs>
        <w:ind w:left="360" w:hanging="360"/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  <w:t>Multiple Choice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5B210C" w:rsidRDefault="005B210C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The ___________ occurred as a result of American’s desire for farm land and mining opportunities in Illinois.</w:t>
      </w:r>
    </w:p>
    <w:p w:rsidR="005B210C" w:rsidRDefault="00607CB0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s</w:t>
      </w:r>
      <w:r w:rsidR="005B210C">
        <w:t>tatehood of Illinois</w:t>
      </w:r>
    </w:p>
    <w:p w:rsidR="005B210C" w:rsidRDefault="00607CB0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p</w:t>
      </w:r>
      <w:r w:rsidR="005B210C">
        <w:t>eace treaty with the Winnebago</w:t>
      </w:r>
    </w:p>
    <w:p w:rsidR="005B210C" w:rsidRDefault="005B210C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Black Hawk War</w:t>
      </w:r>
    </w:p>
    <w:p w:rsidR="005B210C" w:rsidRDefault="005B210C" w:rsidP="00BA6245">
      <w:pPr>
        <w:pStyle w:val="ListParagraph"/>
        <w:numPr>
          <w:ilvl w:val="1"/>
          <w:numId w:val="22"/>
        </w:numPr>
        <w:tabs>
          <w:tab w:val="left" w:pos="450"/>
          <w:tab w:val="left" w:pos="810"/>
          <w:tab w:val="left" w:pos="1080"/>
        </w:tabs>
      </w:pPr>
      <w:r>
        <w:t>Industrial Revolution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5B210C" w:rsidRDefault="005B210C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 xml:space="preserve">By the 1830s America’s market economy </w:t>
      </w:r>
    </w:p>
    <w:p w:rsidR="005B210C" w:rsidRDefault="00607CB0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w</w:t>
      </w:r>
      <w:r w:rsidR="005B210C">
        <w:t>as on the verge of an Industrial Revolution</w:t>
      </w:r>
      <w:r>
        <w:t>.</w:t>
      </w:r>
    </w:p>
    <w:p w:rsidR="005B210C" w:rsidRDefault="00607CB0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w</w:t>
      </w:r>
      <w:r w:rsidR="005B210C">
        <w:t>as on par with European economy</w:t>
      </w:r>
      <w:r>
        <w:t>.</w:t>
      </w:r>
    </w:p>
    <w:p w:rsidR="005B210C" w:rsidRDefault="00607CB0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</w:t>
      </w:r>
      <w:r w:rsidR="005B210C">
        <w:t>ook a temporary downward trend</w:t>
      </w:r>
      <w:r>
        <w:t>.</w:t>
      </w:r>
    </w:p>
    <w:p w:rsidR="005B210C" w:rsidRDefault="00607CB0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w</w:t>
      </w:r>
      <w:r w:rsidR="005B210C">
        <w:t>as showing signs of financial weakness</w:t>
      </w:r>
      <w:r>
        <w:t>.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5B210C" w:rsidRDefault="005B210C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What was Jackson’s relationship with the Supreme Court under Marshall?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 xml:space="preserve">He respected </w:t>
      </w:r>
      <w:r w:rsidR="00607CB0">
        <w:t>the Court’s decisions because the Court</w:t>
      </w:r>
      <w:r>
        <w:t xml:space="preserve"> supported federal control of commerce.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He considered it an elitist organization.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He agreed with most of the Court’s decisions because they favored the common people.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He encouraged the Court to consider</w:t>
      </w:r>
      <w:r w:rsidR="004A0C41">
        <w:t xml:space="preserve"> allowing states to print</w:t>
      </w:r>
      <w:r>
        <w:t xml:space="preserve"> their own money.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BA6245" w:rsidRDefault="00BA6245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BA6245" w:rsidRDefault="004A0C41" w:rsidP="00BC23CB">
      <w:pPr>
        <w:pStyle w:val="ListParagraph"/>
        <w:numPr>
          <w:ilvl w:val="0"/>
          <w:numId w:val="39"/>
        </w:numPr>
      </w:pPr>
      <w:r>
        <w:t>One o</w:t>
      </w:r>
      <w:r w:rsidR="00607CB0">
        <w:t>pponent</w:t>
      </w:r>
      <w:r w:rsidR="00BA6245">
        <w:t xml:space="preserve"> of the “American system” </w:t>
      </w:r>
      <w:r w:rsidR="00607CB0">
        <w:t>was</w:t>
      </w:r>
    </w:p>
    <w:p w:rsidR="00BA6245" w:rsidRDefault="00BA6245" w:rsidP="00BC23CB">
      <w:pPr>
        <w:pStyle w:val="ListParagraph"/>
        <w:numPr>
          <w:ilvl w:val="1"/>
          <w:numId w:val="39"/>
        </w:numPr>
      </w:pPr>
      <w:r>
        <w:t>James Madison</w:t>
      </w:r>
    </w:p>
    <w:p w:rsidR="00BA6245" w:rsidRDefault="00BA6245" w:rsidP="00BC23CB">
      <w:pPr>
        <w:pStyle w:val="ListParagraph"/>
        <w:numPr>
          <w:ilvl w:val="1"/>
          <w:numId w:val="39"/>
        </w:numPr>
      </w:pPr>
      <w:r>
        <w:t>Henry Clay</w:t>
      </w:r>
    </w:p>
    <w:p w:rsidR="00BA6245" w:rsidRDefault="00BA6245" w:rsidP="00BC23CB">
      <w:pPr>
        <w:pStyle w:val="ListParagraph"/>
        <w:numPr>
          <w:ilvl w:val="1"/>
          <w:numId w:val="39"/>
        </w:numPr>
      </w:pPr>
      <w:r>
        <w:t>John Calhoun</w:t>
      </w:r>
    </w:p>
    <w:p w:rsidR="00BA6245" w:rsidRDefault="00BA6245" w:rsidP="00BC23CB">
      <w:pPr>
        <w:pStyle w:val="ListParagraph"/>
        <w:numPr>
          <w:ilvl w:val="1"/>
          <w:numId w:val="39"/>
        </w:numPr>
      </w:pPr>
      <w:r>
        <w:t>James Monroe</w:t>
      </w:r>
    </w:p>
    <w:p w:rsidR="00BA6245" w:rsidRDefault="00BA6245" w:rsidP="00BA6245">
      <w:pPr>
        <w:ind w:left="1080"/>
      </w:pPr>
      <w:r>
        <w:t>[a]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5B210C" w:rsidRDefault="005B210C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How did steam power change the manufacturing environment?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It purified drinking water.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Manufacturing no longer had to be near a water source.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It kept manufacturing out of the southern states.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It hindered the development of diesel engines.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BA6245" w:rsidRDefault="00BA6245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BA6245" w:rsidRDefault="00BA6245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Who was initially r</w:t>
      </w:r>
      <w:r w:rsidR="00607CB0">
        <w:t>esponsible for patenting a high-</w:t>
      </w:r>
      <w:r>
        <w:t>pressure steam engine?</w:t>
      </w:r>
    </w:p>
    <w:p w:rsidR="00BA6245" w:rsidRDefault="00BA6245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Robert Fulton</w:t>
      </w:r>
    </w:p>
    <w:p w:rsidR="00BA6245" w:rsidRDefault="00BA6245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John Fitch</w:t>
      </w:r>
    </w:p>
    <w:p w:rsidR="00BA6245" w:rsidRDefault="00BA6245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Oliver Evans</w:t>
      </w:r>
    </w:p>
    <w:p w:rsidR="00BA6245" w:rsidRDefault="00BA6245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Cyrus McCormick</w:t>
      </w:r>
    </w:p>
    <w:p w:rsidR="00BA6245" w:rsidRDefault="00BA6245" w:rsidP="00BA6245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BC23CB" w:rsidRDefault="00BC23CB" w:rsidP="00BA6245">
      <w:pPr>
        <w:tabs>
          <w:tab w:val="left" w:pos="450"/>
          <w:tab w:val="left" w:pos="810"/>
          <w:tab w:val="left" w:pos="1080"/>
        </w:tabs>
        <w:ind w:left="1080"/>
      </w:pPr>
    </w:p>
    <w:p w:rsidR="00BC23CB" w:rsidRDefault="00BC23CB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Why was Jackson adamant in his rejection of a Second Bank of the U.S.?</w:t>
      </w:r>
    </w:p>
    <w:p w:rsidR="00BC23CB" w:rsidRDefault="00BC23CB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It only benefitted small farmers.</w:t>
      </w:r>
    </w:p>
    <w:p w:rsidR="00BC23CB" w:rsidRDefault="00BC23CB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It diminished the value of gold and silver</w:t>
      </w:r>
      <w:r w:rsidR="00607CB0">
        <w:t>,</w:t>
      </w:r>
      <w:r>
        <w:t xml:space="preserve"> thus reducing the profitability of western mines.</w:t>
      </w:r>
    </w:p>
    <w:p w:rsidR="00BC23CB" w:rsidRDefault="00BC23CB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 xml:space="preserve">He was concerned it would gain too much </w:t>
      </w:r>
      <w:r w:rsidR="00607CB0">
        <w:t>power</w:t>
      </w:r>
      <w:r>
        <w:t xml:space="preserve"> and eventually control the government.</w:t>
      </w:r>
    </w:p>
    <w:p w:rsidR="00BC23CB" w:rsidRDefault="00BC23CB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Most Americans did not want the Bank so it was in his best political interest to reject it.</w:t>
      </w:r>
    </w:p>
    <w:p w:rsidR="00BC23CB" w:rsidRDefault="00BC23CB" w:rsidP="00BC23CB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5B210C" w:rsidRDefault="005B210C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Which of the following is the most accurate statement</w:t>
      </w:r>
      <w:r w:rsidR="004A0C41">
        <w:t xml:space="preserve"> regarding the financing of internal improvements</w:t>
      </w:r>
      <w:r>
        <w:t>?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State governments did not want to contribute to internal improvements.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State and federal governments both participated in contributing to internal improvements.</w:t>
      </w:r>
    </w:p>
    <w:p w:rsidR="005B210C" w:rsidRDefault="00607CB0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f</w:t>
      </w:r>
      <w:r w:rsidR="005B210C">
        <w:t>ederal government believed internal improvements should be left to the states to finance.</w:t>
      </w:r>
    </w:p>
    <w:p w:rsidR="005B210C" w:rsidRDefault="005B210C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Both federal and state governments required private capital investments for all internal improvements.</w:t>
      </w:r>
    </w:p>
    <w:p w:rsidR="005B210C" w:rsidRDefault="005B210C" w:rsidP="005B210C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4A0C41" w:rsidRDefault="004A0C41" w:rsidP="005B210C">
      <w:pPr>
        <w:tabs>
          <w:tab w:val="left" w:pos="450"/>
          <w:tab w:val="left" w:pos="810"/>
          <w:tab w:val="left" w:pos="1080"/>
        </w:tabs>
        <w:ind w:left="1080"/>
      </w:pPr>
    </w:p>
    <w:p w:rsidR="006D7D3A" w:rsidRDefault="006D7D3A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“Clinton’s big ditch” refers to which of the following internal improvement projects?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 xml:space="preserve">Irrigation project for the Great Plains 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Erie Canal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construction of the St. Lawrence Seaway Project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expansion of east coast water sources to encourage the development of grain mills</w:t>
      </w:r>
    </w:p>
    <w:p w:rsidR="006D7D3A" w:rsidRDefault="006D7D3A" w:rsidP="006D7D3A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6D7D3A" w:rsidRDefault="006D7D3A" w:rsidP="006D7D3A">
      <w:pPr>
        <w:tabs>
          <w:tab w:val="left" w:pos="450"/>
          <w:tab w:val="left" w:pos="810"/>
          <w:tab w:val="left" w:pos="1080"/>
        </w:tabs>
        <w:ind w:left="1080"/>
      </w:pPr>
    </w:p>
    <w:p w:rsidR="006D7D3A" w:rsidRDefault="006D7D3A" w:rsidP="00BC23CB">
      <w:pPr>
        <w:pStyle w:val="ListParagraph"/>
        <w:numPr>
          <w:ilvl w:val="0"/>
          <w:numId w:val="39"/>
        </w:numPr>
        <w:tabs>
          <w:tab w:val="left" w:pos="450"/>
          <w:tab w:val="left" w:pos="810"/>
          <w:tab w:val="left" w:pos="1080"/>
        </w:tabs>
      </w:pPr>
      <w:r>
        <w:t>How did the Industrial Revolution in England affect American trade?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British imported more food products from the U.S.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Trade decreased because the British were producing more goods for their internal consumption.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British no longer needed raw materials from the U.S.</w:t>
      </w:r>
    </w:p>
    <w:p w:rsidR="006D7D3A" w:rsidRDefault="006D7D3A" w:rsidP="00BC23CB">
      <w:pPr>
        <w:pStyle w:val="ListParagraph"/>
        <w:numPr>
          <w:ilvl w:val="1"/>
          <w:numId w:val="39"/>
        </w:numPr>
        <w:tabs>
          <w:tab w:val="left" w:pos="450"/>
          <w:tab w:val="left" w:pos="810"/>
          <w:tab w:val="left" w:pos="1080"/>
        </w:tabs>
      </w:pPr>
      <w:r>
        <w:t>The U.S. trade with England ground to a halt.</w:t>
      </w:r>
    </w:p>
    <w:p w:rsidR="006D7D3A" w:rsidRDefault="006D7D3A" w:rsidP="006D7D3A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607CB0" w:rsidRDefault="00607CB0" w:rsidP="0096254B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5B210C" w:rsidRDefault="005B210C" w:rsidP="0096254B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F34018" w:rsidRDefault="00F34018" w:rsidP="007A57BF">
      <w:pPr>
        <w:ind w:firstLine="360"/>
        <w:rPr>
          <w:b/>
        </w:rPr>
      </w:pPr>
      <w:r>
        <w:rPr>
          <w:b/>
        </w:rPr>
        <w:t>Short Answers</w:t>
      </w:r>
    </w:p>
    <w:p w:rsidR="005B210C" w:rsidRDefault="005B210C" w:rsidP="00A747AC">
      <w:pPr>
        <w:tabs>
          <w:tab w:val="left" w:pos="270"/>
        </w:tabs>
      </w:pPr>
    </w:p>
    <w:p w:rsidR="005B210C" w:rsidRDefault="005B210C" w:rsidP="005B210C">
      <w:pPr>
        <w:pStyle w:val="ListParagraph"/>
        <w:numPr>
          <w:ilvl w:val="0"/>
          <w:numId w:val="31"/>
        </w:numPr>
        <w:tabs>
          <w:tab w:val="left" w:pos="270"/>
        </w:tabs>
      </w:pPr>
      <w:r>
        <w:t>Explain how Jackson w</w:t>
      </w:r>
      <w:r w:rsidR="00A747AC">
        <w:t>as able to influence Supreme Court</w:t>
      </w:r>
      <w:r>
        <w:t xml:space="preserve"> decisions after 1835.</w:t>
      </w:r>
    </w:p>
    <w:p w:rsidR="005B210C" w:rsidRDefault="005B210C" w:rsidP="005B210C">
      <w:pPr>
        <w:tabs>
          <w:tab w:val="left" w:pos="270"/>
        </w:tabs>
        <w:ind w:left="360"/>
      </w:pPr>
    </w:p>
    <w:p w:rsidR="005B210C" w:rsidRDefault="005B210C" w:rsidP="005B210C">
      <w:pPr>
        <w:tabs>
          <w:tab w:val="left" w:pos="270"/>
        </w:tabs>
        <w:ind w:left="360"/>
      </w:pPr>
      <w:r>
        <w:t>He appointed his ally Roger Taney to Chief Justice as well as other Democrats who supported his policies.</w:t>
      </w:r>
    </w:p>
    <w:p w:rsidR="005B210C" w:rsidRDefault="005B210C" w:rsidP="005B210C">
      <w:pPr>
        <w:tabs>
          <w:tab w:val="left" w:pos="270"/>
        </w:tabs>
        <w:ind w:left="360"/>
      </w:pPr>
    </w:p>
    <w:p w:rsidR="005B210C" w:rsidRDefault="005B210C" w:rsidP="005B210C">
      <w:pPr>
        <w:pStyle w:val="ListParagraph"/>
        <w:numPr>
          <w:ilvl w:val="0"/>
          <w:numId w:val="31"/>
        </w:numPr>
        <w:tabs>
          <w:tab w:val="left" w:pos="270"/>
        </w:tabs>
      </w:pPr>
      <w:r>
        <w:t>How did the Erie Canal project affect global perception of America?</w:t>
      </w:r>
    </w:p>
    <w:p w:rsidR="005B210C" w:rsidRDefault="005B210C" w:rsidP="005B210C">
      <w:pPr>
        <w:tabs>
          <w:tab w:val="left" w:pos="270"/>
        </w:tabs>
        <w:ind w:left="360"/>
      </w:pPr>
    </w:p>
    <w:p w:rsidR="005B210C" w:rsidRDefault="005B210C" w:rsidP="005B210C">
      <w:pPr>
        <w:tabs>
          <w:tab w:val="left" w:pos="270"/>
        </w:tabs>
        <w:ind w:left="360"/>
      </w:pPr>
      <w:r>
        <w:t>It became a symbol of American technology and ingenuity.</w:t>
      </w:r>
    </w:p>
    <w:p w:rsidR="005B210C" w:rsidRDefault="005B210C" w:rsidP="005B210C">
      <w:pPr>
        <w:pStyle w:val="ListParagraph"/>
        <w:tabs>
          <w:tab w:val="left" w:pos="270"/>
        </w:tabs>
      </w:pPr>
    </w:p>
    <w:p w:rsidR="005B210C" w:rsidRDefault="005B210C" w:rsidP="005B210C">
      <w:pPr>
        <w:pStyle w:val="ListParagraph"/>
        <w:numPr>
          <w:ilvl w:val="0"/>
          <w:numId w:val="31"/>
        </w:numPr>
        <w:tabs>
          <w:tab w:val="left" w:pos="270"/>
        </w:tabs>
      </w:pPr>
      <w:r>
        <w:t>What group of people eventually replaced the “Mill girls”  as a labor force by the mid-1830s?</w:t>
      </w:r>
    </w:p>
    <w:p w:rsidR="005B210C" w:rsidRDefault="005B210C" w:rsidP="005B210C">
      <w:pPr>
        <w:tabs>
          <w:tab w:val="left" w:pos="270"/>
        </w:tabs>
      </w:pPr>
    </w:p>
    <w:p w:rsidR="005B210C" w:rsidRDefault="005B210C" w:rsidP="005B210C">
      <w:pPr>
        <w:tabs>
          <w:tab w:val="left" w:pos="270"/>
        </w:tabs>
      </w:pPr>
      <w:r>
        <w:tab/>
        <w:t>European immigrants</w:t>
      </w:r>
    </w:p>
    <w:p w:rsidR="005B210C" w:rsidRDefault="005B210C" w:rsidP="005B210C">
      <w:pPr>
        <w:tabs>
          <w:tab w:val="left" w:pos="270"/>
        </w:tabs>
      </w:pPr>
    </w:p>
    <w:p w:rsidR="005B210C" w:rsidRDefault="005B210C" w:rsidP="005B210C">
      <w:pPr>
        <w:pStyle w:val="ListParagraph"/>
        <w:numPr>
          <w:ilvl w:val="0"/>
          <w:numId w:val="31"/>
        </w:numPr>
        <w:tabs>
          <w:tab w:val="left" w:pos="270"/>
        </w:tabs>
      </w:pPr>
      <w:r>
        <w:t>What steps did state governments take to allow more while males the privilege of voting?</w:t>
      </w:r>
    </w:p>
    <w:p w:rsidR="005B210C" w:rsidRDefault="005B210C" w:rsidP="005B210C">
      <w:pPr>
        <w:tabs>
          <w:tab w:val="left" w:pos="270"/>
        </w:tabs>
      </w:pPr>
    </w:p>
    <w:p w:rsidR="005B210C" w:rsidRDefault="00A747AC" w:rsidP="003F40B0">
      <w:pPr>
        <w:tabs>
          <w:tab w:val="left" w:pos="270"/>
        </w:tabs>
        <w:ind w:left="270"/>
      </w:pPr>
      <w:r>
        <w:t>r</w:t>
      </w:r>
      <w:r w:rsidR="005B210C">
        <w:t>emoved restri</w:t>
      </w:r>
      <w:r>
        <w:t xml:space="preserve">ctions on property requirements; religious tests; </w:t>
      </w:r>
      <w:r w:rsidR="005B210C">
        <w:t>more direct participation in presidential selection</w:t>
      </w:r>
    </w:p>
    <w:p w:rsidR="005B210C" w:rsidRDefault="005B210C" w:rsidP="005B210C">
      <w:pPr>
        <w:tabs>
          <w:tab w:val="left" w:pos="270"/>
        </w:tabs>
      </w:pPr>
    </w:p>
    <w:p w:rsidR="005B210C" w:rsidRDefault="005B210C" w:rsidP="005B210C">
      <w:pPr>
        <w:pStyle w:val="ListParagraph"/>
        <w:numPr>
          <w:ilvl w:val="0"/>
          <w:numId w:val="31"/>
        </w:numPr>
        <w:tabs>
          <w:tab w:val="left" w:pos="270"/>
        </w:tabs>
      </w:pPr>
      <w:r>
        <w:t>Why was Jackson so opposed to the re-charter of the Second Bank of the United States?</w:t>
      </w:r>
    </w:p>
    <w:p w:rsidR="005B210C" w:rsidRDefault="005B210C" w:rsidP="005B210C">
      <w:pPr>
        <w:tabs>
          <w:tab w:val="left" w:pos="270"/>
        </w:tabs>
      </w:pPr>
    </w:p>
    <w:p w:rsidR="005B210C" w:rsidRDefault="005B210C" w:rsidP="003F40B0">
      <w:pPr>
        <w:tabs>
          <w:tab w:val="left" w:pos="270"/>
        </w:tabs>
        <w:ind w:left="270"/>
      </w:pPr>
      <w:r>
        <w:t>He was concerned the Bank would gain power over the Government, that it would chiefly benefit those with money,</w:t>
      </w:r>
      <w:r w:rsidR="004A0C41">
        <w:t xml:space="preserve"> and </w:t>
      </w:r>
      <w:r>
        <w:t>hurt Americans through the reliance of paper currency instead of gold and silver</w:t>
      </w:r>
      <w:r w:rsidR="00A747AC">
        <w:t>.</w:t>
      </w:r>
    </w:p>
    <w:p w:rsidR="00607CB0" w:rsidRDefault="00607CB0" w:rsidP="004826A0">
      <w:pPr>
        <w:tabs>
          <w:tab w:val="left" w:pos="270"/>
        </w:tabs>
      </w:pPr>
    </w:p>
    <w:p w:rsidR="004826A0" w:rsidRDefault="004826A0" w:rsidP="004826A0">
      <w:pPr>
        <w:tabs>
          <w:tab w:val="left" w:pos="270"/>
        </w:tabs>
      </w:pPr>
    </w:p>
    <w:p w:rsidR="00B27BA4" w:rsidRDefault="00B27BA4" w:rsidP="003F40B0">
      <w:pPr>
        <w:ind w:firstLine="270"/>
        <w:rPr>
          <w:b/>
        </w:rPr>
      </w:pPr>
      <w:r w:rsidRPr="00B27BA4">
        <w:rPr>
          <w:b/>
        </w:rPr>
        <w:t>Essays</w:t>
      </w:r>
    </w:p>
    <w:p w:rsidR="00057838" w:rsidRDefault="00057838" w:rsidP="007A57BF">
      <w:pPr>
        <w:ind w:firstLine="360"/>
        <w:rPr>
          <w:b/>
        </w:rPr>
      </w:pPr>
    </w:p>
    <w:p w:rsidR="00057838" w:rsidRDefault="00057838" w:rsidP="00057838">
      <w:pPr>
        <w:pStyle w:val="ListParagraph"/>
        <w:numPr>
          <w:ilvl w:val="0"/>
          <w:numId w:val="29"/>
        </w:numPr>
      </w:pPr>
      <w:r>
        <w:t>What impact did western colonization have on the relationship between Americans and Indians, especially in the southwest?</w:t>
      </w:r>
    </w:p>
    <w:p w:rsidR="00057838" w:rsidRDefault="00057838" w:rsidP="00057838">
      <w:pPr>
        <w:pStyle w:val="ListParagraph"/>
      </w:pPr>
    </w:p>
    <w:p w:rsidR="00FD762A" w:rsidRPr="00A747AC" w:rsidRDefault="00057838" w:rsidP="00607CB0">
      <w:pPr>
        <w:pStyle w:val="ListParagraph"/>
        <w:numPr>
          <w:ilvl w:val="0"/>
          <w:numId w:val="29"/>
        </w:numPr>
      </w:pPr>
      <w:r>
        <w:t>Explain how the lives of ordinary people were affected as a result of the economic transformation of American society in the early to mid-19</w:t>
      </w:r>
      <w:r w:rsidRPr="00057838">
        <w:rPr>
          <w:vertAlign w:val="superscript"/>
        </w:rPr>
        <w:t>th</w:t>
      </w:r>
      <w:r>
        <w:t xml:space="preserve"> century.</w:t>
      </w:r>
    </w:p>
    <w:sectPr w:rsidR="00FD762A" w:rsidRPr="00A747AC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0FC7"/>
    <w:multiLevelType w:val="hybridMultilevel"/>
    <w:tmpl w:val="FAA0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DEB460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4791"/>
    <w:multiLevelType w:val="hybridMultilevel"/>
    <w:tmpl w:val="7ECA9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42DFF"/>
    <w:multiLevelType w:val="hybridMultilevel"/>
    <w:tmpl w:val="4DC60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C2AB7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737FB"/>
    <w:multiLevelType w:val="hybridMultilevel"/>
    <w:tmpl w:val="58B4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CAB"/>
    <w:multiLevelType w:val="hybridMultilevel"/>
    <w:tmpl w:val="84E02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72897"/>
    <w:multiLevelType w:val="hybridMultilevel"/>
    <w:tmpl w:val="F502FF4C"/>
    <w:lvl w:ilvl="0" w:tplc="A7AC242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D86284"/>
    <w:multiLevelType w:val="hybridMultilevel"/>
    <w:tmpl w:val="7A78E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4013ED"/>
    <w:multiLevelType w:val="hybridMultilevel"/>
    <w:tmpl w:val="4A120D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DCC0059"/>
    <w:multiLevelType w:val="hybridMultilevel"/>
    <w:tmpl w:val="5052F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DC038B"/>
    <w:multiLevelType w:val="hybridMultilevel"/>
    <w:tmpl w:val="AFC80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594060"/>
    <w:multiLevelType w:val="hybridMultilevel"/>
    <w:tmpl w:val="D6786654"/>
    <w:lvl w:ilvl="0" w:tplc="58B6B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9190314"/>
    <w:multiLevelType w:val="hybridMultilevel"/>
    <w:tmpl w:val="D6786654"/>
    <w:lvl w:ilvl="0" w:tplc="58B6B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3C70B8"/>
    <w:multiLevelType w:val="hybridMultilevel"/>
    <w:tmpl w:val="7ECA9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0B5FB2"/>
    <w:multiLevelType w:val="hybridMultilevel"/>
    <w:tmpl w:val="CF1CE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966F8"/>
    <w:multiLevelType w:val="hybridMultilevel"/>
    <w:tmpl w:val="906E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B1A59"/>
    <w:multiLevelType w:val="hybridMultilevel"/>
    <w:tmpl w:val="4C8AA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662770"/>
    <w:multiLevelType w:val="hybridMultilevel"/>
    <w:tmpl w:val="44AC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CB085B"/>
    <w:multiLevelType w:val="hybridMultilevel"/>
    <w:tmpl w:val="E3607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877325"/>
    <w:multiLevelType w:val="hybridMultilevel"/>
    <w:tmpl w:val="046E676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>
    <w:nsid w:val="4F2B703F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F7FE4"/>
    <w:multiLevelType w:val="hybridMultilevel"/>
    <w:tmpl w:val="60C24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C73E0"/>
    <w:multiLevelType w:val="hybridMultilevel"/>
    <w:tmpl w:val="B994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23B03"/>
    <w:multiLevelType w:val="hybridMultilevel"/>
    <w:tmpl w:val="8924A988"/>
    <w:lvl w:ilvl="0" w:tplc="3ED2816C">
      <w:start w:val="1"/>
      <w:numFmt w:val="decimal"/>
      <w:lvlText w:val="%1."/>
      <w:lvlJc w:val="left"/>
      <w:pPr>
        <w:ind w:left="1530" w:hanging="8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A61872"/>
    <w:multiLevelType w:val="hybridMultilevel"/>
    <w:tmpl w:val="55901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177868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3D1111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6D53B1"/>
    <w:multiLevelType w:val="hybridMultilevel"/>
    <w:tmpl w:val="47ACF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1C09F4"/>
    <w:multiLevelType w:val="hybridMultilevel"/>
    <w:tmpl w:val="E87EC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880D47"/>
    <w:multiLevelType w:val="hybridMultilevel"/>
    <w:tmpl w:val="26F29F12"/>
    <w:lvl w:ilvl="0" w:tplc="B67C34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A1859C1"/>
    <w:multiLevelType w:val="hybridMultilevel"/>
    <w:tmpl w:val="7ECA9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965103"/>
    <w:multiLevelType w:val="hybridMultilevel"/>
    <w:tmpl w:val="FAA0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DEB460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947CF"/>
    <w:multiLevelType w:val="hybridMultilevel"/>
    <w:tmpl w:val="C1240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041CC"/>
    <w:multiLevelType w:val="hybridMultilevel"/>
    <w:tmpl w:val="ECF634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832FDA"/>
    <w:multiLevelType w:val="hybridMultilevel"/>
    <w:tmpl w:val="7A78E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A765D"/>
    <w:multiLevelType w:val="hybridMultilevel"/>
    <w:tmpl w:val="BBA64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CE7763"/>
    <w:multiLevelType w:val="hybridMultilevel"/>
    <w:tmpl w:val="74AC7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B76035"/>
    <w:multiLevelType w:val="hybridMultilevel"/>
    <w:tmpl w:val="FFD66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316F81"/>
    <w:multiLevelType w:val="hybridMultilevel"/>
    <w:tmpl w:val="08028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4"/>
  </w:num>
  <w:num w:numId="3">
    <w:abstractNumId w:val="10"/>
  </w:num>
  <w:num w:numId="4">
    <w:abstractNumId w:val="14"/>
  </w:num>
  <w:num w:numId="5">
    <w:abstractNumId w:val="7"/>
  </w:num>
  <w:num w:numId="6">
    <w:abstractNumId w:val="29"/>
  </w:num>
  <w:num w:numId="7">
    <w:abstractNumId w:val="3"/>
  </w:num>
  <w:num w:numId="8">
    <w:abstractNumId w:val="32"/>
  </w:num>
  <w:num w:numId="9">
    <w:abstractNumId w:val="6"/>
  </w:num>
  <w:num w:numId="10">
    <w:abstractNumId w:val="33"/>
  </w:num>
  <w:num w:numId="11">
    <w:abstractNumId w:val="23"/>
  </w:num>
  <w:num w:numId="12">
    <w:abstractNumId w:val="0"/>
  </w:num>
  <w:num w:numId="13">
    <w:abstractNumId w:val="8"/>
  </w:num>
  <w:num w:numId="14">
    <w:abstractNumId w:val="35"/>
  </w:num>
  <w:num w:numId="15">
    <w:abstractNumId w:val="2"/>
  </w:num>
  <w:num w:numId="16">
    <w:abstractNumId w:val="4"/>
  </w:num>
  <w:num w:numId="17">
    <w:abstractNumId w:val="38"/>
  </w:num>
  <w:num w:numId="18">
    <w:abstractNumId w:val="25"/>
  </w:num>
  <w:num w:numId="19">
    <w:abstractNumId w:val="26"/>
  </w:num>
  <w:num w:numId="20">
    <w:abstractNumId w:val="16"/>
  </w:num>
  <w:num w:numId="21">
    <w:abstractNumId w:val="20"/>
  </w:num>
  <w:num w:numId="22">
    <w:abstractNumId w:val="36"/>
  </w:num>
  <w:num w:numId="23">
    <w:abstractNumId w:val="13"/>
  </w:num>
  <w:num w:numId="24">
    <w:abstractNumId w:val="21"/>
  </w:num>
  <w:num w:numId="25">
    <w:abstractNumId w:val="17"/>
  </w:num>
  <w:num w:numId="26">
    <w:abstractNumId w:val="11"/>
  </w:num>
  <w:num w:numId="27">
    <w:abstractNumId w:val="12"/>
  </w:num>
  <w:num w:numId="28">
    <w:abstractNumId w:val="24"/>
  </w:num>
  <w:num w:numId="29">
    <w:abstractNumId w:val="19"/>
  </w:num>
  <w:num w:numId="30">
    <w:abstractNumId w:val="22"/>
  </w:num>
  <w:num w:numId="31">
    <w:abstractNumId w:val="5"/>
  </w:num>
  <w:num w:numId="32">
    <w:abstractNumId w:val="1"/>
  </w:num>
  <w:num w:numId="33">
    <w:abstractNumId w:val="30"/>
  </w:num>
  <w:num w:numId="34">
    <w:abstractNumId w:val="37"/>
  </w:num>
  <w:num w:numId="35">
    <w:abstractNumId w:val="9"/>
  </w:num>
  <w:num w:numId="36">
    <w:abstractNumId w:val="18"/>
  </w:num>
  <w:num w:numId="37">
    <w:abstractNumId w:val="28"/>
  </w:num>
  <w:num w:numId="38">
    <w:abstractNumId w:val="15"/>
  </w:num>
  <w:num w:numId="39">
    <w:abstractNumId w:val="2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3043F"/>
    <w:rsid w:val="000314FA"/>
    <w:rsid w:val="000359A6"/>
    <w:rsid w:val="00036C4A"/>
    <w:rsid w:val="00037900"/>
    <w:rsid w:val="00037A69"/>
    <w:rsid w:val="0004107F"/>
    <w:rsid w:val="00041C8B"/>
    <w:rsid w:val="00042074"/>
    <w:rsid w:val="00043836"/>
    <w:rsid w:val="00045E81"/>
    <w:rsid w:val="00051FE7"/>
    <w:rsid w:val="00057838"/>
    <w:rsid w:val="00057BF4"/>
    <w:rsid w:val="000621E1"/>
    <w:rsid w:val="00063620"/>
    <w:rsid w:val="00065FFB"/>
    <w:rsid w:val="00072B3D"/>
    <w:rsid w:val="000770E8"/>
    <w:rsid w:val="00080FAE"/>
    <w:rsid w:val="00085308"/>
    <w:rsid w:val="000965E5"/>
    <w:rsid w:val="000A3384"/>
    <w:rsid w:val="000A383D"/>
    <w:rsid w:val="000A4C46"/>
    <w:rsid w:val="000A5DB8"/>
    <w:rsid w:val="000A6841"/>
    <w:rsid w:val="000C1DED"/>
    <w:rsid w:val="000D3532"/>
    <w:rsid w:val="000D4C56"/>
    <w:rsid w:val="000E5A45"/>
    <w:rsid w:val="000E7E67"/>
    <w:rsid w:val="000F1872"/>
    <w:rsid w:val="000F3F18"/>
    <w:rsid w:val="000F4C1F"/>
    <w:rsid w:val="000F7FA1"/>
    <w:rsid w:val="00101E6C"/>
    <w:rsid w:val="001032CD"/>
    <w:rsid w:val="001173A3"/>
    <w:rsid w:val="00123E4F"/>
    <w:rsid w:val="00135D52"/>
    <w:rsid w:val="0013735B"/>
    <w:rsid w:val="00143483"/>
    <w:rsid w:val="0014694A"/>
    <w:rsid w:val="001511F0"/>
    <w:rsid w:val="0017002C"/>
    <w:rsid w:val="001714D5"/>
    <w:rsid w:val="00172C25"/>
    <w:rsid w:val="00177928"/>
    <w:rsid w:val="001A0953"/>
    <w:rsid w:val="001A57D4"/>
    <w:rsid w:val="001A584E"/>
    <w:rsid w:val="001B0B56"/>
    <w:rsid w:val="001C0C60"/>
    <w:rsid w:val="001C19D2"/>
    <w:rsid w:val="001D1169"/>
    <w:rsid w:val="001D2627"/>
    <w:rsid w:val="001D64F2"/>
    <w:rsid w:val="001E09AD"/>
    <w:rsid w:val="001E2C9D"/>
    <w:rsid w:val="001E5AB3"/>
    <w:rsid w:val="001E7A60"/>
    <w:rsid w:val="001F143A"/>
    <w:rsid w:val="001F387D"/>
    <w:rsid w:val="001F4FB2"/>
    <w:rsid w:val="00203799"/>
    <w:rsid w:val="00203C40"/>
    <w:rsid w:val="00204E1E"/>
    <w:rsid w:val="00205281"/>
    <w:rsid w:val="00207907"/>
    <w:rsid w:val="00210BB3"/>
    <w:rsid w:val="00215397"/>
    <w:rsid w:val="00225DA0"/>
    <w:rsid w:val="00230DA0"/>
    <w:rsid w:val="00232F6E"/>
    <w:rsid w:val="00233513"/>
    <w:rsid w:val="002358B9"/>
    <w:rsid w:val="00237493"/>
    <w:rsid w:val="0024483E"/>
    <w:rsid w:val="0024490D"/>
    <w:rsid w:val="00247B5A"/>
    <w:rsid w:val="00247E17"/>
    <w:rsid w:val="00257E09"/>
    <w:rsid w:val="0026188A"/>
    <w:rsid w:val="0026635E"/>
    <w:rsid w:val="00276789"/>
    <w:rsid w:val="00283C7C"/>
    <w:rsid w:val="002844FD"/>
    <w:rsid w:val="0028483C"/>
    <w:rsid w:val="002877C5"/>
    <w:rsid w:val="00290DF1"/>
    <w:rsid w:val="00292013"/>
    <w:rsid w:val="00295964"/>
    <w:rsid w:val="0029692A"/>
    <w:rsid w:val="00296AEB"/>
    <w:rsid w:val="002A2298"/>
    <w:rsid w:val="002A3ADE"/>
    <w:rsid w:val="002A7A56"/>
    <w:rsid w:val="002B40E1"/>
    <w:rsid w:val="002C74AB"/>
    <w:rsid w:val="002D1509"/>
    <w:rsid w:val="002D3541"/>
    <w:rsid w:val="002D50B8"/>
    <w:rsid w:val="002D50D6"/>
    <w:rsid w:val="002D5827"/>
    <w:rsid w:val="002D7A83"/>
    <w:rsid w:val="002E1C2F"/>
    <w:rsid w:val="002E2E53"/>
    <w:rsid w:val="002F412B"/>
    <w:rsid w:val="002F5BDF"/>
    <w:rsid w:val="002F6133"/>
    <w:rsid w:val="00314868"/>
    <w:rsid w:val="00314BBA"/>
    <w:rsid w:val="00320278"/>
    <w:rsid w:val="00320F2E"/>
    <w:rsid w:val="003220D5"/>
    <w:rsid w:val="0032552F"/>
    <w:rsid w:val="003274E9"/>
    <w:rsid w:val="00333AA9"/>
    <w:rsid w:val="003349CE"/>
    <w:rsid w:val="00334F6E"/>
    <w:rsid w:val="00335C62"/>
    <w:rsid w:val="00340408"/>
    <w:rsid w:val="00342787"/>
    <w:rsid w:val="0034279B"/>
    <w:rsid w:val="00350699"/>
    <w:rsid w:val="00350CC4"/>
    <w:rsid w:val="00353515"/>
    <w:rsid w:val="0035369B"/>
    <w:rsid w:val="0035598A"/>
    <w:rsid w:val="0036119D"/>
    <w:rsid w:val="00362F15"/>
    <w:rsid w:val="003703DF"/>
    <w:rsid w:val="00370FFE"/>
    <w:rsid w:val="00372670"/>
    <w:rsid w:val="003729C0"/>
    <w:rsid w:val="00380B48"/>
    <w:rsid w:val="00381954"/>
    <w:rsid w:val="00385550"/>
    <w:rsid w:val="00386BB7"/>
    <w:rsid w:val="003908A1"/>
    <w:rsid w:val="00393663"/>
    <w:rsid w:val="00395816"/>
    <w:rsid w:val="003A655A"/>
    <w:rsid w:val="003B0283"/>
    <w:rsid w:val="003B18AD"/>
    <w:rsid w:val="003C50A5"/>
    <w:rsid w:val="003C60BA"/>
    <w:rsid w:val="003D10CC"/>
    <w:rsid w:val="003F2D63"/>
    <w:rsid w:val="003F40B0"/>
    <w:rsid w:val="003F7C01"/>
    <w:rsid w:val="00400447"/>
    <w:rsid w:val="00404574"/>
    <w:rsid w:val="00411102"/>
    <w:rsid w:val="0041720F"/>
    <w:rsid w:val="004235CB"/>
    <w:rsid w:val="00426CB6"/>
    <w:rsid w:val="00431464"/>
    <w:rsid w:val="00451D74"/>
    <w:rsid w:val="004525D6"/>
    <w:rsid w:val="00453A5B"/>
    <w:rsid w:val="00460F63"/>
    <w:rsid w:val="004746B0"/>
    <w:rsid w:val="0047623B"/>
    <w:rsid w:val="004826A0"/>
    <w:rsid w:val="00487E60"/>
    <w:rsid w:val="004958E2"/>
    <w:rsid w:val="004960FF"/>
    <w:rsid w:val="004A0C41"/>
    <w:rsid w:val="004A2914"/>
    <w:rsid w:val="004B695F"/>
    <w:rsid w:val="004C24FA"/>
    <w:rsid w:val="004C3C31"/>
    <w:rsid w:val="004C4EB9"/>
    <w:rsid w:val="004C752A"/>
    <w:rsid w:val="004D1E3A"/>
    <w:rsid w:val="004E20AA"/>
    <w:rsid w:val="004E34B4"/>
    <w:rsid w:val="004E65C9"/>
    <w:rsid w:val="004F70DD"/>
    <w:rsid w:val="00505588"/>
    <w:rsid w:val="00514CD8"/>
    <w:rsid w:val="005236AB"/>
    <w:rsid w:val="0052561E"/>
    <w:rsid w:val="005256BE"/>
    <w:rsid w:val="005300A6"/>
    <w:rsid w:val="00541E1F"/>
    <w:rsid w:val="0055437A"/>
    <w:rsid w:val="00556B51"/>
    <w:rsid w:val="00562C49"/>
    <w:rsid w:val="00563E49"/>
    <w:rsid w:val="005700E6"/>
    <w:rsid w:val="0057725E"/>
    <w:rsid w:val="005828C5"/>
    <w:rsid w:val="00586274"/>
    <w:rsid w:val="00591435"/>
    <w:rsid w:val="00597B18"/>
    <w:rsid w:val="005A1D9E"/>
    <w:rsid w:val="005A25DD"/>
    <w:rsid w:val="005A5524"/>
    <w:rsid w:val="005B210C"/>
    <w:rsid w:val="005B3264"/>
    <w:rsid w:val="005B6FFA"/>
    <w:rsid w:val="005D40AD"/>
    <w:rsid w:val="005D54DC"/>
    <w:rsid w:val="005D6111"/>
    <w:rsid w:val="005D7736"/>
    <w:rsid w:val="005E4620"/>
    <w:rsid w:val="005F04F6"/>
    <w:rsid w:val="005F4DAC"/>
    <w:rsid w:val="005F4E49"/>
    <w:rsid w:val="005F4E53"/>
    <w:rsid w:val="005F6ECD"/>
    <w:rsid w:val="00600DB3"/>
    <w:rsid w:val="00601F4F"/>
    <w:rsid w:val="00607CB0"/>
    <w:rsid w:val="0061061A"/>
    <w:rsid w:val="00612A25"/>
    <w:rsid w:val="00617236"/>
    <w:rsid w:val="00625104"/>
    <w:rsid w:val="00632EA3"/>
    <w:rsid w:val="006330AB"/>
    <w:rsid w:val="006333BA"/>
    <w:rsid w:val="006346D4"/>
    <w:rsid w:val="00643117"/>
    <w:rsid w:val="00650279"/>
    <w:rsid w:val="00650D83"/>
    <w:rsid w:val="006511AD"/>
    <w:rsid w:val="00651695"/>
    <w:rsid w:val="00670351"/>
    <w:rsid w:val="006764FD"/>
    <w:rsid w:val="00683E63"/>
    <w:rsid w:val="006865C3"/>
    <w:rsid w:val="00691F62"/>
    <w:rsid w:val="006921A0"/>
    <w:rsid w:val="0069247D"/>
    <w:rsid w:val="0069369F"/>
    <w:rsid w:val="00694054"/>
    <w:rsid w:val="00694073"/>
    <w:rsid w:val="0069444A"/>
    <w:rsid w:val="006A5919"/>
    <w:rsid w:val="006A7381"/>
    <w:rsid w:val="006B359A"/>
    <w:rsid w:val="006B43FE"/>
    <w:rsid w:val="006C3B53"/>
    <w:rsid w:val="006C5C3E"/>
    <w:rsid w:val="006D1A0F"/>
    <w:rsid w:val="006D7D3A"/>
    <w:rsid w:val="006E32CF"/>
    <w:rsid w:val="006F420B"/>
    <w:rsid w:val="006F4214"/>
    <w:rsid w:val="00700C04"/>
    <w:rsid w:val="00701FDE"/>
    <w:rsid w:val="00705ECA"/>
    <w:rsid w:val="00710FD2"/>
    <w:rsid w:val="007168B8"/>
    <w:rsid w:val="0071768E"/>
    <w:rsid w:val="00724E7C"/>
    <w:rsid w:val="007324C4"/>
    <w:rsid w:val="0073306C"/>
    <w:rsid w:val="007369E8"/>
    <w:rsid w:val="00741041"/>
    <w:rsid w:val="00745909"/>
    <w:rsid w:val="007468D2"/>
    <w:rsid w:val="0075167C"/>
    <w:rsid w:val="007546ED"/>
    <w:rsid w:val="007561A9"/>
    <w:rsid w:val="007575E2"/>
    <w:rsid w:val="00760F5F"/>
    <w:rsid w:val="00766543"/>
    <w:rsid w:val="007667F2"/>
    <w:rsid w:val="00770BCE"/>
    <w:rsid w:val="00782110"/>
    <w:rsid w:val="00791497"/>
    <w:rsid w:val="007916B3"/>
    <w:rsid w:val="00792D99"/>
    <w:rsid w:val="00794799"/>
    <w:rsid w:val="00795068"/>
    <w:rsid w:val="0079558C"/>
    <w:rsid w:val="00797876"/>
    <w:rsid w:val="007A4F08"/>
    <w:rsid w:val="007A54B6"/>
    <w:rsid w:val="007A57BF"/>
    <w:rsid w:val="007A64F0"/>
    <w:rsid w:val="007B3BFE"/>
    <w:rsid w:val="007B4920"/>
    <w:rsid w:val="007D55AE"/>
    <w:rsid w:val="007E1688"/>
    <w:rsid w:val="007E356D"/>
    <w:rsid w:val="007E45BB"/>
    <w:rsid w:val="007E79EB"/>
    <w:rsid w:val="007F1967"/>
    <w:rsid w:val="007F7840"/>
    <w:rsid w:val="008133F5"/>
    <w:rsid w:val="00813EEF"/>
    <w:rsid w:val="00822037"/>
    <w:rsid w:val="0082268E"/>
    <w:rsid w:val="008235B3"/>
    <w:rsid w:val="00834644"/>
    <w:rsid w:val="008416ED"/>
    <w:rsid w:val="00846D5A"/>
    <w:rsid w:val="00850CE6"/>
    <w:rsid w:val="00860670"/>
    <w:rsid w:val="00861496"/>
    <w:rsid w:val="00883749"/>
    <w:rsid w:val="00886446"/>
    <w:rsid w:val="00890080"/>
    <w:rsid w:val="00890D83"/>
    <w:rsid w:val="00891C25"/>
    <w:rsid w:val="008A03EF"/>
    <w:rsid w:val="008A0CCF"/>
    <w:rsid w:val="008A2B60"/>
    <w:rsid w:val="008A5442"/>
    <w:rsid w:val="008B0C85"/>
    <w:rsid w:val="008B6043"/>
    <w:rsid w:val="008C1BB1"/>
    <w:rsid w:val="008C248E"/>
    <w:rsid w:val="008C5618"/>
    <w:rsid w:val="008C7951"/>
    <w:rsid w:val="008D1059"/>
    <w:rsid w:val="008D16CC"/>
    <w:rsid w:val="008E14B6"/>
    <w:rsid w:val="008E5D07"/>
    <w:rsid w:val="008E74F2"/>
    <w:rsid w:val="008F18FD"/>
    <w:rsid w:val="008F6308"/>
    <w:rsid w:val="0090120A"/>
    <w:rsid w:val="009147B7"/>
    <w:rsid w:val="00915986"/>
    <w:rsid w:val="009172AB"/>
    <w:rsid w:val="009172FA"/>
    <w:rsid w:val="009368EB"/>
    <w:rsid w:val="00937159"/>
    <w:rsid w:val="00941A67"/>
    <w:rsid w:val="009452B6"/>
    <w:rsid w:val="009530B7"/>
    <w:rsid w:val="00957CD1"/>
    <w:rsid w:val="0096254B"/>
    <w:rsid w:val="00965AD5"/>
    <w:rsid w:val="00966E1E"/>
    <w:rsid w:val="009721C2"/>
    <w:rsid w:val="00972361"/>
    <w:rsid w:val="009766D4"/>
    <w:rsid w:val="009805F7"/>
    <w:rsid w:val="00985781"/>
    <w:rsid w:val="00990FB6"/>
    <w:rsid w:val="00991A28"/>
    <w:rsid w:val="00996D73"/>
    <w:rsid w:val="009A5919"/>
    <w:rsid w:val="009B4B27"/>
    <w:rsid w:val="009C3DF9"/>
    <w:rsid w:val="009C5392"/>
    <w:rsid w:val="009C56C2"/>
    <w:rsid w:val="009C6A34"/>
    <w:rsid w:val="009C6E0D"/>
    <w:rsid w:val="009D4DB0"/>
    <w:rsid w:val="009D65A3"/>
    <w:rsid w:val="009E02F4"/>
    <w:rsid w:val="009E0870"/>
    <w:rsid w:val="009E2839"/>
    <w:rsid w:val="009E328E"/>
    <w:rsid w:val="009E4CB1"/>
    <w:rsid w:val="009E5AA8"/>
    <w:rsid w:val="009F03B6"/>
    <w:rsid w:val="009F08CC"/>
    <w:rsid w:val="009F0B33"/>
    <w:rsid w:val="00A043F9"/>
    <w:rsid w:val="00A07C75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5185E"/>
    <w:rsid w:val="00A656A8"/>
    <w:rsid w:val="00A747AC"/>
    <w:rsid w:val="00A75C6E"/>
    <w:rsid w:val="00A923C9"/>
    <w:rsid w:val="00A976B4"/>
    <w:rsid w:val="00AA0A8F"/>
    <w:rsid w:val="00AA41E0"/>
    <w:rsid w:val="00AB04E0"/>
    <w:rsid w:val="00AB164A"/>
    <w:rsid w:val="00AB782C"/>
    <w:rsid w:val="00AC0B95"/>
    <w:rsid w:val="00AD25A8"/>
    <w:rsid w:val="00AD4926"/>
    <w:rsid w:val="00AD7AAE"/>
    <w:rsid w:val="00AE12C0"/>
    <w:rsid w:val="00AE58C8"/>
    <w:rsid w:val="00AF37C0"/>
    <w:rsid w:val="00B00E00"/>
    <w:rsid w:val="00B055DB"/>
    <w:rsid w:val="00B05C2B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16BA"/>
    <w:rsid w:val="00B31A2F"/>
    <w:rsid w:val="00B359B7"/>
    <w:rsid w:val="00B36B80"/>
    <w:rsid w:val="00B40AA3"/>
    <w:rsid w:val="00B415D5"/>
    <w:rsid w:val="00B4303F"/>
    <w:rsid w:val="00B432DB"/>
    <w:rsid w:val="00B4332F"/>
    <w:rsid w:val="00B45568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6546"/>
    <w:rsid w:val="00B9690D"/>
    <w:rsid w:val="00BA0411"/>
    <w:rsid w:val="00BA0439"/>
    <w:rsid w:val="00BA2EC3"/>
    <w:rsid w:val="00BA3176"/>
    <w:rsid w:val="00BA5AB1"/>
    <w:rsid w:val="00BA6245"/>
    <w:rsid w:val="00BA707B"/>
    <w:rsid w:val="00BB051A"/>
    <w:rsid w:val="00BB072D"/>
    <w:rsid w:val="00BB1849"/>
    <w:rsid w:val="00BB3DAF"/>
    <w:rsid w:val="00BB641E"/>
    <w:rsid w:val="00BB6D84"/>
    <w:rsid w:val="00BC020C"/>
    <w:rsid w:val="00BC23CB"/>
    <w:rsid w:val="00BD05A8"/>
    <w:rsid w:val="00BD402E"/>
    <w:rsid w:val="00BD628B"/>
    <w:rsid w:val="00BD6DBA"/>
    <w:rsid w:val="00BE1EB4"/>
    <w:rsid w:val="00BF0451"/>
    <w:rsid w:val="00C03353"/>
    <w:rsid w:val="00C06225"/>
    <w:rsid w:val="00C12A36"/>
    <w:rsid w:val="00C1393F"/>
    <w:rsid w:val="00C2046A"/>
    <w:rsid w:val="00C30B78"/>
    <w:rsid w:val="00C31063"/>
    <w:rsid w:val="00C33BDF"/>
    <w:rsid w:val="00C41A3A"/>
    <w:rsid w:val="00C450FE"/>
    <w:rsid w:val="00C53F78"/>
    <w:rsid w:val="00C5718F"/>
    <w:rsid w:val="00C57982"/>
    <w:rsid w:val="00C60F29"/>
    <w:rsid w:val="00C63957"/>
    <w:rsid w:val="00C63A70"/>
    <w:rsid w:val="00C65417"/>
    <w:rsid w:val="00C66178"/>
    <w:rsid w:val="00C70AF5"/>
    <w:rsid w:val="00C81AFD"/>
    <w:rsid w:val="00C83D4B"/>
    <w:rsid w:val="00C86A45"/>
    <w:rsid w:val="00C86AB6"/>
    <w:rsid w:val="00C90CA0"/>
    <w:rsid w:val="00C92518"/>
    <w:rsid w:val="00C93DB1"/>
    <w:rsid w:val="00C942C2"/>
    <w:rsid w:val="00CA35BC"/>
    <w:rsid w:val="00CB01AB"/>
    <w:rsid w:val="00CB1332"/>
    <w:rsid w:val="00CB2A74"/>
    <w:rsid w:val="00CB73E0"/>
    <w:rsid w:val="00CC1EC6"/>
    <w:rsid w:val="00CC2840"/>
    <w:rsid w:val="00CD0C8A"/>
    <w:rsid w:val="00CD4A2B"/>
    <w:rsid w:val="00CD5A21"/>
    <w:rsid w:val="00CE449E"/>
    <w:rsid w:val="00CE5AB6"/>
    <w:rsid w:val="00D01563"/>
    <w:rsid w:val="00D01699"/>
    <w:rsid w:val="00D059F2"/>
    <w:rsid w:val="00D102D7"/>
    <w:rsid w:val="00D10B63"/>
    <w:rsid w:val="00D11402"/>
    <w:rsid w:val="00D12E8C"/>
    <w:rsid w:val="00D165A9"/>
    <w:rsid w:val="00D266C4"/>
    <w:rsid w:val="00D34A98"/>
    <w:rsid w:val="00D378DD"/>
    <w:rsid w:val="00D45AFA"/>
    <w:rsid w:val="00D46DA0"/>
    <w:rsid w:val="00D52DB2"/>
    <w:rsid w:val="00D619C6"/>
    <w:rsid w:val="00D73C5C"/>
    <w:rsid w:val="00D75E5B"/>
    <w:rsid w:val="00D81BC6"/>
    <w:rsid w:val="00D85904"/>
    <w:rsid w:val="00D87B7C"/>
    <w:rsid w:val="00D9140B"/>
    <w:rsid w:val="00DA5846"/>
    <w:rsid w:val="00DA7D04"/>
    <w:rsid w:val="00DB12A6"/>
    <w:rsid w:val="00DB1385"/>
    <w:rsid w:val="00DB5530"/>
    <w:rsid w:val="00DB6F65"/>
    <w:rsid w:val="00DB7D60"/>
    <w:rsid w:val="00DC1589"/>
    <w:rsid w:val="00DC6C2C"/>
    <w:rsid w:val="00DD295C"/>
    <w:rsid w:val="00DD30BA"/>
    <w:rsid w:val="00DD3DF2"/>
    <w:rsid w:val="00DD4425"/>
    <w:rsid w:val="00DE1E5F"/>
    <w:rsid w:val="00DE24D0"/>
    <w:rsid w:val="00DF65DF"/>
    <w:rsid w:val="00E015D4"/>
    <w:rsid w:val="00E06A43"/>
    <w:rsid w:val="00E0786A"/>
    <w:rsid w:val="00E10C58"/>
    <w:rsid w:val="00E10C9E"/>
    <w:rsid w:val="00E10E71"/>
    <w:rsid w:val="00E11F4F"/>
    <w:rsid w:val="00E205E7"/>
    <w:rsid w:val="00E236A7"/>
    <w:rsid w:val="00E3478C"/>
    <w:rsid w:val="00E34C3E"/>
    <w:rsid w:val="00E429C6"/>
    <w:rsid w:val="00E51266"/>
    <w:rsid w:val="00E5792C"/>
    <w:rsid w:val="00E57B6F"/>
    <w:rsid w:val="00E646E8"/>
    <w:rsid w:val="00E656EC"/>
    <w:rsid w:val="00E73FA4"/>
    <w:rsid w:val="00E80B4D"/>
    <w:rsid w:val="00E828E0"/>
    <w:rsid w:val="00E9300E"/>
    <w:rsid w:val="00E96A74"/>
    <w:rsid w:val="00EA490A"/>
    <w:rsid w:val="00EA79B9"/>
    <w:rsid w:val="00EA7DED"/>
    <w:rsid w:val="00EB01B5"/>
    <w:rsid w:val="00EB4A10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61F5"/>
    <w:rsid w:val="00F00C77"/>
    <w:rsid w:val="00F02993"/>
    <w:rsid w:val="00F07B3F"/>
    <w:rsid w:val="00F146D0"/>
    <w:rsid w:val="00F22190"/>
    <w:rsid w:val="00F2509F"/>
    <w:rsid w:val="00F27D65"/>
    <w:rsid w:val="00F31B46"/>
    <w:rsid w:val="00F33DC0"/>
    <w:rsid w:val="00F34018"/>
    <w:rsid w:val="00F342D5"/>
    <w:rsid w:val="00F42F59"/>
    <w:rsid w:val="00F435BD"/>
    <w:rsid w:val="00F512B2"/>
    <w:rsid w:val="00F5375D"/>
    <w:rsid w:val="00F549E9"/>
    <w:rsid w:val="00F6134F"/>
    <w:rsid w:val="00F63AD3"/>
    <w:rsid w:val="00F76527"/>
    <w:rsid w:val="00F804AD"/>
    <w:rsid w:val="00F838C7"/>
    <w:rsid w:val="00F85684"/>
    <w:rsid w:val="00F934F4"/>
    <w:rsid w:val="00F944FB"/>
    <w:rsid w:val="00F96C92"/>
    <w:rsid w:val="00F97A93"/>
    <w:rsid w:val="00FA11FF"/>
    <w:rsid w:val="00FA30E9"/>
    <w:rsid w:val="00FA67E1"/>
    <w:rsid w:val="00FB0773"/>
    <w:rsid w:val="00FB2C36"/>
    <w:rsid w:val="00FC40FC"/>
    <w:rsid w:val="00FC6A70"/>
    <w:rsid w:val="00FC755F"/>
    <w:rsid w:val="00FD01AD"/>
    <w:rsid w:val="00FD2D91"/>
    <w:rsid w:val="00FD640A"/>
    <w:rsid w:val="00FD762A"/>
    <w:rsid w:val="00FE4C16"/>
    <w:rsid w:val="00FE6970"/>
    <w:rsid w:val="00FF0C66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13EE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EE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EE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EE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EE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A46C1-C116-5D40-93A5-75C984B0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3183</Words>
  <Characters>18144</Characters>
  <Application>Microsoft Macintosh Word</Application>
  <DocSecurity>0</DocSecurity>
  <Lines>151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2011-12-15T17:36:00Z</cp:lastPrinted>
  <dcterms:created xsi:type="dcterms:W3CDTF">2012-01-07T16:22:00Z</dcterms:created>
  <dcterms:modified xsi:type="dcterms:W3CDTF">2012-01-07T16:22:00Z</dcterms:modified>
</cp:coreProperties>
</file>