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C18D3" w14:textId="03705B52" w:rsidR="009E67C7" w:rsidRDefault="009E67C7">
      <w:bookmarkStart w:id="0" w:name="_GoBack"/>
      <w:bookmarkEnd w:id="0"/>
      <w:r>
        <w:t xml:space="preserve">HI Tom, </w:t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  <w:t>June 13,2012</w:t>
      </w:r>
    </w:p>
    <w:p w14:paraId="49312D7E" w14:textId="54F4E073" w:rsidR="00E15606" w:rsidRDefault="009E67C7">
      <w:r>
        <w:t>Our SSEA Committee (Social Sci</w:t>
      </w:r>
      <w:r w:rsidR="00E15606">
        <w:t xml:space="preserve">ence Education through Art) held a </w:t>
      </w:r>
      <w:r w:rsidR="00191E80">
        <w:t>meeting yesterday</w:t>
      </w:r>
      <w:r>
        <w:t xml:space="preserve"> because we </w:t>
      </w:r>
      <w:r w:rsidR="00E15606">
        <w:t>wanted to discuss</w:t>
      </w:r>
      <w:r>
        <w:t xml:space="preserve"> your proposal which we</w:t>
      </w:r>
      <w:r w:rsidRPr="00E15606">
        <w:rPr>
          <w:b/>
        </w:rPr>
        <w:t xml:space="preserve"> all</w:t>
      </w:r>
      <w:r>
        <w:t xml:space="preserve"> think is a GREAT IDEA</w:t>
      </w:r>
      <w:r w:rsidR="00E15606">
        <w:t xml:space="preserve"> but we have a few questions</w:t>
      </w:r>
      <w:r>
        <w:t>.</w:t>
      </w:r>
    </w:p>
    <w:p w14:paraId="7EAB289D" w14:textId="4CE9BFA9" w:rsidR="00E15606" w:rsidRDefault="00E15606">
      <w:r>
        <w:t>In your email you said you “ had come up with another possible method for this that would involve students a bit more”</w:t>
      </w:r>
      <w:r w:rsidR="00D945BE">
        <w:t xml:space="preserve">. </w:t>
      </w:r>
      <w:r>
        <w:t xml:space="preserve"> </w:t>
      </w:r>
      <w:r w:rsidR="00D945BE">
        <w:t xml:space="preserve"> We want to hear more about this</w:t>
      </w:r>
      <w:r>
        <w:t xml:space="preserve">. </w:t>
      </w:r>
    </w:p>
    <w:p w14:paraId="0DF31607" w14:textId="36BA7815" w:rsidR="008E2C41" w:rsidRDefault="008E2C41">
      <w:r>
        <w:t>My apology about the content dump that was supposed to be sent.  Micah and I got our wires crossed and thought the other sent it, when in fact no one sent i</w:t>
      </w:r>
      <w:r w:rsidR="006F4390">
        <w:t>t.</w:t>
      </w:r>
      <w:r>
        <w:t xml:space="preserve"> I’ll attach it to this email</w:t>
      </w:r>
    </w:p>
    <w:p w14:paraId="727C44D5" w14:textId="64529BC7" w:rsidR="00763F69" w:rsidRDefault="006F4390">
      <w:r>
        <w:t xml:space="preserve">Since </w:t>
      </w:r>
      <w:r w:rsidR="00305D59">
        <w:t>mostly art students will populate the class</w:t>
      </w:r>
      <w:r w:rsidR="008E2C41">
        <w:t xml:space="preserve">, </w:t>
      </w:r>
      <w:r w:rsidR="00991AAA">
        <w:t>we had an idea that we would</w:t>
      </w:r>
      <w:r w:rsidR="00E15606">
        <w:t xml:space="preserve"> offer Independent</w:t>
      </w:r>
      <w:r w:rsidR="008E2C41">
        <w:t xml:space="preserve"> Studies through some of our disciplines to create</w:t>
      </w:r>
      <w:r w:rsidR="00E15606">
        <w:t xml:space="preserve"> a </w:t>
      </w:r>
      <w:r w:rsidR="008E2C41">
        <w:t xml:space="preserve">small </w:t>
      </w:r>
      <w:r w:rsidR="00E15606">
        <w:t>cor</w:t>
      </w:r>
      <w:r w:rsidR="008E2C41">
        <w:t>e of Social Science s</w:t>
      </w:r>
      <w:r w:rsidR="00E15606">
        <w:t>tud</w:t>
      </w:r>
      <w:r w:rsidR="008E2C41">
        <w:t>ents to be active participants o</w:t>
      </w:r>
      <w:r w:rsidR="00E15606">
        <w:t>n our SSEA Committee</w:t>
      </w:r>
      <w:r w:rsidR="008E2C41">
        <w:t xml:space="preserve"> and conduct some</w:t>
      </w:r>
      <w:r>
        <w:t xml:space="preserve"> research on the disciplines for</w:t>
      </w:r>
      <w:r w:rsidR="008E2C41">
        <w:t xml:space="preserve"> the project.  We were thinking adding 4</w:t>
      </w:r>
      <w:r>
        <w:t>-5</w:t>
      </w:r>
      <w:r w:rsidR="008E2C41">
        <w:t xml:space="preserve"> students to join the 3</w:t>
      </w:r>
      <w:r>
        <w:t>-4</w:t>
      </w:r>
      <w:r w:rsidR="008E2C41">
        <w:t xml:space="preserve"> faculty and Ken, Admin. </w:t>
      </w:r>
      <w:r w:rsidR="00305D59">
        <w:t>A larger group &lt;10 c</w:t>
      </w:r>
      <w:r>
        <w:t xml:space="preserve">ould be </w:t>
      </w:r>
      <w:r w:rsidR="00305D59">
        <w:t xml:space="preserve">unwieldy.  </w:t>
      </w:r>
      <w:r>
        <w:t>Following your</w:t>
      </w:r>
      <w:r w:rsidR="008E2C41">
        <w:t xml:space="preserve"> scenario we would be the “clients”  (terminology that one of our group found off-putting).  </w:t>
      </w:r>
      <w:r w:rsidR="00305D59">
        <w:t>Nonetheless</w:t>
      </w:r>
      <w:r>
        <w:t>,</w:t>
      </w:r>
      <w:r w:rsidR="008E2C41">
        <w:t xml:space="preserve"> we think this might be a viable scenario.  </w:t>
      </w:r>
    </w:p>
    <w:p w14:paraId="43417980" w14:textId="3BB7C8C3" w:rsidR="00191E80" w:rsidRDefault="00571854" w:rsidP="00991AA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DC926C" wp14:editId="6209A4FD">
                <wp:simplePos x="0" y="0"/>
                <wp:positionH relativeFrom="column">
                  <wp:posOffset>228600</wp:posOffset>
                </wp:positionH>
                <wp:positionV relativeFrom="paragraph">
                  <wp:posOffset>1306830</wp:posOffset>
                </wp:positionV>
                <wp:extent cx="914400" cy="914400"/>
                <wp:effectExtent l="50800" t="25400" r="76200" b="101600"/>
                <wp:wrapThrough wrapText="bothSides">
                  <wp:wrapPolygon edited="0">
                    <wp:start x="6000" y="-600"/>
                    <wp:lineTo x="-1200" y="0"/>
                    <wp:lineTo x="-1200" y="16800"/>
                    <wp:lineTo x="1200" y="19200"/>
                    <wp:lineTo x="6600" y="23400"/>
                    <wp:lineTo x="15000" y="23400"/>
                    <wp:lineTo x="20400" y="19200"/>
                    <wp:lineTo x="22800" y="10200"/>
                    <wp:lineTo x="22800" y="8400"/>
                    <wp:lineTo x="19800" y="4200"/>
                    <wp:lineTo x="15600" y="-600"/>
                    <wp:lineTo x="6000" y="-60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38D2F" w14:textId="77777777" w:rsidR="00991AAA" w:rsidRDefault="00991AAA" w:rsidP="00530F82">
                            <w:pPr>
                              <w:jc w:val="center"/>
                            </w:pPr>
                            <w:r>
                              <w:t>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8pt;margin-top:102.9pt;width:1in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4AE38D2F" w14:textId="77777777" w:rsidR="00991AAA" w:rsidRDefault="00991AAA" w:rsidP="00530F82">
                      <w:pPr>
                        <w:jc w:val="center"/>
                      </w:pPr>
                      <w:r>
                        <w:t>SELF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DA190F" wp14:editId="51D9D195">
                <wp:simplePos x="0" y="0"/>
                <wp:positionH relativeFrom="column">
                  <wp:posOffset>0</wp:posOffset>
                </wp:positionH>
                <wp:positionV relativeFrom="paragraph">
                  <wp:posOffset>1078230</wp:posOffset>
                </wp:positionV>
                <wp:extent cx="5486400" cy="16002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BBF3AB8" w14:textId="1DDFABC0" w:rsidR="00991AAA" w:rsidRDefault="00991AAA" w:rsidP="00305D59"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></w:t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 w:rsidRPr="009D5F2B">
                              <w:rPr>
                                <w:rFonts w:ascii="Wingdings" w:hAnsi="Wingdings"/>
                                <w:color w:val="000000"/>
                              </w:rPr>
                              <w:t></w:t>
                            </w:r>
                          </w:p>
                          <w:p w14:paraId="6A01FE64" w14:textId="77777777" w:rsidR="00991AAA" w:rsidRDefault="00991AAA" w:rsidP="00305D59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</w:p>
                          <w:p w14:paraId="38394660" w14:textId="77777777" w:rsidR="00991AAA" w:rsidRDefault="00991AAA" w:rsidP="00305D59">
                            <w:pPr>
                              <w:rPr>
                                <w:rFonts w:ascii="Wingdings" w:hAnsi="Wingdings"/>
                              </w:rPr>
                            </w:pPr>
                          </w:p>
                          <w:p w14:paraId="123C6C07" w14:textId="69892E7C" w:rsidR="00991AAA" w:rsidRDefault="00991AAA" w:rsidP="00305D59"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</w:p>
                          <w:p w14:paraId="33091173" w14:textId="190CDF4F" w:rsidR="00991AAA" w:rsidRPr="00C95550" w:rsidRDefault="00991AAA" w:rsidP="00D945BE">
                            <w:pPr>
                              <w:ind w:firstLine="720"/>
                              <w:rPr>
                                <w:rFonts w:ascii="Wingdings" w:hAnsi="Wingdings"/>
                                <w:color w:val="000000"/>
                              </w:rPr>
                            </w:pPr>
                            <w:r w:rsidRPr="00943730">
                              <w:rPr>
                                <w:rFonts w:ascii="Wingdings" w:hAnsi="Wingdings"/>
                                <w:color w:val="000000"/>
                              </w:rPr>
                              <w:t></w:t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 w:rsidRPr="002210DC">
                              <w:rPr>
                                <w:rFonts w:ascii="Wingdings" w:hAnsi="Wingdings"/>
                                <w:color w:val="000000"/>
                              </w:rPr>
                              <w:t>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7" type="#_x0000_t202" style="position:absolute;margin-left:0;margin-top:84.9pt;width:6in;height:1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" filled="f" stroked="f">
                <v:textbox>
                  <w:txbxContent>
                    <w:p w14:paraId="1BBF3AB8" w14:textId="1DDFABC0" w:rsidR="00991AAA" w:rsidRDefault="00991AAA" w:rsidP="00305D59"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></w:t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 w:rsidRPr="009D5F2B">
                        <w:rPr>
                          <w:rFonts w:ascii="Wingdings" w:hAnsi="Wingdings"/>
                          <w:color w:val="000000"/>
                        </w:rPr>
                        <w:t></w:t>
                      </w:r>
                    </w:p>
                    <w:p w14:paraId="6A01FE64" w14:textId="77777777" w:rsidR="00991AAA" w:rsidRDefault="00991AAA" w:rsidP="00305D59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</w:rPr>
                        <w:tab/>
                      </w:r>
                    </w:p>
                    <w:p w14:paraId="38394660" w14:textId="77777777" w:rsidR="00991AAA" w:rsidRDefault="00991AAA" w:rsidP="00305D59">
                      <w:pPr>
                        <w:rPr>
                          <w:rFonts w:ascii="Wingdings" w:hAnsi="Wingdings"/>
                        </w:rPr>
                      </w:pPr>
                    </w:p>
                    <w:p w14:paraId="123C6C07" w14:textId="69892E7C" w:rsidR="00991AAA" w:rsidRDefault="00991AAA" w:rsidP="00305D59"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</w:p>
                    <w:p w14:paraId="33091173" w14:textId="190CDF4F" w:rsidR="00991AAA" w:rsidRPr="00C95550" w:rsidRDefault="00991AAA" w:rsidP="00D945BE">
                      <w:pPr>
                        <w:ind w:firstLine="720"/>
                        <w:rPr>
                          <w:rFonts w:ascii="Wingdings" w:hAnsi="Wingdings"/>
                          <w:color w:val="000000"/>
                        </w:rPr>
                      </w:pPr>
                      <w:r w:rsidRPr="00943730">
                        <w:rPr>
                          <w:rFonts w:ascii="Wingdings" w:hAnsi="Wingdings"/>
                          <w:color w:val="000000"/>
                        </w:rPr>
                        <w:t></w:t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 w:rsidRPr="002210DC">
                        <w:rPr>
                          <w:rFonts w:ascii="Wingdings" w:hAnsi="Wingdings"/>
                          <w:color w:val="000000"/>
                        </w:rPr>
                        <w:t>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4390">
        <w:t>Lastly we wanted</w:t>
      </w:r>
      <w:r w:rsidR="00305D59">
        <w:t xml:space="preserve"> to </w:t>
      </w:r>
      <w:r w:rsidR="00991AAA">
        <w:t>tell you that we are so happy</w:t>
      </w:r>
      <w:r w:rsidR="00305D59">
        <w:t xml:space="preserve"> t</w:t>
      </w:r>
      <w:r w:rsidR="00991AAA">
        <w:t>o have your idea and expertise, but that we</w:t>
      </w:r>
      <w:r w:rsidR="00305D59">
        <w:t xml:space="preserve"> are </w:t>
      </w:r>
      <w:r w:rsidR="00991AAA">
        <w:t>not “</w:t>
      </w:r>
      <w:r w:rsidR="00D945BE">
        <w:t>sold</w:t>
      </w:r>
      <w:r w:rsidR="00991AAA">
        <w:t>”</w:t>
      </w:r>
      <w:r w:rsidR="00D945BE">
        <w:t xml:space="preserve"> on</w:t>
      </w:r>
      <w:r w:rsidR="00991AAA">
        <w:t xml:space="preserve"> </w:t>
      </w:r>
      <w:r w:rsidR="00191E80">
        <w:t>Klimt</w:t>
      </w:r>
      <w:r w:rsidR="00D945BE">
        <w:t xml:space="preserve"> portraits of Social Scientist </w:t>
      </w:r>
      <w:r w:rsidR="006F4390">
        <w:t xml:space="preserve">as our mural. </w:t>
      </w:r>
      <w:r w:rsidR="00305D59">
        <w:t xml:space="preserve"> We envision a more conceptual</w:t>
      </w:r>
      <w:r w:rsidR="006F4390">
        <w:t xml:space="preserve"> symboli</w:t>
      </w:r>
      <w:r w:rsidR="00305D59">
        <w:t>c and dynamic mural that incorporates all the Social Sciences as one r</w:t>
      </w:r>
      <w:r w:rsidR="00191E80">
        <w:t>ather than fragmented entities.</w:t>
      </w:r>
    </w:p>
    <w:p w14:paraId="4679C7FF" w14:textId="77777777" w:rsidR="00191E80" w:rsidRDefault="00763F69" w:rsidP="00191E8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033F11" wp14:editId="79986254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D395A" w14:textId="77777777" w:rsidR="00991AAA" w:rsidRDefault="00991AAA" w:rsidP="00530F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11DDE81" w14:textId="77777777" w:rsidR="00991AAA" w:rsidRPr="00530F82" w:rsidRDefault="00991AAA" w:rsidP="00530F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30F82">
                              <w:rPr>
                                <w:sz w:val="18"/>
                                <w:szCs w:val="18"/>
                              </w:rPr>
                              <w:t>SOCIETY</w:t>
                            </w:r>
                          </w:p>
                          <w:p w14:paraId="11EDC62B" w14:textId="77777777" w:rsidR="00991AAA" w:rsidRDefault="00991AAA" w:rsidP="00530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8" style="position:absolute;margin-left:4in;margin-top:18pt;width:1in;height:9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09CD395A" w14:textId="77777777" w:rsidR="00991AAA" w:rsidRDefault="00991AAA" w:rsidP="00530F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11DDE81" w14:textId="77777777" w:rsidR="00991AAA" w:rsidRPr="00530F82" w:rsidRDefault="00991AAA" w:rsidP="00530F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30F82">
                        <w:rPr>
                          <w:sz w:val="18"/>
                          <w:szCs w:val="18"/>
                        </w:rPr>
                        <w:t>SOCIETY</w:t>
                      </w:r>
                    </w:p>
                    <w:p w14:paraId="11EDC62B" w14:textId="77777777" w:rsidR="00991AAA" w:rsidRDefault="00991AAA" w:rsidP="00530F82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BD0A62" wp14:editId="0A027B8E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F387F" w14:textId="77777777" w:rsidR="00991AAA" w:rsidRDefault="00991AAA" w:rsidP="002304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576A87" w14:textId="77777777" w:rsidR="00991AAA" w:rsidRPr="0023040B" w:rsidRDefault="00991AAA" w:rsidP="002304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3040B">
                              <w:rPr>
                                <w:sz w:val="18"/>
                                <w:szCs w:val="18"/>
                              </w:rPr>
                              <w:t>COMMUNITY</w:t>
                            </w:r>
                          </w:p>
                          <w:p w14:paraId="7D9EA9C3" w14:textId="77777777" w:rsidR="00991AAA" w:rsidRPr="0023040B" w:rsidRDefault="00991AAA" w:rsidP="00530F8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9" style="position:absolute;margin-left:198pt;margin-top:18pt;width:1in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7DEF387F" w14:textId="77777777" w:rsidR="00991AAA" w:rsidRDefault="00991AAA" w:rsidP="0023040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576A87" w14:textId="77777777" w:rsidR="00991AAA" w:rsidRPr="0023040B" w:rsidRDefault="00991AAA" w:rsidP="0023040B">
                      <w:pPr>
                        <w:rPr>
                          <w:sz w:val="18"/>
                          <w:szCs w:val="18"/>
                        </w:rPr>
                      </w:pPr>
                      <w:r w:rsidRPr="0023040B">
                        <w:rPr>
                          <w:sz w:val="18"/>
                          <w:szCs w:val="18"/>
                        </w:rPr>
                        <w:t>COMMUNITY</w:t>
                      </w:r>
                    </w:p>
                    <w:p w14:paraId="7D9EA9C3" w14:textId="77777777" w:rsidR="00991AAA" w:rsidRPr="0023040B" w:rsidRDefault="00991AAA" w:rsidP="00530F8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BAA451" wp14:editId="7A57BF06">
                <wp:simplePos x="0" y="0"/>
                <wp:positionH relativeFrom="column">
                  <wp:posOffset>1371600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C1AEB" w14:textId="77777777" w:rsidR="00991AAA" w:rsidRPr="00530F82" w:rsidRDefault="00991AAA" w:rsidP="00530F8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30F82">
                              <w:rPr>
                                <w:sz w:val="20"/>
                                <w:szCs w:val="20"/>
                              </w:rPr>
                              <w:t>FAMILY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30" style="position:absolute;margin-left:108pt;margin-top:18pt;width:1in;height:9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16AC1AEB" w14:textId="77777777" w:rsidR="00991AAA" w:rsidRPr="00530F82" w:rsidRDefault="00991AAA" w:rsidP="00530F82">
                      <w:pPr>
                        <w:rPr>
                          <w:sz w:val="20"/>
                          <w:szCs w:val="20"/>
                        </w:rPr>
                      </w:pPr>
                      <w:r w:rsidRPr="00530F82">
                        <w:rPr>
                          <w:sz w:val="20"/>
                          <w:szCs w:val="20"/>
                        </w:rPr>
                        <w:t>FAMILY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</w:p>
    <w:p w14:paraId="6CB9AE8A" w14:textId="48FA5F4C" w:rsidR="00191E80" w:rsidRDefault="00191E80" w:rsidP="00191E80">
      <w:r>
        <w:t xml:space="preserve">We discussed the concept above and feel </w:t>
      </w:r>
      <w:proofErr w:type="gramStart"/>
      <w:r>
        <w:t>its</w:t>
      </w:r>
      <w:proofErr w:type="gramEnd"/>
      <w:r>
        <w:t xml:space="preserve"> informative to all our disciplines.  This might be portrayed by symbols, events and people?</w:t>
      </w:r>
    </w:p>
    <w:p w14:paraId="59A16FCA" w14:textId="3931097A" w:rsidR="00530F82" w:rsidRDefault="0015486D" w:rsidP="00305D59">
      <w:r>
        <w:t>We like</w:t>
      </w:r>
      <w:r w:rsidR="00763F69">
        <w:t xml:space="preserve"> </w:t>
      </w:r>
      <w:r w:rsidR="0023040B">
        <w:t xml:space="preserve">your class on Public Art idea and want to encourage </w:t>
      </w:r>
      <w:r>
        <w:t xml:space="preserve">you </w:t>
      </w:r>
      <w:r w:rsidR="0023040B">
        <w:t>and participate in this collaboration.</w:t>
      </w:r>
    </w:p>
    <w:p w14:paraId="214A88DA" w14:textId="702AA958" w:rsidR="0023040B" w:rsidRDefault="00763F69" w:rsidP="00305D59">
      <w:r>
        <w:t xml:space="preserve">Jane </w:t>
      </w:r>
      <w:r w:rsidR="0023040B">
        <w:t>Toni, Micah and Ken</w:t>
      </w:r>
    </w:p>
    <w:p w14:paraId="34C82A15" w14:textId="31CF9413" w:rsidR="009E67C7" w:rsidRDefault="0023040B">
      <w:r>
        <w:t>SSEA</w:t>
      </w:r>
    </w:p>
    <w:sectPr w:rsidR="009E67C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05C"/>
    <w:rsid w:val="0015486D"/>
    <w:rsid w:val="00191E80"/>
    <w:rsid w:val="0023040B"/>
    <w:rsid w:val="0030505C"/>
    <w:rsid w:val="00305D59"/>
    <w:rsid w:val="00530F82"/>
    <w:rsid w:val="00571854"/>
    <w:rsid w:val="006F4390"/>
    <w:rsid w:val="00763F69"/>
    <w:rsid w:val="008358C9"/>
    <w:rsid w:val="008E2C41"/>
    <w:rsid w:val="00991AAA"/>
    <w:rsid w:val="009E67C7"/>
    <w:rsid w:val="00BE3506"/>
    <w:rsid w:val="00D1283F"/>
    <w:rsid w:val="00D945BE"/>
    <w:rsid w:val="00E15606"/>
    <w:rsid w:val="00F47E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A96F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F6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6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F6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6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Macintosh Word</Application>
  <DocSecurity>0</DocSecurity>
  <Lines>12</Lines>
  <Paragraphs>3</Paragraphs>
  <ScaleCrop>false</ScaleCrop>
  <Company>Lane Com Col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2012-06-15T18:13:00Z</dcterms:created>
  <dcterms:modified xsi:type="dcterms:W3CDTF">2012-06-15T18:13:00Z</dcterms:modified>
</cp:coreProperties>
</file>