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>
              <w:t>Rank</w:t>
            </w:r>
          </w:p>
        </w:tc>
        <w:tc>
          <w:tcPr>
            <w:tcW w:w="3117" w:type="dxa"/>
          </w:tcPr>
          <w:p w:rsidR="007F7687" w:rsidRPr="007F7687" w:rsidRDefault="007F7687" w:rsidP="00A56169">
            <w:r>
              <w:t>Country</w:t>
            </w:r>
          </w:p>
        </w:tc>
        <w:tc>
          <w:tcPr>
            <w:tcW w:w="3117" w:type="dxa"/>
          </w:tcPr>
          <w:p w:rsidR="007F7687" w:rsidRPr="007F7687" w:rsidRDefault="007F7687" w:rsidP="00A56169">
            <w:r>
              <w:t>Births/1,000 Population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>
              <w:t>1</w:t>
            </w:r>
          </w:p>
        </w:tc>
        <w:tc>
          <w:tcPr>
            <w:tcW w:w="3117" w:type="dxa"/>
          </w:tcPr>
          <w:p w:rsidR="007F7687" w:rsidRPr="007F7687" w:rsidRDefault="007F7687" w:rsidP="00A56169">
            <w:r>
              <w:t>Niger</w:t>
            </w:r>
          </w:p>
        </w:tc>
        <w:tc>
          <w:tcPr>
            <w:tcW w:w="3117" w:type="dxa"/>
          </w:tcPr>
          <w:p w:rsidR="007F7687" w:rsidRPr="007F7687" w:rsidRDefault="007F7687" w:rsidP="00A56169">
            <w:r>
              <w:t xml:space="preserve">    </w:t>
            </w:r>
            <w:bookmarkStart w:id="0" w:name="_GoBack"/>
            <w:bookmarkEnd w:id="0"/>
            <w:r>
              <w:t>46.12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</w:t>
            </w:r>
          </w:p>
        </w:tc>
        <w:tc>
          <w:tcPr>
            <w:tcW w:w="3117" w:type="dxa"/>
          </w:tcPr>
          <w:p w:rsidR="007F7687" w:rsidRPr="007F7687" w:rsidRDefault="007F7687" w:rsidP="00A56169">
            <w:proofErr w:type="spellStart"/>
            <w:r w:rsidRPr="007F7687">
              <w:t>Mali</w:t>
            </w:r>
            <w:proofErr w:type="spellEnd"/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45.53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Uganda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44.17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Zambia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42.46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Burkina Faso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42.42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Burundi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42.33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Malawi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41.80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Somalia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40.87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Angola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38.97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Afghanistan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38.84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Mozambique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38.83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Nigeria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38.03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South Sudan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37.68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Ethiopia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37.66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Sierra Leone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37.40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Chad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37.29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Tanzania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36.82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Congo, Republic of the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36.59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Cameroon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36.58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Benin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36.51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Guinea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36.02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Congo, Democratic Republic of the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35.62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Central African Republic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35.45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Sao Tome and Principe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35.12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Senegal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35.09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Liberia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35.07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Gabon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34.64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Rwanda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34.61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Togo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34.52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Timor-Leste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34.48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Guinea-Bissau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33.83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Equatorial Guinea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33.83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Madagascar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33.12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Zimbabwe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32.47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Gaza Strip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32.20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Mauritania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31.83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Gambia, The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31.75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Ghana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31.40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39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Yemen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31.02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Western Sahara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30.71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Eritrea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30.69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Sudan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30.01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Cote d'Ivoire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29.25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Comoros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29.05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lastRenderedPageBreak/>
              <w:t>45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Kenya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28.27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Iraq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26.85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Marshall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26.36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Solomon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26.33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49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Lesotho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25.92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Vanuatu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25.69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Nauru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Guatemala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25.46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Jordan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25.23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Swaziland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25.18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Belize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25.14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Tajikistan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24.99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Papua New Guinea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24.89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Laos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24.76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59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Oman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24.47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Cambodia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24.40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Philippines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24.24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Djibouti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24.08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Algeria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23.99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Tuvalu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23.74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Honduras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23.66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Tonga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23.55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West Bank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23.41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Egypt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23.35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69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Kyrgyzstan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23.33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Bolivia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23.28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Pakistan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23.19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American Samoa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22.87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Haiti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22.83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Syria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22.76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Kiribati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21.85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Bangladesh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21.61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Botswana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21.34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Samoa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21.29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79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Nepal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21.07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Micronesia, Federated States of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20.97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Mongolia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20.88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Cabo Verde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20.72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Namibia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20.28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Kuwait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20.26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Malaysia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20.06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India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19.89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Fiji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19.86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Kazakhstan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89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Turkmenistan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19.46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Venezuela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19.42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lastRenderedPageBreak/>
              <w:t>91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Mexico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19.02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Dominican Republic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18.97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South Africa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18.94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Northern Mariana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18.94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Ecuador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18.87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Saudi Arabia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18.78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Burma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18.65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Panama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99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Peru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18.57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Morocco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18.47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Israel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18.44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Jamaica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18.41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Nicaragua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18.41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Libya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18.40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Iran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18.23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Bhutan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18.12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Brunei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17.49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Indonesia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17.04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109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Uzbekistan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17.02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Guam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17.01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Azerbaijan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16.96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Tunisia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16.90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Argentina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16.88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Turkey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16.86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El Salvador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16.79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Suriname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16.73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Colombia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16.73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Paraguay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16.66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119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Turks and Caicos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16.61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Grenada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16.30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Vietnam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16.26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Sri Lanka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16.24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Costa Rica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16.08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Antigua and Barbuda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15.94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Guyana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15.90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Bahamas, The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15.65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Maldives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15.59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New Caledonia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15.57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129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United Arab Emirates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15.54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Dominica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15.53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French Polynesia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15.47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Ireland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15.18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Lebanon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14.80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Brazil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14.72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Cook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14.70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Seychelles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14.54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lastRenderedPageBreak/>
              <w:t>137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Greenland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14.53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Korea, North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14.51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139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Gibraltar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14.15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Chile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13.97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Saint Lucia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13.94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Bahrain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13.92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Armenia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13.92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Saint Vincent and the Grenadines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13.85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Trinidad and Tobago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13.80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Saint Kitts and Nevis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13.64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Faroe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13.57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Wallis and Futuna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13.56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149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Mauritius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13.46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United States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13.42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New Zealand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13.40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Uruguay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13.18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Iceland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13.09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154</w:t>
            </w:r>
          </w:p>
        </w:tc>
        <w:tc>
          <w:tcPr>
            <w:tcW w:w="3117" w:type="dxa"/>
          </w:tcPr>
          <w:p w:rsidR="007F7687" w:rsidRPr="007F7687" w:rsidRDefault="007F7687" w:rsidP="00A56169">
            <w:proofErr w:type="spellStart"/>
            <w:r w:rsidRPr="007F7687">
              <w:t>Sint</w:t>
            </w:r>
            <w:proofErr w:type="spellEnd"/>
            <w:r w:rsidRPr="007F7687">
              <w:t xml:space="preserve"> Maarten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13.00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Georgia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12.93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Albania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12.73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Anguilla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12.68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Aruba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12.65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159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France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12.49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United Kingdom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12.22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Moldova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12.21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Australia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12.19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China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12.17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Cayman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12.13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Norway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12.09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Barbados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11.97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Sweden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11.92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Russia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11.87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169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Luxembourg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11.75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Jersey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11.65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Macedonia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11.64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Cyprus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11.44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Bermuda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11.35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Montserrat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11.31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Thailand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11.26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Isle of Man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11.17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Palau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10.95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Puerto Rico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10.90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179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Belarus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10.86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British Virgin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Netherlands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10.83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lastRenderedPageBreak/>
              <w:t>182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Montenegro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10.59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Liechtenstein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10.53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Virgin Islands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10.49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Switzerland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10.48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Finland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10.35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Estonia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10.29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Canada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10.29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189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Malta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10.24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Denmark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10.22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Saint Helena, Ascension, and Tristan da Cunha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10.03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Slovakia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10.01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Belgium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9.99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Qatar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9.95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Cuba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9.90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Guernsey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9.89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Spain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9.88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Latvia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9.79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199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Czech Republic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9.79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Poland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9.77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Croatia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9.49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Portugal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9.42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Ukraine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9.41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Hong Kong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9.38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Lithuania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9.36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Romania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9.27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Hungary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9.26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Serbia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9.13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209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Macau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8.98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Bulgaria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8.92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Bosnia and Herzegovina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8.89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Italy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8.84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Greece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8.80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Austria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8.76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215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San Marino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8.70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216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Taiwan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8.55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217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Slovenia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8.54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218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Andorra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8.48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219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Germany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8.42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220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Korea, South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8.26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221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Singapore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8.10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222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Japan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8.07</w:t>
            </w:r>
          </w:p>
        </w:tc>
      </w:tr>
      <w:tr w:rsidR="007F7687" w:rsidRP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223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Saint Pierre and Miquelon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 xml:space="preserve">     7.70</w:t>
            </w:r>
          </w:p>
        </w:tc>
      </w:tr>
      <w:tr w:rsidR="007F7687" w:rsidTr="007F7687">
        <w:tc>
          <w:tcPr>
            <w:tcW w:w="3116" w:type="dxa"/>
          </w:tcPr>
          <w:p w:rsidR="007F7687" w:rsidRPr="007F7687" w:rsidRDefault="007F7687" w:rsidP="00A56169">
            <w:r w:rsidRPr="007F7687">
              <w:t>224</w:t>
            </w:r>
          </w:p>
        </w:tc>
        <w:tc>
          <w:tcPr>
            <w:tcW w:w="3117" w:type="dxa"/>
          </w:tcPr>
          <w:p w:rsidR="007F7687" w:rsidRPr="007F7687" w:rsidRDefault="007F7687" w:rsidP="00A56169">
            <w:r w:rsidRPr="007F7687">
              <w:t>Monaco</w:t>
            </w:r>
          </w:p>
        </w:tc>
        <w:tc>
          <w:tcPr>
            <w:tcW w:w="3117" w:type="dxa"/>
          </w:tcPr>
          <w:p w:rsidR="007F7687" w:rsidRDefault="007F7687" w:rsidP="00A56169">
            <w:r w:rsidRPr="007F7687">
              <w:t xml:space="preserve">     6.72</w:t>
            </w:r>
          </w:p>
        </w:tc>
      </w:tr>
    </w:tbl>
    <w:p w:rsidR="00566280" w:rsidRDefault="00566280" w:rsidP="007F7687"/>
    <w:sectPr w:rsidR="00566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87"/>
    <w:rsid w:val="00566280"/>
    <w:rsid w:val="007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FA4A30-22E7-42C4-8CA6-F82F5CAC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Lane Community College</Company>
  <LinksUpToDate>false</LinksUpToDate>
  <CharactersWithSpaces>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</dc:creator>
  <cp:keywords/>
  <dc:description/>
  <cp:lastModifiedBy>LCC</cp:lastModifiedBy>
  <cp:revision>1</cp:revision>
  <dcterms:created xsi:type="dcterms:W3CDTF">2014-10-20T17:57:00Z</dcterms:created>
  <dcterms:modified xsi:type="dcterms:W3CDTF">2014-10-20T17:59:00Z</dcterms:modified>
</cp:coreProperties>
</file>