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McKenna </w:t>
      </w:r>
      <w:proofErr w:type="spellStart"/>
      <w:r>
        <w:rPr>
          <w:rFonts w:ascii="Courier New" w:eastAsia="Times New Roman" w:hAnsi="Courier New" w:cs="Courier New"/>
          <w:sz w:val="24"/>
          <w:szCs w:val="24"/>
        </w:rPr>
        <w:t>Sarvis</w:t>
      </w:r>
      <w:proofErr w:type="spellEnd"/>
    </w:p>
    <w:p w:rsid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Geography 142</w:t>
      </w:r>
    </w:p>
    <w:p w:rsid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</w:rPr>
      </w:pPr>
    </w:p>
    <w:p w:rsid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Data used to make map</w:t>
      </w:r>
    </w:p>
    <w:p w:rsidR="00674C8A" w:rsidRPr="00D95225" w:rsidRDefault="00674C8A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</w:rPr>
      </w:pPr>
      <w:bookmarkStart w:id="0" w:name="_GoBack"/>
      <w:bookmarkEnd w:id="0"/>
    </w:p>
    <w:p w:rsid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Rank   Country    Birth/1000 Peoples</w:t>
      </w:r>
    </w:p>
    <w:p w:rsid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Niger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46.12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</w:r>
      <w:proofErr w:type="spellStart"/>
      <w:r w:rsidRPr="00D95225">
        <w:rPr>
          <w:rFonts w:ascii="Courier New" w:eastAsia="Times New Roman" w:hAnsi="Courier New" w:cs="Courier New"/>
          <w:sz w:val="20"/>
          <w:szCs w:val="20"/>
        </w:rPr>
        <w:t>Mali</w:t>
      </w:r>
      <w:proofErr w:type="spellEnd"/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45.53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3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Uganda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44.17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4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Zambia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42.46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5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Burkina Faso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42.42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6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Burundi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42.33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7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Malawi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41.80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8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Somalia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40.87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9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Angola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38.97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10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Afghanistan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38.84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11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Mozambique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38.83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12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Nigeria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38.03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13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South Sudan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37.68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14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Ethiopia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37.66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15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Sierra Leone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37.40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16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Chad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37.29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17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Tanzania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36.82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18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Congo, Republic of the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36.59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19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Cameroon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36.58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20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Benin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36.51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21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Guinea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36.02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22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Congo, Democratic Republic of the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35.62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23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Central African Republic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35.45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24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Sao Tome and Principe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35.12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25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Senegal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35.09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26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Liberia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35.07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27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Gabon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34.64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28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Rwanda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34.61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29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Togo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34.52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30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Timor-Leste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34.48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31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Guinea-Bissau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33.83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32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Equatorial Guinea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33.83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33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Madagascar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33.12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34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Zimbabwe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32.47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35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Gaza Strip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32.20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36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Mauritania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31.83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37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Gambia, The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31.75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38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Ghana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31.40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39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Yemen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31.02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40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Western Sahara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30.71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41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Eritrea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30.69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42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Sudan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30.01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43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Cote d'Ivoire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29.25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44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Comoros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29.05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45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Kenya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28.27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46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Iraq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26.85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47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Marshall Islands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26.36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48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Solomon Islands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26.33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49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Lesotho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25.92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lastRenderedPageBreak/>
        <w:t>50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Vanuatu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25.69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51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Nauru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25.61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52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Guatemala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25.46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53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Jordan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25.23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54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Swaziland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25.18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55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Belize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25.14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56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Tajikistan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24.99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57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Papua New Guinea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24.89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58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Laos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24.76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59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Oman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24.47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60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Cambodia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24.40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61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Philippines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24.24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62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Djibouti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24.08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63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Algeria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23.99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64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Tuvalu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23.74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65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Honduras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23.66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66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Tonga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23.55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67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West Bank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23.41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68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Egypt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23.35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69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Kyrgyzstan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23.33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70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Bolivia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23.28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71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Pakistan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23.19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72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American Samoa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22.87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73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Haiti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22.83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74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Syria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22.76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75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Kiribati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21.85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76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Bangladesh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21.61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77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Botswana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21.34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78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Samoa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21.29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79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Nepal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21.07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80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Micronesia, Federated States of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20.97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81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Mongolia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20.88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82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Cabo Verde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20.72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83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Namibia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20.28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84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Kuwait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20.26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85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Malaysia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20.06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86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India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19.89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87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Fiji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19.86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88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Kazakhstan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19.61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89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Turkmenistan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19.46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90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Venezuela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19.42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91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Mexico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19.02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92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Dominican Republic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18.97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93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South Africa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18.94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94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Northern Mariana Islands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18.94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95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Ecuador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18.87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96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Saudi Arabia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18.78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97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Burma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18.65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98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Panama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18.61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99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Peru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18.57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100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Morocco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18.47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101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Israel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18.44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102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Jamaica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18.41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103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Nicaragua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18.41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104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Libya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18.40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105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Iran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18.23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106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Bhutan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18.12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lastRenderedPageBreak/>
        <w:t>107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Brunei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17.49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108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Indonesia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17.04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109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Uzbekistan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17.02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110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Guam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17.01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111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Azerbaijan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16.96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112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Tunisia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16.90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113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Argentina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16.88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114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Turkey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16.86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115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El Salvador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16.79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116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Suriname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16.73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117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Colombia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16.73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118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Paraguay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16.66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119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Turks and Caicos Islands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16.61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120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Grenada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16.30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121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Vietnam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16.26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122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Sri Lanka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16.24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123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Costa Rica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16.08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124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Antigua and Barbuda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15.94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125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Guyana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15.90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126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Bahamas, The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15.65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127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Maldives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15.59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128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New Caledonia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15.57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129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United Arab Emirates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15.54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130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Dominica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15.53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131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French Polynesia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15.47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132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Ireland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15.18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133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Lebanon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14.80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134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Brazil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14.72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135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Cook Islands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14.70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136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Seychelles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14.54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137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Greenland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14.53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138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Korea, North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14.51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139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Gibraltar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14.15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140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Chile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13.97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141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Saint Lucia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13.94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142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Bahrain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13.92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143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Armenia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13.92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144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Saint Vincent and the Grenadines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13.85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145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Trinidad and Tobago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13.80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146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Saint Kitts and Nevis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13.64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147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Faroe Islands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13.57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148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Wallis and Futuna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13.56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149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Mauritius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13.46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150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United States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13.42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151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New Zealand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13.40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152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Uruguay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13.18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153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Iceland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13.09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154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</w:r>
      <w:proofErr w:type="spellStart"/>
      <w:r w:rsidRPr="00D95225">
        <w:rPr>
          <w:rFonts w:ascii="Courier New" w:eastAsia="Times New Roman" w:hAnsi="Courier New" w:cs="Courier New"/>
          <w:sz w:val="20"/>
          <w:szCs w:val="20"/>
        </w:rPr>
        <w:t>Sint</w:t>
      </w:r>
      <w:proofErr w:type="spellEnd"/>
      <w:r w:rsidRPr="00D95225">
        <w:rPr>
          <w:rFonts w:ascii="Courier New" w:eastAsia="Times New Roman" w:hAnsi="Courier New" w:cs="Courier New"/>
          <w:sz w:val="20"/>
          <w:szCs w:val="20"/>
        </w:rPr>
        <w:t xml:space="preserve"> Maarten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13.00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155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Georgia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12.93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156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Albania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12.73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157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Anguilla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12.68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158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Aruba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12.65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159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France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12.49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160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United Kingdom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12.22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161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Moldova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12.21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162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Australia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12.19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163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China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12.17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lastRenderedPageBreak/>
        <w:t>164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Cayman Islands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12.13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165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Norway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12.09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166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Barbados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11.97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167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Sweden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11.92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168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Russia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11.87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169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Luxembourg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11.75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170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Jersey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11.65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171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Macedonia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11.64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172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Cyprus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11.44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173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Bermuda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11.35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174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Montserrat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11.31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175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Thailand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11.26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176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Isle of Man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11.17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177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Palau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10.95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178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Puerto Rico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10.90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179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Belarus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10.86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180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British Virgin Islands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10.83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181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Netherlands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10.83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182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Montenegro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10.59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183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Liechtenstein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10.53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184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Virgin Islands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10.49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185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Switzerland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10.48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186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Finland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10.35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187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Estonia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10.29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188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Canada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10.29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189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Malta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10.24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190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Denmark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10.22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191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Saint Helena, Ascension, and Tristan da Cunha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10.03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192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Slovakia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10.01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193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Belgium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9.99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194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Qatar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9.95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195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Cuba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9.90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196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Guernsey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9.89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197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Spain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9.88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198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Latvia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9.79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199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Czech Republic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9.79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200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Poland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9.77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201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Croatia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9.49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202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Portugal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9.42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203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Ukraine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9.41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204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Hong Kong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9.38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205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Lithuania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9.36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206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Romania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9.27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207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Hungary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9.26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208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Serbia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9.13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209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Macau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8.98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210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Bulgaria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8.92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211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Bosnia and Herzegovina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8.89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212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Italy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8.84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213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Greece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8.80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214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Austria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8.76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215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San Marino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8.70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216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Taiwan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8.55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217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Slovenia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8.54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218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Andorra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8.48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219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Germany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8.42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220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Korea, South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8.26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lastRenderedPageBreak/>
        <w:t>221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Singapore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8.10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222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Japan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8.07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223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Saint Pierre and Miquelon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7.70</w:t>
      </w:r>
    </w:p>
    <w:p w:rsid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D95225">
        <w:rPr>
          <w:rFonts w:ascii="Courier New" w:eastAsia="Times New Roman" w:hAnsi="Courier New" w:cs="Courier New"/>
          <w:sz w:val="20"/>
          <w:szCs w:val="20"/>
        </w:rPr>
        <w:t>224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>Monaco</w:t>
      </w:r>
      <w:r w:rsidRPr="00D95225">
        <w:rPr>
          <w:rFonts w:ascii="Courier New" w:eastAsia="Times New Roman" w:hAnsi="Courier New" w:cs="Courier New"/>
          <w:sz w:val="20"/>
          <w:szCs w:val="20"/>
        </w:rPr>
        <w:tab/>
        <w:t xml:space="preserve">     6.72</w:t>
      </w:r>
    </w:p>
    <w:p w:rsid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Key</w:t>
      </w:r>
    </w:p>
    <w:p w:rsidR="00D95225" w:rsidRDefault="00D95225" w:rsidP="00D95225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D95225">
        <w:rPr>
          <w:rFonts w:ascii="Courier New" w:eastAsia="Times New Roman" w:hAnsi="Courier New" w:cs="Courier New"/>
          <w:sz w:val="24"/>
          <w:szCs w:val="24"/>
        </w:rPr>
        <w:t>Purple: extreme high, 47-34%, countries 1-30</w:t>
      </w:r>
    </w:p>
    <w:p w:rsidR="00D95225" w:rsidRDefault="00D95225" w:rsidP="00D95225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Blue: moderate high, 33-24%, countries 31-62</w:t>
      </w:r>
    </w:p>
    <w:p w:rsidR="00D95225" w:rsidRDefault="00D95225" w:rsidP="00D95225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Dark Green: middle, 23-19%, countries 63-91</w:t>
      </w:r>
    </w:p>
    <w:p w:rsidR="00D95225" w:rsidRDefault="00D95225" w:rsidP="00D95225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Light Green: moderate low, 18-11%, countries 92-176</w:t>
      </w:r>
    </w:p>
    <w:p w:rsidR="00D95225" w:rsidRDefault="00D95225" w:rsidP="00D95225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Yellow: low, 10% and below, countries 177-224</w:t>
      </w:r>
    </w:p>
    <w:p w:rsidR="00D95225" w:rsidRPr="00D95225" w:rsidRDefault="00D95225" w:rsidP="00D95225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White: no data recorded</w:t>
      </w:r>
    </w:p>
    <w:p w:rsidR="00D95225" w:rsidRPr="00D95225" w:rsidRDefault="00D95225" w:rsidP="00D952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660F3A" w:rsidRPr="00D95225" w:rsidRDefault="00660F3A">
      <w:pPr>
        <w:rPr>
          <w:rFonts w:ascii="Times New Roman" w:hAnsi="Times New Roman" w:cs="Times New Roman"/>
          <w:sz w:val="24"/>
          <w:szCs w:val="24"/>
        </w:rPr>
      </w:pPr>
    </w:p>
    <w:sectPr w:rsidR="00660F3A" w:rsidRPr="00D952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11343"/>
    <w:multiLevelType w:val="hybridMultilevel"/>
    <w:tmpl w:val="37866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225"/>
    <w:rsid w:val="00660F3A"/>
    <w:rsid w:val="00674C8A"/>
    <w:rsid w:val="00D9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52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5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5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m_sarvis</dc:creator>
  <cp:lastModifiedBy>m_sarvis</cp:lastModifiedBy>
  <cp:revision>1</cp:revision>
  <dcterms:created xsi:type="dcterms:W3CDTF">2014-10-19T18:26:00Z</dcterms:created>
  <dcterms:modified xsi:type="dcterms:W3CDTF">2014-10-19T18:38:00Z</dcterms:modified>
</cp:coreProperties>
</file>