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F1B242" w14:textId="77777777" w:rsidR="007179DE" w:rsidRPr="007179DE" w:rsidRDefault="007179DE" w:rsidP="007179DE">
      <w:r w:rsidRPr="007179DE">
        <w:t>Lane Weekly</w:t>
      </w:r>
    </w:p>
    <w:p w14:paraId="7F504678" w14:textId="77777777" w:rsidR="007179DE" w:rsidRPr="007179DE" w:rsidRDefault="007179DE" w:rsidP="007179DE">
      <w:r w:rsidRPr="007179DE">
        <w:t>Tuesday, June 7, 2016</w:t>
      </w:r>
    </w:p>
    <w:p w14:paraId="45AC6826" w14:textId="77777777" w:rsidR="007179DE" w:rsidRPr="007179DE" w:rsidRDefault="007179DE" w:rsidP="007179DE"/>
    <w:p w14:paraId="02244BB5" w14:textId="77777777" w:rsidR="007179DE" w:rsidRPr="007179DE" w:rsidRDefault="007179DE" w:rsidP="007179DE">
      <w:r w:rsidRPr="007179DE">
        <w:t xml:space="preserve">------------------------------ </w:t>
      </w:r>
    </w:p>
    <w:p w14:paraId="45790052" w14:textId="77777777" w:rsidR="007179DE" w:rsidRPr="007179DE" w:rsidRDefault="007179DE" w:rsidP="007179DE">
      <w:r w:rsidRPr="007179DE">
        <w:t>THIS WEEK</w:t>
      </w:r>
    </w:p>
    <w:p w14:paraId="4E0E3204" w14:textId="77777777" w:rsidR="007179DE" w:rsidRPr="007179DE" w:rsidRDefault="007179DE" w:rsidP="007179DE">
      <w:r w:rsidRPr="007179DE">
        <w:t xml:space="preserve">------------------------------ </w:t>
      </w:r>
    </w:p>
    <w:p w14:paraId="11A1A756" w14:textId="77777777" w:rsidR="007179DE" w:rsidRPr="007179DE" w:rsidRDefault="007179DE" w:rsidP="007179DE"/>
    <w:p w14:paraId="019D4698" w14:textId="77777777" w:rsidR="007179DE" w:rsidRPr="007179DE" w:rsidRDefault="007179DE" w:rsidP="007179DE">
      <w:r w:rsidRPr="007179DE">
        <w:t>RETIREMENT OPEN HOUSE FOR BARB DELANSKY, JUNE 7</w:t>
      </w:r>
    </w:p>
    <w:p w14:paraId="09A9D91D" w14:textId="4E6AA1E7" w:rsidR="007179DE" w:rsidRPr="007179DE" w:rsidRDefault="007179DE" w:rsidP="007179DE">
      <w:r w:rsidRPr="007179DE">
        <w:t xml:space="preserve">Barb Delansky </w:t>
      </w:r>
      <w:r w:rsidR="000610B0">
        <w:t>is retiring</w:t>
      </w:r>
      <w:r w:rsidRPr="007179DE">
        <w:t xml:space="preserve"> from Lane after 25 years with </w:t>
      </w:r>
      <w:r w:rsidR="000610B0">
        <w:t>the c</w:t>
      </w:r>
      <w:r w:rsidRPr="007179DE">
        <w:t xml:space="preserve">ollege. Please join us in congratulating Barb at an open house on Tuesday, June 7, 4-5:30 p.m. in the Women's Center, Building 1, Room 202. Come by and wish her well, enjoy some cake and coffee/tea and bring a story or fond memory to share. Contact: Ruth Wren, ext. 5352 or wrenr@lanecc.edu </w:t>
      </w:r>
    </w:p>
    <w:p w14:paraId="53FAE13C" w14:textId="77777777" w:rsidR="007179DE" w:rsidRPr="007179DE" w:rsidRDefault="007179DE" w:rsidP="007179DE"/>
    <w:p w14:paraId="5A9FACE0" w14:textId="77777777" w:rsidR="007179DE" w:rsidRPr="007179DE" w:rsidRDefault="007179DE" w:rsidP="007179DE">
      <w:r w:rsidRPr="007179DE">
        <w:t>TODAY: ASPIRING LEADERS APPLICATION DEADLINE</w:t>
      </w:r>
    </w:p>
    <w:p w14:paraId="3AB7E916" w14:textId="4C984234" w:rsidR="007179DE" w:rsidRPr="007179DE" w:rsidRDefault="007179DE" w:rsidP="007179DE">
      <w:r w:rsidRPr="007179DE">
        <w:t>Aspiring Leaders 2016-2017 Cohort application period CLOSES TODAY, JUNE 7! Want to learn more about how to be an effective leader, renew or develop your leadership skills? Check out the Aspiring Leaders program! Please visit https://www.lanecc.edu/pod/aspiring-leaders-program to learn more and apply. Contact: Stephanie Wicks, 5828, wickss@lanecc.edu</w:t>
      </w:r>
    </w:p>
    <w:p w14:paraId="3C75D76B" w14:textId="77777777" w:rsidR="007179DE" w:rsidRPr="007179DE" w:rsidRDefault="007179DE" w:rsidP="007179DE"/>
    <w:p w14:paraId="0FD60954" w14:textId="77777777" w:rsidR="007179DE" w:rsidRPr="007179DE" w:rsidRDefault="007179DE" w:rsidP="007179DE">
      <w:r w:rsidRPr="007179DE">
        <w:t>LUNA LACEY FAREWELL PARTY, JUNE 8</w:t>
      </w:r>
    </w:p>
    <w:p w14:paraId="21308CBF" w14:textId="77777777" w:rsidR="007179DE" w:rsidRPr="007179DE" w:rsidRDefault="007179DE" w:rsidP="007179DE">
      <w:r w:rsidRPr="007179DE">
        <w:t>Please join the Financial Aid office on Wednesday, June 8 as we send Luna Lacey off on her next adventure.  As a graduate from Lane Community College, Luna has touched many lives while working in different departments and several committees the past 16 years.  Please drop in anytime between 1-3 p.m. to say farewell. We will be at the West Entrance Garden next to Building 1. Submitted by  Desiree Woodruff.</w:t>
      </w:r>
    </w:p>
    <w:p w14:paraId="5E943BD3" w14:textId="77777777" w:rsidR="007179DE" w:rsidRPr="007179DE" w:rsidRDefault="007179DE" w:rsidP="007179DE"/>
    <w:p w14:paraId="77C7EF95" w14:textId="77777777" w:rsidR="007179DE" w:rsidRPr="007179DE" w:rsidRDefault="007179DE" w:rsidP="007179DE">
      <w:r w:rsidRPr="007179DE">
        <w:t>SALMON ROAST OVER AN OPEN FIRE, JUNE 8</w:t>
      </w:r>
    </w:p>
    <w:p w14:paraId="4C3F107A" w14:textId="77777777" w:rsidR="007179DE" w:rsidRPr="007179DE" w:rsidRDefault="007179DE" w:rsidP="007179DE">
      <w:r w:rsidRPr="007179DE">
        <w:t>Come and eat BBQ salmon and help the Native American Student Associate and the American Indian Language Program celebrate the Chinuk Wawa Language at Lane Community College! The event is Wednesday, June 8 from 2-6 p.m. and it’s free. Nsayka munk-kemteks-tilixam, l(h)aska munk-lap(h)ala! Longhouse (Bldg. 31) North Lawn Fire Pit. Submitted by Drew Viles.</w:t>
      </w:r>
    </w:p>
    <w:p w14:paraId="2A680126" w14:textId="77777777" w:rsidR="007179DE" w:rsidRPr="007179DE" w:rsidRDefault="007179DE" w:rsidP="007179DE"/>
    <w:p w14:paraId="7300C6B3" w14:textId="6FCFF1D8" w:rsidR="007179DE" w:rsidRPr="007179DE" w:rsidRDefault="007179DE" w:rsidP="007179DE">
      <w:r w:rsidRPr="007179DE">
        <w:t xml:space="preserve">BOARD </w:t>
      </w:r>
      <w:r w:rsidR="000610B0">
        <w:t>MEETING</w:t>
      </w:r>
      <w:r w:rsidRPr="007179DE">
        <w:t xml:space="preserve"> AND BUDGET HEARING, JUNE 8</w:t>
      </w:r>
    </w:p>
    <w:p w14:paraId="7FD3AE32" w14:textId="77777777" w:rsidR="007179DE" w:rsidRDefault="007179DE" w:rsidP="007179DE">
      <w:r w:rsidRPr="007179DE">
        <w:t>The Lane Board of Education meets Wednesday, June 8, in the boardroom, building 3. The board meeting begins at 6:30 p.m. At approximately 7:15 p.m. the meeting will temporarily adjourn for the annual budget hearing for public comment and adoption of the 2016/17 budget. The agenda is online at https://www.lanecc.edu/board/agenda  Contact: Donna Zmolek.</w:t>
      </w:r>
    </w:p>
    <w:p w14:paraId="05D46B2F" w14:textId="77777777" w:rsidR="00A037F2" w:rsidRDefault="00A037F2" w:rsidP="007179DE"/>
    <w:p w14:paraId="4120905D" w14:textId="77777777" w:rsidR="00A037F2" w:rsidRPr="007179DE" w:rsidRDefault="00A037F2" w:rsidP="007179DE"/>
    <w:p w14:paraId="70EAA2EA" w14:textId="77777777" w:rsidR="007179DE" w:rsidRPr="007179DE" w:rsidRDefault="007179DE" w:rsidP="007179DE">
      <w:r w:rsidRPr="007179DE">
        <w:t xml:space="preserve">------------------------------ </w:t>
      </w:r>
    </w:p>
    <w:p w14:paraId="7478D015" w14:textId="77777777" w:rsidR="007179DE" w:rsidRPr="007179DE" w:rsidRDefault="007179DE" w:rsidP="007179DE">
      <w:r w:rsidRPr="007179DE">
        <w:t>NEWS AND ANNOUNCEMENTS</w:t>
      </w:r>
    </w:p>
    <w:p w14:paraId="59D3B72E" w14:textId="77777777" w:rsidR="007179DE" w:rsidRPr="007179DE" w:rsidRDefault="007179DE" w:rsidP="007179DE">
      <w:r w:rsidRPr="007179DE">
        <w:t xml:space="preserve">------------------------------ </w:t>
      </w:r>
    </w:p>
    <w:p w14:paraId="2A273BCD" w14:textId="77777777" w:rsidR="007179DE" w:rsidRPr="007179DE" w:rsidRDefault="007179DE" w:rsidP="007179DE"/>
    <w:p w14:paraId="3E2DE404" w14:textId="77777777" w:rsidR="007179DE" w:rsidRPr="007179DE" w:rsidRDefault="007179DE" w:rsidP="007179DE">
      <w:r w:rsidRPr="007179DE">
        <w:t>2016 COMMENCEMENT: LIVE BROADCAST FOR THE FIRST TIME</w:t>
      </w:r>
    </w:p>
    <w:p w14:paraId="01913E4E" w14:textId="77777777" w:rsidR="007179DE" w:rsidRPr="007179DE" w:rsidRDefault="007179DE" w:rsidP="007179DE">
      <w:r w:rsidRPr="007179DE">
        <w:lastRenderedPageBreak/>
        <w:t>https://www.lanecc.edu/it/media/live-streaming</w:t>
      </w:r>
    </w:p>
    <w:p w14:paraId="18C1AB33" w14:textId="0CE498DF" w:rsidR="007179DE" w:rsidRPr="007179DE" w:rsidRDefault="007179DE" w:rsidP="007179DE">
      <w:r w:rsidRPr="007179DE">
        <w:t>All are welcome and encouraged to come to Commence at the Lane Events center Saturday June 11, 2:30-5pm. However, if you are unable to attend you can enjoy the celebration via the link provided above. Please let your student know about this for the friends and family that may not be present but wish to watch the event live. Cameras will feature all of the speeches and each graduate as they cross the stage!</w:t>
      </w:r>
      <w:r w:rsidR="00A037F2">
        <w:t xml:space="preserve"> </w:t>
      </w:r>
      <w:r w:rsidRPr="007179DE">
        <w:t>A special thanks to Dean Middleton and Ian Coronado for their technical expertise and dedication to making this happen!</w:t>
      </w:r>
      <w:r w:rsidR="00A037F2">
        <w:t xml:space="preserve"> </w:t>
      </w:r>
      <w:r w:rsidRPr="007179DE">
        <w:t>For more information contact Christina Walsh walshc@lanecc.edu x 5334</w:t>
      </w:r>
    </w:p>
    <w:p w14:paraId="58D187DC" w14:textId="77777777" w:rsidR="007179DE" w:rsidRPr="007179DE" w:rsidRDefault="007179DE" w:rsidP="007179DE"/>
    <w:p w14:paraId="7955F5EF" w14:textId="77777777" w:rsidR="007179DE" w:rsidRPr="007179DE" w:rsidRDefault="007179DE" w:rsidP="007179DE">
      <w:r w:rsidRPr="007179DE">
        <w:t>NSF GRANT TO FUND INDEPENDENT LEARNER ENERGY EDUCATION DESIGN</w:t>
      </w:r>
    </w:p>
    <w:p w14:paraId="3F22D464" w14:textId="2001DFD5" w:rsidR="007179DE" w:rsidRPr="007179DE" w:rsidRDefault="007179DE" w:rsidP="007179DE">
      <w:r w:rsidRPr="007179DE">
        <w:t>Lane Community College has been awarded a National Science Foundation (NSF) grant to fund an Independent Learner Energy Education Design (iLEED) project led by Energy/Water Education Programs Coordinator, Roger Ebbage.</w:t>
      </w:r>
      <w:r w:rsidR="00A037F2">
        <w:t xml:space="preserve"> </w:t>
      </w:r>
      <w:r w:rsidRPr="007179DE">
        <w:t>Over the next three years, the $618,881 grant will focus on providing community college students with opportunities to learn about energy management through online classes, developing hands on skills with “real world” field projects and cultivating potential employment connections with Northwest public utilities mentors. For more information please contact, Roger Ebbage 541 463 6160, ebbager@lanecc.edu, or http://www.nweei.org/press-media/national-science-foundation-nsf-grant-awarded.html</w:t>
      </w:r>
    </w:p>
    <w:p w14:paraId="363AE75B" w14:textId="77777777" w:rsidR="007179DE" w:rsidRPr="007179DE" w:rsidRDefault="007179DE" w:rsidP="007179DE">
      <w:r w:rsidRPr="007179DE">
        <w:t>For more information contact Roger Ebbage.</w:t>
      </w:r>
    </w:p>
    <w:p w14:paraId="0CCA5E89" w14:textId="77777777" w:rsidR="007179DE" w:rsidRPr="007179DE" w:rsidRDefault="007179DE" w:rsidP="007179DE"/>
    <w:p w14:paraId="4A996464" w14:textId="77777777" w:rsidR="007179DE" w:rsidRPr="007179DE" w:rsidRDefault="007179DE" w:rsidP="007179DE">
      <w:r w:rsidRPr="007179DE">
        <w:t>STUDENT CLUB HIGHLIGHTS</w:t>
      </w:r>
    </w:p>
    <w:p w14:paraId="79AD3A20" w14:textId="77777777" w:rsidR="007179DE" w:rsidRPr="007179DE" w:rsidRDefault="007179DE" w:rsidP="007179DE">
      <w:r w:rsidRPr="007179DE">
        <w:t>Ever Wonder What Student Clubs do? Here are a couple of highlights from this term. These clubs were initiated by students and supported through Student Life.</w:t>
      </w:r>
    </w:p>
    <w:p w14:paraId="059BC9C0" w14:textId="02F4BA83" w:rsidR="007179DE" w:rsidRPr="007179DE" w:rsidRDefault="00A037F2" w:rsidP="007179DE">
      <w:r>
        <w:t xml:space="preserve">* </w:t>
      </w:r>
      <w:r w:rsidR="007179DE" w:rsidRPr="007179DE">
        <w:t>The Titan Disc Golf Club did well enough at the regional championships to qualify for the National Collegiate Disc Golf Championship in North Augusta SC this year. The Council of Clubs funded their trip where they placed 1st on day one! They fell to 40th by the end of the tournament but made their mark. Focusing on the success of their performance, they would like to note they beat 9 teams including Alabama, Central Michigan, UC Santa Cruz, Iowa and West Virginia! Please see the photo attached. The four students on this team are Adam "Skippy" Clairmont, James Dawalt, Brandon Green, Warren Hollinshead.</w:t>
      </w:r>
    </w:p>
    <w:p w14:paraId="4497826C" w14:textId="7B5A7386" w:rsidR="007179DE" w:rsidRPr="007179DE" w:rsidRDefault="00A037F2" w:rsidP="007179DE">
      <w:r>
        <w:t xml:space="preserve">* </w:t>
      </w:r>
      <w:r w:rsidR="007179DE" w:rsidRPr="007179DE">
        <w:t>The Titan Fencing Club has just competed in the regional championship tournaments in Salem and in Seattle. Four of them have qualified for the National Championship Tournament in Dallas TX June 30-July 4. The students traveling to represent Lane Community College are Melinda "Mindy" Parks, Tim Bruno, Armondo Gonzalez, and Carl Knoch. Their trip to the tournament is being funded by the Counci</w:t>
      </w:r>
      <w:r>
        <w:t>l of Clubs. I urge you to take five</w:t>
      </w:r>
      <w:r w:rsidR="007179DE" w:rsidRPr="007179DE">
        <w:t xml:space="preserve"> minutes to watch a short documentary made by a</w:t>
      </w:r>
      <w:r>
        <w:t xml:space="preserve">nother Lane student about Mindy’s </w:t>
      </w:r>
      <w:r w:rsidR="007179DE" w:rsidRPr="007179DE">
        <w:t>life as a fencer</w:t>
      </w:r>
      <w:r>
        <w:t>:</w:t>
      </w:r>
    </w:p>
    <w:p w14:paraId="03734181" w14:textId="77777777" w:rsidR="007179DE" w:rsidRPr="007179DE" w:rsidRDefault="007179DE" w:rsidP="007179DE">
      <w:r w:rsidRPr="007179DE">
        <w:t>https://www.youtube.com/watch?v=ycmtm-5NtTI</w:t>
      </w:r>
    </w:p>
    <w:p w14:paraId="77A4A449" w14:textId="580ED4B0" w:rsidR="007179DE" w:rsidRPr="007179DE" w:rsidRDefault="007179DE" w:rsidP="007179DE">
      <w:r w:rsidRPr="007179DE">
        <w:t>For more information contact Christina Walsh walshc@lanecc.edu x 5334</w:t>
      </w:r>
      <w:r w:rsidR="00A037F2">
        <w:t>.</w:t>
      </w:r>
    </w:p>
    <w:p w14:paraId="023F8E18" w14:textId="77777777" w:rsidR="007179DE" w:rsidRPr="007179DE" w:rsidRDefault="007179DE" w:rsidP="007179DE"/>
    <w:p w14:paraId="5B3ACEB6" w14:textId="2548E931" w:rsidR="007179DE" w:rsidRPr="007179DE" w:rsidRDefault="002E2329" w:rsidP="007179DE">
      <w:r w:rsidRPr="007179DE">
        <w:t>THANKS</w:t>
      </w:r>
      <w:r w:rsidRPr="002E2329">
        <w:t xml:space="preserve"> </w:t>
      </w:r>
      <w:r w:rsidRPr="007179DE">
        <w:t>FROM CHRIS HAINLEY, SR</w:t>
      </w:r>
      <w:r w:rsidR="007B0A38">
        <w:t>.</w:t>
      </w:r>
    </w:p>
    <w:p w14:paraId="7A190B76" w14:textId="77777777" w:rsidR="007179DE" w:rsidRPr="007179DE" w:rsidRDefault="007179DE" w:rsidP="007179DE">
      <w:r w:rsidRPr="007179DE">
        <w:lastRenderedPageBreak/>
        <w:t>From Chris Hainley, Sr.: On May 14 I received my master of arts degree in Theology from Franciscan University. I would like to thank the LCC community, especially CPDT, whose assistance was greatly appreciated over that last four years in helping me to achieve this goal of a masters’ degree. I have been accepted into the diaconate program for the Portland Archdiocese and, God willing (and the creek don't rise), I will be accepted and eventually ordained as a permanent deacon. Again many thanks to CPDT for the tremendous help.  Submitted by Casandra Rhay for Chris Hainley, Sr.</w:t>
      </w:r>
    </w:p>
    <w:p w14:paraId="2DD99B90" w14:textId="77777777" w:rsidR="007179DE" w:rsidRPr="007179DE" w:rsidRDefault="007179DE" w:rsidP="007179DE"/>
    <w:p w14:paraId="1031BA28" w14:textId="77777777" w:rsidR="007179DE" w:rsidRPr="007179DE" w:rsidRDefault="007179DE" w:rsidP="007179DE">
      <w:r w:rsidRPr="007179DE">
        <w:t>CPDT THANK YOU TO MANAGERS</w:t>
      </w:r>
    </w:p>
    <w:p w14:paraId="5EBF5803" w14:textId="77777777" w:rsidR="007179DE" w:rsidRPr="007179DE" w:rsidRDefault="007179DE" w:rsidP="007179DE">
      <w:r w:rsidRPr="007179DE">
        <w:t>Thank you to Craig Taylor, Wendy Jett, Helen Faith, Anna Gates Tapia, Greg Holmes, Alyse Stone, Jerry DeLeon, Sandy Cutler, Barb Delansky, Tony Sanjume, and Ian Coronado for encouraging your classified staff to participate in the Classified Professional Development Team over this past year. You have graciously donated the resource of time, and because of you, the CPDT has been able to assist with professional development, educational reimbursement funding, stewardship, and more! Thank You! Submitted by Heather Lee.</w:t>
      </w:r>
    </w:p>
    <w:p w14:paraId="6DA04FDE" w14:textId="77777777" w:rsidR="007179DE" w:rsidRPr="007179DE" w:rsidRDefault="007179DE" w:rsidP="007179DE">
      <w:r w:rsidRPr="007179DE">
        <w:t xml:space="preserve"> </w:t>
      </w:r>
    </w:p>
    <w:p w14:paraId="3A24DD40" w14:textId="77777777" w:rsidR="007179DE" w:rsidRPr="007179DE" w:rsidRDefault="007179DE" w:rsidP="007179DE">
      <w:r w:rsidRPr="007179DE">
        <w:t>FIND OUT MORE ABOUT CPDT</w:t>
      </w:r>
    </w:p>
    <w:p w14:paraId="3348C5C7" w14:textId="77777777" w:rsidR="007179DE" w:rsidRPr="007179DE" w:rsidRDefault="007179DE" w:rsidP="007179DE">
      <w:r w:rsidRPr="007179DE">
        <w:t>Managers, want to find out more about the CPDT and ways your department's classified staff members can get involved? Visit the CPDT website at https://www.lanecc.edu/cpdt or contact Heather Lee at leeh@lanecc.edu or call 5777; or contact Casandra Rhay at rhayc@lanecc.edu for more information. The staff time donated is limited to approximately 1-4 hours per month (depending on what your classified staff is able to do), a two-day planning retreat in May or June, and a one-hour meeting every three months. The positions we have open are fun, varied, and our team is committed to bringing more offerings to all our Lane family. Come Join Us! #LCCommUNITY</w:t>
      </w:r>
    </w:p>
    <w:p w14:paraId="09D841DB" w14:textId="77777777" w:rsidR="007179DE" w:rsidRPr="007179DE" w:rsidRDefault="007179DE" w:rsidP="007179DE"/>
    <w:p w14:paraId="48632AE0" w14:textId="77777777" w:rsidR="007179DE" w:rsidRPr="007179DE" w:rsidRDefault="007179DE" w:rsidP="007179DE">
      <w:r w:rsidRPr="007179DE">
        <w:t>CENTER FOR ACCESSIBLE RESOURCES TIP: Universal design—what is it?</w:t>
      </w:r>
    </w:p>
    <w:p w14:paraId="1F70B5AF" w14:textId="77777777" w:rsidR="007179DE" w:rsidRPr="007179DE" w:rsidRDefault="007179DE" w:rsidP="007179DE">
      <w:r w:rsidRPr="007179DE">
        <w:t>Universal design is an approach to the design of all products and environments to be as usable as possible by as many people as possible regardless of age, ability, or situation. The idea is to reframe the concept of accessibility from “special features for a few” to good design for all. Many elements in the classroom can be created using universal design. For example, did you know posting detailed notes to an accessible website (such as Moodle) is a universal design strategy? Other universal design strategies are using large visual and tactile aids, encouraging cooperative learning, and ensuring physical access to facilities. CAR encourages all faculty members to use universal design principals when creating course material. Please keep this in mind as you create or plan materials for Summer and Fall terms. Find more information on universal design here: https://www.lanecc.edu/disability/universal-design Submitted by Renee Mackey.</w:t>
      </w:r>
    </w:p>
    <w:p w14:paraId="41F6BA0A" w14:textId="77777777" w:rsidR="007179DE" w:rsidRPr="007179DE" w:rsidRDefault="007179DE" w:rsidP="007179DE"/>
    <w:p w14:paraId="314BE5B4" w14:textId="77777777" w:rsidR="007179DE" w:rsidRPr="007179DE" w:rsidRDefault="007179DE" w:rsidP="007179DE">
      <w:r w:rsidRPr="007179DE">
        <w:t>OPEN EDUCATIONAL RESOURCES (OER) ADOPTION GRANTS AT LANE</w:t>
      </w:r>
    </w:p>
    <w:p w14:paraId="7861EA4B" w14:textId="455C3C46" w:rsidR="007179DE" w:rsidRPr="007179DE" w:rsidRDefault="007179DE" w:rsidP="007179DE">
      <w:r w:rsidRPr="007179DE">
        <w:t>Are you ready to adopt OER for your upcoming courses? Apply for curriculum development funds to convert your course from a traditional textbook to OER. Mini-grants are available for OER work this summer ranging from 40-70 hours for individual course work, and m</w:t>
      </w:r>
      <w:r w:rsidR="007B0A38">
        <w:t xml:space="preserve">ore for collaborative efforts. </w:t>
      </w:r>
      <w:r w:rsidRPr="007179DE">
        <w:t>Interested? Complete the form at http://goo.gl/forms/U1VFewAfU1Rcf5Dq2 before July 1. Awardees will be notified in early July in order to complete work over the Summer. Questions? Contact Ian Coronado at coronadoi@lanecc.edu</w:t>
      </w:r>
    </w:p>
    <w:p w14:paraId="5F663D59" w14:textId="77777777" w:rsidR="007179DE" w:rsidRPr="007179DE" w:rsidRDefault="007179DE" w:rsidP="007179DE"/>
    <w:p w14:paraId="704C7425" w14:textId="77777777" w:rsidR="007179DE" w:rsidRPr="007179DE" w:rsidRDefault="007179DE" w:rsidP="007179DE">
      <w:r w:rsidRPr="007179DE">
        <w:t>CENTER FOR ACCESSIBLE RESOURCES TIP: Updates to tests during finals week</w:t>
      </w:r>
    </w:p>
    <w:p w14:paraId="40109019" w14:textId="77777777" w:rsidR="007179DE" w:rsidRPr="007179DE" w:rsidRDefault="007179DE" w:rsidP="007179DE">
      <w:r w:rsidRPr="007179DE">
        <w:t>If updated instructions, clarifications or other directions are given to any exam/test/final they must be provided to students with disabilities at the same time. Please remember to immediately communicate any changes to students testing in alternate environments. If they are testing in the Center for Accessible Resources please stop by our office (LCC01 218), email (accessibleresources@lanecc.edu) or call (X5150) to provide the updates. Submitted by Renee Mackey.</w:t>
      </w:r>
    </w:p>
    <w:p w14:paraId="5674F535" w14:textId="77777777" w:rsidR="007179DE" w:rsidRPr="007179DE" w:rsidRDefault="007179DE" w:rsidP="007179DE"/>
    <w:p w14:paraId="5FEFE232" w14:textId="77777777" w:rsidR="007179DE" w:rsidRPr="007179DE" w:rsidRDefault="007179DE" w:rsidP="007179DE">
      <w:r w:rsidRPr="007179DE">
        <w:t>SUMMER JOBS FOR STUDENTS</w:t>
      </w:r>
    </w:p>
    <w:p w14:paraId="10C5803E" w14:textId="38A245FF" w:rsidR="007179DE" w:rsidRPr="007179DE" w:rsidRDefault="007179DE" w:rsidP="007179DE">
      <w:r w:rsidRPr="007179DE">
        <w:t>For the remainder of Spring term, the Career Center Job Club will be focusing on seasonal and part-time employment opportunities that may be a good match for students who are interested in Summer jobs. The Job Club will provide job leads, assist with job applications, and teach job search strategies and techniques. It is held every Monday morning from 9:00 - 11:00 in Building 19, Room 260. All job seekers are welcome! C</w:t>
      </w:r>
      <w:r w:rsidR="00ED02FC">
        <w:t xml:space="preserve">ontact: Randa Law; ext. 5861. </w:t>
      </w:r>
    </w:p>
    <w:p w14:paraId="03D58978" w14:textId="77777777" w:rsidR="007179DE" w:rsidRPr="007179DE" w:rsidRDefault="007179DE" w:rsidP="007179DE"/>
    <w:p w14:paraId="320763E3" w14:textId="77777777" w:rsidR="007179DE" w:rsidRPr="007179DE" w:rsidRDefault="007179DE" w:rsidP="007179DE">
      <w:r w:rsidRPr="007179DE">
        <w:t>CENTER FOR ACCESSIBLE RESOURCES TIP: General communication with students with disabilities</w:t>
      </w:r>
    </w:p>
    <w:p w14:paraId="608FC425" w14:textId="77777777" w:rsidR="007179DE" w:rsidRPr="007179DE" w:rsidRDefault="007179DE" w:rsidP="007179DE">
      <w:r w:rsidRPr="007179DE">
        <w:t>As a new term approaches, more students will be coming to discuss their accommodations with you. This may be their first time having a conversation of this manner in the college environment. During these and all interactions, it is imperative to treat people with disabilities with the same respect as others. There are no rules for talking to students with disabilities, but these tips may be useful. Ask before providing assistance; talk directly to the person with a disability instead of through their companion or interpreter. Only refer to a person’s disability if it is relevant to the conversation—if it is, put the person before the disability. For example: “a student who is deaf” instead of “a deaf student.” Refrain from speaking negatively about a person’s disability. Do not interact with a person’s service animal. If you have any questions regarding communicating with a student with disabilities please contact our office. Submitted by Renee Mackey.</w:t>
      </w:r>
    </w:p>
    <w:p w14:paraId="0664A0A1" w14:textId="77777777" w:rsidR="007179DE" w:rsidRPr="007179DE" w:rsidRDefault="007179DE" w:rsidP="007179DE"/>
    <w:p w14:paraId="5D72E427" w14:textId="77777777" w:rsidR="007179DE" w:rsidRPr="007179DE" w:rsidRDefault="007179DE" w:rsidP="007179DE">
      <w:r w:rsidRPr="007179DE">
        <w:t>PLAN NOW FOR CAMPUS ROAD CLOSURE, NOVEMBER 5</w:t>
      </w:r>
    </w:p>
    <w:p w14:paraId="1BA797B1" w14:textId="77777777" w:rsidR="007179DE" w:rsidRPr="007179DE" w:rsidRDefault="007179DE" w:rsidP="007179DE">
      <w:r w:rsidRPr="007179DE">
        <w:t>Eldon Schafer Drive will be closed from 8 a.m. to 4 p.m. for the annual OSAA State High School Cross Country Championships, Saturday, November 5th.  Approximately 4,500 visitors.  Contact: Grady O'Connor, 5550.</w:t>
      </w:r>
    </w:p>
    <w:p w14:paraId="07732DE2" w14:textId="77777777" w:rsidR="007179DE" w:rsidRPr="007179DE" w:rsidRDefault="007179DE" w:rsidP="007179DE"/>
    <w:p w14:paraId="68B3DCA3" w14:textId="77777777" w:rsidR="007179DE" w:rsidRPr="007179DE" w:rsidRDefault="007179DE" w:rsidP="007179DE">
      <w:r w:rsidRPr="007179DE">
        <w:t>CHANGES COMING TO CAMPUS WIFI, JUNE 17</w:t>
      </w:r>
    </w:p>
    <w:p w14:paraId="5724597E" w14:textId="77777777" w:rsidR="007179DE" w:rsidRPr="007179DE" w:rsidRDefault="007179DE" w:rsidP="007179DE">
      <w:r w:rsidRPr="007179DE">
        <w:t xml:space="preserve">On June 17th at 6pm, Lane’s wireless access system will change. The new system for Lane Employees and students is called LCC Wifi. Guests wishing to use wireless access at Lane will use LCC Guest. Although a limited number of specialty access options will remain (such as ECCO, PCI Net, and others), all other options will be removed (such as SAN1, LCC-Wifi, etc.). As a student or employee at Lane, you will need to authenticate once to the LCC Wifi system. </w:t>
      </w:r>
      <w:r w:rsidRPr="007179DE">
        <w:lastRenderedPageBreak/>
        <w:t>Instructions and additional information is available at https://help.lanecc.edu/Knowledgebase/Article/View/204/0/campus-wifi-instructions  Submitted by Barbara Barlow Powers. 11</w:t>
      </w:r>
    </w:p>
    <w:p w14:paraId="288A0F6A" w14:textId="77777777" w:rsidR="007179DE" w:rsidRPr="007179DE" w:rsidRDefault="007179DE" w:rsidP="007179DE"/>
    <w:p w14:paraId="537E2AC6" w14:textId="77777777" w:rsidR="007179DE" w:rsidRPr="007179DE" w:rsidRDefault="007179DE" w:rsidP="007179DE">
      <w:r w:rsidRPr="007179DE">
        <w:t>HONORS PROGRAM OFFERS EXCITING OPPORTUNITIES</w:t>
      </w:r>
      <w:bookmarkStart w:id="0" w:name="_GoBack"/>
      <w:bookmarkEnd w:id="0"/>
    </w:p>
    <w:p w14:paraId="2A3BE2E5" w14:textId="77777777" w:rsidR="007179DE" w:rsidRPr="007179DE" w:rsidRDefault="007179DE" w:rsidP="007179DE">
      <w:r w:rsidRPr="007179DE">
        <w:t xml:space="preserve">The Lane Honors Program offers students many exciting opportunities, including joining a cohort of bright, highly-motivated students and participating in honors transfer relationships with four-year schools. Please encourage students to apply. This FAQ page answers many of the questions students have about the program: https://www.lanecc.edu/honors/faq. Additional information can be found on the honors website: https://www.lanecc.edu/honors </w:t>
      </w:r>
    </w:p>
    <w:p w14:paraId="567C336C" w14:textId="77777777" w:rsidR="007179DE" w:rsidRPr="007179DE" w:rsidRDefault="007179DE" w:rsidP="007179DE">
      <w:r w:rsidRPr="007179DE">
        <w:t>Submitted by Ce Rosenow.</w:t>
      </w:r>
    </w:p>
    <w:p w14:paraId="75CD93F7" w14:textId="77777777" w:rsidR="007179DE" w:rsidRPr="007179DE" w:rsidRDefault="007179DE" w:rsidP="007179DE"/>
    <w:p w14:paraId="6AB273D9" w14:textId="77777777" w:rsidR="007179DE" w:rsidRPr="007179DE" w:rsidRDefault="007179DE" w:rsidP="007179DE">
      <w:r w:rsidRPr="007179DE">
        <w:t>CAREER AND TECHNICAL EDUCATION FACULTY INTERNSHIP OPPORTUNITIES AVAILABLE</w:t>
      </w:r>
    </w:p>
    <w:p w14:paraId="5B133541" w14:textId="77777777" w:rsidR="007179DE" w:rsidRPr="007179DE" w:rsidRDefault="007179DE" w:rsidP="007179DE">
      <w:r w:rsidRPr="007179DE">
        <w:t>Limited Perkins grant funds are available for paid faculty internships beginning July 1, 2016 through December 31, 2016 for CTE faculty to work with local businesses/agencies related to their teaching discipline. The purpose of these internships is for instructors to work with local employers to stay current with industry standards and emerging technology to strengthen the skills of CTE students. Internships are paid at the curriculum development rate and must be approved by division deans. Applicants are responsible for making internship arrangements. For Perkins Internship Guidelines and application, contact Carol Woodman at woodmanc@lanecc.edu or ext. 5509.</w:t>
      </w:r>
    </w:p>
    <w:p w14:paraId="0AEEEE43" w14:textId="77777777" w:rsidR="007179DE" w:rsidRPr="007179DE" w:rsidRDefault="007179DE" w:rsidP="007179DE"/>
    <w:p w14:paraId="0B37262F" w14:textId="77777777" w:rsidR="007179DE" w:rsidRPr="007179DE" w:rsidRDefault="007179DE" w:rsidP="007179DE"/>
    <w:p w14:paraId="5DC08222" w14:textId="77777777" w:rsidR="007179DE" w:rsidRPr="007179DE" w:rsidRDefault="007179DE" w:rsidP="007179DE">
      <w:r w:rsidRPr="007179DE">
        <w:t xml:space="preserve">------------------------------ </w:t>
      </w:r>
    </w:p>
    <w:p w14:paraId="3D4D40DF" w14:textId="77777777" w:rsidR="007179DE" w:rsidRPr="007179DE" w:rsidRDefault="007179DE" w:rsidP="007179DE">
      <w:r w:rsidRPr="007179DE">
        <w:t>HOURS AND CLOSURES</w:t>
      </w:r>
    </w:p>
    <w:p w14:paraId="57BE81C7" w14:textId="77777777" w:rsidR="007179DE" w:rsidRPr="007179DE" w:rsidRDefault="007179DE" w:rsidP="007179DE">
      <w:r w:rsidRPr="007179DE">
        <w:t xml:space="preserve">------------------------------ </w:t>
      </w:r>
    </w:p>
    <w:p w14:paraId="4285962B" w14:textId="77777777" w:rsidR="007179DE" w:rsidRPr="007179DE" w:rsidRDefault="007179DE" w:rsidP="007179DE"/>
    <w:p w14:paraId="19DED886" w14:textId="77777777" w:rsidR="007179DE" w:rsidRPr="007179DE" w:rsidRDefault="007179DE" w:rsidP="007179DE">
      <w:r w:rsidRPr="007179DE">
        <w:t>LIBRARY HOURS, FINALS WEEK 6/6-10</w:t>
      </w:r>
    </w:p>
    <w:p w14:paraId="15254B8C" w14:textId="77777777" w:rsidR="007179DE" w:rsidRPr="007179DE" w:rsidRDefault="007179DE" w:rsidP="007179DE">
      <w:r w:rsidRPr="007179DE">
        <w:t>Monday 7:30 a.m. – 9:00 p.m.</w:t>
      </w:r>
    </w:p>
    <w:p w14:paraId="52CFFC8B" w14:textId="77777777" w:rsidR="007179DE" w:rsidRPr="007179DE" w:rsidRDefault="007179DE" w:rsidP="007179DE">
      <w:r w:rsidRPr="007179DE">
        <w:t>Tuesday 7:30 a.m. – 9:00 p.m.</w:t>
      </w:r>
    </w:p>
    <w:p w14:paraId="101853AA" w14:textId="77777777" w:rsidR="007179DE" w:rsidRPr="007179DE" w:rsidRDefault="007179DE" w:rsidP="007179DE">
      <w:r w:rsidRPr="007179DE">
        <w:t>Wednesday 7:30 a.m. – 9:00 p.m.</w:t>
      </w:r>
    </w:p>
    <w:p w14:paraId="104E5B35" w14:textId="77777777" w:rsidR="007179DE" w:rsidRPr="007179DE" w:rsidRDefault="007179DE" w:rsidP="007179DE">
      <w:r w:rsidRPr="007179DE">
        <w:t>Thursday 7:30 a.m. – 7:00 p.m.</w:t>
      </w:r>
    </w:p>
    <w:p w14:paraId="290DA771" w14:textId="77777777" w:rsidR="007179DE" w:rsidRPr="007179DE" w:rsidRDefault="007179DE" w:rsidP="007179DE">
      <w:r w:rsidRPr="007179DE">
        <w:t>Friday 9:00 a.m. – 1:00 p.m.</w:t>
      </w:r>
    </w:p>
    <w:p w14:paraId="0BDD73D2" w14:textId="77777777" w:rsidR="007179DE" w:rsidRPr="007179DE" w:rsidRDefault="007179DE" w:rsidP="007179DE">
      <w:r w:rsidRPr="007179DE">
        <w:t>*</w:t>
      </w:r>
    </w:p>
    <w:p w14:paraId="49B0E3A1" w14:textId="77777777" w:rsidR="007179DE" w:rsidRPr="007179DE" w:rsidRDefault="007179DE" w:rsidP="007179DE">
      <w:r w:rsidRPr="007179DE">
        <w:t>LIBRARY HOURS, BREAK WEEK, 6/13-17</w:t>
      </w:r>
    </w:p>
    <w:p w14:paraId="22197500" w14:textId="77777777" w:rsidR="007179DE" w:rsidRPr="007179DE" w:rsidRDefault="007179DE" w:rsidP="007179DE">
      <w:r w:rsidRPr="007179DE">
        <w:t>Monday - Closed</w:t>
      </w:r>
    </w:p>
    <w:p w14:paraId="45AA4EDA" w14:textId="77777777" w:rsidR="007179DE" w:rsidRPr="007179DE" w:rsidRDefault="007179DE" w:rsidP="007179DE">
      <w:r w:rsidRPr="007179DE">
        <w:t>Tuesday 10:00 a.m. – 2:00 p.m.</w:t>
      </w:r>
    </w:p>
    <w:p w14:paraId="319FD078" w14:textId="77777777" w:rsidR="007179DE" w:rsidRPr="007179DE" w:rsidRDefault="007179DE" w:rsidP="007179DE">
      <w:r w:rsidRPr="007179DE">
        <w:t>Wednesday 10:00 a.m. – 2:00 p.m.</w:t>
      </w:r>
    </w:p>
    <w:p w14:paraId="5B0D6C2D" w14:textId="77777777" w:rsidR="007179DE" w:rsidRPr="007179DE" w:rsidRDefault="007179DE" w:rsidP="007179DE">
      <w:r w:rsidRPr="007179DE">
        <w:t>Thursday 10:00 a.m. – 2:00 p.m.</w:t>
      </w:r>
    </w:p>
    <w:p w14:paraId="2CFBD95C" w14:textId="77777777" w:rsidR="007179DE" w:rsidRPr="007179DE" w:rsidRDefault="007179DE" w:rsidP="007179DE">
      <w:r w:rsidRPr="007179DE">
        <w:t>Friday – Closed</w:t>
      </w:r>
    </w:p>
    <w:p w14:paraId="54CE5E2F" w14:textId="77777777" w:rsidR="007179DE" w:rsidRPr="007179DE" w:rsidRDefault="007179DE" w:rsidP="007179DE">
      <w:r w:rsidRPr="007179DE">
        <w:t xml:space="preserve">Submitted by Kari Teem. </w:t>
      </w:r>
    </w:p>
    <w:p w14:paraId="0C002105" w14:textId="77777777" w:rsidR="007179DE" w:rsidRPr="007179DE" w:rsidRDefault="007179DE" w:rsidP="007179DE"/>
    <w:p w14:paraId="7BFF7E86" w14:textId="77777777" w:rsidR="007179DE" w:rsidRPr="007179DE" w:rsidRDefault="007179DE" w:rsidP="007179DE">
      <w:r w:rsidRPr="007179DE">
        <w:t>FEC SUMMER HOURS</w:t>
      </w:r>
    </w:p>
    <w:p w14:paraId="13A5E659" w14:textId="77777777" w:rsidR="007179DE" w:rsidRPr="007179DE" w:rsidRDefault="007179DE" w:rsidP="007179DE">
      <w:r w:rsidRPr="007179DE">
        <w:lastRenderedPageBreak/>
        <w:t>The Fitness Education Center will be open this summer Monday through Thursday from 6:30 am to 4:00 pm June 20 to August 11 and from 6:30 am to 2:00 pm August 15 to September 1. Faculty and staff only pay $50 to use the facility, or can register for the credit class. Contact us at 463-3987 for more information. Submitted by Lou Kaczenski.</w:t>
      </w:r>
    </w:p>
    <w:p w14:paraId="5E82ADFC" w14:textId="77777777" w:rsidR="007179DE" w:rsidRPr="007179DE" w:rsidRDefault="007179DE" w:rsidP="007179DE"/>
    <w:p w14:paraId="56598B97" w14:textId="77777777" w:rsidR="007179DE" w:rsidRPr="007179DE" w:rsidRDefault="007179DE" w:rsidP="007179DE">
      <w:r w:rsidRPr="007179DE">
        <w:t xml:space="preserve">HEALTH CLINIC </w:t>
      </w:r>
    </w:p>
    <w:p w14:paraId="444D010A" w14:textId="77777777" w:rsidR="007179DE" w:rsidRPr="007179DE" w:rsidRDefault="007179DE" w:rsidP="007179DE">
      <w:r w:rsidRPr="007179DE">
        <w:t>The Health Clinic WILL BE closed for medical appointments June 13-17. We will re-open June 20. For prescription refills, contact your pharmacy. For emergencies on campus call Public Safety at (541) 463-5555. For medical emergencies off campus, call 911 or go to the nearest emergency department.</w:t>
      </w:r>
    </w:p>
    <w:p w14:paraId="592DA6A9" w14:textId="77777777" w:rsidR="007179DE" w:rsidRPr="007179DE" w:rsidRDefault="007179DE" w:rsidP="007179DE"/>
    <w:p w14:paraId="475F8CEB" w14:textId="77777777" w:rsidR="007179DE" w:rsidRPr="007179DE" w:rsidRDefault="007179DE" w:rsidP="007179DE">
      <w:r w:rsidRPr="007179DE">
        <w:t>SCHOLARSHIP ADVISING DESK SUMMER HOURS</w:t>
      </w:r>
    </w:p>
    <w:p w14:paraId="37ADDFF3" w14:textId="77777777" w:rsidR="007179DE" w:rsidRPr="007179DE" w:rsidRDefault="007179DE" w:rsidP="007179DE">
      <w:r w:rsidRPr="007179DE">
        <w:t xml:space="preserve">There are always scholarships available! During the summer students learn from staff how to conduct private scholarship research and begin to prepare for the major scholarship season. The Scholarship Advising Desk will be open Monday-Thursday from 1:00-3:00 p.m. beginning June 6. Direct students to the Career Center, Bldg. 19, Room 266. Email: scholarshipadvising@lanecc.edu Contact: Kathy Thomas, Grants and Scholarships, x5853 thomask@lanecc.edu </w:t>
      </w:r>
    </w:p>
    <w:p w14:paraId="2475392F" w14:textId="77777777" w:rsidR="007179DE" w:rsidRPr="007179DE" w:rsidRDefault="007179DE" w:rsidP="007179DE"/>
    <w:p w14:paraId="401F73A0" w14:textId="77777777" w:rsidR="007179DE" w:rsidRPr="007179DE" w:rsidRDefault="007179DE" w:rsidP="007179DE"/>
    <w:p w14:paraId="11A399C5" w14:textId="77777777" w:rsidR="007179DE" w:rsidRPr="007179DE" w:rsidRDefault="007179DE" w:rsidP="007179DE">
      <w:r w:rsidRPr="007179DE">
        <w:t xml:space="preserve">------------------------------ </w:t>
      </w:r>
    </w:p>
    <w:p w14:paraId="4C4EC979" w14:textId="77777777" w:rsidR="007179DE" w:rsidRPr="007179DE" w:rsidRDefault="007179DE" w:rsidP="007179DE">
      <w:r w:rsidRPr="007179DE">
        <w:t>TRAININGS AND CLASSES</w:t>
      </w:r>
    </w:p>
    <w:p w14:paraId="0593F590" w14:textId="77777777" w:rsidR="007179DE" w:rsidRPr="007179DE" w:rsidRDefault="007179DE" w:rsidP="007179DE">
      <w:r w:rsidRPr="007179DE">
        <w:t xml:space="preserve">------------------------------ </w:t>
      </w:r>
    </w:p>
    <w:p w14:paraId="1840372F" w14:textId="77777777" w:rsidR="007179DE" w:rsidRPr="007179DE" w:rsidRDefault="007179DE" w:rsidP="007179DE"/>
    <w:p w14:paraId="7291BD72" w14:textId="77777777" w:rsidR="007179DE" w:rsidRPr="007179DE" w:rsidRDefault="007179DE" w:rsidP="007179DE">
      <w:r w:rsidRPr="007179DE">
        <w:t>WELLNESS OPPORTUNITIES</w:t>
      </w:r>
    </w:p>
    <w:p w14:paraId="5C1DA12B" w14:textId="77777777" w:rsidR="007179DE" w:rsidRPr="007179DE" w:rsidRDefault="007179DE" w:rsidP="007179DE">
      <w:r w:rsidRPr="007179DE">
        <w:t xml:space="preserve">* "Ask the Expert" discussion at the Eugene YMCA.  Join Teresa, Certified Diabetes Educator, for this meeting and come ready to ask any and all questions concerning prediabetes and diabetes. There will recipes, fun summer travel tips, and snacks. Register in advance or drops-in’s okay, space should be available. Contact kimberly@eugeneymca.org or call 541.686.9622 </w:t>
      </w:r>
    </w:p>
    <w:p w14:paraId="77BCD80B" w14:textId="77777777" w:rsidR="007179DE" w:rsidRPr="007179DE" w:rsidRDefault="007179DE" w:rsidP="007179DE">
      <w:r w:rsidRPr="007179DE">
        <w:t>* Summer classes such as "The A.B.C.'s for a Stronger Body", Boot Camp, Gentle Yoga and Zumba for employees will be offered through Continuing Education for very reasonable costs. Details are posted at https://www.lanecc.edu/wellness/employee-wellness-classes</w:t>
      </w:r>
    </w:p>
    <w:p w14:paraId="22B90DA4" w14:textId="77777777" w:rsidR="007179DE" w:rsidRPr="007179DE" w:rsidRDefault="007179DE" w:rsidP="007179DE">
      <w:r w:rsidRPr="007179DE">
        <w:t>Submitted by Wendy Simmons.</w:t>
      </w:r>
    </w:p>
    <w:p w14:paraId="304D18EE" w14:textId="77777777" w:rsidR="007179DE" w:rsidRPr="007179DE" w:rsidRDefault="007179DE" w:rsidP="007179DE"/>
    <w:p w14:paraId="18C23FD3" w14:textId="77777777" w:rsidR="007179DE" w:rsidRPr="007179DE" w:rsidRDefault="007179DE" w:rsidP="007179DE">
      <w:r w:rsidRPr="007179DE">
        <w:t>BUSINESS OWNER TRAINING</w:t>
      </w:r>
    </w:p>
    <w:p w14:paraId="6F174190" w14:textId="77777777" w:rsidR="007179DE" w:rsidRPr="007179DE" w:rsidRDefault="007179DE" w:rsidP="007179DE">
      <w:r w:rsidRPr="007179DE">
        <w:t>Lane’s Small Business Development Center (SBDC) is currently accepting registrations for its award winning Small Business Management (SBM) Program. This business management program runs from September 2016 through June 2017.</w:t>
      </w:r>
    </w:p>
    <w:p w14:paraId="6A3B2F31" w14:textId="77777777" w:rsidR="007179DE" w:rsidRPr="007179DE" w:rsidRDefault="007179DE" w:rsidP="007179DE">
      <w:r w:rsidRPr="007179DE">
        <w:t>All Small Business Management Programs are designed in the Lane SBDC’s recognizable formula of education, business coaching and peer interaction. SBM covers business management topics through a customized curriculum, helping business owners or entrepreneurs identify and prioritize outcomes and devise plans to achieve them.</w:t>
      </w:r>
    </w:p>
    <w:p w14:paraId="7B8E4AA1" w14:textId="77777777" w:rsidR="007179DE" w:rsidRPr="007179DE" w:rsidRDefault="007179DE" w:rsidP="007179DE">
      <w:r w:rsidRPr="007179DE">
        <w:t xml:space="preserve">Small Business Management–Foundations consists of three modules: Marketing, Financial and Operations. Business coaching is vital to the success of businesses and helps business owners </w:t>
      </w:r>
      <w:r w:rsidRPr="007179DE">
        <w:lastRenderedPageBreak/>
        <w:t xml:space="preserve">apply what is taught during class sessions. The SBM’s first year cohort meets for a series of 15 classes over a 10-month period. </w:t>
      </w:r>
    </w:p>
    <w:p w14:paraId="1CD20EE8" w14:textId="77777777" w:rsidR="007179DE" w:rsidRPr="007179DE" w:rsidRDefault="007179DE" w:rsidP="007179DE">
      <w:r w:rsidRPr="007179DE">
        <w:t>SBM programs, supported by community funding, are offered for considerably less than an equivalent private business consultant. The SBM Foundations program cost is $539, with $209 for an additional business associate. This low cost is made possible through community, state and federal funding that saves participants over $2000 per person. The links for the SBM registration form are:</w:t>
      </w:r>
    </w:p>
    <w:p w14:paraId="41929D0B" w14:textId="77777777" w:rsidR="007179DE" w:rsidRPr="007179DE" w:rsidRDefault="007179DE" w:rsidP="007179DE">
      <w:r w:rsidRPr="007179DE">
        <w:t>Online Completion: https://fs24.formsite.com/andonges/form45/print</w:t>
      </w:r>
    </w:p>
    <w:p w14:paraId="309F82C4" w14:textId="77777777" w:rsidR="007179DE" w:rsidRPr="007179DE" w:rsidRDefault="007179DE" w:rsidP="007179DE">
      <w:r w:rsidRPr="007179DE">
        <w:t>Off-line Hard copy: https://fs24.formsite.com/andonges/form45/print</w:t>
      </w:r>
    </w:p>
    <w:p w14:paraId="726875E3" w14:textId="77777777" w:rsidR="007179DE" w:rsidRPr="007179DE" w:rsidRDefault="007179DE" w:rsidP="007179DE">
      <w:r w:rsidRPr="007179DE">
        <w:t>The Lane SBDC is located across from the Eugene Public Library, at 101 W. 10th Ave, Suite 304, Eugene, OR 97401. For more information on registration, cost and other details, email lanesbdc@lanecc.edu or contact the Lane SBDC at (541) 463-6200.</w:t>
      </w:r>
    </w:p>
    <w:p w14:paraId="2C7F79C1" w14:textId="77777777" w:rsidR="007179DE" w:rsidRPr="007179DE" w:rsidRDefault="007179DE" w:rsidP="007179DE"/>
    <w:p w14:paraId="316EB75B" w14:textId="77777777" w:rsidR="007179DE" w:rsidRPr="007179DE" w:rsidRDefault="007179DE" w:rsidP="007179DE"/>
    <w:p w14:paraId="7F7CFA84" w14:textId="77777777" w:rsidR="007179DE" w:rsidRPr="007179DE" w:rsidRDefault="007179DE" w:rsidP="007179DE">
      <w:r w:rsidRPr="007179DE">
        <w:t xml:space="preserve">------------------------------ </w:t>
      </w:r>
    </w:p>
    <w:p w14:paraId="78A39FB2" w14:textId="77777777" w:rsidR="007179DE" w:rsidRPr="007179DE" w:rsidRDefault="007179DE" w:rsidP="007179DE">
      <w:r w:rsidRPr="007179DE">
        <w:t>JOBS</w:t>
      </w:r>
    </w:p>
    <w:p w14:paraId="383278B5" w14:textId="77777777" w:rsidR="007179DE" w:rsidRPr="007179DE" w:rsidRDefault="007179DE" w:rsidP="007179DE">
      <w:r w:rsidRPr="007179DE">
        <w:t xml:space="preserve">https://jobs.lanecc.edu </w:t>
      </w:r>
    </w:p>
    <w:p w14:paraId="034D9A24" w14:textId="77777777" w:rsidR="007179DE" w:rsidRPr="007179DE" w:rsidRDefault="007179DE" w:rsidP="007179DE">
      <w:r w:rsidRPr="007179DE">
        <w:t>AA/EEO/Veteran/Disabilities Employer</w:t>
      </w:r>
    </w:p>
    <w:p w14:paraId="531EF726" w14:textId="77777777" w:rsidR="007179DE" w:rsidRPr="007179DE" w:rsidRDefault="007179DE" w:rsidP="007179DE">
      <w:r w:rsidRPr="007179DE">
        <w:t xml:space="preserve">------------------------------ </w:t>
      </w:r>
    </w:p>
    <w:p w14:paraId="65FC3CC1" w14:textId="77777777" w:rsidR="007179DE" w:rsidRPr="007179DE" w:rsidRDefault="007179DE" w:rsidP="007179DE">
      <w:r w:rsidRPr="007179DE">
        <w:t>FOR LANE CLASSIFIED EMPLOYEES ONLY (as defined in Article 11.6.1 of the LCCEF Classified Contract)</w:t>
      </w:r>
    </w:p>
    <w:p w14:paraId="18B3A1B1" w14:textId="77777777" w:rsidR="007179DE" w:rsidRPr="007179DE" w:rsidRDefault="007179DE" w:rsidP="007179DE">
      <w:r w:rsidRPr="007179DE">
        <w:t>*Academic Advisor 2 (2 position) /Counseling /Closing 6-30-2016</w:t>
      </w:r>
    </w:p>
    <w:p w14:paraId="3E4EB428" w14:textId="77777777" w:rsidR="007179DE" w:rsidRPr="007179DE" w:rsidRDefault="007179DE" w:rsidP="007179DE">
      <w:r w:rsidRPr="007179DE">
        <w:t xml:space="preserve"> </w:t>
      </w:r>
    </w:p>
    <w:p w14:paraId="6C62267D" w14:textId="77777777" w:rsidR="007179DE" w:rsidRPr="007179DE" w:rsidRDefault="007179DE" w:rsidP="007179DE">
      <w:r w:rsidRPr="007179DE">
        <w:t>CONTRACTED CLASSIFIED (Open to the Public)</w:t>
      </w:r>
    </w:p>
    <w:p w14:paraId="0C6B7FF3" w14:textId="77777777" w:rsidR="007179DE" w:rsidRPr="007179DE" w:rsidRDefault="007179DE" w:rsidP="007179DE">
      <w:r w:rsidRPr="007179DE">
        <w:t>*Student Advisor 2 /Center for Accessible Resources /Closing 6-12-2016</w:t>
      </w:r>
    </w:p>
    <w:p w14:paraId="13184E8B" w14:textId="77777777" w:rsidR="007179DE" w:rsidRPr="007179DE" w:rsidRDefault="007179DE" w:rsidP="007179DE"/>
    <w:p w14:paraId="2689E5FE" w14:textId="77777777" w:rsidR="007179DE" w:rsidRPr="007179DE" w:rsidRDefault="007179DE" w:rsidP="007179DE">
      <w:r w:rsidRPr="007179DE">
        <w:t>HOURLY PART-TIME CLASSIFIED</w:t>
      </w:r>
    </w:p>
    <w:p w14:paraId="1348FD4B" w14:textId="77777777" w:rsidR="007179DE" w:rsidRPr="007179DE" w:rsidRDefault="007179DE" w:rsidP="007179DE">
      <w:r w:rsidRPr="007179DE">
        <w:t>*Part-time, Assessment Testing Specialist-ESL /English as a Second Language /Closing 6-30-2016</w:t>
      </w:r>
    </w:p>
    <w:p w14:paraId="7229ECAD" w14:textId="77777777" w:rsidR="007179DE" w:rsidRPr="007179DE" w:rsidRDefault="007179DE" w:rsidP="007179DE">
      <w:r w:rsidRPr="007179DE">
        <w:t>*Part-time, as-needed, Administrative Specialist /Center for Accessible Resources /Closing 6-30-2016</w:t>
      </w:r>
    </w:p>
    <w:p w14:paraId="4D699F29" w14:textId="77777777" w:rsidR="007179DE" w:rsidRPr="007179DE" w:rsidRDefault="007179DE" w:rsidP="007179DE">
      <w:r w:rsidRPr="007179DE">
        <w:t>*Part-time, as-needed, Banquet Prep Cook /Center for Meeting &amp; Learning /Foodservices Specialist /Closing 6-30-2016</w:t>
      </w:r>
    </w:p>
    <w:p w14:paraId="680BBA8A" w14:textId="77777777" w:rsidR="007179DE" w:rsidRPr="007179DE" w:rsidRDefault="007179DE" w:rsidP="007179DE">
      <w:r w:rsidRPr="007179DE">
        <w:t>*Part-time, as-needed, Developmental Disabilities Specialist 1 /Specialized Support Services /Closing 6-30-2016</w:t>
      </w:r>
    </w:p>
    <w:p w14:paraId="25002763" w14:textId="77777777" w:rsidR="007179DE" w:rsidRPr="007179DE" w:rsidRDefault="007179DE" w:rsidP="007179DE">
      <w:r w:rsidRPr="007179DE">
        <w:t>*Part-time, as-needed, Custodian, Temporary /Facilities Mgmt &amp; Planning /Closing 6-30-2016</w:t>
      </w:r>
    </w:p>
    <w:p w14:paraId="11F3BFFC" w14:textId="77777777" w:rsidR="007179DE" w:rsidRPr="007179DE" w:rsidRDefault="007179DE" w:rsidP="007179DE">
      <w:r w:rsidRPr="007179DE">
        <w:t>*Part-time, as-needed, Early Childhood Education Substitute Teachers /Child and Family Education /Closing 6-30-2016</w:t>
      </w:r>
    </w:p>
    <w:p w14:paraId="4F18D0CE" w14:textId="77777777" w:rsidR="007179DE" w:rsidRPr="007179DE" w:rsidRDefault="007179DE" w:rsidP="007179DE">
      <w:r w:rsidRPr="007179DE">
        <w:t>*Part-time, as-needed ESL Student Services Specialist /English as a Second Language /Closing 6-30-2016</w:t>
      </w:r>
    </w:p>
    <w:p w14:paraId="060F59C3" w14:textId="77777777" w:rsidR="007179DE" w:rsidRPr="007179DE" w:rsidRDefault="007179DE" w:rsidP="007179DE">
      <w:r w:rsidRPr="007179DE">
        <w:t>*Part-time, as-needed, KLCC News Host /KLCC-FM /Closing 6-30-2016</w:t>
      </w:r>
    </w:p>
    <w:p w14:paraId="15F34909" w14:textId="77777777" w:rsidR="007179DE" w:rsidRPr="007179DE" w:rsidRDefault="007179DE" w:rsidP="007179DE">
      <w:r w:rsidRPr="007179DE">
        <w:t>*Part-time Bilingual International Academic and Retention Advisor 2 /International Student Program /Closing 6-5-2016</w:t>
      </w:r>
    </w:p>
    <w:p w14:paraId="3145A4C7" w14:textId="77777777" w:rsidR="007179DE" w:rsidRPr="007179DE" w:rsidRDefault="007179DE" w:rsidP="007179DE">
      <w:r w:rsidRPr="007179DE">
        <w:t>*Part-time, Counseling-Testing Receptionist /Counseling /Assessment-Testing Specialist 1 /Closing 6-30-2016</w:t>
      </w:r>
    </w:p>
    <w:p w14:paraId="57CF3D35" w14:textId="77777777" w:rsidR="007179DE" w:rsidRPr="007179DE" w:rsidRDefault="007179DE" w:rsidP="007179DE">
      <w:r w:rsidRPr="007179DE">
        <w:lastRenderedPageBreak/>
        <w:t>*Part-time, Developmental Disabilities Specialist 2 - Supported Employment /Specialized Support Services /Closing 6-8-2016</w:t>
      </w:r>
    </w:p>
    <w:p w14:paraId="446C0F11" w14:textId="77777777" w:rsidR="007179DE" w:rsidRPr="007179DE" w:rsidRDefault="007179DE" w:rsidP="007179DE">
      <w:r w:rsidRPr="007179DE">
        <w:t>*Part-time ESL Lab Assistant /English as a Second Language /Instructional Specialist /Closing 6-30-2016</w:t>
      </w:r>
    </w:p>
    <w:p w14:paraId="008ADFD6" w14:textId="77777777" w:rsidR="007179DE" w:rsidRPr="007179DE" w:rsidRDefault="007179DE" w:rsidP="007179DE">
      <w:r w:rsidRPr="007179DE">
        <w:t>*Part-time, Instructional Support Specialist-CAHM /Culinary Arts &amp; Hospitality /Closing 6-30-2016</w:t>
      </w:r>
    </w:p>
    <w:p w14:paraId="6AB9D45B" w14:textId="77777777" w:rsidR="007179DE" w:rsidRPr="007179DE" w:rsidRDefault="007179DE" w:rsidP="007179DE">
      <w:r w:rsidRPr="007179DE">
        <w:t>*Part-time, Office Support Specialist /Health &amp; PE /Closing 6-30-2016</w:t>
      </w:r>
    </w:p>
    <w:p w14:paraId="76148910" w14:textId="77777777" w:rsidR="007179DE" w:rsidRPr="007179DE" w:rsidRDefault="007179DE" w:rsidP="007179DE">
      <w:r w:rsidRPr="007179DE">
        <w:t>*Part-time, On-call, Public Safety Dispatcher /Public Safety /Administrative Support Specialist /Closing 6-30-2016</w:t>
      </w:r>
    </w:p>
    <w:p w14:paraId="0CDB2699" w14:textId="77777777" w:rsidR="007179DE" w:rsidRPr="007179DE" w:rsidRDefault="007179DE" w:rsidP="007179DE">
      <w:r w:rsidRPr="007179DE">
        <w:t>*Part-time, Student Advisor 2 /Center for Accessible Resources /Closing 6-30-2016</w:t>
      </w:r>
    </w:p>
    <w:p w14:paraId="4E6471C1" w14:textId="77777777" w:rsidR="007179DE" w:rsidRPr="007179DE" w:rsidRDefault="007179DE" w:rsidP="007179DE">
      <w:r w:rsidRPr="007179DE">
        <w:t>*Part-time, Temporary Academic Advisor 1 /Counseling /Closing 6-30-2016</w:t>
      </w:r>
    </w:p>
    <w:p w14:paraId="7E6CDF76" w14:textId="77777777" w:rsidR="007179DE" w:rsidRPr="007179DE" w:rsidRDefault="007179DE" w:rsidP="007179DE">
      <w:r w:rsidRPr="007179DE">
        <w:t>*Part-time, Temporary, Banquet Server /Center for Meeting &amp; Learning /Food Service Specialist /Closing 6-30-2016</w:t>
      </w:r>
    </w:p>
    <w:p w14:paraId="31C5B6B7" w14:textId="77777777" w:rsidR="007179DE" w:rsidRPr="007179DE" w:rsidRDefault="007179DE" w:rsidP="007179DE">
      <w:r w:rsidRPr="007179DE">
        <w:t>*Part-time, Temporary Bookstore Clerk /Bookstore /Closing 6-30-2016</w:t>
      </w:r>
    </w:p>
    <w:p w14:paraId="08FF6645" w14:textId="77777777" w:rsidR="007179DE" w:rsidRPr="007179DE" w:rsidRDefault="007179DE" w:rsidP="007179DE">
      <w:r w:rsidRPr="007179DE">
        <w:t>*Part-time, Tutor - 2015-2016 - Math Resource Center /Mathematics /Closing 6-30-2016</w:t>
      </w:r>
    </w:p>
    <w:p w14:paraId="49032C19" w14:textId="77777777" w:rsidR="007179DE" w:rsidRPr="007179DE" w:rsidRDefault="007179DE" w:rsidP="007179DE"/>
    <w:p w14:paraId="19BF9C6B" w14:textId="77777777" w:rsidR="007179DE" w:rsidRPr="007179DE" w:rsidRDefault="007179DE" w:rsidP="007179DE">
      <w:r w:rsidRPr="007179DE">
        <w:t>MANAGEMENT</w:t>
      </w:r>
    </w:p>
    <w:p w14:paraId="66E06679" w14:textId="77777777" w:rsidR="007179DE" w:rsidRPr="007179DE" w:rsidRDefault="007179DE" w:rsidP="007179DE">
      <w:r w:rsidRPr="007179DE">
        <w:t>None at this time</w:t>
      </w:r>
    </w:p>
    <w:p w14:paraId="49C8133D" w14:textId="77777777" w:rsidR="007179DE" w:rsidRPr="007179DE" w:rsidRDefault="007179DE" w:rsidP="007179DE"/>
    <w:p w14:paraId="1B96D87D" w14:textId="77777777" w:rsidR="007179DE" w:rsidRPr="007179DE" w:rsidRDefault="007179DE" w:rsidP="007179DE">
      <w:r w:rsidRPr="007179DE">
        <w:t>FACULTY</w:t>
      </w:r>
    </w:p>
    <w:p w14:paraId="04FBF846" w14:textId="77777777" w:rsidR="007179DE" w:rsidRPr="007179DE" w:rsidRDefault="007179DE" w:rsidP="007179DE">
      <w:r w:rsidRPr="007179DE">
        <w:t>None at this time</w:t>
      </w:r>
    </w:p>
    <w:p w14:paraId="51704622" w14:textId="77777777" w:rsidR="007179DE" w:rsidRPr="007179DE" w:rsidRDefault="007179DE" w:rsidP="007179DE"/>
    <w:p w14:paraId="5B3F62BD" w14:textId="77777777" w:rsidR="007179DE" w:rsidRPr="007179DE" w:rsidRDefault="007179DE" w:rsidP="007179DE">
      <w:r w:rsidRPr="007179DE">
        <w:t>PART-TIME FACULTY</w:t>
      </w:r>
    </w:p>
    <w:p w14:paraId="29BBC514" w14:textId="77777777" w:rsidR="007179DE" w:rsidRPr="007179DE" w:rsidRDefault="007179DE" w:rsidP="007179DE">
      <w:r w:rsidRPr="007179DE">
        <w:t>*Instructor Pool - Adult Basic &amp; Secondary Education /Closing 6-30-2016</w:t>
      </w:r>
    </w:p>
    <w:p w14:paraId="238450A2" w14:textId="77777777" w:rsidR="007179DE" w:rsidRPr="007179DE" w:rsidRDefault="007179DE" w:rsidP="007179DE">
      <w:r w:rsidRPr="007179DE">
        <w:t>*Instructor Pool - Art History 2015-2016 /Art &amp; Applied Design /Closing 6-30-2016</w:t>
      </w:r>
    </w:p>
    <w:p w14:paraId="26160B74" w14:textId="77777777" w:rsidR="007179DE" w:rsidRPr="007179DE" w:rsidRDefault="007179DE" w:rsidP="007179DE">
      <w:r w:rsidRPr="007179DE">
        <w:t>*Instructor Pool - Auto Collision &amp; Refinishing /Advanced Technologies /Closing 6-30-2016</w:t>
      </w:r>
    </w:p>
    <w:p w14:paraId="36C22840" w14:textId="77777777" w:rsidR="007179DE" w:rsidRPr="007179DE" w:rsidRDefault="007179DE" w:rsidP="007179DE">
      <w:r w:rsidRPr="007179DE">
        <w:t>*Instructor Pool - Aviation Flight 2015-2016 /Aviation Academy /6-30-2016</w:t>
      </w:r>
    </w:p>
    <w:p w14:paraId="518EE130" w14:textId="77777777" w:rsidR="007179DE" w:rsidRPr="007179DE" w:rsidRDefault="007179DE" w:rsidP="007179DE">
      <w:r w:rsidRPr="007179DE">
        <w:t>*Instructor Pool - Business Proof reading &amp; Editing /Bus. &amp; Computer Info Tech. /Closing 6-30-2016</w:t>
      </w:r>
    </w:p>
    <w:p w14:paraId="7161C248" w14:textId="77777777" w:rsidR="007179DE" w:rsidRPr="007179DE" w:rsidRDefault="007179DE" w:rsidP="007179DE">
      <w:r w:rsidRPr="007179DE">
        <w:t>*Instructor Pool - Chemistry 2015-2016 /Science /Closing 6-30-2016</w:t>
      </w:r>
    </w:p>
    <w:p w14:paraId="4E6727CF" w14:textId="77777777" w:rsidR="007179DE" w:rsidRPr="007179DE" w:rsidRDefault="007179DE" w:rsidP="007179DE">
      <w:r w:rsidRPr="007179DE">
        <w:t>*Instructor Pool - CIT Computer Intermediate/Advanced Courses /Bus. &amp; Computer Info Tech. /Closing 6-30-2016</w:t>
      </w:r>
    </w:p>
    <w:p w14:paraId="666F2084" w14:textId="77777777" w:rsidR="007179DE" w:rsidRPr="007179DE" w:rsidRDefault="007179DE" w:rsidP="007179DE">
      <w:r w:rsidRPr="007179DE">
        <w:t>*Instructor Pool - CIT Computer Introductory Courses /Bus. &amp; Computer Info. Tech /Closing 6-30-2016</w:t>
      </w:r>
    </w:p>
    <w:p w14:paraId="503F4C82" w14:textId="77777777" w:rsidR="007179DE" w:rsidRPr="007179DE" w:rsidRDefault="007179DE" w:rsidP="007179DE">
      <w:r w:rsidRPr="007179DE">
        <w:t>*Instructor Pool - Culinary Arts &amp; Hospitality 2015-2016 /Culinary Arts &amp; Hospitality /Closing 6-30-2016</w:t>
      </w:r>
    </w:p>
    <w:p w14:paraId="2766E7ED" w14:textId="77777777" w:rsidR="007179DE" w:rsidRPr="007179DE" w:rsidRDefault="007179DE" w:rsidP="007179DE">
      <w:r w:rsidRPr="007179DE">
        <w:t>*Instructor Pool - English as a Second Language 2015-2016 /ESL /Closing 6-30-2016</w:t>
      </w:r>
    </w:p>
    <w:p w14:paraId="31DC3AA0" w14:textId="77777777" w:rsidR="007179DE" w:rsidRPr="007179DE" w:rsidRDefault="007179DE" w:rsidP="007179DE">
      <w:r w:rsidRPr="007179DE">
        <w:t>*Instructor Pool - Introduction to Business /Bus &amp; Computer Information Technologies /Closing 6-30-2016</w:t>
      </w:r>
    </w:p>
    <w:p w14:paraId="68C1E98F" w14:textId="77777777" w:rsidR="007179DE" w:rsidRPr="007179DE" w:rsidRDefault="007179DE" w:rsidP="007179DE">
      <w:r w:rsidRPr="007179DE">
        <w:t>*Instructor Pool - Mathematics 5015-2016 /Closing 6-30-2016</w:t>
      </w:r>
    </w:p>
    <w:p w14:paraId="722A0031" w14:textId="77777777" w:rsidR="007179DE" w:rsidRPr="007179DE" w:rsidRDefault="007179DE" w:rsidP="007179DE">
      <w:r w:rsidRPr="007179DE">
        <w:t>*Instructor Pool - MS Word for Business /Bus. &amp; Computer Information Technologies /Closing 6-30-2016</w:t>
      </w:r>
    </w:p>
    <w:p w14:paraId="5056518F" w14:textId="77777777" w:rsidR="007179DE" w:rsidRPr="007179DE" w:rsidRDefault="007179DE" w:rsidP="007179DE">
      <w:r w:rsidRPr="007179DE">
        <w:t>*Instructor Pool - Media Arts &amp; Technology 2015-2016 /Art &amp; Applied Design /Closing 6-30-2016</w:t>
      </w:r>
    </w:p>
    <w:p w14:paraId="1A83BB3C" w14:textId="77777777" w:rsidR="007179DE" w:rsidRPr="007179DE" w:rsidRDefault="007179DE" w:rsidP="007179DE">
      <w:r w:rsidRPr="007179DE">
        <w:lastRenderedPageBreak/>
        <w:t>*Instructor Pool - Music 2015-2016 /Music Dance &amp; Theatre Arts /Closing 6-30-2016</w:t>
      </w:r>
    </w:p>
    <w:p w14:paraId="4AB2AFEF" w14:textId="77777777" w:rsidR="007179DE" w:rsidRPr="007179DE" w:rsidRDefault="007179DE" w:rsidP="007179DE">
      <w:r w:rsidRPr="007179DE">
        <w:t>*Instructor Pool - Networking Computer Courses /Bus. &amp; Computer Info. Techn. Div. /Closing 6-30-2016</w:t>
      </w:r>
    </w:p>
    <w:p w14:paraId="44143413" w14:textId="77777777" w:rsidR="007179DE" w:rsidRPr="007179DE" w:rsidRDefault="007179DE" w:rsidP="007179DE">
      <w:r w:rsidRPr="007179DE">
        <w:t>*Instructor Pool - Nursing Clinical Instructor /Health Professions /Closing 6-30-2016</w:t>
      </w:r>
    </w:p>
    <w:p w14:paraId="561E84FB" w14:textId="77777777" w:rsidR="007179DE" w:rsidRPr="007179DE" w:rsidRDefault="007179DE" w:rsidP="007179DE">
      <w:r w:rsidRPr="007179DE">
        <w:t>*Instructor Pool - Physics - Fall 2016 /Science /Closing 6-30-2016</w:t>
      </w:r>
    </w:p>
    <w:p w14:paraId="6BE08758" w14:textId="77777777" w:rsidR="007179DE" w:rsidRPr="007179DE" w:rsidRDefault="007179DE" w:rsidP="007179DE">
      <w:r w:rsidRPr="007179DE">
        <w:t>*Instructor Pool - Reference Librarian /Library /Closing 6-30-2016</w:t>
      </w:r>
    </w:p>
    <w:p w14:paraId="1FB525F8" w14:textId="77777777" w:rsidR="007179DE" w:rsidRPr="007179DE" w:rsidRDefault="007179DE" w:rsidP="007179DE">
      <w:r w:rsidRPr="007179DE">
        <w:t>*Instructor Pool - Theatre Arts 2015-2016 /Music Dance &amp; Theatre Arts /Closing 6-30-2016</w:t>
      </w:r>
    </w:p>
    <w:p w14:paraId="037E5D42" w14:textId="77777777" w:rsidR="007179DE" w:rsidRPr="007179DE" w:rsidRDefault="007179DE" w:rsidP="007179DE">
      <w:r w:rsidRPr="007179DE">
        <w:t>*Instructor Pool - Women in Transition Program /Women's Program /Closing 6-30-2016</w:t>
      </w:r>
    </w:p>
    <w:p w14:paraId="21CC6F5D" w14:textId="77777777" w:rsidR="007179DE" w:rsidRPr="007179DE" w:rsidRDefault="007179DE" w:rsidP="007179DE">
      <w:r w:rsidRPr="007179DE">
        <w:t>*Part-time, Assistant Baseball Coach /Health &amp; PE /Closing 6-8-2016</w:t>
      </w:r>
    </w:p>
    <w:p w14:paraId="3AD91A14" w14:textId="77777777" w:rsidR="007179DE" w:rsidRPr="007179DE" w:rsidRDefault="007179DE" w:rsidP="007179DE">
      <w:r w:rsidRPr="007179DE">
        <w:t>*Part-time Counselor:  Florence Center /Counseling /Closing 6-30-2016</w:t>
      </w:r>
    </w:p>
    <w:p w14:paraId="35CA3C32" w14:textId="77777777" w:rsidR="007179DE" w:rsidRPr="007179DE" w:rsidRDefault="007179DE" w:rsidP="007179DE"/>
    <w:p w14:paraId="2A741638" w14:textId="77777777" w:rsidR="007179DE" w:rsidRPr="007179DE" w:rsidRDefault="007179DE" w:rsidP="007179DE"/>
    <w:p w14:paraId="428523D5" w14:textId="77777777" w:rsidR="007179DE" w:rsidRPr="007179DE" w:rsidRDefault="007179DE" w:rsidP="007179DE">
      <w:r w:rsidRPr="007179DE">
        <w:t xml:space="preserve">------------------------------- </w:t>
      </w:r>
    </w:p>
    <w:p w14:paraId="08BC72C8" w14:textId="77777777" w:rsidR="007179DE" w:rsidRPr="007179DE" w:rsidRDefault="007179DE" w:rsidP="007179DE">
      <w:r w:rsidRPr="007179DE">
        <w:t xml:space="preserve">ADS </w:t>
      </w:r>
    </w:p>
    <w:p w14:paraId="408C1250" w14:textId="77777777" w:rsidR="007179DE" w:rsidRPr="007179DE" w:rsidRDefault="007179DE" w:rsidP="007179DE">
      <w:r w:rsidRPr="007179DE">
        <w:t xml:space="preserve">------------------------------- </w:t>
      </w:r>
    </w:p>
    <w:p w14:paraId="58A74E9E" w14:textId="77777777" w:rsidR="007179DE" w:rsidRPr="007179DE" w:rsidRDefault="007179DE" w:rsidP="007179DE"/>
    <w:p w14:paraId="257FEF26" w14:textId="77777777" w:rsidR="007179DE" w:rsidRPr="007179DE" w:rsidRDefault="007179DE" w:rsidP="007179DE">
      <w:r w:rsidRPr="007179DE">
        <w:t xml:space="preserve">RAIN OR SHINE WHITEAKER COMMUNITY DINNER FUNDRAISER GARAGE SALE The money will help to buy sleeping bags, blankets, gloves, socks and raingear for homeless men, women, and children. Household appliances and vacuums. Sports shoes and gear.   Clothes for everyone. New items coming Friday and Saturday. Sale is this Friday June 10th and Saturday June 11th 9 am to 5 pm. Half price day Sunday June 12th 10 am to 2 pm. Sale at 3925 Pearl Street, east off Willamette Street at 39th Place, Eugene. Go to end of 39th Place. Donations of items still being accepted. For information contact Beverly Farfan, or 541-912-2228 or email farfanb@lanecc.edu </w:t>
      </w:r>
    </w:p>
    <w:p w14:paraId="38063FED" w14:textId="77777777" w:rsidR="007179DE" w:rsidRPr="007179DE" w:rsidRDefault="007179DE" w:rsidP="007179DE"/>
    <w:p w14:paraId="62CF26A3" w14:textId="77777777" w:rsidR="007179DE" w:rsidRPr="007179DE" w:rsidRDefault="007179DE" w:rsidP="007179DE">
      <w:r w:rsidRPr="007179DE">
        <w:t>PLEASE WELCOME WILLAMETTE VALLEY LYME GROUP to Eugene, a project of Oregon Lyme Disease Network. We will be holding monthly support and informational meetings. If you or someone you know has or is suspected to have Lyme Disease, please come to the meetings and get some valuable information! Our next public meeting will be Tuesday, June 14!  Please email for more information. Support Group Meetings are the second Tuesday of each month at 7PM.  Location : Emerald Bible Fellowship, 1855 Cal Young Rd., Eugene, Oregon 97401. For info contact colleen@oregonlyme.com or mark@oregonlyme.com Submitted by Michelle Parish.</w:t>
      </w:r>
    </w:p>
    <w:p w14:paraId="400A1641" w14:textId="77777777" w:rsidR="007179DE" w:rsidRPr="007179DE" w:rsidRDefault="007179DE" w:rsidP="007179DE"/>
    <w:p w14:paraId="5E0489B0" w14:textId="77777777" w:rsidR="007179DE" w:rsidRPr="007179DE" w:rsidRDefault="007179DE" w:rsidP="007179DE">
      <w:r w:rsidRPr="007179DE">
        <w:t xml:space="preserve">NICE HOME ON A QUIET EUGENE STREET near Gilham Park, 10-minute drive to Lane, $269,900.  New in 2006 and well maintained.  Greatroom floor plan, 4 bedrooms, 3 baths, gourmet granite kitchen with stainless steel appliances and gas range, laundry off kitchen, sunny bonus room, attached 2-car garage, 1989 square feet. High ceilings, energy efficient windows, forced air heating and cooling.  Hardwood, slate and carpet.  Small yard, but $45 per month neighborhood dues cover professional yard care—you don't need a lawn mower!  Hard to beat combination of features and location at this price.  For sale by owner with 3% to buyer's agent or 3% discount to self-represented buyer.  Ben Hill, hillb@lanecc.edu, 541-913-3076.   </w:t>
      </w:r>
    </w:p>
    <w:p w14:paraId="6F23091D" w14:textId="77777777" w:rsidR="007179DE" w:rsidRPr="007179DE" w:rsidRDefault="007179DE" w:rsidP="007179DE"/>
    <w:p w14:paraId="2E21981F" w14:textId="77777777" w:rsidR="007179DE" w:rsidRPr="007179DE" w:rsidRDefault="007179DE" w:rsidP="007179DE">
      <w:r w:rsidRPr="007179DE">
        <w:t xml:space="preserve">SEEKING MY NEXT HOME TO BUY IN EUGENE. Time to move out of the hills and from the house I raised my family. Want 3 BR, 2 Bath, newer or updated, easy care yard. Prefer South Eugene </w:t>
      </w:r>
      <w:r w:rsidRPr="007179DE">
        <w:lastRenderedPageBreak/>
        <w:t>(Friendly, Amazon, University, College Hill), Ferry Street Bridge, River Road. Do you have a home coming up for sale? My Southeast Eugene house will be on the market this summer - bright 4 BR, 2.5 Bath, 2300 sq ft, private 1/3 acre lot, beautiful views to the West, quiet and great neighborhood, new roof, updated kitchen with beautiful maple and cherry cabinets, all appliances, newer window coverings, two decks built 18 months ago, lots of space and storage. I have loved living here for 23 years, and am feeling quite sad about selling it. This house needs a family! Let me know if you are looking for a house like this. Mary Parthemer 541-344-7529 or mparthemer@comcast.net</w:t>
      </w:r>
    </w:p>
    <w:p w14:paraId="59D59708" w14:textId="77777777" w:rsidR="007179DE" w:rsidRPr="007179DE" w:rsidRDefault="007179DE" w:rsidP="007179DE"/>
    <w:p w14:paraId="720FE977" w14:textId="77777777" w:rsidR="007179DE" w:rsidRPr="007179DE" w:rsidRDefault="007179DE" w:rsidP="007179DE">
      <w:r w:rsidRPr="007179DE">
        <w:t>RESPONSIBLE 22-YEAR OLD, Lane graduate looking for house-sitting/pet care. Lots of Lane references. $30 per night for overnight care. Contact Alex Parthemer at 541-515-5744 (text or call) or alexparthemer@gmail.com</w:t>
      </w:r>
    </w:p>
    <w:p w14:paraId="677C7915" w14:textId="77777777" w:rsidR="007179DE" w:rsidRPr="007179DE" w:rsidRDefault="007179DE" w:rsidP="007179DE"/>
    <w:p w14:paraId="2D3E0866" w14:textId="77777777" w:rsidR="007179DE" w:rsidRPr="007179DE" w:rsidRDefault="007179DE" w:rsidP="007179DE">
      <w:r w:rsidRPr="007179DE">
        <w:t>LANE STUDENT OPENS "SHIVER ME ICE CREAM" Food Truck! Janeen Sepulveda (Retail Management) and her family have opened "Shiver Me Ice Cream", a food truck that will debut on Saturday, June 11 from 1:00-5:00 at 591 Pearl Street (next to Andrea clothes boutique in 5th St Market).  They plan to be there every Saturday after that.  This has been "a dream" for years, that she has made a reality.  Let's support her and enjoy some yummy ice cream this summer!</w:t>
      </w:r>
    </w:p>
    <w:p w14:paraId="3FD50EDE" w14:textId="77777777" w:rsidR="007179DE" w:rsidRPr="007179DE" w:rsidRDefault="007179DE" w:rsidP="007179DE">
      <w:r w:rsidRPr="007179DE">
        <w:t xml:space="preserve">Submitted by Beth </w:t>
      </w:r>
      <w:proofErr w:type="spellStart"/>
      <w:r w:rsidRPr="007179DE">
        <w:t>Landy</w:t>
      </w:r>
      <w:proofErr w:type="spellEnd"/>
      <w:r w:rsidRPr="007179DE">
        <w:t>, Career Center.</w:t>
      </w:r>
    </w:p>
    <w:p w14:paraId="6BA81E02" w14:textId="77777777" w:rsidR="007179DE" w:rsidRPr="007179DE" w:rsidRDefault="007179DE" w:rsidP="007179DE"/>
    <w:p w14:paraId="2B9417E2" w14:textId="77777777" w:rsidR="007179DE" w:rsidRPr="007179DE" w:rsidRDefault="007179DE" w:rsidP="007179DE">
      <w:r w:rsidRPr="007179DE">
        <w:t>HOST FAMILY/HOME SOUGHT FOR VISITING SPANISH TEACHER</w:t>
      </w:r>
    </w:p>
    <w:p w14:paraId="6B64F4F8" w14:textId="77777777" w:rsidR="007179DE" w:rsidRPr="007179DE" w:rsidRDefault="007179DE" w:rsidP="007179DE">
      <w:r w:rsidRPr="007179DE">
        <w:t xml:space="preserve">Spanish teacher Santiago del </w:t>
      </w:r>
      <w:proofErr w:type="spellStart"/>
      <w:r w:rsidRPr="007179DE">
        <w:t>Amo</w:t>
      </w:r>
      <w:proofErr w:type="spellEnd"/>
      <w:r w:rsidRPr="007179DE">
        <w:t xml:space="preserve"> Rodriguez from Malaga is looking for someone to host his stay July 2-24 during his time in Eugene through American Discovery www.AmericanDiscovery.net . He would enjoy a family atmosphere but can be independent for meals and transportation. A benefit of hosting can also be meeting the Spanish high school students who this teacher is chaperoning and participating in some of their activities, if desired. Contact Program Director Bruno </w:t>
      </w:r>
      <w:proofErr w:type="spellStart"/>
      <w:r w:rsidRPr="007179DE">
        <w:t>Francia</w:t>
      </w:r>
      <w:proofErr w:type="spellEnd"/>
      <w:r w:rsidRPr="007179DE">
        <w:t xml:space="preserve"> for information: bruno@americandiscovery.net or 541-302-3393.  Submitted by Cybele Higgins. ``</w:t>
      </w:r>
    </w:p>
    <w:p w14:paraId="1B16ACF5" w14:textId="77777777" w:rsidR="007179DE" w:rsidRPr="007179DE" w:rsidRDefault="007179DE" w:rsidP="007179DE"/>
    <w:p w14:paraId="4FF5E4FB" w14:textId="77777777" w:rsidR="007179DE" w:rsidRPr="007179DE" w:rsidRDefault="007179DE" w:rsidP="007179DE">
      <w:r w:rsidRPr="007179DE">
        <w:t xml:space="preserve">NEW KLCC EMPLOYEE LOOKING FOR SUMMER SUBLET OR MONTHLY RENTAL OPPORTUNITY!   Mature, non-smoking, working professional seeks affordable and clean living space to live in during the summer, or to rent on a month-to-month basis while transitioning family to Eugene area.  I am organized and tidy, and am happy to clean and maintain this space while working at KLCC during the day, and looking for houses in the immediate region in evenings and weekends.  I have my own transportation and am also great with cats, if you're looking for someone to take care of any.  Ideal monthly price range (if not live-in </w:t>
      </w:r>
      <w:proofErr w:type="spellStart"/>
      <w:r w:rsidRPr="007179DE">
        <w:t>housesitter</w:t>
      </w:r>
      <w:proofErr w:type="spellEnd"/>
      <w:r w:rsidRPr="007179DE">
        <w:t>/</w:t>
      </w:r>
      <w:proofErr w:type="spellStart"/>
      <w:r w:rsidRPr="007179DE">
        <w:t>petsitter</w:t>
      </w:r>
      <w:proofErr w:type="spellEnd"/>
      <w:r w:rsidRPr="007179DE">
        <w:t xml:space="preserve"> arrangement) is $300-800.  Please contact me at briancbull0409@gmail.com  ``</w:t>
      </w:r>
    </w:p>
    <w:p w14:paraId="275E50F2" w14:textId="77777777" w:rsidR="007179DE" w:rsidRPr="007179DE" w:rsidRDefault="007179DE" w:rsidP="007179DE">
      <w:r w:rsidRPr="007179DE">
        <w:t xml:space="preserve"> </w:t>
      </w:r>
    </w:p>
    <w:p w14:paraId="3B45DD4C" w14:textId="682022BC" w:rsidR="00BC1920" w:rsidRPr="007179DE" w:rsidRDefault="007179DE" w:rsidP="007179DE">
      <w:r w:rsidRPr="007179DE">
        <w:t>LANE WEEKLY is the employee newsletter of Lane Community College. Send submissions to weekly@lanecc.edu Guidelines online at: http://www.lanecc.edu/copps/documents/newsletter For more information, call (541) 463-5591 or e-mail weekly@lanecc.edu The Weekly is available to the vision-impaired through the Center for Accessible Resources at (541) 463-5150. Lane is an AA/EEO/Veterans/Disabilities Employer. The Weekly publishes on Tuesdays, except term breaks, holidays, and special editions. Issue date: Tuesday, June 7, 2016</w:t>
      </w:r>
    </w:p>
    <w:sectPr w:rsidR="00BC1920" w:rsidRPr="007179DE" w:rsidSect="00F047B2">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A2AA8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8D144FF"/>
    <w:multiLevelType w:val="hybridMultilevel"/>
    <w:tmpl w:val="5A3AE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C0E"/>
    <w:rsid w:val="0003427C"/>
    <w:rsid w:val="00044BF6"/>
    <w:rsid w:val="00050C0D"/>
    <w:rsid w:val="000566ED"/>
    <w:rsid w:val="000610B0"/>
    <w:rsid w:val="000A6EEF"/>
    <w:rsid w:val="000E1BA8"/>
    <w:rsid w:val="000F48D0"/>
    <w:rsid w:val="001012BF"/>
    <w:rsid w:val="00106CF8"/>
    <w:rsid w:val="00120712"/>
    <w:rsid w:val="00134832"/>
    <w:rsid w:val="001C295A"/>
    <w:rsid w:val="001E1B2A"/>
    <w:rsid w:val="00202BE2"/>
    <w:rsid w:val="00221820"/>
    <w:rsid w:val="00231E38"/>
    <w:rsid w:val="00233C08"/>
    <w:rsid w:val="00252F3E"/>
    <w:rsid w:val="00253EFF"/>
    <w:rsid w:val="002678DD"/>
    <w:rsid w:val="00272100"/>
    <w:rsid w:val="00297A8F"/>
    <w:rsid w:val="002A007B"/>
    <w:rsid w:val="002B6101"/>
    <w:rsid w:val="002C0DB4"/>
    <w:rsid w:val="002D3339"/>
    <w:rsid w:val="002E2329"/>
    <w:rsid w:val="00324C44"/>
    <w:rsid w:val="00364B35"/>
    <w:rsid w:val="003A62A7"/>
    <w:rsid w:val="003E2DC2"/>
    <w:rsid w:val="00406EC0"/>
    <w:rsid w:val="004158C5"/>
    <w:rsid w:val="004376F4"/>
    <w:rsid w:val="00460255"/>
    <w:rsid w:val="004632AE"/>
    <w:rsid w:val="00481FC4"/>
    <w:rsid w:val="004A278D"/>
    <w:rsid w:val="004C5CBF"/>
    <w:rsid w:val="004E3AEE"/>
    <w:rsid w:val="004E50A3"/>
    <w:rsid w:val="00505BED"/>
    <w:rsid w:val="005117AC"/>
    <w:rsid w:val="00537345"/>
    <w:rsid w:val="00545BCD"/>
    <w:rsid w:val="00560340"/>
    <w:rsid w:val="00574B5A"/>
    <w:rsid w:val="005762BE"/>
    <w:rsid w:val="00583A60"/>
    <w:rsid w:val="00596BF0"/>
    <w:rsid w:val="005A7B6E"/>
    <w:rsid w:val="005A7C27"/>
    <w:rsid w:val="005C56ED"/>
    <w:rsid w:val="005D4EAD"/>
    <w:rsid w:val="005E52AC"/>
    <w:rsid w:val="005F5E64"/>
    <w:rsid w:val="00604016"/>
    <w:rsid w:val="00611AF1"/>
    <w:rsid w:val="0061410A"/>
    <w:rsid w:val="00627AAB"/>
    <w:rsid w:val="00634709"/>
    <w:rsid w:val="00642A9A"/>
    <w:rsid w:val="00650CB7"/>
    <w:rsid w:val="00667C0E"/>
    <w:rsid w:val="006D413A"/>
    <w:rsid w:val="006D7FE7"/>
    <w:rsid w:val="006F162C"/>
    <w:rsid w:val="007179DE"/>
    <w:rsid w:val="0077062B"/>
    <w:rsid w:val="00784532"/>
    <w:rsid w:val="007917ED"/>
    <w:rsid w:val="007934A3"/>
    <w:rsid w:val="007B0A38"/>
    <w:rsid w:val="00804436"/>
    <w:rsid w:val="00807433"/>
    <w:rsid w:val="00810BC7"/>
    <w:rsid w:val="00811794"/>
    <w:rsid w:val="00831E7F"/>
    <w:rsid w:val="008335B0"/>
    <w:rsid w:val="00853028"/>
    <w:rsid w:val="00853BAA"/>
    <w:rsid w:val="00873B76"/>
    <w:rsid w:val="00877AE8"/>
    <w:rsid w:val="00892A08"/>
    <w:rsid w:val="008A3878"/>
    <w:rsid w:val="008B5959"/>
    <w:rsid w:val="008D4707"/>
    <w:rsid w:val="008D4ABB"/>
    <w:rsid w:val="008F08A0"/>
    <w:rsid w:val="00900E70"/>
    <w:rsid w:val="0090141F"/>
    <w:rsid w:val="00912344"/>
    <w:rsid w:val="00930AA4"/>
    <w:rsid w:val="00957C78"/>
    <w:rsid w:val="00971064"/>
    <w:rsid w:val="009773C1"/>
    <w:rsid w:val="009A5423"/>
    <w:rsid w:val="009A6D14"/>
    <w:rsid w:val="009D1950"/>
    <w:rsid w:val="009E79B2"/>
    <w:rsid w:val="00A037F2"/>
    <w:rsid w:val="00A15CDE"/>
    <w:rsid w:val="00A41E57"/>
    <w:rsid w:val="00A80753"/>
    <w:rsid w:val="00A91BD5"/>
    <w:rsid w:val="00AA3D3C"/>
    <w:rsid w:val="00AA4795"/>
    <w:rsid w:val="00AC7CBC"/>
    <w:rsid w:val="00AD09BA"/>
    <w:rsid w:val="00AD605C"/>
    <w:rsid w:val="00AE2482"/>
    <w:rsid w:val="00B04D33"/>
    <w:rsid w:val="00B35206"/>
    <w:rsid w:val="00B510A3"/>
    <w:rsid w:val="00B5550B"/>
    <w:rsid w:val="00B841AA"/>
    <w:rsid w:val="00B93EC1"/>
    <w:rsid w:val="00B95F39"/>
    <w:rsid w:val="00BB55FB"/>
    <w:rsid w:val="00BC1920"/>
    <w:rsid w:val="00BD2E3F"/>
    <w:rsid w:val="00BF09FA"/>
    <w:rsid w:val="00BF7195"/>
    <w:rsid w:val="00C239D2"/>
    <w:rsid w:val="00C258FF"/>
    <w:rsid w:val="00C31678"/>
    <w:rsid w:val="00C42EE7"/>
    <w:rsid w:val="00C46224"/>
    <w:rsid w:val="00C75FBD"/>
    <w:rsid w:val="00CB6267"/>
    <w:rsid w:val="00CF1CDA"/>
    <w:rsid w:val="00CF6EA2"/>
    <w:rsid w:val="00D1434F"/>
    <w:rsid w:val="00D256A2"/>
    <w:rsid w:val="00D34E9D"/>
    <w:rsid w:val="00D465B7"/>
    <w:rsid w:val="00D549EB"/>
    <w:rsid w:val="00DC1D56"/>
    <w:rsid w:val="00DD656A"/>
    <w:rsid w:val="00DE261D"/>
    <w:rsid w:val="00E07744"/>
    <w:rsid w:val="00E3638D"/>
    <w:rsid w:val="00E60B92"/>
    <w:rsid w:val="00E73388"/>
    <w:rsid w:val="00E8697D"/>
    <w:rsid w:val="00E921D5"/>
    <w:rsid w:val="00E9473D"/>
    <w:rsid w:val="00EA4EEA"/>
    <w:rsid w:val="00EC2DAE"/>
    <w:rsid w:val="00ED02FC"/>
    <w:rsid w:val="00ED186F"/>
    <w:rsid w:val="00ED5F75"/>
    <w:rsid w:val="00EE40B7"/>
    <w:rsid w:val="00F047B2"/>
    <w:rsid w:val="00F62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147B33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EastAsia" w:hAnsiTheme="majorHAnsi"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7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6D14"/>
    <w:rPr>
      <w:color w:val="0000FF" w:themeColor="hyperlink"/>
      <w:u w:val="single"/>
    </w:rPr>
  </w:style>
  <w:style w:type="paragraph" w:styleId="NormalWeb">
    <w:name w:val="Normal (Web)"/>
    <w:basedOn w:val="Normal"/>
    <w:uiPriority w:val="99"/>
    <w:semiHidden/>
    <w:unhideWhenUsed/>
    <w:rsid w:val="00957C78"/>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DD656A"/>
    <w:rPr>
      <w:b/>
      <w:bCs/>
    </w:rPr>
  </w:style>
  <w:style w:type="character" w:customStyle="1" w:styleId="apple-style-span">
    <w:name w:val="apple-style-span"/>
    <w:basedOn w:val="DefaultParagraphFont"/>
    <w:rsid w:val="005117AC"/>
  </w:style>
  <w:style w:type="paragraph" w:styleId="NoSpacing">
    <w:name w:val="No Spacing"/>
    <w:basedOn w:val="Normal"/>
    <w:uiPriority w:val="1"/>
    <w:qFormat/>
    <w:rsid w:val="007934A3"/>
    <w:pPr>
      <w:spacing w:before="100" w:beforeAutospacing="1" w:after="100" w:afterAutospacing="1"/>
    </w:pPr>
    <w:rPr>
      <w:rFonts w:eastAsia="Times New Roman"/>
    </w:rPr>
  </w:style>
  <w:style w:type="paragraph" w:styleId="ListParagraph">
    <w:name w:val="List Paragraph"/>
    <w:basedOn w:val="Normal"/>
    <w:uiPriority w:val="34"/>
    <w:qFormat/>
    <w:rsid w:val="00F62068"/>
    <w:pPr>
      <w:ind w:left="720"/>
      <w:contextualSpacing/>
    </w:pPr>
    <w:rPr>
      <w:rFonts w:ascii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EastAsia" w:hAnsiTheme="majorHAnsi"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7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6D14"/>
    <w:rPr>
      <w:color w:val="0000FF" w:themeColor="hyperlink"/>
      <w:u w:val="single"/>
    </w:rPr>
  </w:style>
  <w:style w:type="paragraph" w:styleId="NormalWeb">
    <w:name w:val="Normal (Web)"/>
    <w:basedOn w:val="Normal"/>
    <w:uiPriority w:val="99"/>
    <w:semiHidden/>
    <w:unhideWhenUsed/>
    <w:rsid w:val="00957C78"/>
    <w:pPr>
      <w:spacing w:before="100" w:beforeAutospacing="1" w:after="100" w:afterAutospacing="1"/>
    </w:pPr>
    <w:rPr>
      <w:rFonts w:ascii="Times" w:hAnsi="Times"/>
      <w:sz w:val="20"/>
      <w:szCs w:val="20"/>
    </w:rPr>
  </w:style>
  <w:style w:type="character" w:styleId="Strong">
    <w:name w:val="Strong"/>
    <w:basedOn w:val="DefaultParagraphFont"/>
    <w:uiPriority w:val="22"/>
    <w:qFormat/>
    <w:rsid w:val="00DD656A"/>
    <w:rPr>
      <w:b/>
      <w:bCs/>
    </w:rPr>
  </w:style>
  <w:style w:type="character" w:customStyle="1" w:styleId="apple-style-span">
    <w:name w:val="apple-style-span"/>
    <w:basedOn w:val="DefaultParagraphFont"/>
    <w:rsid w:val="005117AC"/>
  </w:style>
  <w:style w:type="paragraph" w:styleId="NoSpacing">
    <w:name w:val="No Spacing"/>
    <w:basedOn w:val="Normal"/>
    <w:uiPriority w:val="1"/>
    <w:qFormat/>
    <w:rsid w:val="007934A3"/>
    <w:pPr>
      <w:spacing w:before="100" w:beforeAutospacing="1" w:after="100" w:afterAutospacing="1"/>
    </w:pPr>
    <w:rPr>
      <w:rFonts w:eastAsia="Times New Roman"/>
    </w:rPr>
  </w:style>
  <w:style w:type="paragraph" w:styleId="ListParagraph">
    <w:name w:val="List Paragraph"/>
    <w:basedOn w:val="Normal"/>
    <w:uiPriority w:val="34"/>
    <w:qFormat/>
    <w:rsid w:val="00F62068"/>
    <w:pPr>
      <w:ind w:left="720"/>
      <w:contextualSpacing/>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459">
      <w:bodyDiv w:val="1"/>
      <w:marLeft w:val="0"/>
      <w:marRight w:val="0"/>
      <w:marTop w:val="0"/>
      <w:marBottom w:val="0"/>
      <w:divBdr>
        <w:top w:val="none" w:sz="0" w:space="0" w:color="auto"/>
        <w:left w:val="none" w:sz="0" w:space="0" w:color="auto"/>
        <w:bottom w:val="none" w:sz="0" w:space="0" w:color="auto"/>
        <w:right w:val="none" w:sz="0" w:space="0" w:color="auto"/>
      </w:divBdr>
      <w:divsChild>
        <w:div w:id="722405898">
          <w:marLeft w:val="0"/>
          <w:marRight w:val="0"/>
          <w:marTop w:val="0"/>
          <w:marBottom w:val="0"/>
          <w:divBdr>
            <w:top w:val="none" w:sz="0" w:space="0" w:color="auto"/>
            <w:left w:val="none" w:sz="0" w:space="0" w:color="auto"/>
            <w:bottom w:val="none" w:sz="0" w:space="0" w:color="auto"/>
            <w:right w:val="none" w:sz="0" w:space="0" w:color="auto"/>
          </w:divBdr>
        </w:div>
        <w:div w:id="1067537137">
          <w:marLeft w:val="0"/>
          <w:marRight w:val="0"/>
          <w:marTop w:val="0"/>
          <w:marBottom w:val="0"/>
          <w:divBdr>
            <w:top w:val="none" w:sz="0" w:space="0" w:color="auto"/>
            <w:left w:val="none" w:sz="0" w:space="0" w:color="auto"/>
            <w:bottom w:val="none" w:sz="0" w:space="0" w:color="auto"/>
            <w:right w:val="none" w:sz="0" w:space="0" w:color="auto"/>
          </w:divBdr>
        </w:div>
        <w:div w:id="191500115">
          <w:marLeft w:val="0"/>
          <w:marRight w:val="0"/>
          <w:marTop w:val="0"/>
          <w:marBottom w:val="0"/>
          <w:divBdr>
            <w:top w:val="none" w:sz="0" w:space="0" w:color="auto"/>
            <w:left w:val="none" w:sz="0" w:space="0" w:color="auto"/>
            <w:bottom w:val="none" w:sz="0" w:space="0" w:color="auto"/>
            <w:right w:val="none" w:sz="0" w:space="0" w:color="auto"/>
          </w:divBdr>
        </w:div>
      </w:divsChild>
    </w:div>
    <w:div w:id="28654739">
      <w:bodyDiv w:val="1"/>
      <w:marLeft w:val="0"/>
      <w:marRight w:val="0"/>
      <w:marTop w:val="0"/>
      <w:marBottom w:val="0"/>
      <w:divBdr>
        <w:top w:val="none" w:sz="0" w:space="0" w:color="auto"/>
        <w:left w:val="none" w:sz="0" w:space="0" w:color="auto"/>
        <w:bottom w:val="none" w:sz="0" w:space="0" w:color="auto"/>
        <w:right w:val="none" w:sz="0" w:space="0" w:color="auto"/>
      </w:divBdr>
    </w:div>
    <w:div w:id="421952171">
      <w:bodyDiv w:val="1"/>
      <w:marLeft w:val="0"/>
      <w:marRight w:val="0"/>
      <w:marTop w:val="0"/>
      <w:marBottom w:val="0"/>
      <w:divBdr>
        <w:top w:val="none" w:sz="0" w:space="0" w:color="auto"/>
        <w:left w:val="none" w:sz="0" w:space="0" w:color="auto"/>
        <w:bottom w:val="none" w:sz="0" w:space="0" w:color="auto"/>
        <w:right w:val="none" w:sz="0" w:space="0" w:color="auto"/>
      </w:divBdr>
      <w:divsChild>
        <w:div w:id="1947224081">
          <w:marLeft w:val="0"/>
          <w:marRight w:val="0"/>
          <w:marTop w:val="0"/>
          <w:marBottom w:val="0"/>
          <w:divBdr>
            <w:top w:val="none" w:sz="0" w:space="0" w:color="auto"/>
            <w:left w:val="none" w:sz="0" w:space="0" w:color="auto"/>
            <w:bottom w:val="none" w:sz="0" w:space="0" w:color="auto"/>
            <w:right w:val="none" w:sz="0" w:space="0" w:color="auto"/>
          </w:divBdr>
          <w:divsChild>
            <w:div w:id="761417020">
              <w:marLeft w:val="0"/>
              <w:marRight w:val="0"/>
              <w:marTop w:val="0"/>
              <w:marBottom w:val="0"/>
              <w:divBdr>
                <w:top w:val="none" w:sz="0" w:space="0" w:color="auto"/>
                <w:left w:val="none" w:sz="0" w:space="0" w:color="auto"/>
                <w:bottom w:val="none" w:sz="0" w:space="0" w:color="auto"/>
                <w:right w:val="none" w:sz="0" w:space="0" w:color="auto"/>
              </w:divBdr>
            </w:div>
            <w:div w:id="421489409">
              <w:marLeft w:val="0"/>
              <w:marRight w:val="0"/>
              <w:marTop w:val="0"/>
              <w:marBottom w:val="0"/>
              <w:divBdr>
                <w:top w:val="none" w:sz="0" w:space="0" w:color="auto"/>
                <w:left w:val="none" w:sz="0" w:space="0" w:color="auto"/>
                <w:bottom w:val="none" w:sz="0" w:space="0" w:color="auto"/>
                <w:right w:val="none" w:sz="0" w:space="0" w:color="auto"/>
              </w:divBdr>
            </w:div>
            <w:div w:id="517232784">
              <w:marLeft w:val="0"/>
              <w:marRight w:val="0"/>
              <w:marTop w:val="0"/>
              <w:marBottom w:val="0"/>
              <w:divBdr>
                <w:top w:val="none" w:sz="0" w:space="0" w:color="auto"/>
                <w:left w:val="none" w:sz="0" w:space="0" w:color="auto"/>
                <w:bottom w:val="none" w:sz="0" w:space="0" w:color="auto"/>
                <w:right w:val="none" w:sz="0" w:space="0" w:color="auto"/>
              </w:divBdr>
            </w:div>
            <w:div w:id="924075999">
              <w:marLeft w:val="0"/>
              <w:marRight w:val="0"/>
              <w:marTop w:val="0"/>
              <w:marBottom w:val="0"/>
              <w:divBdr>
                <w:top w:val="none" w:sz="0" w:space="0" w:color="auto"/>
                <w:left w:val="none" w:sz="0" w:space="0" w:color="auto"/>
                <w:bottom w:val="none" w:sz="0" w:space="0" w:color="auto"/>
                <w:right w:val="none" w:sz="0" w:space="0" w:color="auto"/>
              </w:divBdr>
            </w:div>
            <w:div w:id="1542860635">
              <w:marLeft w:val="0"/>
              <w:marRight w:val="0"/>
              <w:marTop w:val="0"/>
              <w:marBottom w:val="0"/>
              <w:divBdr>
                <w:top w:val="none" w:sz="0" w:space="0" w:color="auto"/>
                <w:left w:val="none" w:sz="0" w:space="0" w:color="auto"/>
                <w:bottom w:val="none" w:sz="0" w:space="0" w:color="auto"/>
                <w:right w:val="none" w:sz="0" w:space="0" w:color="auto"/>
              </w:divBdr>
            </w:div>
            <w:div w:id="1144587414">
              <w:marLeft w:val="0"/>
              <w:marRight w:val="0"/>
              <w:marTop w:val="0"/>
              <w:marBottom w:val="0"/>
              <w:divBdr>
                <w:top w:val="none" w:sz="0" w:space="0" w:color="auto"/>
                <w:left w:val="none" w:sz="0" w:space="0" w:color="auto"/>
                <w:bottom w:val="none" w:sz="0" w:space="0" w:color="auto"/>
                <w:right w:val="none" w:sz="0" w:space="0" w:color="auto"/>
              </w:divBdr>
            </w:div>
            <w:div w:id="76171199">
              <w:marLeft w:val="0"/>
              <w:marRight w:val="0"/>
              <w:marTop w:val="0"/>
              <w:marBottom w:val="0"/>
              <w:divBdr>
                <w:top w:val="none" w:sz="0" w:space="0" w:color="auto"/>
                <w:left w:val="none" w:sz="0" w:space="0" w:color="auto"/>
                <w:bottom w:val="none" w:sz="0" w:space="0" w:color="auto"/>
                <w:right w:val="none" w:sz="0" w:space="0" w:color="auto"/>
              </w:divBdr>
            </w:div>
            <w:div w:id="245111082">
              <w:marLeft w:val="0"/>
              <w:marRight w:val="0"/>
              <w:marTop w:val="0"/>
              <w:marBottom w:val="0"/>
              <w:divBdr>
                <w:top w:val="none" w:sz="0" w:space="0" w:color="auto"/>
                <w:left w:val="none" w:sz="0" w:space="0" w:color="auto"/>
                <w:bottom w:val="none" w:sz="0" w:space="0" w:color="auto"/>
                <w:right w:val="none" w:sz="0" w:space="0" w:color="auto"/>
              </w:divBdr>
              <w:divsChild>
                <w:div w:id="85200991">
                  <w:marLeft w:val="0"/>
                  <w:marRight w:val="0"/>
                  <w:marTop w:val="0"/>
                  <w:marBottom w:val="0"/>
                  <w:divBdr>
                    <w:top w:val="none" w:sz="0" w:space="0" w:color="auto"/>
                    <w:left w:val="none" w:sz="0" w:space="0" w:color="auto"/>
                    <w:bottom w:val="none" w:sz="0" w:space="0" w:color="auto"/>
                    <w:right w:val="none" w:sz="0" w:space="0" w:color="auto"/>
                  </w:divBdr>
                  <w:divsChild>
                    <w:div w:id="624039317">
                      <w:marLeft w:val="0"/>
                      <w:marRight w:val="0"/>
                      <w:marTop w:val="0"/>
                      <w:marBottom w:val="0"/>
                      <w:divBdr>
                        <w:top w:val="none" w:sz="0" w:space="0" w:color="auto"/>
                        <w:left w:val="none" w:sz="0" w:space="0" w:color="auto"/>
                        <w:bottom w:val="none" w:sz="0" w:space="0" w:color="auto"/>
                        <w:right w:val="none" w:sz="0" w:space="0" w:color="auto"/>
                      </w:divBdr>
                      <w:divsChild>
                        <w:div w:id="993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25869">
          <w:marLeft w:val="0"/>
          <w:marRight w:val="0"/>
          <w:marTop w:val="0"/>
          <w:marBottom w:val="0"/>
          <w:divBdr>
            <w:top w:val="none" w:sz="0" w:space="0" w:color="auto"/>
            <w:left w:val="none" w:sz="0" w:space="0" w:color="auto"/>
            <w:bottom w:val="none" w:sz="0" w:space="0" w:color="auto"/>
            <w:right w:val="none" w:sz="0" w:space="0" w:color="auto"/>
          </w:divBdr>
        </w:div>
      </w:divsChild>
    </w:div>
    <w:div w:id="453524573">
      <w:bodyDiv w:val="1"/>
      <w:marLeft w:val="0"/>
      <w:marRight w:val="0"/>
      <w:marTop w:val="0"/>
      <w:marBottom w:val="0"/>
      <w:divBdr>
        <w:top w:val="none" w:sz="0" w:space="0" w:color="auto"/>
        <w:left w:val="none" w:sz="0" w:space="0" w:color="auto"/>
        <w:bottom w:val="none" w:sz="0" w:space="0" w:color="auto"/>
        <w:right w:val="none" w:sz="0" w:space="0" w:color="auto"/>
      </w:divBdr>
      <w:divsChild>
        <w:div w:id="1079448853">
          <w:marLeft w:val="0"/>
          <w:marRight w:val="0"/>
          <w:marTop w:val="0"/>
          <w:marBottom w:val="0"/>
          <w:divBdr>
            <w:top w:val="none" w:sz="0" w:space="0" w:color="auto"/>
            <w:left w:val="none" w:sz="0" w:space="0" w:color="auto"/>
            <w:bottom w:val="none" w:sz="0" w:space="0" w:color="auto"/>
            <w:right w:val="none" w:sz="0" w:space="0" w:color="auto"/>
          </w:divBdr>
        </w:div>
        <w:div w:id="1512914111">
          <w:marLeft w:val="0"/>
          <w:marRight w:val="0"/>
          <w:marTop w:val="0"/>
          <w:marBottom w:val="0"/>
          <w:divBdr>
            <w:top w:val="none" w:sz="0" w:space="0" w:color="auto"/>
            <w:left w:val="none" w:sz="0" w:space="0" w:color="auto"/>
            <w:bottom w:val="none" w:sz="0" w:space="0" w:color="auto"/>
            <w:right w:val="none" w:sz="0" w:space="0" w:color="auto"/>
          </w:divBdr>
        </w:div>
        <w:div w:id="207566666">
          <w:marLeft w:val="0"/>
          <w:marRight w:val="0"/>
          <w:marTop w:val="0"/>
          <w:marBottom w:val="0"/>
          <w:divBdr>
            <w:top w:val="none" w:sz="0" w:space="0" w:color="auto"/>
            <w:left w:val="none" w:sz="0" w:space="0" w:color="auto"/>
            <w:bottom w:val="none" w:sz="0" w:space="0" w:color="auto"/>
            <w:right w:val="none" w:sz="0" w:space="0" w:color="auto"/>
          </w:divBdr>
        </w:div>
      </w:divsChild>
    </w:div>
    <w:div w:id="472597418">
      <w:bodyDiv w:val="1"/>
      <w:marLeft w:val="0"/>
      <w:marRight w:val="0"/>
      <w:marTop w:val="0"/>
      <w:marBottom w:val="0"/>
      <w:divBdr>
        <w:top w:val="none" w:sz="0" w:space="0" w:color="auto"/>
        <w:left w:val="none" w:sz="0" w:space="0" w:color="auto"/>
        <w:bottom w:val="none" w:sz="0" w:space="0" w:color="auto"/>
        <w:right w:val="none" w:sz="0" w:space="0" w:color="auto"/>
      </w:divBdr>
      <w:divsChild>
        <w:div w:id="2092500487">
          <w:marLeft w:val="0"/>
          <w:marRight w:val="0"/>
          <w:marTop w:val="0"/>
          <w:marBottom w:val="0"/>
          <w:divBdr>
            <w:top w:val="none" w:sz="0" w:space="0" w:color="auto"/>
            <w:left w:val="none" w:sz="0" w:space="0" w:color="auto"/>
            <w:bottom w:val="none" w:sz="0" w:space="0" w:color="auto"/>
            <w:right w:val="none" w:sz="0" w:space="0" w:color="auto"/>
          </w:divBdr>
        </w:div>
        <w:div w:id="1123231675">
          <w:marLeft w:val="0"/>
          <w:marRight w:val="0"/>
          <w:marTop w:val="0"/>
          <w:marBottom w:val="0"/>
          <w:divBdr>
            <w:top w:val="none" w:sz="0" w:space="0" w:color="auto"/>
            <w:left w:val="none" w:sz="0" w:space="0" w:color="auto"/>
            <w:bottom w:val="none" w:sz="0" w:space="0" w:color="auto"/>
            <w:right w:val="none" w:sz="0" w:space="0" w:color="auto"/>
          </w:divBdr>
        </w:div>
        <w:div w:id="1095059627">
          <w:marLeft w:val="0"/>
          <w:marRight w:val="0"/>
          <w:marTop w:val="0"/>
          <w:marBottom w:val="0"/>
          <w:divBdr>
            <w:top w:val="none" w:sz="0" w:space="0" w:color="auto"/>
            <w:left w:val="none" w:sz="0" w:space="0" w:color="auto"/>
            <w:bottom w:val="none" w:sz="0" w:space="0" w:color="auto"/>
            <w:right w:val="none" w:sz="0" w:space="0" w:color="auto"/>
          </w:divBdr>
        </w:div>
        <w:div w:id="1617977688">
          <w:marLeft w:val="0"/>
          <w:marRight w:val="0"/>
          <w:marTop w:val="0"/>
          <w:marBottom w:val="0"/>
          <w:divBdr>
            <w:top w:val="none" w:sz="0" w:space="0" w:color="auto"/>
            <w:left w:val="none" w:sz="0" w:space="0" w:color="auto"/>
            <w:bottom w:val="none" w:sz="0" w:space="0" w:color="auto"/>
            <w:right w:val="none" w:sz="0" w:space="0" w:color="auto"/>
          </w:divBdr>
        </w:div>
        <w:div w:id="1220167689">
          <w:marLeft w:val="0"/>
          <w:marRight w:val="0"/>
          <w:marTop w:val="0"/>
          <w:marBottom w:val="0"/>
          <w:divBdr>
            <w:top w:val="none" w:sz="0" w:space="0" w:color="auto"/>
            <w:left w:val="none" w:sz="0" w:space="0" w:color="auto"/>
            <w:bottom w:val="none" w:sz="0" w:space="0" w:color="auto"/>
            <w:right w:val="none" w:sz="0" w:space="0" w:color="auto"/>
          </w:divBdr>
          <w:divsChild>
            <w:div w:id="602765619">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561140763">
      <w:bodyDiv w:val="1"/>
      <w:marLeft w:val="0"/>
      <w:marRight w:val="0"/>
      <w:marTop w:val="0"/>
      <w:marBottom w:val="0"/>
      <w:divBdr>
        <w:top w:val="none" w:sz="0" w:space="0" w:color="auto"/>
        <w:left w:val="none" w:sz="0" w:space="0" w:color="auto"/>
        <w:bottom w:val="none" w:sz="0" w:space="0" w:color="auto"/>
        <w:right w:val="none" w:sz="0" w:space="0" w:color="auto"/>
      </w:divBdr>
      <w:divsChild>
        <w:div w:id="2025940526">
          <w:marLeft w:val="0"/>
          <w:marRight w:val="0"/>
          <w:marTop w:val="0"/>
          <w:marBottom w:val="0"/>
          <w:divBdr>
            <w:top w:val="none" w:sz="0" w:space="0" w:color="auto"/>
            <w:left w:val="none" w:sz="0" w:space="0" w:color="auto"/>
            <w:bottom w:val="none" w:sz="0" w:space="0" w:color="auto"/>
            <w:right w:val="none" w:sz="0" w:space="0" w:color="auto"/>
          </w:divBdr>
          <w:divsChild>
            <w:div w:id="75695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85469">
      <w:bodyDiv w:val="1"/>
      <w:marLeft w:val="0"/>
      <w:marRight w:val="0"/>
      <w:marTop w:val="0"/>
      <w:marBottom w:val="0"/>
      <w:divBdr>
        <w:top w:val="none" w:sz="0" w:space="0" w:color="auto"/>
        <w:left w:val="none" w:sz="0" w:space="0" w:color="auto"/>
        <w:bottom w:val="none" w:sz="0" w:space="0" w:color="auto"/>
        <w:right w:val="none" w:sz="0" w:space="0" w:color="auto"/>
      </w:divBdr>
      <w:divsChild>
        <w:div w:id="205682021">
          <w:marLeft w:val="0"/>
          <w:marRight w:val="0"/>
          <w:marTop w:val="0"/>
          <w:marBottom w:val="0"/>
          <w:divBdr>
            <w:top w:val="none" w:sz="0" w:space="0" w:color="auto"/>
            <w:left w:val="none" w:sz="0" w:space="0" w:color="auto"/>
            <w:bottom w:val="none" w:sz="0" w:space="0" w:color="auto"/>
            <w:right w:val="none" w:sz="0" w:space="0" w:color="auto"/>
          </w:divBdr>
        </w:div>
        <w:div w:id="1604415492">
          <w:marLeft w:val="0"/>
          <w:marRight w:val="0"/>
          <w:marTop w:val="0"/>
          <w:marBottom w:val="0"/>
          <w:divBdr>
            <w:top w:val="none" w:sz="0" w:space="0" w:color="auto"/>
            <w:left w:val="none" w:sz="0" w:space="0" w:color="auto"/>
            <w:bottom w:val="none" w:sz="0" w:space="0" w:color="auto"/>
            <w:right w:val="none" w:sz="0" w:space="0" w:color="auto"/>
          </w:divBdr>
        </w:div>
        <w:div w:id="1674916999">
          <w:marLeft w:val="0"/>
          <w:marRight w:val="0"/>
          <w:marTop w:val="0"/>
          <w:marBottom w:val="0"/>
          <w:divBdr>
            <w:top w:val="none" w:sz="0" w:space="0" w:color="auto"/>
            <w:left w:val="none" w:sz="0" w:space="0" w:color="auto"/>
            <w:bottom w:val="none" w:sz="0" w:space="0" w:color="auto"/>
            <w:right w:val="none" w:sz="0" w:space="0" w:color="auto"/>
          </w:divBdr>
        </w:div>
        <w:div w:id="897547607">
          <w:marLeft w:val="0"/>
          <w:marRight w:val="0"/>
          <w:marTop w:val="0"/>
          <w:marBottom w:val="0"/>
          <w:divBdr>
            <w:top w:val="none" w:sz="0" w:space="0" w:color="auto"/>
            <w:left w:val="none" w:sz="0" w:space="0" w:color="auto"/>
            <w:bottom w:val="none" w:sz="0" w:space="0" w:color="auto"/>
            <w:right w:val="none" w:sz="0" w:space="0" w:color="auto"/>
          </w:divBdr>
        </w:div>
      </w:divsChild>
    </w:div>
    <w:div w:id="662782203">
      <w:bodyDiv w:val="1"/>
      <w:marLeft w:val="0"/>
      <w:marRight w:val="0"/>
      <w:marTop w:val="0"/>
      <w:marBottom w:val="0"/>
      <w:divBdr>
        <w:top w:val="none" w:sz="0" w:space="0" w:color="auto"/>
        <w:left w:val="none" w:sz="0" w:space="0" w:color="auto"/>
        <w:bottom w:val="none" w:sz="0" w:space="0" w:color="auto"/>
        <w:right w:val="none" w:sz="0" w:space="0" w:color="auto"/>
      </w:divBdr>
      <w:divsChild>
        <w:div w:id="2011826989">
          <w:marLeft w:val="0"/>
          <w:marRight w:val="0"/>
          <w:marTop w:val="0"/>
          <w:marBottom w:val="0"/>
          <w:divBdr>
            <w:top w:val="none" w:sz="0" w:space="0" w:color="auto"/>
            <w:left w:val="none" w:sz="0" w:space="0" w:color="auto"/>
            <w:bottom w:val="none" w:sz="0" w:space="0" w:color="auto"/>
            <w:right w:val="none" w:sz="0" w:space="0" w:color="auto"/>
          </w:divBdr>
          <w:divsChild>
            <w:div w:id="1050425040">
              <w:marLeft w:val="0"/>
              <w:marRight w:val="0"/>
              <w:marTop w:val="0"/>
              <w:marBottom w:val="0"/>
              <w:divBdr>
                <w:top w:val="none" w:sz="0" w:space="0" w:color="auto"/>
                <w:left w:val="none" w:sz="0" w:space="0" w:color="auto"/>
                <w:bottom w:val="none" w:sz="0" w:space="0" w:color="auto"/>
                <w:right w:val="none" w:sz="0" w:space="0" w:color="auto"/>
              </w:divBdr>
              <w:divsChild>
                <w:div w:id="582953197">
                  <w:marLeft w:val="0"/>
                  <w:marRight w:val="0"/>
                  <w:marTop w:val="0"/>
                  <w:marBottom w:val="0"/>
                  <w:divBdr>
                    <w:top w:val="none" w:sz="0" w:space="0" w:color="auto"/>
                    <w:left w:val="none" w:sz="0" w:space="0" w:color="auto"/>
                    <w:bottom w:val="none" w:sz="0" w:space="0" w:color="auto"/>
                    <w:right w:val="none" w:sz="0" w:space="0" w:color="auto"/>
                  </w:divBdr>
                </w:div>
                <w:div w:id="315766656">
                  <w:marLeft w:val="0"/>
                  <w:marRight w:val="0"/>
                  <w:marTop w:val="0"/>
                  <w:marBottom w:val="0"/>
                  <w:divBdr>
                    <w:top w:val="none" w:sz="0" w:space="0" w:color="auto"/>
                    <w:left w:val="none" w:sz="0" w:space="0" w:color="auto"/>
                    <w:bottom w:val="none" w:sz="0" w:space="0" w:color="auto"/>
                    <w:right w:val="none" w:sz="0" w:space="0" w:color="auto"/>
                  </w:divBdr>
                </w:div>
                <w:div w:id="1240482452">
                  <w:marLeft w:val="0"/>
                  <w:marRight w:val="0"/>
                  <w:marTop w:val="0"/>
                  <w:marBottom w:val="0"/>
                  <w:divBdr>
                    <w:top w:val="none" w:sz="0" w:space="0" w:color="auto"/>
                    <w:left w:val="none" w:sz="0" w:space="0" w:color="auto"/>
                    <w:bottom w:val="none" w:sz="0" w:space="0" w:color="auto"/>
                    <w:right w:val="none" w:sz="0" w:space="0" w:color="auto"/>
                  </w:divBdr>
                </w:div>
              </w:divsChild>
            </w:div>
            <w:div w:id="1846436149">
              <w:marLeft w:val="0"/>
              <w:marRight w:val="0"/>
              <w:marTop w:val="0"/>
              <w:marBottom w:val="0"/>
              <w:divBdr>
                <w:top w:val="none" w:sz="0" w:space="0" w:color="auto"/>
                <w:left w:val="none" w:sz="0" w:space="0" w:color="auto"/>
                <w:bottom w:val="none" w:sz="0" w:space="0" w:color="auto"/>
                <w:right w:val="none" w:sz="0" w:space="0" w:color="auto"/>
              </w:divBdr>
            </w:div>
            <w:div w:id="1409690999">
              <w:marLeft w:val="0"/>
              <w:marRight w:val="0"/>
              <w:marTop w:val="0"/>
              <w:marBottom w:val="0"/>
              <w:divBdr>
                <w:top w:val="none" w:sz="0" w:space="0" w:color="auto"/>
                <w:left w:val="none" w:sz="0" w:space="0" w:color="auto"/>
                <w:bottom w:val="none" w:sz="0" w:space="0" w:color="auto"/>
                <w:right w:val="none" w:sz="0" w:space="0" w:color="auto"/>
              </w:divBdr>
            </w:div>
            <w:div w:id="1339842674">
              <w:marLeft w:val="0"/>
              <w:marRight w:val="0"/>
              <w:marTop w:val="0"/>
              <w:marBottom w:val="0"/>
              <w:divBdr>
                <w:top w:val="none" w:sz="0" w:space="0" w:color="auto"/>
                <w:left w:val="none" w:sz="0" w:space="0" w:color="auto"/>
                <w:bottom w:val="none" w:sz="0" w:space="0" w:color="auto"/>
                <w:right w:val="none" w:sz="0" w:space="0" w:color="auto"/>
              </w:divBdr>
            </w:div>
            <w:div w:id="337848179">
              <w:marLeft w:val="0"/>
              <w:marRight w:val="0"/>
              <w:marTop w:val="0"/>
              <w:marBottom w:val="0"/>
              <w:divBdr>
                <w:top w:val="none" w:sz="0" w:space="0" w:color="auto"/>
                <w:left w:val="none" w:sz="0" w:space="0" w:color="auto"/>
                <w:bottom w:val="none" w:sz="0" w:space="0" w:color="auto"/>
                <w:right w:val="none" w:sz="0" w:space="0" w:color="auto"/>
              </w:divBdr>
            </w:div>
          </w:divsChild>
        </w:div>
        <w:div w:id="1041630410">
          <w:marLeft w:val="0"/>
          <w:marRight w:val="0"/>
          <w:marTop w:val="0"/>
          <w:marBottom w:val="0"/>
          <w:divBdr>
            <w:top w:val="none" w:sz="0" w:space="0" w:color="auto"/>
            <w:left w:val="none" w:sz="0" w:space="0" w:color="auto"/>
            <w:bottom w:val="none" w:sz="0" w:space="0" w:color="auto"/>
            <w:right w:val="none" w:sz="0" w:space="0" w:color="auto"/>
          </w:divBdr>
        </w:div>
        <w:div w:id="997608825">
          <w:marLeft w:val="0"/>
          <w:marRight w:val="0"/>
          <w:marTop w:val="0"/>
          <w:marBottom w:val="0"/>
          <w:divBdr>
            <w:top w:val="none" w:sz="0" w:space="0" w:color="auto"/>
            <w:left w:val="none" w:sz="0" w:space="0" w:color="auto"/>
            <w:bottom w:val="none" w:sz="0" w:space="0" w:color="auto"/>
            <w:right w:val="none" w:sz="0" w:space="0" w:color="auto"/>
          </w:divBdr>
        </w:div>
        <w:div w:id="1051612974">
          <w:marLeft w:val="0"/>
          <w:marRight w:val="0"/>
          <w:marTop w:val="0"/>
          <w:marBottom w:val="0"/>
          <w:divBdr>
            <w:top w:val="none" w:sz="0" w:space="0" w:color="auto"/>
            <w:left w:val="none" w:sz="0" w:space="0" w:color="auto"/>
            <w:bottom w:val="none" w:sz="0" w:space="0" w:color="auto"/>
            <w:right w:val="none" w:sz="0" w:space="0" w:color="auto"/>
          </w:divBdr>
        </w:div>
      </w:divsChild>
    </w:div>
    <w:div w:id="730424553">
      <w:bodyDiv w:val="1"/>
      <w:marLeft w:val="0"/>
      <w:marRight w:val="0"/>
      <w:marTop w:val="0"/>
      <w:marBottom w:val="0"/>
      <w:divBdr>
        <w:top w:val="none" w:sz="0" w:space="0" w:color="auto"/>
        <w:left w:val="none" w:sz="0" w:space="0" w:color="auto"/>
        <w:bottom w:val="none" w:sz="0" w:space="0" w:color="auto"/>
        <w:right w:val="none" w:sz="0" w:space="0" w:color="auto"/>
      </w:divBdr>
    </w:div>
    <w:div w:id="740909226">
      <w:bodyDiv w:val="1"/>
      <w:marLeft w:val="0"/>
      <w:marRight w:val="0"/>
      <w:marTop w:val="0"/>
      <w:marBottom w:val="0"/>
      <w:divBdr>
        <w:top w:val="none" w:sz="0" w:space="0" w:color="auto"/>
        <w:left w:val="none" w:sz="0" w:space="0" w:color="auto"/>
        <w:bottom w:val="none" w:sz="0" w:space="0" w:color="auto"/>
        <w:right w:val="none" w:sz="0" w:space="0" w:color="auto"/>
      </w:divBdr>
    </w:div>
    <w:div w:id="784233971">
      <w:bodyDiv w:val="1"/>
      <w:marLeft w:val="0"/>
      <w:marRight w:val="0"/>
      <w:marTop w:val="0"/>
      <w:marBottom w:val="0"/>
      <w:divBdr>
        <w:top w:val="none" w:sz="0" w:space="0" w:color="auto"/>
        <w:left w:val="none" w:sz="0" w:space="0" w:color="auto"/>
        <w:bottom w:val="none" w:sz="0" w:space="0" w:color="auto"/>
        <w:right w:val="none" w:sz="0" w:space="0" w:color="auto"/>
      </w:divBdr>
      <w:divsChild>
        <w:div w:id="369300976">
          <w:marLeft w:val="0"/>
          <w:marRight w:val="0"/>
          <w:marTop w:val="0"/>
          <w:marBottom w:val="0"/>
          <w:divBdr>
            <w:top w:val="none" w:sz="0" w:space="0" w:color="auto"/>
            <w:left w:val="none" w:sz="0" w:space="0" w:color="auto"/>
            <w:bottom w:val="none" w:sz="0" w:space="0" w:color="auto"/>
            <w:right w:val="none" w:sz="0" w:space="0" w:color="auto"/>
          </w:divBdr>
          <w:divsChild>
            <w:div w:id="1841235879">
              <w:marLeft w:val="0"/>
              <w:marRight w:val="0"/>
              <w:marTop w:val="0"/>
              <w:marBottom w:val="0"/>
              <w:divBdr>
                <w:top w:val="none" w:sz="0" w:space="0" w:color="auto"/>
                <w:left w:val="none" w:sz="0" w:space="0" w:color="auto"/>
                <w:bottom w:val="none" w:sz="0" w:space="0" w:color="auto"/>
                <w:right w:val="none" w:sz="0" w:space="0" w:color="auto"/>
              </w:divBdr>
              <w:divsChild>
                <w:div w:id="1150251943">
                  <w:marLeft w:val="0"/>
                  <w:marRight w:val="0"/>
                  <w:marTop w:val="0"/>
                  <w:marBottom w:val="0"/>
                  <w:divBdr>
                    <w:top w:val="none" w:sz="0" w:space="0" w:color="auto"/>
                    <w:left w:val="none" w:sz="0" w:space="0" w:color="auto"/>
                    <w:bottom w:val="none" w:sz="0" w:space="0" w:color="auto"/>
                    <w:right w:val="none" w:sz="0" w:space="0" w:color="auto"/>
                  </w:divBdr>
                  <w:divsChild>
                    <w:div w:id="741878769">
                      <w:marLeft w:val="0"/>
                      <w:marRight w:val="0"/>
                      <w:marTop w:val="0"/>
                      <w:marBottom w:val="0"/>
                      <w:divBdr>
                        <w:top w:val="none" w:sz="0" w:space="0" w:color="auto"/>
                        <w:left w:val="none" w:sz="0" w:space="0" w:color="auto"/>
                        <w:bottom w:val="none" w:sz="0" w:space="0" w:color="auto"/>
                        <w:right w:val="none" w:sz="0" w:space="0" w:color="auto"/>
                      </w:divBdr>
                      <w:divsChild>
                        <w:div w:id="506599505">
                          <w:marLeft w:val="0"/>
                          <w:marRight w:val="0"/>
                          <w:marTop w:val="0"/>
                          <w:marBottom w:val="0"/>
                          <w:divBdr>
                            <w:top w:val="none" w:sz="0" w:space="0" w:color="auto"/>
                            <w:left w:val="none" w:sz="0" w:space="0" w:color="auto"/>
                            <w:bottom w:val="none" w:sz="0" w:space="0" w:color="auto"/>
                            <w:right w:val="none" w:sz="0" w:space="0" w:color="auto"/>
                          </w:divBdr>
                        </w:div>
                        <w:div w:id="266085990">
                          <w:marLeft w:val="0"/>
                          <w:marRight w:val="0"/>
                          <w:marTop w:val="0"/>
                          <w:marBottom w:val="0"/>
                          <w:divBdr>
                            <w:top w:val="none" w:sz="0" w:space="0" w:color="auto"/>
                            <w:left w:val="none" w:sz="0" w:space="0" w:color="auto"/>
                            <w:bottom w:val="none" w:sz="0" w:space="0" w:color="auto"/>
                            <w:right w:val="none" w:sz="0" w:space="0" w:color="auto"/>
                          </w:divBdr>
                          <w:divsChild>
                            <w:div w:id="1440220638">
                              <w:marLeft w:val="0"/>
                              <w:marRight w:val="0"/>
                              <w:marTop w:val="0"/>
                              <w:marBottom w:val="0"/>
                              <w:divBdr>
                                <w:top w:val="none" w:sz="0" w:space="0" w:color="auto"/>
                                <w:left w:val="none" w:sz="0" w:space="0" w:color="auto"/>
                                <w:bottom w:val="none" w:sz="0" w:space="0" w:color="auto"/>
                                <w:right w:val="none" w:sz="0" w:space="0" w:color="auto"/>
                              </w:divBdr>
                              <w:divsChild>
                                <w:div w:id="204467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597672">
      <w:bodyDiv w:val="1"/>
      <w:marLeft w:val="0"/>
      <w:marRight w:val="0"/>
      <w:marTop w:val="0"/>
      <w:marBottom w:val="0"/>
      <w:divBdr>
        <w:top w:val="none" w:sz="0" w:space="0" w:color="auto"/>
        <w:left w:val="none" w:sz="0" w:space="0" w:color="auto"/>
        <w:bottom w:val="none" w:sz="0" w:space="0" w:color="auto"/>
        <w:right w:val="none" w:sz="0" w:space="0" w:color="auto"/>
      </w:divBdr>
      <w:divsChild>
        <w:div w:id="440222381">
          <w:marLeft w:val="0"/>
          <w:marRight w:val="0"/>
          <w:marTop w:val="0"/>
          <w:marBottom w:val="0"/>
          <w:divBdr>
            <w:top w:val="none" w:sz="0" w:space="0" w:color="auto"/>
            <w:left w:val="none" w:sz="0" w:space="0" w:color="auto"/>
            <w:bottom w:val="none" w:sz="0" w:space="0" w:color="auto"/>
            <w:right w:val="none" w:sz="0" w:space="0" w:color="auto"/>
          </w:divBdr>
        </w:div>
        <w:div w:id="121071323">
          <w:marLeft w:val="0"/>
          <w:marRight w:val="0"/>
          <w:marTop w:val="0"/>
          <w:marBottom w:val="0"/>
          <w:divBdr>
            <w:top w:val="none" w:sz="0" w:space="0" w:color="auto"/>
            <w:left w:val="none" w:sz="0" w:space="0" w:color="auto"/>
            <w:bottom w:val="none" w:sz="0" w:space="0" w:color="auto"/>
            <w:right w:val="none" w:sz="0" w:space="0" w:color="auto"/>
          </w:divBdr>
        </w:div>
        <w:div w:id="10037308">
          <w:marLeft w:val="0"/>
          <w:marRight w:val="0"/>
          <w:marTop w:val="0"/>
          <w:marBottom w:val="0"/>
          <w:divBdr>
            <w:top w:val="none" w:sz="0" w:space="0" w:color="auto"/>
            <w:left w:val="none" w:sz="0" w:space="0" w:color="auto"/>
            <w:bottom w:val="none" w:sz="0" w:space="0" w:color="auto"/>
            <w:right w:val="none" w:sz="0" w:space="0" w:color="auto"/>
          </w:divBdr>
        </w:div>
        <w:div w:id="383916305">
          <w:marLeft w:val="0"/>
          <w:marRight w:val="0"/>
          <w:marTop w:val="0"/>
          <w:marBottom w:val="0"/>
          <w:divBdr>
            <w:top w:val="none" w:sz="0" w:space="0" w:color="auto"/>
            <w:left w:val="none" w:sz="0" w:space="0" w:color="auto"/>
            <w:bottom w:val="none" w:sz="0" w:space="0" w:color="auto"/>
            <w:right w:val="none" w:sz="0" w:space="0" w:color="auto"/>
          </w:divBdr>
        </w:div>
        <w:div w:id="621766738">
          <w:marLeft w:val="0"/>
          <w:marRight w:val="0"/>
          <w:marTop w:val="0"/>
          <w:marBottom w:val="0"/>
          <w:divBdr>
            <w:top w:val="none" w:sz="0" w:space="0" w:color="auto"/>
            <w:left w:val="none" w:sz="0" w:space="0" w:color="auto"/>
            <w:bottom w:val="none" w:sz="0" w:space="0" w:color="auto"/>
            <w:right w:val="none" w:sz="0" w:space="0" w:color="auto"/>
          </w:divBdr>
        </w:div>
      </w:divsChild>
    </w:div>
    <w:div w:id="966617668">
      <w:bodyDiv w:val="1"/>
      <w:marLeft w:val="0"/>
      <w:marRight w:val="0"/>
      <w:marTop w:val="0"/>
      <w:marBottom w:val="0"/>
      <w:divBdr>
        <w:top w:val="none" w:sz="0" w:space="0" w:color="auto"/>
        <w:left w:val="none" w:sz="0" w:space="0" w:color="auto"/>
        <w:bottom w:val="none" w:sz="0" w:space="0" w:color="auto"/>
        <w:right w:val="none" w:sz="0" w:space="0" w:color="auto"/>
      </w:divBdr>
    </w:div>
    <w:div w:id="1073620706">
      <w:bodyDiv w:val="1"/>
      <w:marLeft w:val="0"/>
      <w:marRight w:val="0"/>
      <w:marTop w:val="0"/>
      <w:marBottom w:val="0"/>
      <w:divBdr>
        <w:top w:val="none" w:sz="0" w:space="0" w:color="auto"/>
        <w:left w:val="none" w:sz="0" w:space="0" w:color="auto"/>
        <w:bottom w:val="none" w:sz="0" w:space="0" w:color="auto"/>
        <w:right w:val="none" w:sz="0" w:space="0" w:color="auto"/>
      </w:divBdr>
      <w:divsChild>
        <w:div w:id="285552607">
          <w:marLeft w:val="0"/>
          <w:marRight w:val="0"/>
          <w:marTop w:val="0"/>
          <w:marBottom w:val="0"/>
          <w:divBdr>
            <w:top w:val="none" w:sz="0" w:space="0" w:color="auto"/>
            <w:left w:val="none" w:sz="0" w:space="0" w:color="auto"/>
            <w:bottom w:val="none" w:sz="0" w:space="0" w:color="auto"/>
            <w:right w:val="none" w:sz="0" w:space="0" w:color="auto"/>
          </w:divBdr>
        </w:div>
        <w:div w:id="498157211">
          <w:marLeft w:val="0"/>
          <w:marRight w:val="0"/>
          <w:marTop w:val="0"/>
          <w:marBottom w:val="0"/>
          <w:divBdr>
            <w:top w:val="none" w:sz="0" w:space="0" w:color="auto"/>
            <w:left w:val="none" w:sz="0" w:space="0" w:color="auto"/>
            <w:bottom w:val="none" w:sz="0" w:space="0" w:color="auto"/>
            <w:right w:val="none" w:sz="0" w:space="0" w:color="auto"/>
          </w:divBdr>
        </w:div>
      </w:divsChild>
    </w:div>
    <w:div w:id="1116868214">
      <w:bodyDiv w:val="1"/>
      <w:marLeft w:val="0"/>
      <w:marRight w:val="0"/>
      <w:marTop w:val="0"/>
      <w:marBottom w:val="0"/>
      <w:divBdr>
        <w:top w:val="none" w:sz="0" w:space="0" w:color="auto"/>
        <w:left w:val="none" w:sz="0" w:space="0" w:color="auto"/>
        <w:bottom w:val="none" w:sz="0" w:space="0" w:color="auto"/>
        <w:right w:val="none" w:sz="0" w:space="0" w:color="auto"/>
      </w:divBdr>
      <w:divsChild>
        <w:div w:id="48111242">
          <w:marLeft w:val="0"/>
          <w:marRight w:val="0"/>
          <w:marTop w:val="0"/>
          <w:marBottom w:val="0"/>
          <w:divBdr>
            <w:top w:val="none" w:sz="0" w:space="0" w:color="auto"/>
            <w:left w:val="none" w:sz="0" w:space="0" w:color="auto"/>
            <w:bottom w:val="none" w:sz="0" w:space="0" w:color="auto"/>
            <w:right w:val="none" w:sz="0" w:space="0" w:color="auto"/>
          </w:divBdr>
        </w:div>
        <w:div w:id="825245799">
          <w:marLeft w:val="0"/>
          <w:marRight w:val="0"/>
          <w:marTop w:val="0"/>
          <w:marBottom w:val="0"/>
          <w:divBdr>
            <w:top w:val="none" w:sz="0" w:space="0" w:color="auto"/>
            <w:left w:val="none" w:sz="0" w:space="0" w:color="auto"/>
            <w:bottom w:val="none" w:sz="0" w:space="0" w:color="auto"/>
            <w:right w:val="none" w:sz="0" w:space="0" w:color="auto"/>
          </w:divBdr>
        </w:div>
        <w:div w:id="1340278631">
          <w:marLeft w:val="0"/>
          <w:marRight w:val="0"/>
          <w:marTop w:val="0"/>
          <w:marBottom w:val="0"/>
          <w:divBdr>
            <w:top w:val="none" w:sz="0" w:space="0" w:color="auto"/>
            <w:left w:val="none" w:sz="0" w:space="0" w:color="auto"/>
            <w:bottom w:val="none" w:sz="0" w:space="0" w:color="auto"/>
            <w:right w:val="none" w:sz="0" w:space="0" w:color="auto"/>
          </w:divBdr>
        </w:div>
        <w:div w:id="217252537">
          <w:marLeft w:val="0"/>
          <w:marRight w:val="0"/>
          <w:marTop w:val="0"/>
          <w:marBottom w:val="0"/>
          <w:divBdr>
            <w:top w:val="none" w:sz="0" w:space="0" w:color="auto"/>
            <w:left w:val="none" w:sz="0" w:space="0" w:color="auto"/>
            <w:bottom w:val="none" w:sz="0" w:space="0" w:color="auto"/>
            <w:right w:val="none" w:sz="0" w:space="0" w:color="auto"/>
          </w:divBdr>
        </w:div>
        <w:div w:id="82338228">
          <w:marLeft w:val="0"/>
          <w:marRight w:val="0"/>
          <w:marTop w:val="0"/>
          <w:marBottom w:val="0"/>
          <w:divBdr>
            <w:top w:val="none" w:sz="0" w:space="0" w:color="auto"/>
            <w:left w:val="none" w:sz="0" w:space="0" w:color="auto"/>
            <w:bottom w:val="none" w:sz="0" w:space="0" w:color="auto"/>
            <w:right w:val="none" w:sz="0" w:space="0" w:color="auto"/>
          </w:divBdr>
        </w:div>
        <w:div w:id="773746240">
          <w:marLeft w:val="0"/>
          <w:marRight w:val="0"/>
          <w:marTop w:val="0"/>
          <w:marBottom w:val="0"/>
          <w:divBdr>
            <w:top w:val="none" w:sz="0" w:space="0" w:color="auto"/>
            <w:left w:val="none" w:sz="0" w:space="0" w:color="auto"/>
            <w:bottom w:val="none" w:sz="0" w:space="0" w:color="auto"/>
            <w:right w:val="none" w:sz="0" w:space="0" w:color="auto"/>
          </w:divBdr>
          <w:divsChild>
            <w:div w:id="136571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106413">
      <w:bodyDiv w:val="1"/>
      <w:marLeft w:val="0"/>
      <w:marRight w:val="0"/>
      <w:marTop w:val="0"/>
      <w:marBottom w:val="0"/>
      <w:divBdr>
        <w:top w:val="none" w:sz="0" w:space="0" w:color="auto"/>
        <w:left w:val="none" w:sz="0" w:space="0" w:color="auto"/>
        <w:bottom w:val="none" w:sz="0" w:space="0" w:color="auto"/>
        <w:right w:val="none" w:sz="0" w:space="0" w:color="auto"/>
      </w:divBdr>
    </w:div>
    <w:div w:id="1276401332">
      <w:bodyDiv w:val="1"/>
      <w:marLeft w:val="0"/>
      <w:marRight w:val="0"/>
      <w:marTop w:val="0"/>
      <w:marBottom w:val="0"/>
      <w:divBdr>
        <w:top w:val="none" w:sz="0" w:space="0" w:color="auto"/>
        <w:left w:val="none" w:sz="0" w:space="0" w:color="auto"/>
        <w:bottom w:val="none" w:sz="0" w:space="0" w:color="auto"/>
        <w:right w:val="none" w:sz="0" w:space="0" w:color="auto"/>
      </w:divBdr>
      <w:divsChild>
        <w:div w:id="444085574">
          <w:marLeft w:val="0"/>
          <w:marRight w:val="0"/>
          <w:marTop w:val="0"/>
          <w:marBottom w:val="0"/>
          <w:divBdr>
            <w:top w:val="none" w:sz="0" w:space="0" w:color="auto"/>
            <w:left w:val="none" w:sz="0" w:space="0" w:color="auto"/>
            <w:bottom w:val="none" w:sz="0" w:space="0" w:color="auto"/>
            <w:right w:val="none" w:sz="0" w:space="0" w:color="auto"/>
          </w:divBdr>
          <w:divsChild>
            <w:div w:id="2027823651">
              <w:marLeft w:val="0"/>
              <w:marRight w:val="0"/>
              <w:marTop w:val="0"/>
              <w:marBottom w:val="0"/>
              <w:divBdr>
                <w:top w:val="none" w:sz="0" w:space="0" w:color="auto"/>
                <w:left w:val="none" w:sz="0" w:space="0" w:color="auto"/>
                <w:bottom w:val="none" w:sz="0" w:space="0" w:color="auto"/>
                <w:right w:val="none" w:sz="0" w:space="0" w:color="auto"/>
              </w:divBdr>
              <w:divsChild>
                <w:div w:id="32612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108383">
      <w:bodyDiv w:val="1"/>
      <w:marLeft w:val="0"/>
      <w:marRight w:val="0"/>
      <w:marTop w:val="0"/>
      <w:marBottom w:val="0"/>
      <w:divBdr>
        <w:top w:val="none" w:sz="0" w:space="0" w:color="auto"/>
        <w:left w:val="none" w:sz="0" w:space="0" w:color="auto"/>
        <w:bottom w:val="none" w:sz="0" w:space="0" w:color="auto"/>
        <w:right w:val="none" w:sz="0" w:space="0" w:color="auto"/>
      </w:divBdr>
    </w:div>
    <w:div w:id="1316102935">
      <w:bodyDiv w:val="1"/>
      <w:marLeft w:val="0"/>
      <w:marRight w:val="0"/>
      <w:marTop w:val="0"/>
      <w:marBottom w:val="0"/>
      <w:divBdr>
        <w:top w:val="none" w:sz="0" w:space="0" w:color="auto"/>
        <w:left w:val="none" w:sz="0" w:space="0" w:color="auto"/>
        <w:bottom w:val="none" w:sz="0" w:space="0" w:color="auto"/>
        <w:right w:val="none" w:sz="0" w:space="0" w:color="auto"/>
      </w:divBdr>
      <w:divsChild>
        <w:div w:id="682972124">
          <w:marLeft w:val="0"/>
          <w:marRight w:val="0"/>
          <w:marTop w:val="0"/>
          <w:marBottom w:val="0"/>
          <w:divBdr>
            <w:top w:val="none" w:sz="0" w:space="0" w:color="auto"/>
            <w:left w:val="none" w:sz="0" w:space="0" w:color="auto"/>
            <w:bottom w:val="none" w:sz="0" w:space="0" w:color="auto"/>
            <w:right w:val="none" w:sz="0" w:space="0" w:color="auto"/>
          </w:divBdr>
          <w:divsChild>
            <w:div w:id="177243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117147">
      <w:bodyDiv w:val="1"/>
      <w:marLeft w:val="0"/>
      <w:marRight w:val="0"/>
      <w:marTop w:val="0"/>
      <w:marBottom w:val="0"/>
      <w:divBdr>
        <w:top w:val="none" w:sz="0" w:space="0" w:color="auto"/>
        <w:left w:val="none" w:sz="0" w:space="0" w:color="auto"/>
        <w:bottom w:val="none" w:sz="0" w:space="0" w:color="auto"/>
        <w:right w:val="none" w:sz="0" w:space="0" w:color="auto"/>
      </w:divBdr>
    </w:div>
    <w:div w:id="1679885852">
      <w:bodyDiv w:val="1"/>
      <w:marLeft w:val="0"/>
      <w:marRight w:val="0"/>
      <w:marTop w:val="0"/>
      <w:marBottom w:val="0"/>
      <w:divBdr>
        <w:top w:val="none" w:sz="0" w:space="0" w:color="auto"/>
        <w:left w:val="none" w:sz="0" w:space="0" w:color="auto"/>
        <w:bottom w:val="none" w:sz="0" w:space="0" w:color="auto"/>
        <w:right w:val="none" w:sz="0" w:space="0" w:color="auto"/>
      </w:divBdr>
      <w:divsChild>
        <w:div w:id="975908913">
          <w:marLeft w:val="0"/>
          <w:marRight w:val="0"/>
          <w:marTop w:val="0"/>
          <w:marBottom w:val="0"/>
          <w:divBdr>
            <w:top w:val="none" w:sz="0" w:space="0" w:color="auto"/>
            <w:left w:val="none" w:sz="0" w:space="0" w:color="auto"/>
            <w:bottom w:val="none" w:sz="0" w:space="0" w:color="auto"/>
            <w:right w:val="none" w:sz="0" w:space="0" w:color="auto"/>
          </w:divBdr>
          <w:divsChild>
            <w:div w:id="22186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58181">
      <w:bodyDiv w:val="1"/>
      <w:marLeft w:val="0"/>
      <w:marRight w:val="0"/>
      <w:marTop w:val="0"/>
      <w:marBottom w:val="0"/>
      <w:divBdr>
        <w:top w:val="none" w:sz="0" w:space="0" w:color="auto"/>
        <w:left w:val="none" w:sz="0" w:space="0" w:color="auto"/>
        <w:bottom w:val="none" w:sz="0" w:space="0" w:color="auto"/>
        <w:right w:val="none" w:sz="0" w:space="0" w:color="auto"/>
      </w:divBdr>
      <w:divsChild>
        <w:div w:id="12070616">
          <w:marLeft w:val="0"/>
          <w:marRight w:val="0"/>
          <w:marTop w:val="0"/>
          <w:marBottom w:val="0"/>
          <w:divBdr>
            <w:top w:val="none" w:sz="0" w:space="0" w:color="auto"/>
            <w:left w:val="none" w:sz="0" w:space="0" w:color="auto"/>
            <w:bottom w:val="none" w:sz="0" w:space="0" w:color="auto"/>
            <w:right w:val="none" w:sz="0" w:space="0" w:color="auto"/>
          </w:divBdr>
        </w:div>
        <w:div w:id="678118526">
          <w:marLeft w:val="0"/>
          <w:marRight w:val="0"/>
          <w:marTop w:val="0"/>
          <w:marBottom w:val="0"/>
          <w:divBdr>
            <w:top w:val="none" w:sz="0" w:space="0" w:color="auto"/>
            <w:left w:val="none" w:sz="0" w:space="0" w:color="auto"/>
            <w:bottom w:val="none" w:sz="0" w:space="0" w:color="auto"/>
            <w:right w:val="none" w:sz="0" w:space="0" w:color="auto"/>
          </w:divBdr>
        </w:div>
        <w:div w:id="601497280">
          <w:marLeft w:val="0"/>
          <w:marRight w:val="0"/>
          <w:marTop w:val="0"/>
          <w:marBottom w:val="0"/>
          <w:divBdr>
            <w:top w:val="none" w:sz="0" w:space="0" w:color="auto"/>
            <w:left w:val="none" w:sz="0" w:space="0" w:color="auto"/>
            <w:bottom w:val="none" w:sz="0" w:space="0" w:color="auto"/>
            <w:right w:val="none" w:sz="0" w:space="0" w:color="auto"/>
          </w:divBdr>
        </w:div>
        <w:div w:id="1315570891">
          <w:marLeft w:val="0"/>
          <w:marRight w:val="0"/>
          <w:marTop w:val="0"/>
          <w:marBottom w:val="0"/>
          <w:divBdr>
            <w:top w:val="none" w:sz="0" w:space="0" w:color="auto"/>
            <w:left w:val="none" w:sz="0" w:space="0" w:color="auto"/>
            <w:bottom w:val="none" w:sz="0" w:space="0" w:color="auto"/>
            <w:right w:val="none" w:sz="0" w:space="0" w:color="auto"/>
          </w:divBdr>
        </w:div>
      </w:divsChild>
    </w:div>
    <w:div w:id="1718894922">
      <w:bodyDiv w:val="1"/>
      <w:marLeft w:val="0"/>
      <w:marRight w:val="0"/>
      <w:marTop w:val="0"/>
      <w:marBottom w:val="0"/>
      <w:divBdr>
        <w:top w:val="none" w:sz="0" w:space="0" w:color="auto"/>
        <w:left w:val="none" w:sz="0" w:space="0" w:color="auto"/>
        <w:bottom w:val="none" w:sz="0" w:space="0" w:color="auto"/>
        <w:right w:val="none" w:sz="0" w:space="0" w:color="auto"/>
      </w:divBdr>
    </w:div>
    <w:div w:id="1744331375">
      <w:bodyDiv w:val="1"/>
      <w:marLeft w:val="0"/>
      <w:marRight w:val="0"/>
      <w:marTop w:val="0"/>
      <w:marBottom w:val="0"/>
      <w:divBdr>
        <w:top w:val="none" w:sz="0" w:space="0" w:color="auto"/>
        <w:left w:val="none" w:sz="0" w:space="0" w:color="auto"/>
        <w:bottom w:val="none" w:sz="0" w:space="0" w:color="auto"/>
        <w:right w:val="none" w:sz="0" w:space="0" w:color="auto"/>
      </w:divBdr>
    </w:div>
    <w:div w:id="1933933614">
      <w:bodyDiv w:val="1"/>
      <w:marLeft w:val="0"/>
      <w:marRight w:val="0"/>
      <w:marTop w:val="0"/>
      <w:marBottom w:val="0"/>
      <w:divBdr>
        <w:top w:val="none" w:sz="0" w:space="0" w:color="auto"/>
        <w:left w:val="none" w:sz="0" w:space="0" w:color="auto"/>
        <w:bottom w:val="none" w:sz="0" w:space="0" w:color="auto"/>
        <w:right w:val="none" w:sz="0" w:space="0" w:color="auto"/>
      </w:divBdr>
    </w:div>
    <w:div w:id="1943142556">
      <w:bodyDiv w:val="1"/>
      <w:marLeft w:val="0"/>
      <w:marRight w:val="0"/>
      <w:marTop w:val="0"/>
      <w:marBottom w:val="0"/>
      <w:divBdr>
        <w:top w:val="none" w:sz="0" w:space="0" w:color="auto"/>
        <w:left w:val="none" w:sz="0" w:space="0" w:color="auto"/>
        <w:bottom w:val="none" w:sz="0" w:space="0" w:color="auto"/>
        <w:right w:val="none" w:sz="0" w:space="0" w:color="auto"/>
      </w:divBdr>
      <w:divsChild>
        <w:div w:id="1858424153">
          <w:marLeft w:val="0"/>
          <w:marRight w:val="0"/>
          <w:marTop w:val="0"/>
          <w:marBottom w:val="0"/>
          <w:divBdr>
            <w:top w:val="none" w:sz="0" w:space="0" w:color="auto"/>
            <w:left w:val="none" w:sz="0" w:space="0" w:color="auto"/>
            <w:bottom w:val="none" w:sz="0" w:space="0" w:color="auto"/>
            <w:right w:val="none" w:sz="0" w:space="0" w:color="auto"/>
          </w:divBdr>
        </w:div>
        <w:div w:id="170074208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10</Pages>
  <Words>4010</Words>
  <Characters>22857</Characters>
  <Application>Microsoft Macintosh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Lane Com Col</Company>
  <LinksUpToDate>false</LinksUpToDate>
  <CharactersWithSpaces>26814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Aschim</dc:creator>
  <cp:keywords/>
  <dc:description/>
  <cp:lastModifiedBy>Joan Aschim</cp:lastModifiedBy>
  <cp:revision>38</cp:revision>
  <cp:lastPrinted>2016-05-24T01:23:00Z</cp:lastPrinted>
  <dcterms:created xsi:type="dcterms:W3CDTF">2016-06-06T22:56:00Z</dcterms:created>
  <dcterms:modified xsi:type="dcterms:W3CDTF">2016-06-07T15:31:00Z</dcterms:modified>
</cp:coreProperties>
</file>