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86A41" w14:textId="77777777" w:rsidR="00FE619C" w:rsidRDefault="00FE619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FIRST 2 INITIALS IN THE COUNTRY</w:t>
      </w:r>
    </w:p>
    <w:p w14:paraId="395106F2" w14:textId="77777777" w:rsidR="00201F04" w:rsidRDefault="00201F04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</w:t>
      </w:r>
      <w:r w:rsidR="00FE619C">
        <w:rPr>
          <w:rFonts w:ascii="Times New Roman" w:hAnsi="Times New Roman" w:cs="Times New Roman"/>
        </w:rPr>
        <w:t xml:space="preserve"> LI</w:t>
      </w:r>
      <w:r w:rsidR="00FE61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Ethiopia</w:t>
      </w:r>
      <w:r w:rsidR="00FE619C">
        <w:rPr>
          <w:rFonts w:ascii="Times New Roman" w:hAnsi="Times New Roman" w:cs="Times New Roman"/>
        </w:rPr>
        <w:t xml:space="preserve"> ET</w:t>
      </w:r>
      <w:r w:rsidR="00FE619C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>Morocco</w:t>
      </w:r>
      <w:r w:rsidR="00FE619C">
        <w:rPr>
          <w:rFonts w:ascii="Times New Roman" w:hAnsi="Times New Roman" w:cs="Times New Roman"/>
        </w:rPr>
        <w:t xml:space="preserve"> MO</w:t>
      </w:r>
      <w:r w:rsidR="00FE61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Ghana</w:t>
      </w:r>
      <w:r w:rsidR="00FE619C">
        <w:rPr>
          <w:rFonts w:ascii="Times New Roman" w:hAnsi="Times New Roman" w:cs="Times New Roman"/>
        </w:rPr>
        <w:t xml:space="preserve"> GH</w:t>
      </w:r>
      <w:r>
        <w:rPr>
          <w:rFonts w:ascii="Times New Roman" w:hAnsi="Times New Roman" w:cs="Times New Roman"/>
        </w:rPr>
        <w:tab/>
        <w:t>Nigeria</w:t>
      </w:r>
      <w:r w:rsidR="00FE619C">
        <w:rPr>
          <w:rFonts w:ascii="Times New Roman" w:hAnsi="Times New Roman" w:cs="Times New Roman"/>
        </w:rPr>
        <w:t xml:space="preserve"> NI</w:t>
      </w:r>
    </w:p>
    <w:p w14:paraId="748448C1" w14:textId="77777777" w:rsidR="00FE619C" w:rsidRDefault="00201F04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</w:t>
      </w:r>
      <w:r w:rsidR="00FE619C">
        <w:rPr>
          <w:rFonts w:ascii="Times New Roman" w:hAnsi="Times New Roman" w:cs="Times New Roman"/>
        </w:rPr>
        <w:t xml:space="preserve"> CH</w:t>
      </w:r>
      <w:r w:rsidR="00FE61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</w:t>
      </w:r>
      <w:r w:rsidR="00FE619C">
        <w:rPr>
          <w:rFonts w:ascii="Times New Roman" w:hAnsi="Times New Roman" w:cs="Times New Roman"/>
        </w:rPr>
        <w:t xml:space="preserve">entral African Republic CAR </w:t>
      </w:r>
      <w:r w:rsidR="00FE619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Algeria</w:t>
      </w:r>
      <w:r w:rsidR="00FE619C">
        <w:rPr>
          <w:rFonts w:ascii="Times New Roman" w:hAnsi="Times New Roman" w:cs="Times New Roman"/>
        </w:rPr>
        <w:tab/>
        <w:t xml:space="preserve"> AL </w:t>
      </w:r>
      <w:r w:rsidR="00FE619C">
        <w:rPr>
          <w:rFonts w:ascii="Times New Roman" w:hAnsi="Times New Roman" w:cs="Times New Roman"/>
        </w:rPr>
        <w:tab/>
        <w:t>Burkina Faso BF</w:t>
      </w:r>
    </w:p>
    <w:p w14:paraId="11E801F6" w14:textId="77777777" w:rsidR="00FE619C" w:rsidRDefault="00FE619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0C9FF8F0" w14:textId="77777777" w:rsidR="004023AE" w:rsidRDefault="00201F04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01DB5FF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3EDBFB49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FIRST 2 INITIALS IN THE COUNTRY</w:t>
      </w:r>
    </w:p>
    <w:p w14:paraId="1843FEE8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0396C687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4A4ADE04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35342967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D25281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0580B642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FIRST 2 INITIALS IN THE COUNTRY</w:t>
      </w:r>
    </w:p>
    <w:p w14:paraId="35DCADA9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6DFF0243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6B06A452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78DAD1D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7DB17FF8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D873CF7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FIRST 2 INITIALS IN THE COUNTRY</w:t>
      </w:r>
    </w:p>
    <w:p w14:paraId="683A8A8C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28E20D41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03233BC7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79B8E78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45963222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E0E0CE8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THE FIRST 2 INITIALS IN THE COUNTRY</w:t>
      </w:r>
    </w:p>
    <w:p w14:paraId="6C11EFDA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072B7AA8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2A0D2745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55A84A4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34372359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253C9B9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>FIRST 2 INITIALS</w:t>
      </w:r>
      <w:r>
        <w:rPr>
          <w:rFonts w:ascii="Times New Roman" w:hAnsi="Times New Roman" w:cs="Times New Roman"/>
        </w:rPr>
        <w:t xml:space="preserve"> IN THE COUNTRY</w:t>
      </w:r>
    </w:p>
    <w:p w14:paraId="236EA77C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671BFB63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3787FFC6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776C1D9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09B89283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8D95EEB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>FIRST 2 INITIALS</w:t>
      </w:r>
      <w:r>
        <w:rPr>
          <w:rFonts w:ascii="Times New Roman" w:hAnsi="Times New Roman" w:cs="Times New Roman"/>
        </w:rPr>
        <w:t xml:space="preserve"> IN THE COUNTRY</w:t>
      </w:r>
    </w:p>
    <w:p w14:paraId="161B211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29D1EA7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751BBE86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446913D7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0E2AEE02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>FIRST 2 INITIALS</w:t>
      </w:r>
      <w:r>
        <w:rPr>
          <w:rFonts w:ascii="Times New Roman" w:hAnsi="Times New Roman" w:cs="Times New Roman"/>
        </w:rPr>
        <w:t xml:space="preserve"> IN THE COUNTRY</w:t>
      </w:r>
    </w:p>
    <w:p w14:paraId="1FF98078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41C248D8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55716AB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7B18166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661FFCB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742E6153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>FIRST 2 INITIALS</w:t>
      </w:r>
      <w:r>
        <w:rPr>
          <w:rFonts w:ascii="Times New Roman" w:hAnsi="Times New Roman" w:cs="Times New Roman"/>
        </w:rPr>
        <w:t xml:space="preserve"> IN THE COUNTRY</w:t>
      </w:r>
    </w:p>
    <w:p w14:paraId="3258A87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LI</w:t>
      </w:r>
      <w:r>
        <w:rPr>
          <w:rFonts w:ascii="Times New Roman" w:hAnsi="Times New Roman" w:cs="Times New Roman"/>
        </w:rPr>
        <w:tab/>
        <w:t>Ethiopia ET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GH</w:t>
      </w:r>
      <w:r>
        <w:rPr>
          <w:rFonts w:ascii="Times New Roman" w:hAnsi="Times New Roman" w:cs="Times New Roman"/>
        </w:rPr>
        <w:tab/>
        <w:t>Nigeria NI</w:t>
      </w:r>
    </w:p>
    <w:p w14:paraId="0E44764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CH</w:t>
      </w:r>
      <w:r>
        <w:rPr>
          <w:rFonts w:ascii="Times New Roman" w:hAnsi="Times New Roman" w:cs="Times New Roman"/>
        </w:rPr>
        <w:tab/>
        <w:t xml:space="preserve">Central African Republic CAR </w:t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AL </w:t>
      </w:r>
      <w:r>
        <w:rPr>
          <w:rFonts w:ascii="Times New Roman" w:hAnsi="Times New Roman" w:cs="Times New Roman"/>
        </w:rPr>
        <w:tab/>
        <w:t>Burkina Faso BF</w:t>
      </w:r>
    </w:p>
    <w:p w14:paraId="737AB52B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MA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EG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Senegal SE</w:t>
      </w:r>
      <w:r>
        <w:rPr>
          <w:rFonts w:ascii="Times New Roman" w:hAnsi="Times New Roman" w:cs="Times New Roman"/>
        </w:rPr>
        <w:tab/>
        <w:t>South Sudan SS</w:t>
      </w:r>
    </w:p>
    <w:p w14:paraId="45852CFB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211B647D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32EAD7F1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766B0BCB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 w:rsidR="00664753">
        <w:rPr>
          <w:rFonts w:ascii="Times New Roman" w:hAnsi="Times New Roman" w:cs="Times New Roman"/>
        </w:rPr>
        <w:t xml:space="preserve"> MA    Cameroon CN</w:t>
      </w:r>
    </w:p>
    <w:p w14:paraId="03B06362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20E16B2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02D8E575" w14:textId="77777777" w:rsidR="00E1275C" w:rsidRDefault="00E1275C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5E759A6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27670C3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374CCC2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1841187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145533D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23B2EDC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22583B3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2DE3891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0D0FEDD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3724DFF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1CB11F23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20446B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091A0C37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475347C3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60F4DD0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2CCF4F0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2818577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8E0AE2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6E86B96E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41849CEF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17854CE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6FE4DA3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3995549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0DA02A3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36A3F76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4B567871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4F575AF8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6549C6B7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5A594687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DF3800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7183AEAF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63D1727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75217262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1F2DFF0F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429E93D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899FA64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</w:p>
    <w:p w14:paraId="2627A805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5A658B8D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04A781DC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292D7C09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</w:p>
    <w:p w14:paraId="50FC3811" w14:textId="77777777" w:rsidR="00664753" w:rsidRDefault="00664753" w:rsidP="006647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6FFB2FF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WRITE THE </w:t>
      </w:r>
      <w:r w:rsidRPr="00664753">
        <w:rPr>
          <w:rFonts w:ascii="Times New Roman" w:hAnsi="Times New Roman" w:cs="Times New Roman"/>
          <w:b/>
          <w:i/>
        </w:rPr>
        <w:t xml:space="preserve">FIRST AND </w:t>
      </w:r>
      <w:proofErr w:type="gramStart"/>
      <w:r w:rsidRPr="00664753">
        <w:rPr>
          <w:rFonts w:ascii="Times New Roman" w:hAnsi="Times New Roman" w:cs="Times New Roman"/>
          <w:b/>
          <w:i/>
        </w:rPr>
        <w:t>LAST  INITIALS</w:t>
      </w:r>
      <w:proofErr w:type="gramEnd"/>
      <w:r>
        <w:rPr>
          <w:rFonts w:ascii="Times New Roman" w:hAnsi="Times New Roman" w:cs="Times New Roman"/>
        </w:rPr>
        <w:t xml:space="preserve"> IN THE COUNTRY</w:t>
      </w:r>
    </w:p>
    <w:p w14:paraId="4A82E423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Chad CD</w:t>
      </w:r>
      <w:r>
        <w:rPr>
          <w:rFonts w:ascii="Times New Roman" w:hAnsi="Times New Roman" w:cs="Times New Roman"/>
        </w:rPr>
        <w:tab/>
        <w:t xml:space="preserve">Central African Republic CR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Algeria</w:t>
      </w:r>
      <w:r>
        <w:rPr>
          <w:rFonts w:ascii="Times New Roman" w:hAnsi="Times New Roman" w:cs="Times New Roman"/>
        </w:rPr>
        <w:tab/>
        <w:t xml:space="preserve"> AA </w:t>
      </w:r>
      <w:r>
        <w:rPr>
          <w:rFonts w:ascii="Times New Roman" w:hAnsi="Times New Roman" w:cs="Times New Roman"/>
        </w:rPr>
        <w:tab/>
        <w:t>Burkina Faso BF</w:t>
      </w:r>
    </w:p>
    <w:p w14:paraId="1A76E42A" w14:textId="77777777" w:rsidR="00664753" w:rsidRDefault="00664753" w:rsidP="0066475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Mali MI</w:t>
      </w:r>
      <w:r>
        <w:rPr>
          <w:rFonts w:ascii="Times New Roman" w:hAnsi="Times New Roman" w:cs="Times New Roman"/>
        </w:rPr>
        <w:tab/>
        <w:t>Egypt</w:t>
      </w:r>
      <w:r>
        <w:rPr>
          <w:rFonts w:ascii="Times New Roman" w:hAnsi="Times New Roman" w:cs="Times New Roman"/>
        </w:rPr>
        <w:tab/>
        <w:t>ET</w:t>
      </w:r>
      <w:r>
        <w:rPr>
          <w:rFonts w:ascii="Times New Roman" w:hAnsi="Times New Roman" w:cs="Times New Roman"/>
        </w:rPr>
        <w:tab/>
        <w:t>Sierra Leone SL</w:t>
      </w:r>
      <w:r>
        <w:rPr>
          <w:rFonts w:ascii="Times New Roman" w:hAnsi="Times New Roman" w:cs="Times New Roman"/>
        </w:rPr>
        <w:tab/>
        <w:t>Mauritania</w:t>
      </w:r>
      <w:r>
        <w:rPr>
          <w:rFonts w:ascii="Times New Roman" w:hAnsi="Times New Roman" w:cs="Times New Roman"/>
        </w:rPr>
        <w:t xml:space="preserve"> MA    Cameroon CN</w:t>
      </w:r>
    </w:p>
    <w:p w14:paraId="56FA574D" w14:textId="23102A44" w:rsidR="004023AE" w:rsidRDefault="00664753" w:rsidP="004023AE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Libya LA</w:t>
      </w:r>
      <w:r>
        <w:rPr>
          <w:rFonts w:ascii="Times New Roman" w:hAnsi="Times New Roman" w:cs="Times New Roman"/>
        </w:rPr>
        <w:tab/>
        <w:t>Ethiopia EA</w:t>
      </w:r>
      <w:r>
        <w:rPr>
          <w:rFonts w:ascii="Times New Roman" w:hAnsi="Times New Roman" w:cs="Times New Roman"/>
        </w:rPr>
        <w:tab/>
        <w:t xml:space="preserve">   Morocco MO</w:t>
      </w:r>
      <w:r>
        <w:rPr>
          <w:rFonts w:ascii="Times New Roman" w:hAnsi="Times New Roman" w:cs="Times New Roman"/>
        </w:rPr>
        <w:tab/>
        <w:t>Ghana GA</w:t>
      </w:r>
      <w:r>
        <w:rPr>
          <w:rFonts w:ascii="Times New Roman" w:hAnsi="Times New Roman" w:cs="Times New Roman"/>
        </w:rPr>
        <w:tab/>
        <w:t>Niger NR</w:t>
      </w:r>
      <w:bookmarkStart w:id="0" w:name="_GoBack"/>
      <w:bookmarkEnd w:id="0"/>
    </w:p>
    <w:sectPr w:rsidR="004023AE" w:rsidSect="004023AE">
      <w:pgSz w:w="12240" w:h="15840"/>
      <w:pgMar w:top="720" w:right="180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AE"/>
    <w:rsid w:val="00201F04"/>
    <w:rsid w:val="004023AE"/>
    <w:rsid w:val="0056497F"/>
    <w:rsid w:val="00664753"/>
    <w:rsid w:val="008358C9"/>
    <w:rsid w:val="00B53234"/>
    <w:rsid w:val="00BE3506"/>
    <w:rsid w:val="00E1275C"/>
    <w:rsid w:val="00EB49B0"/>
    <w:rsid w:val="00FE61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585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617</Words>
  <Characters>3523</Characters>
  <Application>Microsoft Macintosh Word</Application>
  <DocSecurity>0</DocSecurity>
  <Lines>29</Lines>
  <Paragraphs>8</Paragraphs>
  <ScaleCrop>false</ScaleCrop>
  <Company>Lane Com Col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2015-04-30T18:51:00Z</cp:lastPrinted>
  <dcterms:created xsi:type="dcterms:W3CDTF">2015-04-29T16:24:00Z</dcterms:created>
  <dcterms:modified xsi:type="dcterms:W3CDTF">2015-04-30T18:51:00Z</dcterms:modified>
</cp:coreProperties>
</file>