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FF81D" w14:textId="77777777" w:rsidR="000F52B9" w:rsidRPr="002A5C31" w:rsidRDefault="000F52B9" w:rsidP="001B7ACD">
      <w:pPr>
        <w:jc w:val="center"/>
        <w:rPr>
          <w:b/>
        </w:rPr>
      </w:pPr>
      <w:r w:rsidRPr="002A5C31">
        <w:rPr>
          <w:b/>
        </w:rPr>
        <w:t xml:space="preserve">SSEA </w:t>
      </w:r>
      <w:r w:rsidR="001B7ACD">
        <w:rPr>
          <w:b/>
        </w:rPr>
        <w:t>(</w:t>
      </w:r>
      <w:r w:rsidRPr="002A5C31">
        <w:rPr>
          <w:b/>
        </w:rPr>
        <w:t>Social Science Education and Art</w:t>
      </w:r>
      <w:r w:rsidR="001B7ACD">
        <w:rPr>
          <w:b/>
        </w:rPr>
        <w:t xml:space="preserve">) </w:t>
      </w:r>
      <w:r w:rsidRPr="002A5C31">
        <w:rPr>
          <w:b/>
        </w:rPr>
        <w:t xml:space="preserve"> </w:t>
      </w:r>
    </w:p>
    <w:p w14:paraId="1EEE4894" w14:textId="4E460C88" w:rsidR="000F52B9" w:rsidRPr="002A5C31" w:rsidRDefault="000F52B9">
      <w:r w:rsidRPr="001B7ACD">
        <w:rPr>
          <w:b/>
        </w:rPr>
        <w:t>Committee members</w:t>
      </w:r>
      <w:r w:rsidRPr="002A5C31">
        <w:t>: J Benjamin, M</w:t>
      </w:r>
      <w:r w:rsidR="0047711C">
        <w:t xml:space="preserve"> Cordova, P Martinez, T Timmers</w:t>
      </w:r>
      <w:r w:rsidRPr="002A5C31">
        <w:t>; Retired K Murdoff</w:t>
      </w:r>
    </w:p>
    <w:p w14:paraId="366319A7" w14:textId="77777777" w:rsidR="000F52B9" w:rsidRPr="002A5C31" w:rsidRDefault="000F52B9"/>
    <w:p w14:paraId="12DBE4E0" w14:textId="196A7122" w:rsidR="005170BF" w:rsidRPr="002A5C31" w:rsidRDefault="00474702">
      <w:r>
        <w:rPr>
          <w:b/>
        </w:rPr>
        <w:t>WHAT</w:t>
      </w:r>
      <w:r w:rsidR="00352642">
        <w:rPr>
          <w:b/>
        </w:rPr>
        <w:t xml:space="preserve"> IS SSEA?</w:t>
      </w:r>
      <w:r w:rsidR="001513C5" w:rsidRPr="002A5C31">
        <w:t xml:space="preserve"> </w:t>
      </w:r>
      <w:r w:rsidR="00352642">
        <w:t xml:space="preserve"> </w:t>
      </w:r>
      <w:r w:rsidR="004C7202">
        <w:t xml:space="preserve">A committee of </w:t>
      </w:r>
      <w:r w:rsidR="004C7202" w:rsidRPr="002A5C31">
        <w:t>voluntee</w:t>
      </w:r>
      <w:r w:rsidR="00110FFC">
        <w:t>r</w:t>
      </w:r>
      <w:r w:rsidR="0047711C">
        <w:t xml:space="preserve"> </w:t>
      </w:r>
      <w:r w:rsidR="00D24CAB">
        <w:t xml:space="preserve">SS </w:t>
      </w:r>
      <w:r w:rsidR="0047711C">
        <w:t>s</w:t>
      </w:r>
      <w:r w:rsidR="004C7202">
        <w:t xml:space="preserve">taff </w:t>
      </w:r>
      <w:r w:rsidR="00D24CAB">
        <w:t xml:space="preserve">and students </w:t>
      </w:r>
      <w:r w:rsidR="00110FFC">
        <w:t xml:space="preserve">determined </w:t>
      </w:r>
      <w:r w:rsidR="004C7202">
        <w:t>to improve the</w:t>
      </w:r>
      <w:r w:rsidR="00D24CAB">
        <w:t xml:space="preserve"> </w:t>
      </w:r>
      <w:r w:rsidR="00110FFC">
        <w:t xml:space="preserve">identity </w:t>
      </w:r>
      <w:r w:rsidR="00352642">
        <w:t xml:space="preserve">of </w:t>
      </w:r>
      <w:r w:rsidR="004C7202">
        <w:t>the Social</w:t>
      </w:r>
      <w:r w:rsidR="00352642">
        <w:t xml:space="preserve"> Sci</w:t>
      </w:r>
      <w:r w:rsidR="00D24CAB">
        <w:t xml:space="preserve">ence Space </w:t>
      </w:r>
      <w:r w:rsidR="004C7202">
        <w:t>visually.</w:t>
      </w:r>
      <w:r w:rsidR="00D24CAB">
        <w:t xml:space="preserve"> We work with the Campus Art committee and secure resources.</w:t>
      </w:r>
    </w:p>
    <w:p w14:paraId="18E82A9D" w14:textId="1E7622A3" w:rsidR="005170BF" w:rsidRPr="002A5C31" w:rsidRDefault="000F52B9">
      <w:r w:rsidRPr="002A5C31">
        <w:rPr>
          <w:b/>
        </w:rPr>
        <w:t xml:space="preserve"> </w:t>
      </w:r>
      <w:r w:rsidR="00474702">
        <w:rPr>
          <w:b/>
        </w:rPr>
        <w:t>W</w:t>
      </w:r>
      <w:r w:rsidR="00D24CAB">
        <w:rPr>
          <w:b/>
        </w:rPr>
        <w:t>HAT IS SSEA</w:t>
      </w:r>
      <w:r w:rsidR="00827022">
        <w:rPr>
          <w:b/>
        </w:rPr>
        <w:t>’</w:t>
      </w:r>
      <w:r w:rsidR="00D24CAB">
        <w:rPr>
          <w:b/>
        </w:rPr>
        <w:t>S GOALS?</w:t>
      </w:r>
      <w:r w:rsidR="005170BF" w:rsidRPr="002A5C31">
        <w:t xml:space="preserve"> T</w:t>
      </w:r>
      <w:r w:rsidR="00474702">
        <w:t>he</w:t>
      </w:r>
      <w:r w:rsidR="00352642">
        <w:t xml:space="preserve"> committee’s </w:t>
      </w:r>
      <w:r w:rsidR="00D24CAB">
        <w:t>goal</w:t>
      </w:r>
      <w:r w:rsidR="00474702">
        <w:t xml:space="preserve"> is </w:t>
      </w:r>
      <w:r w:rsidRPr="002A5C31">
        <w:t xml:space="preserve">to </w:t>
      </w:r>
      <w:r w:rsidR="00110FFC">
        <w:t xml:space="preserve">impart a visual </w:t>
      </w:r>
      <w:r w:rsidRPr="002A5C31">
        <w:t>ide</w:t>
      </w:r>
      <w:r w:rsidR="00352642">
        <w:t xml:space="preserve">ntity </w:t>
      </w:r>
      <w:r w:rsidR="00110FFC">
        <w:t>for the</w:t>
      </w:r>
      <w:r w:rsidR="00202EB5">
        <w:t xml:space="preserve"> </w:t>
      </w:r>
      <w:r w:rsidR="002A5C31">
        <w:t>Social Sciences</w:t>
      </w:r>
      <w:r w:rsidRPr="002A5C31">
        <w:t xml:space="preserve"> </w:t>
      </w:r>
      <w:r w:rsidR="000C2F4A">
        <w:t xml:space="preserve">using </w:t>
      </w:r>
      <w:r w:rsidR="00352642">
        <w:t xml:space="preserve">art as an </w:t>
      </w:r>
      <w:r w:rsidR="0047711C">
        <w:t xml:space="preserve">aesthetic </w:t>
      </w:r>
      <w:r w:rsidR="00352642">
        <w:t>educational vehicle</w:t>
      </w:r>
      <w:r w:rsidR="00D24CAB">
        <w:t>.</w:t>
      </w:r>
      <w:r w:rsidR="00110FFC">
        <w:t xml:space="preserve">  </w:t>
      </w:r>
    </w:p>
    <w:p w14:paraId="68BFCEC0" w14:textId="351B8688" w:rsidR="00474702" w:rsidRPr="004C7202" w:rsidRDefault="00474702" w:rsidP="00474702">
      <w:pPr>
        <w:rPr>
          <w:b/>
          <w:u w:val="single"/>
        </w:rPr>
      </w:pPr>
      <w:r w:rsidRPr="004C7202">
        <w:rPr>
          <w:b/>
          <w:u w:val="single"/>
        </w:rPr>
        <w:t>H I S T O R Y</w:t>
      </w:r>
      <w:r w:rsidR="00B1050F">
        <w:rPr>
          <w:b/>
          <w:u w:val="single"/>
        </w:rPr>
        <w:t xml:space="preserve"> </w:t>
      </w:r>
      <w:r w:rsidR="00827022">
        <w:rPr>
          <w:b/>
          <w:u w:val="single"/>
        </w:rPr>
        <w:t xml:space="preserve"> </w:t>
      </w:r>
      <w:r w:rsidR="00B1050F">
        <w:rPr>
          <w:b/>
          <w:u w:val="single"/>
        </w:rPr>
        <w:t xml:space="preserve"> </w:t>
      </w:r>
      <w:proofErr w:type="gramStart"/>
      <w:r w:rsidR="00B1050F">
        <w:rPr>
          <w:b/>
          <w:u w:val="single"/>
        </w:rPr>
        <w:t>TO  DATE</w:t>
      </w:r>
      <w:proofErr w:type="gramEnd"/>
    </w:p>
    <w:p w14:paraId="1DB77638" w14:textId="0FE9676F" w:rsidR="001B7ACD" w:rsidRDefault="001B7ACD" w:rsidP="001B7ACD">
      <w:r>
        <w:rPr>
          <w:b/>
        </w:rPr>
        <w:t xml:space="preserve">12 </w:t>
      </w:r>
      <w:r w:rsidR="00E43D60" w:rsidRPr="001B7ACD">
        <w:rPr>
          <w:b/>
        </w:rPr>
        <w:t>FALL</w:t>
      </w:r>
      <w:r w:rsidR="002A5C31" w:rsidRPr="001B7ACD">
        <w:rPr>
          <w:b/>
        </w:rPr>
        <w:t xml:space="preserve">: </w:t>
      </w:r>
      <w:r w:rsidR="001513C5" w:rsidRPr="001B7ACD">
        <w:rPr>
          <w:b/>
        </w:rPr>
        <w:t>B</w:t>
      </w:r>
      <w:r w:rsidR="000F52B9" w:rsidRPr="001B7ACD">
        <w:rPr>
          <w:b/>
        </w:rPr>
        <w:t xml:space="preserve">rainstorm </w:t>
      </w:r>
      <w:r w:rsidR="000C2F4A">
        <w:rPr>
          <w:b/>
        </w:rPr>
        <w:t>M</w:t>
      </w:r>
      <w:r w:rsidR="00E05970" w:rsidRPr="001B7ACD">
        <w:rPr>
          <w:b/>
        </w:rPr>
        <w:t>eetings:</w:t>
      </w:r>
      <w:r w:rsidR="001513C5" w:rsidRPr="001B7ACD">
        <w:rPr>
          <w:b/>
        </w:rPr>
        <w:t xml:space="preserve"> </w:t>
      </w:r>
      <w:r w:rsidR="00E05970" w:rsidRPr="001B7ACD">
        <w:rPr>
          <w:b/>
        </w:rPr>
        <w:t>Ideas &amp;</w:t>
      </w:r>
      <w:r w:rsidR="008F12F0" w:rsidRPr="001B7ACD">
        <w:rPr>
          <w:b/>
        </w:rPr>
        <w:t xml:space="preserve"> </w:t>
      </w:r>
      <w:r w:rsidR="000F52B9" w:rsidRPr="001B7ACD">
        <w:rPr>
          <w:b/>
        </w:rPr>
        <w:t>Goal</w:t>
      </w:r>
      <w:r w:rsidR="00E05970" w:rsidRPr="001B7ACD">
        <w:rPr>
          <w:b/>
        </w:rPr>
        <w:t xml:space="preserve"> Results</w:t>
      </w:r>
      <w:r w:rsidR="000F52B9" w:rsidRPr="002A5C31">
        <w:t>:</w:t>
      </w:r>
    </w:p>
    <w:p w14:paraId="223F0A21" w14:textId="77777777" w:rsidR="002A5C31" w:rsidRDefault="005170BF" w:rsidP="001B7ACD">
      <w:pPr>
        <w:pStyle w:val="ListParagraph"/>
        <w:numPr>
          <w:ilvl w:val="0"/>
          <w:numId w:val="15"/>
        </w:numPr>
      </w:pPr>
      <w:r w:rsidRPr="002A5C31">
        <w:t>Mural (</w:t>
      </w:r>
      <w:r w:rsidR="000F52B9" w:rsidRPr="002A5C31">
        <w:t>one wall</w:t>
      </w:r>
      <w:r w:rsidRPr="002A5C31">
        <w:t>)</w:t>
      </w:r>
    </w:p>
    <w:p w14:paraId="677447E9" w14:textId="02F960FA" w:rsidR="00C87509" w:rsidRDefault="007E6413" w:rsidP="00C87509">
      <w:pPr>
        <w:pStyle w:val="ListParagraph"/>
        <w:numPr>
          <w:ilvl w:val="0"/>
          <w:numId w:val="8"/>
        </w:numPr>
      </w:pPr>
      <w:r w:rsidRPr="002A5C31">
        <w:t>Framed poster</w:t>
      </w:r>
      <w:r w:rsidR="00827022">
        <w:t>-</w:t>
      </w:r>
      <w:r w:rsidR="001513C5" w:rsidRPr="002A5C31">
        <w:t>sized</w:t>
      </w:r>
      <w:r w:rsidR="000F52B9" w:rsidRPr="002A5C31">
        <w:t xml:space="preserve"> art of individual discipl</w:t>
      </w:r>
      <w:r w:rsidR="00827022">
        <w:t>ine icons</w:t>
      </w:r>
      <w:r w:rsidR="001513C5" w:rsidRPr="002A5C31">
        <w:t xml:space="preserve"> </w:t>
      </w:r>
      <w:r w:rsidR="00827022">
        <w:t xml:space="preserve">or scenes </w:t>
      </w:r>
    </w:p>
    <w:p w14:paraId="2352FFA7" w14:textId="77777777" w:rsidR="00C87509" w:rsidRDefault="007E6413" w:rsidP="00C87509">
      <w:pPr>
        <w:pStyle w:val="ListParagraph"/>
        <w:numPr>
          <w:ilvl w:val="0"/>
          <w:numId w:val="8"/>
        </w:numPr>
      </w:pPr>
      <w:r w:rsidRPr="002A5C31">
        <w:t xml:space="preserve">Touch board </w:t>
      </w:r>
      <w:r w:rsidR="00C22526" w:rsidRPr="002A5C31">
        <w:t>for student ideas and graphic (</w:t>
      </w:r>
      <w:r w:rsidRPr="002A5C31">
        <w:t>entrance</w:t>
      </w:r>
      <w:r w:rsidR="00C22526" w:rsidRPr="002A5C31">
        <w:t>)</w:t>
      </w:r>
      <w:r w:rsidR="001513C5" w:rsidRPr="002A5C31">
        <w:t>.</w:t>
      </w:r>
      <w:r w:rsidR="005170BF" w:rsidRPr="002A5C31">
        <w:t xml:space="preserve"> </w:t>
      </w:r>
    </w:p>
    <w:p w14:paraId="42267A37" w14:textId="77777777" w:rsidR="00E232A5" w:rsidRDefault="001513C5" w:rsidP="00C87509">
      <w:pPr>
        <w:pStyle w:val="ListParagraph"/>
        <w:numPr>
          <w:ilvl w:val="0"/>
          <w:numId w:val="8"/>
        </w:numPr>
      </w:pPr>
      <w:r w:rsidRPr="002A5C31">
        <w:t>Hanging mobile/</w:t>
      </w:r>
      <w:r w:rsidR="005170BF" w:rsidRPr="002A5C31">
        <w:t>banners from ceilings</w:t>
      </w:r>
    </w:p>
    <w:p w14:paraId="69711105" w14:textId="323FBE50" w:rsidR="000C2F4A" w:rsidRPr="002A5C31" w:rsidRDefault="000C2F4A" w:rsidP="000C2F4A">
      <w:pPr>
        <w:pStyle w:val="ListParagraph"/>
        <w:numPr>
          <w:ilvl w:val="0"/>
          <w:numId w:val="8"/>
        </w:numPr>
      </w:pPr>
      <w:r w:rsidRPr="002A5C31">
        <w:t>Sp</w:t>
      </w:r>
      <w:r>
        <w:t>ecialized Lighting for art</w:t>
      </w:r>
    </w:p>
    <w:p w14:paraId="592B73EF" w14:textId="2E9411D1" w:rsidR="00E232A5" w:rsidRPr="002A5C31" w:rsidRDefault="000C2F4A" w:rsidP="001B7ACD">
      <w:pPr>
        <w:rPr>
          <w:b/>
        </w:rPr>
      </w:pPr>
      <w:r>
        <w:rPr>
          <w:b/>
        </w:rPr>
        <w:t>12 WINTER</w:t>
      </w:r>
      <w:r w:rsidR="00E232A5" w:rsidRPr="002A5C31">
        <w:rPr>
          <w:b/>
        </w:rPr>
        <w:t xml:space="preserve">: Placement </w:t>
      </w:r>
      <w:r w:rsidR="00E43D60">
        <w:rPr>
          <w:b/>
        </w:rPr>
        <w:t>of Art</w:t>
      </w:r>
      <w:r>
        <w:rPr>
          <w:b/>
        </w:rPr>
        <w:t xml:space="preserve"> on walls?</w:t>
      </w:r>
      <w:r w:rsidR="00E43D60">
        <w:rPr>
          <w:b/>
        </w:rPr>
        <w:t xml:space="preserve"> </w:t>
      </w:r>
      <w:proofErr w:type="gramStart"/>
      <w:r>
        <w:rPr>
          <w:b/>
        </w:rPr>
        <w:t>and</w:t>
      </w:r>
      <w:proofErr w:type="gramEnd"/>
      <w:r>
        <w:rPr>
          <w:b/>
        </w:rPr>
        <w:t xml:space="preserve"> </w:t>
      </w:r>
      <w:r w:rsidR="00E232A5" w:rsidRPr="002A5C31">
        <w:rPr>
          <w:b/>
        </w:rPr>
        <w:t xml:space="preserve"> Funding</w:t>
      </w:r>
      <w:r>
        <w:rPr>
          <w:b/>
        </w:rPr>
        <w:t>?</w:t>
      </w:r>
      <w:r w:rsidR="00C22526" w:rsidRPr="002A5C31">
        <w:rPr>
          <w:b/>
        </w:rPr>
        <w:t xml:space="preserve"> </w:t>
      </w:r>
    </w:p>
    <w:p w14:paraId="730B7D80" w14:textId="77777777" w:rsidR="002533D7" w:rsidRPr="002A5C31" w:rsidRDefault="00E43D60" w:rsidP="009815A0">
      <w:pPr>
        <w:ind w:left="360" w:firstLine="360"/>
        <w:rPr>
          <w:b/>
        </w:rPr>
      </w:pPr>
      <w:r>
        <w:rPr>
          <w:b/>
        </w:rPr>
        <w:t xml:space="preserve">Placement of Art: </w:t>
      </w:r>
      <w:r w:rsidR="002533D7" w:rsidRPr="002A5C31">
        <w:t>Committee met with Tom Madison (Graphic Design) for help in design/layout of project; Meeting results:</w:t>
      </w:r>
    </w:p>
    <w:p w14:paraId="1ADA8400" w14:textId="77777777" w:rsidR="002533D7" w:rsidRPr="002A5C31" w:rsidRDefault="002533D7" w:rsidP="002533D7">
      <w:pPr>
        <w:pStyle w:val="ListParagraph"/>
        <w:numPr>
          <w:ilvl w:val="0"/>
          <w:numId w:val="2"/>
        </w:numPr>
      </w:pPr>
      <w:r w:rsidRPr="002A5C31">
        <w:t xml:space="preserve">Begin mural across SS office (east wall), wrap east on (south wall) interior hallway towards study corral, ending across from classroom 416. </w:t>
      </w:r>
    </w:p>
    <w:p w14:paraId="4C06A813" w14:textId="6A68FEF1" w:rsidR="002533D7" w:rsidRPr="002A5C31" w:rsidRDefault="002533D7" w:rsidP="00C22526">
      <w:pPr>
        <w:pStyle w:val="ListParagraph"/>
        <w:numPr>
          <w:ilvl w:val="0"/>
          <w:numId w:val="2"/>
        </w:numPr>
      </w:pPr>
      <w:r w:rsidRPr="002A5C31">
        <w:t xml:space="preserve">Touch screen across from Main office </w:t>
      </w:r>
      <w:r w:rsidR="00827022">
        <w:t>(idea found problematic</w:t>
      </w:r>
      <w:r w:rsidR="000C2F4A">
        <w:t>)</w:t>
      </w:r>
    </w:p>
    <w:p w14:paraId="366AC3F5" w14:textId="04AEE120" w:rsidR="002533D7" w:rsidRPr="002A5C31" w:rsidRDefault="002533D7" w:rsidP="00C22526">
      <w:pPr>
        <w:pStyle w:val="ListParagraph"/>
        <w:numPr>
          <w:ilvl w:val="0"/>
          <w:numId w:val="2"/>
        </w:numPr>
      </w:pPr>
      <w:r w:rsidRPr="002A5C31">
        <w:t xml:space="preserve">Individual discipline framed </w:t>
      </w:r>
      <w:r w:rsidR="00827022">
        <w:t>Poster-sized icons/scenes</w:t>
      </w:r>
      <w:r w:rsidRPr="002A5C31">
        <w:t xml:space="preserve">: west wall opposite map room and wrap toward 420 offices. </w:t>
      </w:r>
    </w:p>
    <w:p w14:paraId="38EC6CCA" w14:textId="1327429F" w:rsidR="00C22526" w:rsidRPr="002A5C31" w:rsidRDefault="00827022" w:rsidP="00C22526">
      <w:pPr>
        <w:pStyle w:val="ListParagraph"/>
        <w:numPr>
          <w:ilvl w:val="0"/>
          <w:numId w:val="2"/>
        </w:numPr>
      </w:pPr>
      <w:r w:rsidRPr="002A5C31">
        <w:t xml:space="preserve">Individual discipline framed </w:t>
      </w:r>
      <w:r>
        <w:t xml:space="preserve">Poster-sized icons/scenes </w:t>
      </w:r>
      <w:r w:rsidR="002533D7" w:rsidRPr="002A5C31">
        <w:t>in study corral area.</w:t>
      </w:r>
    </w:p>
    <w:p w14:paraId="6116529A" w14:textId="3DFDA864" w:rsidR="00C22526" w:rsidRPr="002A5C31" w:rsidRDefault="002533D7" w:rsidP="00C22526">
      <w:pPr>
        <w:pStyle w:val="ListParagraph"/>
        <w:numPr>
          <w:ilvl w:val="0"/>
          <w:numId w:val="2"/>
        </w:numPr>
      </w:pPr>
      <w:r w:rsidRPr="002A5C31">
        <w:t>Banners/hanging</w:t>
      </w:r>
      <w:r w:rsidR="00C22526" w:rsidRPr="002A5C31">
        <w:t xml:space="preserve"> mobiles near elevator &amp; west </w:t>
      </w:r>
      <w:r w:rsidRPr="002A5C31">
        <w:t xml:space="preserve">entrance </w:t>
      </w:r>
      <w:r w:rsidR="00827022">
        <w:t>(potential</w:t>
      </w:r>
      <w:r w:rsidR="000C2F4A">
        <w:t xml:space="preserve"> fire code</w:t>
      </w:r>
      <w:r w:rsidR="00827022">
        <w:t xml:space="preserve"> violation</w:t>
      </w:r>
      <w:r w:rsidR="000C2F4A">
        <w:t>)</w:t>
      </w:r>
    </w:p>
    <w:p w14:paraId="306BDA41" w14:textId="77777777" w:rsidR="00E232A5" w:rsidRPr="002A5C31" w:rsidRDefault="00E232A5" w:rsidP="009815A0">
      <w:pPr>
        <w:ind w:firstLine="720"/>
      </w:pPr>
      <w:r w:rsidRPr="002A5C31">
        <w:rPr>
          <w:b/>
        </w:rPr>
        <w:t xml:space="preserve">Funding: </w:t>
      </w:r>
    </w:p>
    <w:p w14:paraId="34A0B034" w14:textId="77777777" w:rsidR="00054DE0" w:rsidRPr="002A5C31" w:rsidRDefault="00C22526" w:rsidP="00E232A5">
      <w:pPr>
        <w:pStyle w:val="ListParagraph"/>
        <w:numPr>
          <w:ilvl w:val="0"/>
          <w:numId w:val="4"/>
        </w:numPr>
      </w:pPr>
      <w:r w:rsidRPr="002A5C31">
        <w:t>Gathered</w:t>
      </w:r>
      <w:r w:rsidR="00E232A5" w:rsidRPr="002A5C31">
        <w:t xml:space="preserve"> list of Grant opportunities and deadlines. </w:t>
      </w:r>
    </w:p>
    <w:p w14:paraId="13948466" w14:textId="119C4F63" w:rsidR="00C96084" w:rsidRDefault="00E43D60" w:rsidP="00C87509">
      <w:pPr>
        <w:pStyle w:val="ListParagraph"/>
        <w:numPr>
          <w:ilvl w:val="0"/>
          <w:numId w:val="4"/>
        </w:numPr>
        <w:rPr>
          <w:b/>
        </w:rPr>
      </w:pPr>
      <w:r w:rsidRPr="00827022">
        <w:t>Tom offered help develop</w:t>
      </w:r>
      <w:r w:rsidR="00054DE0" w:rsidRPr="00827022">
        <w:t xml:space="preserve"> mural design, execution &amp; paint</w:t>
      </w:r>
      <w:r w:rsidR="000C2F4A" w:rsidRPr="00827022">
        <w:t>. His expertise is murals.</w:t>
      </w:r>
    </w:p>
    <w:p w14:paraId="1DDA3689" w14:textId="74BC78A5" w:rsidR="00E43D60" w:rsidRPr="001B7ACD" w:rsidRDefault="001B7ACD" w:rsidP="001B7ACD">
      <w:pPr>
        <w:rPr>
          <w:b/>
        </w:rPr>
      </w:pPr>
      <w:r>
        <w:rPr>
          <w:b/>
        </w:rPr>
        <w:t>12</w:t>
      </w:r>
      <w:r w:rsidR="000C2F4A">
        <w:rPr>
          <w:b/>
        </w:rPr>
        <w:t xml:space="preserve"> </w:t>
      </w:r>
      <w:r w:rsidR="00F63C5F" w:rsidRPr="001B7ACD">
        <w:rPr>
          <w:b/>
        </w:rPr>
        <w:t>SPRING</w:t>
      </w:r>
      <w:r w:rsidR="00850F77" w:rsidRPr="001B7ACD">
        <w:rPr>
          <w:b/>
        </w:rPr>
        <w:t xml:space="preserve">: Content for project and Campus ART Committee Approval </w:t>
      </w:r>
    </w:p>
    <w:p w14:paraId="576AEF0C" w14:textId="77777777" w:rsidR="00FE3AC5" w:rsidRPr="001B7ACD" w:rsidRDefault="00FE3AC5" w:rsidP="001B7ACD">
      <w:pPr>
        <w:ind w:firstLine="720"/>
        <w:rPr>
          <w:b/>
        </w:rPr>
      </w:pPr>
      <w:r w:rsidRPr="001B7ACD">
        <w:rPr>
          <w:b/>
        </w:rPr>
        <w:t>What content will represent Soc. Sci. Art?</w:t>
      </w:r>
    </w:p>
    <w:p w14:paraId="3C6191ED" w14:textId="4731D7F3" w:rsidR="009815A0" w:rsidRPr="009815A0" w:rsidRDefault="00827022" w:rsidP="009815A0">
      <w:pPr>
        <w:pStyle w:val="ListParagraph"/>
        <w:numPr>
          <w:ilvl w:val="0"/>
          <w:numId w:val="11"/>
        </w:numPr>
        <w:rPr>
          <w:b/>
        </w:rPr>
      </w:pPr>
      <w:r>
        <w:t xml:space="preserve">SSEA </w:t>
      </w:r>
      <w:r w:rsidR="009815A0">
        <w:t>E</w:t>
      </w:r>
      <w:r w:rsidR="009815A0" w:rsidRPr="002A5C31">
        <w:t>ncouraged</w:t>
      </w:r>
      <w:r w:rsidR="009815A0">
        <w:t xml:space="preserve"> </w:t>
      </w:r>
      <w:r w:rsidR="00E43D60">
        <w:t>SS F</w:t>
      </w:r>
      <w:r w:rsidR="00E05970" w:rsidRPr="002A5C31">
        <w:t xml:space="preserve">aculty </w:t>
      </w:r>
      <w:r w:rsidR="00E43D60">
        <w:t>to share</w:t>
      </w:r>
      <w:r w:rsidR="00C87509">
        <w:t xml:space="preserve"> </w:t>
      </w:r>
      <w:r w:rsidR="00FE3AC5" w:rsidRPr="002A5C31">
        <w:t>information</w:t>
      </w:r>
      <w:r w:rsidR="00E05970" w:rsidRPr="002A5C31">
        <w:t xml:space="preserve"> </w:t>
      </w:r>
      <w:r w:rsidR="00FE3AC5" w:rsidRPr="002A5C31">
        <w:t xml:space="preserve">about </w:t>
      </w:r>
      <w:r w:rsidR="00E05970" w:rsidRPr="002A5C31">
        <w:t>discipline mover</w:t>
      </w:r>
      <w:r w:rsidR="00054DE0" w:rsidRPr="002A5C31">
        <w:t xml:space="preserve">s </w:t>
      </w:r>
      <w:r w:rsidR="00F408D5" w:rsidRPr="002A5C31">
        <w:t>and shapers</w:t>
      </w:r>
      <w:r w:rsidR="00E43D60">
        <w:t>,</w:t>
      </w:r>
      <w:r w:rsidR="00E43D60" w:rsidRPr="002A5C31">
        <w:t xml:space="preserve"> ideas, </w:t>
      </w:r>
      <w:r w:rsidR="00E43D60">
        <w:t xml:space="preserve">and </w:t>
      </w:r>
      <w:r w:rsidR="009815A0">
        <w:t xml:space="preserve">icons. This </w:t>
      </w:r>
      <w:r w:rsidR="00E43D60">
        <w:t xml:space="preserve">referred to as </w:t>
      </w:r>
      <w:r w:rsidR="00E05970" w:rsidRPr="002A5C31">
        <w:t>“content</w:t>
      </w:r>
      <w:r w:rsidR="00C87509">
        <w:t xml:space="preserve"> dump”</w:t>
      </w:r>
      <w:r w:rsidR="009815A0">
        <w:t xml:space="preserve"> which represented </w:t>
      </w:r>
      <w:r w:rsidR="00E43D60">
        <w:t>all disciplines</w:t>
      </w:r>
      <w:r w:rsidR="00FE3AC5" w:rsidRPr="002A5C31">
        <w:t xml:space="preserve">. </w:t>
      </w:r>
      <w:r w:rsidR="00E43D60">
        <w:t xml:space="preserve"> </w:t>
      </w:r>
    </w:p>
    <w:p w14:paraId="06280087" w14:textId="5E365407" w:rsidR="00E43D60" w:rsidRPr="009815A0" w:rsidRDefault="009815A0" w:rsidP="009815A0">
      <w:pPr>
        <w:pStyle w:val="ListParagraph"/>
        <w:numPr>
          <w:ilvl w:val="0"/>
          <w:numId w:val="11"/>
        </w:numPr>
        <w:rPr>
          <w:b/>
        </w:rPr>
      </w:pPr>
      <w:r w:rsidRPr="00F60DD8">
        <w:t>Mural Design and exe</w:t>
      </w:r>
      <w:r w:rsidR="00F60DD8" w:rsidRPr="00F60DD8">
        <w:t>cution becomes</w:t>
      </w:r>
      <w:r w:rsidR="00F60DD8">
        <w:rPr>
          <w:b/>
        </w:rPr>
        <w:t xml:space="preserve"> P</w:t>
      </w:r>
      <w:r>
        <w:rPr>
          <w:b/>
        </w:rPr>
        <w:t>hase 1</w:t>
      </w:r>
      <w:r w:rsidRPr="009815A0">
        <w:rPr>
          <w:b/>
        </w:rPr>
        <w:t xml:space="preserve"> of SSEA Project Goals</w:t>
      </w:r>
      <w:r w:rsidR="00827022">
        <w:rPr>
          <w:b/>
        </w:rPr>
        <w:t xml:space="preserve"> (resource found)</w:t>
      </w:r>
      <w:r w:rsidRPr="009815A0">
        <w:rPr>
          <w:b/>
        </w:rPr>
        <w:t>.</w:t>
      </w:r>
    </w:p>
    <w:p w14:paraId="47A8DCD6" w14:textId="77777777" w:rsidR="00FE3AC5" w:rsidRPr="00F60DD8" w:rsidRDefault="00FE3AC5" w:rsidP="00F60DD8">
      <w:pPr>
        <w:ind w:left="774"/>
        <w:rPr>
          <w:b/>
        </w:rPr>
      </w:pPr>
      <w:r w:rsidRPr="00F60DD8">
        <w:rPr>
          <w:b/>
        </w:rPr>
        <w:t xml:space="preserve">Proposal for Campus Art Committee Approval. </w:t>
      </w:r>
    </w:p>
    <w:p w14:paraId="342CD483" w14:textId="0D28292E" w:rsidR="002533D7" w:rsidRPr="002A5C31" w:rsidRDefault="00E232A5" w:rsidP="00850F77">
      <w:pPr>
        <w:ind w:left="1134"/>
      </w:pPr>
      <w:r w:rsidRPr="002A5C31">
        <w:t>Content Dump</w:t>
      </w:r>
      <w:r w:rsidR="009815A0">
        <w:t xml:space="preserve"> </w:t>
      </w:r>
      <w:r w:rsidRPr="002A5C31">
        <w:t>was</w:t>
      </w:r>
      <w:r w:rsidR="00E43D60">
        <w:t xml:space="preserve"> sent </w:t>
      </w:r>
      <w:proofErr w:type="gramStart"/>
      <w:r w:rsidR="00E43D60">
        <w:t xml:space="preserve">to </w:t>
      </w:r>
      <w:r w:rsidR="00827022">
        <w:t xml:space="preserve"> Tom</w:t>
      </w:r>
      <w:proofErr w:type="gramEnd"/>
      <w:r w:rsidR="00827022">
        <w:t xml:space="preserve"> </w:t>
      </w:r>
      <w:r w:rsidR="00C87509">
        <w:t>Madison to</w:t>
      </w:r>
      <w:r w:rsidRPr="002A5C31">
        <w:t xml:space="preserve"> mock up a mural idea for the meeting as evidence t</w:t>
      </w:r>
      <w:r w:rsidR="00827022">
        <w:t>hat we a</w:t>
      </w:r>
      <w:r w:rsidR="002533D7" w:rsidRPr="002A5C31">
        <w:t>re a serious group seeking the art committee approval</w:t>
      </w:r>
      <w:r w:rsidR="00054DE0" w:rsidRPr="002A5C31">
        <w:t xml:space="preserve">. </w:t>
      </w:r>
    </w:p>
    <w:p w14:paraId="36E1661B" w14:textId="2DD8C11A" w:rsidR="002A5C31" w:rsidRPr="00827022" w:rsidRDefault="00827022" w:rsidP="001B7ACD">
      <w:pPr>
        <w:ind w:firstLine="720"/>
      </w:pPr>
      <w:r>
        <w:rPr>
          <w:b/>
        </w:rPr>
        <w:t xml:space="preserve">Granted </w:t>
      </w:r>
      <w:r w:rsidR="002533D7" w:rsidRPr="001B7ACD">
        <w:rPr>
          <w:b/>
        </w:rPr>
        <w:t>Approv</w:t>
      </w:r>
      <w:r w:rsidR="00850F77" w:rsidRPr="001B7ACD">
        <w:rPr>
          <w:b/>
        </w:rPr>
        <w:t>al of</w:t>
      </w:r>
      <w:r w:rsidR="00C87509" w:rsidRPr="001B7ACD">
        <w:rPr>
          <w:b/>
        </w:rPr>
        <w:t xml:space="preserve"> project</w:t>
      </w:r>
      <w:r>
        <w:rPr>
          <w:b/>
        </w:rPr>
        <w:t>;</w:t>
      </w:r>
      <w:r w:rsidR="00850F77" w:rsidRPr="001B7ACD">
        <w:rPr>
          <w:b/>
        </w:rPr>
        <w:t xml:space="preserve"> </w:t>
      </w:r>
      <w:r w:rsidRPr="00827022">
        <w:t xml:space="preserve">Campus Art </w:t>
      </w:r>
      <w:r w:rsidR="003322E3" w:rsidRPr="00827022">
        <w:t xml:space="preserve">requested </w:t>
      </w:r>
      <w:r w:rsidRPr="00827022">
        <w:t xml:space="preserve">periodic </w:t>
      </w:r>
      <w:r w:rsidR="00850F77" w:rsidRPr="00827022">
        <w:t>check</w:t>
      </w:r>
      <w:r w:rsidR="003322E3" w:rsidRPr="00827022">
        <w:t xml:space="preserve">s </w:t>
      </w:r>
      <w:r w:rsidR="000C2F4A" w:rsidRPr="00827022">
        <w:t>on progress</w:t>
      </w:r>
      <w:r w:rsidR="002533D7" w:rsidRPr="00827022">
        <w:t>.</w:t>
      </w:r>
    </w:p>
    <w:p w14:paraId="0016DC59" w14:textId="77777777" w:rsidR="00FE3AC5" w:rsidRPr="002A5C31" w:rsidRDefault="00850F77" w:rsidP="00850F77">
      <w:r>
        <w:rPr>
          <w:b/>
        </w:rPr>
        <w:t xml:space="preserve">    </w:t>
      </w:r>
      <w:r w:rsidR="002A5C31" w:rsidRPr="002A5C31">
        <w:rPr>
          <w:b/>
        </w:rPr>
        <w:t>12 SUMMER</w:t>
      </w:r>
      <w:r w:rsidR="002832E6" w:rsidRPr="002A5C31">
        <w:t xml:space="preserve"> T</w:t>
      </w:r>
      <w:r>
        <w:t>om suggests</w:t>
      </w:r>
      <w:r w:rsidR="002A5C31" w:rsidRPr="002A5C31">
        <w:t xml:space="preserve"> a 199 </w:t>
      </w:r>
      <w:r w:rsidR="002832E6" w:rsidRPr="002A5C31">
        <w:t>class on “Designing Art for Public Spaces” using the S</w:t>
      </w:r>
      <w:r>
        <w:t>S</w:t>
      </w:r>
      <w:r w:rsidR="002832E6" w:rsidRPr="002A5C31">
        <w:t xml:space="preserve"> as a client.</w:t>
      </w:r>
    </w:p>
    <w:p w14:paraId="08100133" w14:textId="77777777" w:rsidR="00F408D5" w:rsidRPr="002A5C31" w:rsidRDefault="00850F77" w:rsidP="00850F77">
      <w:pPr>
        <w:rPr>
          <w:b/>
        </w:rPr>
      </w:pPr>
      <w:r>
        <w:rPr>
          <w:b/>
        </w:rPr>
        <w:t xml:space="preserve">    </w:t>
      </w:r>
      <w:r w:rsidR="00F63C5F" w:rsidRPr="002A5C31">
        <w:rPr>
          <w:b/>
        </w:rPr>
        <w:t>12 FALL</w:t>
      </w:r>
      <w:r w:rsidR="002A5C31" w:rsidRPr="002A5C31">
        <w:t xml:space="preserve"> “Designing Art for Public Spaces” lacks enrollment</w:t>
      </w:r>
      <w:r>
        <w:t>; is cancelled</w:t>
      </w:r>
      <w:r w:rsidR="002A5C31" w:rsidRPr="002A5C31">
        <w:t>.</w:t>
      </w:r>
    </w:p>
    <w:p w14:paraId="690AC436" w14:textId="77777777" w:rsidR="002832E6" w:rsidRPr="002A5C31" w:rsidRDefault="00850F77">
      <w:r>
        <w:rPr>
          <w:b/>
        </w:rPr>
        <w:t xml:space="preserve">    </w:t>
      </w:r>
      <w:r w:rsidR="00F63C5F" w:rsidRPr="002A5C31">
        <w:rPr>
          <w:b/>
        </w:rPr>
        <w:t>13 WINTER</w:t>
      </w:r>
      <w:r w:rsidR="00F408D5" w:rsidRPr="002A5C31">
        <w:rPr>
          <w:b/>
        </w:rPr>
        <w:t xml:space="preserve"> </w:t>
      </w:r>
      <w:r w:rsidR="002832E6" w:rsidRPr="002A5C31">
        <w:t>Art 199 Designing Art for Public Spaces</w:t>
      </w:r>
      <w:r>
        <w:t xml:space="preserve"> class runs</w:t>
      </w:r>
      <w:r w:rsidR="00F408D5" w:rsidRPr="002A5C31">
        <w:t xml:space="preserve"> </w:t>
      </w:r>
    </w:p>
    <w:p w14:paraId="5D164C70" w14:textId="77777777" w:rsidR="002A5C31" w:rsidRPr="002A5C31" w:rsidRDefault="002832E6" w:rsidP="002A5C31">
      <w:pPr>
        <w:pStyle w:val="ListParagraph"/>
        <w:numPr>
          <w:ilvl w:val="0"/>
          <w:numId w:val="5"/>
        </w:numPr>
      </w:pPr>
      <w:r w:rsidRPr="002A5C31">
        <w:t>Class meets</w:t>
      </w:r>
      <w:r w:rsidR="00850F77">
        <w:t xml:space="preserve"> with SSEA and SS faculty disc</w:t>
      </w:r>
      <w:r w:rsidRPr="002A5C31">
        <w:t>uss concepts and ideas</w:t>
      </w:r>
      <w:r w:rsidR="00850F77">
        <w:t xml:space="preserve"> with students</w:t>
      </w:r>
      <w:r w:rsidRPr="002A5C31">
        <w:t xml:space="preserve">. </w:t>
      </w:r>
    </w:p>
    <w:p w14:paraId="1BC25064" w14:textId="203C1C29" w:rsidR="002A5C31" w:rsidRPr="002A5C31" w:rsidRDefault="002832E6" w:rsidP="003322E3">
      <w:pPr>
        <w:pStyle w:val="ListParagraph"/>
        <w:numPr>
          <w:ilvl w:val="0"/>
          <w:numId w:val="5"/>
        </w:numPr>
      </w:pPr>
      <w:r w:rsidRPr="002A5C31">
        <w:t>Students present first drafts of</w:t>
      </w:r>
      <w:r w:rsidR="003322E3">
        <w:t xml:space="preserve"> their work to </w:t>
      </w:r>
      <w:r w:rsidR="00850F77">
        <w:t>SS</w:t>
      </w:r>
      <w:r w:rsidRPr="002A5C31">
        <w:t xml:space="preserve"> for critique.</w:t>
      </w:r>
      <w:r w:rsidR="003322E3">
        <w:t xml:space="preserve"> </w:t>
      </w:r>
      <w:r w:rsidR="00850F77">
        <w:t xml:space="preserve">Drafts </w:t>
      </w:r>
      <w:r w:rsidR="003322E3">
        <w:t xml:space="preserve">display for feedback </w:t>
      </w:r>
    </w:p>
    <w:p w14:paraId="0892C1E8" w14:textId="7E25E8EE" w:rsidR="00850F77" w:rsidRDefault="002832E6" w:rsidP="002A5C31">
      <w:pPr>
        <w:pStyle w:val="ListParagraph"/>
        <w:numPr>
          <w:ilvl w:val="0"/>
          <w:numId w:val="5"/>
        </w:numPr>
      </w:pPr>
      <w:r w:rsidRPr="002A5C31">
        <w:t>Revisions</w:t>
      </w:r>
      <w:r w:rsidR="003322E3">
        <w:t xml:space="preserve"> from feedback</w:t>
      </w:r>
      <w:r w:rsidRPr="002A5C31">
        <w:t xml:space="preserve"> re</w:t>
      </w:r>
      <w:r w:rsidR="00850F77">
        <w:t>-</w:t>
      </w:r>
      <w:r w:rsidRPr="002A5C31">
        <w:t>in</w:t>
      </w:r>
      <w:r w:rsidR="003322E3">
        <w:t>troduced to faculty</w:t>
      </w:r>
      <w:r w:rsidR="00850F77">
        <w:t>.</w:t>
      </w:r>
    </w:p>
    <w:p w14:paraId="01258FE4" w14:textId="77777777" w:rsidR="002832E6" w:rsidRDefault="002832E6" w:rsidP="002A5C31">
      <w:pPr>
        <w:pStyle w:val="ListParagraph"/>
        <w:numPr>
          <w:ilvl w:val="0"/>
          <w:numId w:val="5"/>
        </w:numPr>
      </w:pPr>
      <w:r w:rsidRPr="002A5C31">
        <w:t>End of Winter</w:t>
      </w:r>
      <w:r w:rsidR="00850F77">
        <w:t xml:space="preserve"> </w:t>
      </w:r>
      <w:r w:rsidRPr="002A5C31">
        <w:t xml:space="preserve">Term. Students complete course. </w:t>
      </w:r>
    </w:p>
    <w:p w14:paraId="190DD08F" w14:textId="395B5149" w:rsidR="001B7ACD" w:rsidRPr="003322E3" w:rsidRDefault="003322E3" w:rsidP="003322E3">
      <w:pPr>
        <w:rPr>
          <w:b/>
        </w:rPr>
      </w:pPr>
      <w:r>
        <w:rPr>
          <w:b/>
        </w:rPr>
        <w:t>13</w:t>
      </w:r>
      <w:r w:rsidR="00850F77" w:rsidRPr="003322E3">
        <w:rPr>
          <w:b/>
        </w:rPr>
        <w:t>S</w:t>
      </w:r>
      <w:r w:rsidR="001B7ACD" w:rsidRPr="003322E3">
        <w:rPr>
          <w:b/>
        </w:rPr>
        <w:t>PRING: NO MEETINGS</w:t>
      </w:r>
    </w:p>
    <w:p w14:paraId="16F59873" w14:textId="1C398A49" w:rsidR="003322E3" w:rsidRDefault="003322E3" w:rsidP="003322E3">
      <w:r w:rsidRPr="003322E3">
        <w:rPr>
          <w:b/>
        </w:rPr>
        <w:t xml:space="preserve">13FALL: </w:t>
      </w:r>
      <w:r w:rsidR="00B1050F">
        <w:rPr>
          <w:b/>
        </w:rPr>
        <w:t>Feedback results</w:t>
      </w:r>
      <w:r w:rsidRPr="003322E3">
        <w:rPr>
          <w:b/>
        </w:rPr>
        <w:t>;</w:t>
      </w:r>
      <w:r>
        <w:t xml:space="preserve"> </w:t>
      </w:r>
    </w:p>
    <w:p w14:paraId="4206B04D" w14:textId="4D348BF7" w:rsidR="00850F77" w:rsidRDefault="003322E3" w:rsidP="003322E3">
      <w:pPr>
        <w:pStyle w:val="ListParagraph"/>
        <w:numPr>
          <w:ilvl w:val="0"/>
          <w:numId w:val="22"/>
        </w:numPr>
      </w:pPr>
      <w:proofErr w:type="gramStart"/>
      <w:r>
        <w:t>more</w:t>
      </w:r>
      <w:proofErr w:type="gramEnd"/>
      <w:r>
        <w:t xml:space="preserve"> feedback o</w:t>
      </w:r>
      <w:r w:rsidR="00202EB5">
        <w:t>n 4 drafts that may be viable; 3 are abandoned</w:t>
      </w:r>
      <w:r w:rsidR="00B1050F">
        <w:t>.  HERE WE ARE TODAY!</w:t>
      </w:r>
    </w:p>
    <w:p w14:paraId="5BC436B7" w14:textId="54EBAB86" w:rsidR="003322E3" w:rsidRDefault="00202EB5" w:rsidP="003322E3">
      <w:pPr>
        <w:pStyle w:val="ListParagraph"/>
        <w:numPr>
          <w:ilvl w:val="0"/>
          <w:numId w:val="22"/>
        </w:numPr>
      </w:pPr>
      <w:proofErr w:type="gramStart"/>
      <w:r>
        <w:t>does</w:t>
      </w:r>
      <w:proofErr w:type="gramEnd"/>
      <w:r>
        <w:t xml:space="preserve"> SS faculty</w:t>
      </w:r>
      <w:r w:rsidR="003322E3">
        <w:t xml:space="preserve"> have a specific  conceptual model to put forward as viable ? </w:t>
      </w:r>
    </w:p>
    <w:p w14:paraId="50CD51C6" w14:textId="2E8B24F7" w:rsidR="00202EB5" w:rsidRDefault="00202EB5" w:rsidP="00202EB5">
      <w:pPr>
        <w:rPr>
          <w:b/>
          <w:sz w:val="28"/>
          <w:szCs w:val="28"/>
        </w:rPr>
      </w:pPr>
      <w:r w:rsidRPr="00202EB5">
        <w:rPr>
          <w:b/>
          <w:sz w:val="28"/>
          <w:szCs w:val="28"/>
        </w:rPr>
        <w:t xml:space="preserve">IMPORTANT </w:t>
      </w:r>
      <w:r>
        <w:rPr>
          <w:b/>
          <w:sz w:val="28"/>
          <w:szCs w:val="28"/>
        </w:rPr>
        <w:t xml:space="preserve">TIMING </w:t>
      </w:r>
      <w:r w:rsidRPr="00202EB5">
        <w:rPr>
          <w:b/>
          <w:sz w:val="28"/>
          <w:szCs w:val="28"/>
        </w:rPr>
        <w:t>CONSIDERATION</w:t>
      </w:r>
      <w:r>
        <w:rPr>
          <w:b/>
          <w:sz w:val="28"/>
          <w:szCs w:val="28"/>
        </w:rPr>
        <w:t>S</w:t>
      </w:r>
      <w:r w:rsidRPr="00202EB5">
        <w:rPr>
          <w:b/>
          <w:sz w:val="28"/>
          <w:szCs w:val="28"/>
        </w:rPr>
        <w:t xml:space="preserve">: </w:t>
      </w:r>
    </w:p>
    <w:p w14:paraId="15A661B7" w14:textId="6BAE913F" w:rsidR="001B7ACD" w:rsidRPr="00827022" w:rsidRDefault="00B1050F" w:rsidP="00202EB5">
      <w:r w:rsidRPr="00827022">
        <w:t xml:space="preserve">1) TWO </w:t>
      </w:r>
      <w:r w:rsidR="00202EB5" w:rsidRPr="00827022">
        <w:t xml:space="preserve">students from the </w:t>
      </w:r>
      <w:r w:rsidR="00827022">
        <w:t xml:space="preserve">Winter 13 </w:t>
      </w:r>
      <w:r w:rsidR="00202EB5" w:rsidRPr="00827022">
        <w:t>class are willing to work on revisions fall</w:t>
      </w:r>
      <w:r w:rsidRPr="00827022">
        <w:t xml:space="preserve"> </w:t>
      </w:r>
      <w:r w:rsidR="00202EB5" w:rsidRPr="00827022">
        <w:t>&amp; maybe</w:t>
      </w:r>
      <w:r w:rsidR="00717972">
        <w:t>?</w:t>
      </w:r>
      <w:r w:rsidR="00202EB5" w:rsidRPr="00827022">
        <w:t xml:space="preserve"> Winter 14</w:t>
      </w:r>
    </w:p>
    <w:p w14:paraId="2AFF5C49" w14:textId="2306FE52" w:rsidR="000F52B9" w:rsidRPr="00827022" w:rsidRDefault="00202EB5">
      <w:r w:rsidRPr="00827022">
        <w:t xml:space="preserve">2) </w:t>
      </w:r>
      <w:r w:rsidR="000C2F4A" w:rsidRPr="00827022">
        <w:t xml:space="preserve">Tom Madison will likely </w:t>
      </w:r>
      <w:r w:rsidR="003322E3" w:rsidRPr="00827022">
        <w:t>be gone</w:t>
      </w:r>
      <w:r w:rsidRPr="00827022">
        <w:t xml:space="preserve"> Winter 14</w:t>
      </w:r>
      <w:r w:rsidR="00717972">
        <w:t xml:space="preserve"> so he cannot help students</w:t>
      </w:r>
      <w:r w:rsidR="00B1050F" w:rsidRPr="00827022">
        <w:t>.</w:t>
      </w:r>
      <w:r w:rsidRPr="00827022">
        <w:t xml:space="preserve"> </w:t>
      </w:r>
    </w:p>
    <w:p w14:paraId="22966ED9" w14:textId="1586BC3A" w:rsidR="00202EB5" w:rsidRPr="00827022" w:rsidRDefault="00202EB5">
      <w:r w:rsidRPr="00827022">
        <w:t xml:space="preserve">3) Students will need to execute/paint </w:t>
      </w:r>
      <w:r w:rsidR="000C2F4A" w:rsidRPr="00827022">
        <w:t xml:space="preserve">design </w:t>
      </w:r>
      <w:r w:rsidRPr="00827022">
        <w:t xml:space="preserve">in </w:t>
      </w:r>
      <w:proofErr w:type="gramStart"/>
      <w:r w:rsidR="00717972">
        <w:t>S</w:t>
      </w:r>
      <w:r w:rsidR="00717972" w:rsidRPr="00827022">
        <w:t>pring</w:t>
      </w:r>
      <w:proofErr w:type="gramEnd"/>
      <w:r w:rsidRPr="00827022">
        <w:t xml:space="preserve"> and Summer</w:t>
      </w:r>
      <w:r w:rsidR="000C2F4A" w:rsidRPr="00827022">
        <w:t xml:space="preserve"> </w:t>
      </w:r>
      <w:bookmarkStart w:id="0" w:name="_GoBack"/>
      <w:bookmarkEnd w:id="0"/>
      <w:r w:rsidR="000C2F4A" w:rsidRPr="00827022">
        <w:t>14</w:t>
      </w:r>
      <w:r w:rsidRPr="00827022">
        <w:t>.</w:t>
      </w:r>
    </w:p>
    <w:sectPr w:rsidR="00202EB5" w:rsidRPr="00827022" w:rsidSect="002A5C31">
      <w:pgSz w:w="12240" w:h="15840"/>
      <w:pgMar w:top="576" w:right="720" w:bottom="57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F318C"/>
    <w:multiLevelType w:val="hybridMultilevel"/>
    <w:tmpl w:val="E0C47CBC"/>
    <w:lvl w:ilvl="0" w:tplc="9ADC7DE2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71822"/>
    <w:multiLevelType w:val="hybridMultilevel"/>
    <w:tmpl w:val="24C875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D15966"/>
    <w:multiLevelType w:val="hybridMultilevel"/>
    <w:tmpl w:val="A17E0E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2C0E51"/>
    <w:multiLevelType w:val="hybridMultilevel"/>
    <w:tmpl w:val="E21288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E3F337B"/>
    <w:multiLevelType w:val="hybridMultilevel"/>
    <w:tmpl w:val="8482E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EC66F1"/>
    <w:multiLevelType w:val="hybridMultilevel"/>
    <w:tmpl w:val="A380E102"/>
    <w:lvl w:ilvl="0" w:tplc="1B5A9D78">
      <w:start w:val="1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A81D8D"/>
    <w:multiLevelType w:val="hybridMultilevel"/>
    <w:tmpl w:val="AA306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CA2DA5"/>
    <w:multiLevelType w:val="hybridMultilevel"/>
    <w:tmpl w:val="E196B76C"/>
    <w:lvl w:ilvl="0" w:tplc="A7305E0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D367F8"/>
    <w:multiLevelType w:val="hybridMultilevel"/>
    <w:tmpl w:val="BA00206A"/>
    <w:lvl w:ilvl="0" w:tplc="B4D041B2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963748"/>
    <w:multiLevelType w:val="multilevel"/>
    <w:tmpl w:val="8F7E8128"/>
    <w:lvl w:ilvl="0">
      <w:start w:val="2011"/>
      <w:numFmt w:val="decimal"/>
      <w:lvlText w:val="%1"/>
      <w:lvlJc w:val="left"/>
      <w:pPr>
        <w:ind w:left="920" w:hanging="5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FA1EB4"/>
    <w:multiLevelType w:val="hybridMultilevel"/>
    <w:tmpl w:val="48FC7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83520"/>
    <w:multiLevelType w:val="hybridMultilevel"/>
    <w:tmpl w:val="1B62C15C"/>
    <w:lvl w:ilvl="0" w:tplc="C2BEAE16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8A79C9"/>
    <w:multiLevelType w:val="hybridMultilevel"/>
    <w:tmpl w:val="7BE43872"/>
    <w:lvl w:ilvl="0" w:tplc="742E9ED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7B4CAA"/>
    <w:multiLevelType w:val="hybridMultilevel"/>
    <w:tmpl w:val="8F7E8128"/>
    <w:lvl w:ilvl="0" w:tplc="CA10870E">
      <w:start w:val="2011"/>
      <w:numFmt w:val="decimal"/>
      <w:lvlText w:val="%1"/>
      <w:lvlJc w:val="left"/>
      <w:pPr>
        <w:ind w:left="920" w:hanging="5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23659C"/>
    <w:multiLevelType w:val="hybridMultilevel"/>
    <w:tmpl w:val="B0846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B845B65"/>
    <w:multiLevelType w:val="hybridMultilevel"/>
    <w:tmpl w:val="D67A9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FA20E0"/>
    <w:multiLevelType w:val="hybridMultilevel"/>
    <w:tmpl w:val="EEA0F1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46F6425"/>
    <w:multiLevelType w:val="multilevel"/>
    <w:tmpl w:val="A380E102"/>
    <w:lvl w:ilvl="0">
      <w:start w:val="1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3B47B7"/>
    <w:multiLevelType w:val="hybridMultilevel"/>
    <w:tmpl w:val="C832DA44"/>
    <w:lvl w:ilvl="0" w:tplc="040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19">
    <w:nsid w:val="6C8F783F"/>
    <w:multiLevelType w:val="hybridMultilevel"/>
    <w:tmpl w:val="97CCD9F0"/>
    <w:lvl w:ilvl="0" w:tplc="8ABE098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5751ED"/>
    <w:multiLevelType w:val="hybridMultilevel"/>
    <w:tmpl w:val="5DE24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9E795F"/>
    <w:multiLevelType w:val="hybridMultilevel"/>
    <w:tmpl w:val="FD426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21"/>
  </w:num>
  <w:num w:numId="4">
    <w:abstractNumId w:val="15"/>
  </w:num>
  <w:num w:numId="5">
    <w:abstractNumId w:val="1"/>
  </w:num>
  <w:num w:numId="6">
    <w:abstractNumId w:val="14"/>
  </w:num>
  <w:num w:numId="7">
    <w:abstractNumId w:val="13"/>
  </w:num>
  <w:num w:numId="8">
    <w:abstractNumId w:val="4"/>
  </w:num>
  <w:num w:numId="9">
    <w:abstractNumId w:val="9"/>
  </w:num>
  <w:num w:numId="10">
    <w:abstractNumId w:val="5"/>
  </w:num>
  <w:num w:numId="11">
    <w:abstractNumId w:val="18"/>
  </w:num>
  <w:num w:numId="12">
    <w:abstractNumId w:val="16"/>
  </w:num>
  <w:num w:numId="13">
    <w:abstractNumId w:val="3"/>
  </w:num>
  <w:num w:numId="14">
    <w:abstractNumId w:val="17"/>
  </w:num>
  <w:num w:numId="15">
    <w:abstractNumId w:val="6"/>
  </w:num>
  <w:num w:numId="16">
    <w:abstractNumId w:val="0"/>
  </w:num>
  <w:num w:numId="17">
    <w:abstractNumId w:val="12"/>
  </w:num>
  <w:num w:numId="18">
    <w:abstractNumId w:val="19"/>
  </w:num>
  <w:num w:numId="19">
    <w:abstractNumId w:val="7"/>
  </w:num>
  <w:num w:numId="20">
    <w:abstractNumId w:val="11"/>
  </w:num>
  <w:num w:numId="21">
    <w:abstractNumId w:val="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0F52B9"/>
    <w:rsid w:val="00054DE0"/>
    <w:rsid w:val="000C2F4A"/>
    <w:rsid w:val="000F52B9"/>
    <w:rsid w:val="00110FFC"/>
    <w:rsid w:val="001513C5"/>
    <w:rsid w:val="001B7ACD"/>
    <w:rsid w:val="00202EB5"/>
    <w:rsid w:val="002533D7"/>
    <w:rsid w:val="002832E6"/>
    <w:rsid w:val="002A5C31"/>
    <w:rsid w:val="003322E3"/>
    <w:rsid w:val="00352642"/>
    <w:rsid w:val="00474702"/>
    <w:rsid w:val="0047711C"/>
    <w:rsid w:val="004C7202"/>
    <w:rsid w:val="005170BF"/>
    <w:rsid w:val="00717972"/>
    <w:rsid w:val="007E6413"/>
    <w:rsid w:val="00827022"/>
    <w:rsid w:val="00850F77"/>
    <w:rsid w:val="008F12F0"/>
    <w:rsid w:val="009815A0"/>
    <w:rsid w:val="00B1050F"/>
    <w:rsid w:val="00C22526"/>
    <w:rsid w:val="00C87509"/>
    <w:rsid w:val="00C96084"/>
    <w:rsid w:val="00D24CAB"/>
    <w:rsid w:val="00E05970"/>
    <w:rsid w:val="00E232A5"/>
    <w:rsid w:val="00E43D60"/>
    <w:rsid w:val="00F408D5"/>
    <w:rsid w:val="00F60DD8"/>
    <w:rsid w:val="00F63C5F"/>
    <w:rsid w:val="00F838D1"/>
    <w:rsid w:val="00FE3A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346B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9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25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477</Words>
  <Characters>2723</Characters>
  <Application>Microsoft Macintosh Word</Application>
  <DocSecurity>0</DocSecurity>
  <Lines>22</Lines>
  <Paragraphs>6</Paragraphs>
  <ScaleCrop>false</ScaleCrop>
  <Company>Lane Community College</Company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Mactech mactech</cp:lastModifiedBy>
  <cp:revision>7</cp:revision>
  <dcterms:created xsi:type="dcterms:W3CDTF">2013-10-12T18:30:00Z</dcterms:created>
  <dcterms:modified xsi:type="dcterms:W3CDTF">2013-10-14T21:49:00Z</dcterms:modified>
</cp:coreProperties>
</file>