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5D896" w14:textId="77777777" w:rsidR="00546859" w:rsidRDefault="00546859">
      <w:pPr>
        <w:rPr>
          <w:rFonts w:ascii="Helvetica" w:hAnsi="Helvetica"/>
        </w:rPr>
      </w:pPr>
    </w:p>
    <w:p w14:paraId="35A60FFB" w14:textId="77777777" w:rsidR="00546859" w:rsidRDefault="00546859">
      <w:pPr>
        <w:rPr>
          <w:rFonts w:ascii="Helvetica" w:hAnsi="Helvetica"/>
        </w:rPr>
      </w:pPr>
    </w:p>
    <w:p w14:paraId="3EBFE886" w14:textId="77777777" w:rsidR="00546859" w:rsidRDefault="00546859">
      <w:pPr>
        <w:rPr>
          <w:rFonts w:ascii="Helvetica" w:hAnsi="Helvetica"/>
        </w:rPr>
      </w:pPr>
    </w:p>
    <w:p w14:paraId="21F9C59A" w14:textId="6714FC95" w:rsidR="00CD7062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</w:p>
    <w:p w14:paraId="061E7473" w14:textId="77777777" w:rsidR="00CD7062" w:rsidRPr="00BB6ED1" w:rsidRDefault="00CD7062" w:rsidP="005D62E3">
      <w:pPr>
        <w:jc w:val="center"/>
        <w:rPr>
          <w:rFonts w:ascii="Helvetica" w:hAnsi="Helvetica"/>
        </w:rPr>
      </w:pPr>
    </w:p>
    <w:p w14:paraId="5966088A" w14:textId="77777777" w:rsidR="00863187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Truck dr</w:t>
      </w:r>
      <w:r w:rsidR="00A519AA" w:rsidRPr="00BB6ED1">
        <w:rPr>
          <w:rFonts w:ascii="Helvetica" w:hAnsi="Helvetica"/>
        </w:rPr>
        <w:t xml:space="preserve">iver, triple bar spin, </w:t>
      </w:r>
      <w:r w:rsidR="00257C83" w:rsidRPr="00BB6ED1">
        <w:rPr>
          <w:rFonts w:ascii="Helvetica" w:hAnsi="Helvetica"/>
        </w:rPr>
        <w:t>a corner</w:t>
      </w:r>
      <w:r w:rsidR="00BB6ED1" w:rsidRPr="00BB6ED1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turned</w:t>
      </w:r>
    </w:p>
    <w:p w14:paraId="3A6268C8" w14:textId="169ABED9" w:rsidR="00863187" w:rsidRPr="00BB6ED1" w:rsidRDefault="006E6521" w:rsidP="005D62E3">
      <w:pPr>
        <w:jc w:val="center"/>
        <w:rPr>
          <w:rFonts w:ascii="Helvetica" w:hAnsi="Helvetica"/>
        </w:rPr>
      </w:pPr>
      <w:r>
        <w:rPr>
          <w:rFonts w:ascii="Helvetica" w:hAnsi="Helvetica"/>
        </w:rPr>
        <w:t>Twenty-one</w:t>
      </w:r>
      <w:r w:rsidR="001B3043">
        <w:rPr>
          <w:rFonts w:ascii="Helvetica" w:hAnsi="Helvetica"/>
        </w:rPr>
        <w:t xml:space="preserve"> and 720</w:t>
      </w:r>
      <w:r w:rsidR="001B3043" w:rsidRPr="001B3043">
        <w:rPr>
          <w:rFonts w:ascii="Helvetica" w:hAnsi="Helvetica"/>
          <w:vertAlign w:val="superscript"/>
        </w:rPr>
        <w:t>o</w:t>
      </w:r>
      <w:r w:rsidR="001B3043">
        <w:rPr>
          <w:rFonts w:ascii="Helvetica" w:hAnsi="Helvetica"/>
        </w:rPr>
        <w:t xml:space="preserve">'s </w:t>
      </w:r>
      <w:r w:rsidR="00DD4218">
        <w:rPr>
          <w:rFonts w:ascii="Helvetica" w:hAnsi="Helvetica"/>
        </w:rPr>
        <w:t>full power forward</w:t>
      </w:r>
      <w:bookmarkStart w:id="0" w:name="_GoBack"/>
      <w:bookmarkEnd w:id="0"/>
      <w:r w:rsidR="00863187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to discover</w:t>
      </w:r>
      <w:r w:rsidR="000A3F3D" w:rsidRPr="00BB6ED1">
        <w:rPr>
          <w:rFonts w:ascii="Helvetica" w:hAnsi="Helvetica"/>
        </w:rPr>
        <w:t>y</w:t>
      </w:r>
    </w:p>
    <w:p w14:paraId="6C5A818B" w14:textId="77777777" w:rsidR="00863187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Decline</w:t>
      </w:r>
      <w:r w:rsidR="00DB4556" w:rsidRPr="00BB6ED1">
        <w:rPr>
          <w:rFonts w:ascii="Helvetica" w:hAnsi="Helvetica"/>
        </w:rPr>
        <w:t>™</w:t>
      </w:r>
      <w:r w:rsidR="002A73D7" w:rsidRPr="00BB6ED1">
        <w:rPr>
          <w:rFonts w:ascii="Helvetica" w:hAnsi="Helvetica"/>
        </w:rPr>
        <w:t xml:space="preserve"> m</w:t>
      </w:r>
      <w:r w:rsidRPr="00BB6ED1">
        <w:rPr>
          <w:rFonts w:ascii="Helvetica" w:hAnsi="Helvetica"/>
        </w:rPr>
        <w:t xml:space="preserve">ag is up, </w:t>
      </w:r>
      <w:r w:rsidR="00F34E59" w:rsidRPr="00BB6ED1">
        <w:rPr>
          <w:rFonts w:ascii="Helvetica" w:hAnsi="Helvetica"/>
        </w:rPr>
        <w:t>Trek</w:t>
      </w:r>
      <w:r w:rsidR="00DB4556" w:rsidRPr="00BB6ED1">
        <w:rPr>
          <w:rFonts w:ascii="Helvetica" w:hAnsi="Helvetica"/>
        </w:rPr>
        <w:t>™</w:t>
      </w:r>
      <w:r w:rsidR="00257C83" w:rsidRPr="00BB6ED1">
        <w:rPr>
          <w:rFonts w:ascii="Helvetica" w:hAnsi="Helvetica"/>
        </w:rPr>
        <w:t>,</w:t>
      </w:r>
      <w:r w:rsidR="00F34E59" w:rsidRPr="00BB6ED1">
        <w:rPr>
          <w:rFonts w:ascii="Helvetica" w:hAnsi="Helvetica"/>
        </w:rPr>
        <w:t xml:space="preserve"> </w:t>
      </w:r>
      <w:r w:rsidR="00DB4556" w:rsidRPr="00BB6ED1">
        <w:rPr>
          <w:rFonts w:ascii="Helvetica" w:hAnsi="Helvetica"/>
        </w:rPr>
        <w:t>Pink Bike™, Crankworx™</w:t>
      </w:r>
      <w:r w:rsidRPr="00BB6ED1">
        <w:rPr>
          <w:rFonts w:ascii="Helvetica" w:hAnsi="Helvetica"/>
        </w:rPr>
        <w:t xml:space="preserve"> call</w:t>
      </w:r>
    </w:p>
    <w:p w14:paraId="672896DF" w14:textId="77777777" w:rsidR="00257C83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The wor</w:t>
      </w:r>
      <w:r w:rsidR="00257C83" w:rsidRPr="00BB6ED1">
        <w:rPr>
          <w:rFonts w:ascii="Helvetica" w:hAnsi="Helvetica"/>
        </w:rPr>
        <w:t>ld rolls round on Max</w:t>
      </w:r>
      <w:r w:rsidR="00DB4556" w:rsidRPr="00BB6ED1">
        <w:rPr>
          <w:rFonts w:ascii="Helvetica" w:hAnsi="Helvetica"/>
        </w:rPr>
        <w:t>xis™ and Spank™</w:t>
      </w:r>
    </w:p>
    <w:p w14:paraId="1B30E013" w14:textId="77777777" w:rsidR="00863187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Slope S</w:t>
      </w:r>
      <w:r w:rsidR="00257C83" w:rsidRPr="00BB6ED1">
        <w:rPr>
          <w:rFonts w:ascii="Helvetica" w:hAnsi="Helvetica"/>
        </w:rPr>
        <w:t>tyle</w:t>
      </w:r>
    </w:p>
    <w:p w14:paraId="3D11046E" w14:textId="77777777" w:rsidR="00863187" w:rsidRPr="00BB6ED1" w:rsidRDefault="00863187" w:rsidP="005D62E3">
      <w:pPr>
        <w:jc w:val="center"/>
        <w:rPr>
          <w:rFonts w:ascii="Helvetica" w:hAnsi="Helvetica"/>
        </w:rPr>
      </w:pPr>
    </w:p>
    <w:p w14:paraId="50E3CD65" w14:textId="77777777" w:rsidR="00863187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Subaru</w:t>
      </w:r>
      <w:r w:rsidR="00257C83" w:rsidRPr="00BB6ED1">
        <w:rPr>
          <w:rFonts w:ascii="Helvetica" w:hAnsi="Helvetica"/>
        </w:rPr>
        <w:t xml:space="preserve"> “</w:t>
      </w:r>
      <w:r w:rsidRPr="00BB6ED1">
        <w:rPr>
          <w:rFonts w:ascii="Helvetica" w:hAnsi="Helvetica"/>
        </w:rPr>
        <w:t>Made with Love</w:t>
      </w:r>
      <w:r w:rsidR="00DB4556" w:rsidRPr="00BB6ED1">
        <w:rPr>
          <w:rFonts w:ascii="Helvetica" w:hAnsi="Helvetica"/>
        </w:rPr>
        <w:t>™</w:t>
      </w:r>
      <w:r w:rsidR="00257C83" w:rsidRPr="00BB6ED1">
        <w:rPr>
          <w:rFonts w:ascii="Helvetica" w:hAnsi="Helvetica"/>
        </w:rPr>
        <w:t>”</w:t>
      </w:r>
      <w:r w:rsidRPr="00BB6ED1">
        <w:rPr>
          <w:rFonts w:ascii="Helvetica" w:hAnsi="Helvetica"/>
        </w:rPr>
        <w:t xml:space="preserve">, </w:t>
      </w:r>
      <w:r w:rsidR="00863187" w:rsidRPr="00BB6ED1">
        <w:rPr>
          <w:rFonts w:ascii="Helvetica" w:hAnsi="Helvetica"/>
        </w:rPr>
        <w:t>he too</w:t>
      </w:r>
    </w:p>
    <w:p w14:paraId="4E4B88F0" w14:textId="77777777" w:rsidR="00A519AA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Strong Egyptian nose tweaks</w:t>
      </w:r>
      <w:r w:rsidR="00A519AA" w:rsidRPr="00BB6ED1">
        <w:rPr>
          <w:rFonts w:ascii="Helvetica" w:hAnsi="Helvetica"/>
        </w:rPr>
        <w:t xml:space="preserve"> with a smile</w:t>
      </w:r>
    </w:p>
    <w:p w14:paraId="42D13295" w14:textId="3B40F3D8" w:rsidR="00863187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Women’s</w:t>
      </w:r>
      <w:r w:rsidR="00A519AA" w:rsidRPr="00BB6ED1">
        <w:rPr>
          <w:rFonts w:ascii="Helvetica" w:hAnsi="Helvetica"/>
        </w:rPr>
        <w:t xml:space="preserve"> eye</w:t>
      </w:r>
      <w:r w:rsidR="00CC44E2" w:rsidRPr="00BB6ED1">
        <w:rPr>
          <w:rFonts w:ascii="Helvetica" w:hAnsi="Helvetica"/>
        </w:rPr>
        <w:t xml:space="preserve">s connect, wonder, </w:t>
      </w:r>
      <w:r w:rsidRPr="00BB6ED1">
        <w:rPr>
          <w:rFonts w:ascii="Helvetica" w:hAnsi="Helvetica"/>
        </w:rPr>
        <w:t>approve</w:t>
      </w:r>
    </w:p>
    <w:p w14:paraId="6E8E5E56" w14:textId="45D7677B" w:rsidR="00A519AA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H</w:t>
      </w:r>
      <w:r w:rsidR="00A519AA" w:rsidRPr="00BB6ED1">
        <w:rPr>
          <w:rFonts w:ascii="Helvetica" w:hAnsi="Helvetica"/>
        </w:rPr>
        <w:t>eart</w:t>
      </w:r>
      <w:r w:rsidR="00CC44E2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 xml:space="preserve">true, full, yearning, </w:t>
      </w:r>
      <w:r w:rsidR="00A519AA" w:rsidRPr="00BB6ED1">
        <w:rPr>
          <w:rFonts w:ascii="Helvetica" w:hAnsi="Helvetica"/>
        </w:rPr>
        <w:t>learning</w:t>
      </w:r>
    </w:p>
    <w:p w14:paraId="66C5EBC5" w14:textId="77777777" w:rsidR="00A519AA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Of love</w:t>
      </w:r>
    </w:p>
    <w:p w14:paraId="51F2DF60" w14:textId="77777777" w:rsidR="00A519AA" w:rsidRPr="00BB6ED1" w:rsidRDefault="00A519AA" w:rsidP="005D62E3">
      <w:pPr>
        <w:jc w:val="center"/>
        <w:rPr>
          <w:rFonts w:ascii="Helvetica" w:hAnsi="Helvetica"/>
        </w:rPr>
      </w:pPr>
    </w:p>
    <w:p w14:paraId="6D70348C" w14:textId="77777777" w:rsidR="00257C83" w:rsidRPr="00BB6ED1" w:rsidRDefault="002A73D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i</w:t>
      </w:r>
      <w:r w:rsidR="00CC44E2" w:rsidRPr="00BB6ED1">
        <w:rPr>
          <w:rFonts w:ascii="Helvetica" w:hAnsi="Helvetica"/>
        </w:rPr>
        <w:t xml:space="preserve">n </w:t>
      </w:r>
      <w:r w:rsidR="00257C83" w:rsidRPr="00BB6ED1">
        <w:rPr>
          <w:rFonts w:ascii="Helvetica" w:hAnsi="Helvetica"/>
        </w:rPr>
        <w:t>the moment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savoring winds of flight</w:t>
      </w:r>
    </w:p>
    <w:p w14:paraId="049CD46D" w14:textId="77777777" w:rsidR="000A3F3D" w:rsidRPr="00BB6ED1" w:rsidRDefault="000A3F3D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Speed pushes</w:t>
      </w:r>
      <w:r w:rsidR="00BA7CD2" w:rsidRPr="00BB6ED1">
        <w:rPr>
          <w:rFonts w:ascii="Helvetica" w:hAnsi="Helvetica"/>
        </w:rPr>
        <w:t>,</w:t>
      </w:r>
      <w:r w:rsidR="006A17D0" w:rsidRPr="00BB6ED1">
        <w:rPr>
          <w:rFonts w:ascii="Helvetica" w:hAnsi="Helvetica"/>
        </w:rPr>
        <w:t xml:space="preserve"> </w:t>
      </w:r>
      <w:r w:rsidR="001E2A7E" w:rsidRPr="00BB6ED1">
        <w:rPr>
          <w:rFonts w:ascii="Helvetica" w:hAnsi="Helvetica"/>
        </w:rPr>
        <w:t>adrenaline</w:t>
      </w:r>
      <w:r w:rsidR="00BA7CD2" w:rsidRPr="00BB6ED1">
        <w:rPr>
          <w:rFonts w:ascii="Helvetica" w:hAnsi="Helvetica"/>
        </w:rPr>
        <w:t xml:space="preserve"> reign</w:t>
      </w:r>
      <w:r w:rsidR="00CD7062" w:rsidRPr="00BB6ED1">
        <w:rPr>
          <w:rFonts w:ascii="Helvetica" w:hAnsi="Helvetica"/>
        </w:rPr>
        <w:t>s</w:t>
      </w:r>
    </w:p>
    <w:p w14:paraId="0F8E0CED" w14:textId="2AFEBCBC" w:rsidR="001E2A7E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Corners</w:t>
      </w:r>
      <w:r w:rsidR="00DB4556" w:rsidRPr="00BB6ED1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wobble</w:t>
      </w:r>
      <w:r w:rsidR="005D62E3">
        <w:rPr>
          <w:rFonts w:ascii="Helvetica" w:hAnsi="Helvetica"/>
        </w:rPr>
        <w:t>,</w:t>
      </w:r>
      <w:r w:rsidRPr="00BB6ED1">
        <w:rPr>
          <w:rFonts w:ascii="Helvetica" w:hAnsi="Helvetica"/>
        </w:rPr>
        <w:t xml:space="preserve"> </w:t>
      </w:r>
      <w:r w:rsidR="00BC7DFC" w:rsidRPr="00BB6ED1">
        <w:rPr>
          <w:rFonts w:ascii="Helvetica" w:hAnsi="Helvetica"/>
        </w:rPr>
        <w:t>confusion</w:t>
      </w:r>
      <w:r w:rsidR="001E2A7E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an</w:t>
      </w:r>
      <w:r w:rsidR="000A3F3D" w:rsidRPr="00BB6ED1">
        <w:rPr>
          <w:rFonts w:ascii="Helvetica" w:hAnsi="Helvetica"/>
        </w:rPr>
        <w:t>gst</w:t>
      </w:r>
      <w:r w:rsidRPr="00BB6ED1">
        <w:rPr>
          <w:rFonts w:ascii="Helvetica" w:hAnsi="Helvetica"/>
        </w:rPr>
        <w:t xml:space="preserve"> collide</w:t>
      </w:r>
    </w:p>
    <w:p w14:paraId="5792A3D5" w14:textId="77777777" w:rsidR="000A3F3D" w:rsidRPr="00BB6ED1" w:rsidRDefault="001E2A7E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Risk of missteps call to freeze</w:t>
      </w:r>
    </w:p>
    <w:p w14:paraId="2FA40403" w14:textId="73A9B47E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But</w:t>
      </w:r>
      <w:r w:rsidR="000A3F3D" w:rsidRPr="00BB6ED1">
        <w:rPr>
          <w:rFonts w:ascii="Helvetica" w:hAnsi="Helvetica"/>
        </w:rPr>
        <w:t xml:space="preserve"> heart true, full, yearning, learning</w:t>
      </w:r>
    </w:p>
    <w:p w14:paraId="423AB491" w14:textId="77777777" w:rsidR="006A17D0" w:rsidRPr="00BB6ED1" w:rsidRDefault="006A17D0" w:rsidP="005D62E3">
      <w:pPr>
        <w:jc w:val="center"/>
        <w:rPr>
          <w:rFonts w:ascii="Helvetica" w:hAnsi="Helvetica"/>
        </w:rPr>
      </w:pPr>
    </w:p>
    <w:p w14:paraId="612DF178" w14:textId="77777777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He takes</w:t>
      </w:r>
      <w:r w:rsidR="00BA7CD2" w:rsidRPr="00BB6ED1">
        <w:rPr>
          <w:rFonts w:ascii="Helvetica" w:hAnsi="Helvetica"/>
        </w:rPr>
        <w:t xml:space="preserve"> c</w:t>
      </w:r>
      <w:r w:rsidR="000A3F3D" w:rsidRPr="00BB6ED1">
        <w:rPr>
          <w:rFonts w:ascii="Helvetica" w:hAnsi="Helvetica"/>
        </w:rPr>
        <w:t>ourage to soar</w:t>
      </w:r>
    </w:p>
    <w:p w14:paraId="3A957DC8" w14:textId="77777777" w:rsidR="00BA7CD2" w:rsidRPr="006A17D0" w:rsidRDefault="00BA7CD2">
      <w:pPr>
        <w:rPr>
          <w:rFonts w:ascii="Chalkduster" w:hAnsi="Chalkduster"/>
        </w:rPr>
      </w:pPr>
    </w:p>
    <w:p w14:paraId="14073ECC" w14:textId="77777777" w:rsidR="000A3F3D" w:rsidRDefault="000A3F3D"/>
    <w:p w14:paraId="7500C31E" w14:textId="77777777" w:rsidR="000A3F3D" w:rsidRDefault="000A3F3D"/>
    <w:p w14:paraId="394A39C7" w14:textId="77777777" w:rsidR="00257C83" w:rsidRDefault="00257C83"/>
    <w:p w14:paraId="6F976613" w14:textId="77777777" w:rsidR="00A519AA" w:rsidRDefault="00A519AA"/>
    <w:p w14:paraId="1E33DE7E" w14:textId="77777777" w:rsidR="00863187" w:rsidRDefault="00863187"/>
    <w:p w14:paraId="46EB375A" w14:textId="77777777" w:rsidR="00863187" w:rsidRDefault="00863187"/>
    <w:p w14:paraId="48B75EA6" w14:textId="77777777" w:rsidR="00863187" w:rsidRDefault="00863187">
      <w:r>
        <w:t xml:space="preserve"> </w:t>
      </w:r>
    </w:p>
    <w:p w14:paraId="3DB6CFCF" w14:textId="77777777" w:rsidR="00863187" w:rsidRDefault="00863187"/>
    <w:sectPr w:rsidR="00863187" w:rsidSect="0086318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halkduster">
    <w:altName w:val="Zapfino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87"/>
    <w:rsid w:val="0001664F"/>
    <w:rsid w:val="000A3F3D"/>
    <w:rsid w:val="00171E09"/>
    <w:rsid w:val="001A2154"/>
    <w:rsid w:val="001B3043"/>
    <w:rsid w:val="001E2A7E"/>
    <w:rsid w:val="00257C83"/>
    <w:rsid w:val="002A73D7"/>
    <w:rsid w:val="00546859"/>
    <w:rsid w:val="005A154D"/>
    <w:rsid w:val="005D62E3"/>
    <w:rsid w:val="006627DC"/>
    <w:rsid w:val="006A17D0"/>
    <w:rsid w:val="006E6521"/>
    <w:rsid w:val="00863187"/>
    <w:rsid w:val="008975B6"/>
    <w:rsid w:val="00A05BE7"/>
    <w:rsid w:val="00A519AA"/>
    <w:rsid w:val="00BA7CD2"/>
    <w:rsid w:val="00BB6ED1"/>
    <w:rsid w:val="00BC7DFC"/>
    <w:rsid w:val="00C22F56"/>
    <w:rsid w:val="00CC44E2"/>
    <w:rsid w:val="00CD7062"/>
    <w:rsid w:val="00DB4556"/>
    <w:rsid w:val="00DD4218"/>
    <w:rsid w:val="00F34E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8AAE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</Words>
  <Characters>528</Characters>
  <Application>Microsoft Macintosh Word</Application>
  <DocSecurity>0</DocSecurity>
  <Lines>4</Lines>
  <Paragraphs>1</Paragraphs>
  <ScaleCrop>false</ScaleCrop>
  <Company>Lane Community College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Mactech mactech</cp:lastModifiedBy>
  <cp:revision>5</cp:revision>
  <cp:lastPrinted>2015-05-29T18:25:00Z</cp:lastPrinted>
  <dcterms:created xsi:type="dcterms:W3CDTF">2015-06-10T23:22:00Z</dcterms:created>
  <dcterms:modified xsi:type="dcterms:W3CDTF">2015-06-21T16:31:00Z</dcterms:modified>
</cp:coreProperties>
</file>