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rels" ContentType="application/vnd.openxmlformats-package.relationships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Relationship Id="rId3" Type="http://schemas.openxmlformats.org/package/2006/relationships/metadata/core-properties" Target="docProps/core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358C9" w:rsidRPr="002005CF" w:rsidRDefault="006F2B2B">
      <w:pPr>
        <w:rPr>
          <w:b/>
        </w:rPr>
      </w:pPr>
      <w:bookmarkStart w:id="0" w:name="_GoBack"/>
      <w:bookmarkEnd w:id="0"/>
      <w:r w:rsidRPr="002005CF">
        <w:rPr>
          <w:b/>
        </w:rPr>
        <w:t>Notes from Faculty Hiring Process held on Tuesday morning</w:t>
      </w:r>
      <w:r w:rsidR="002005CF">
        <w:rPr>
          <w:b/>
        </w:rPr>
        <w:t xml:space="preserve">  </w:t>
      </w:r>
    </w:p>
    <w:p w:rsidR="006F2B2B" w:rsidRPr="002005CF" w:rsidRDefault="006F2B2B">
      <w:pPr>
        <w:rPr>
          <w:b/>
        </w:rPr>
      </w:pPr>
      <w:r w:rsidRPr="002005CF">
        <w:rPr>
          <w:b/>
        </w:rPr>
        <w:t xml:space="preserve">Presentations </w:t>
      </w:r>
      <w:r w:rsidR="009D7EE2">
        <w:rPr>
          <w:b/>
        </w:rPr>
        <w:t>for 25 position requests</w:t>
      </w:r>
      <w:r w:rsidR="002005CF">
        <w:rPr>
          <w:b/>
        </w:rPr>
        <w:t xml:space="preserve"> and no mention of how many they plan to hire.</w:t>
      </w:r>
      <w:r w:rsidR="002005CF" w:rsidRPr="002005CF">
        <w:rPr>
          <w:b/>
        </w:rPr>
        <w:t xml:space="preserve"> 1</w:t>
      </w:r>
      <w:r w:rsidR="002005CF" w:rsidRPr="002005CF">
        <w:rPr>
          <w:b/>
          <w:vertAlign w:val="superscript"/>
        </w:rPr>
        <w:t>st</w:t>
      </w:r>
      <w:r w:rsidR="002005CF" w:rsidRPr="002005CF">
        <w:rPr>
          <w:b/>
        </w:rPr>
        <w:t xml:space="preserve"> bolded number is the # of positions asked for by each department</w:t>
      </w:r>
      <w:r w:rsidR="009D7EE2">
        <w:rPr>
          <w:b/>
        </w:rPr>
        <w:t xml:space="preserve"> with a brief description.</w:t>
      </w:r>
    </w:p>
    <w:p w:rsidR="006F2B2B" w:rsidRDefault="006F2B2B">
      <w:proofErr w:type="gramStart"/>
      <w:r w:rsidRPr="002005CF">
        <w:rPr>
          <w:b/>
        </w:rPr>
        <w:t>1  ABSE</w:t>
      </w:r>
      <w:proofErr w:type="gramEnd"/>
      <w:r>
        <w:t xml:space="preserve"> have 2 positions open but asking for 1</w:t>
      </w:r>
    </w:p>
    <w:p w:rsidR="006F2B2B" w:rsidRDefault="006F2B2B">
      <w:proofErr w:type="gramStart"/>
      <w:r w:rsidRPr="002005CF">
        <w:rPr>
          <w:b/>
        </w:rPr>
        <w:t xml:space="preserve">1  </w:t>
      </w:r>
      <w:r w:rsidR="002005CF" w:rsidRPr="002005CF">
        <w:rPr>
          <w:b/>
        </w:rPr>
        <w:t>ALS</w:t>
      </w:r>
      <w:proofErr w:type="gramEnd"/>
      <w:r w:rsidR="002005CF">
        <w:t xml:space="preserve"> </w:t>
      </w:r>
      <w:r>
        <w:t xml:space="preserve">Need person for </w:t>
      </w:r>
      <w:r w:rsidRPr="002005CF">
        <w:rPr>
          <w:b/>
        </w:rPr>
        <w:t xml:space="preserve">DTC </w:t>
      </w:r>
      <w:r>
        <w:t xml:space="preserve">to teach basic skills so people can live independent.  </w:t>
      </w:r>
      <w:proofErr w:type="gramStart"/>
      <w:r>
        <w:t>Need  1</w:t>
      </w:r>
      <w:proofErr w:type="gramEnd"/>
      <w:r>
        <w:t xml:space="preserve"> person to coordinate with the many community partners.  Cannot be filled by several PT instructors.</w:t>
      </w:r>
    </w:p>
    <w:p w:rsidR="006F2B2B" w:rsidRDefault="002738BA">
      <w:proofErr w:type="gramStart"/>
      <w:r w:rsidRPr="002005CF">
        <w:rPr>
          <w:b/>
        </w:rPr>
        <w:t xml:space="preserve">4  </w:t>
      </w:r>
      <w:r w:rsidR="006F2B2B" w:rsidRPr="002005CF">
        <w:rPr>
          <w:b/>
        </w:rPr>
        <w:t>Academic</w:t>
      </w:r>
      <w:proofErr w:type="gramEnd"/>
      <w:r w:rsidR="006F2B2B" w:rsidRPr="002005CF">
        <w:rPr>
          <w:b/>
        </w:rPr>
        <w:t xml:space="preserve"> Learning Skills</w:t>
      </w:r>
      <w:r w:rsidR="006F2B2B">
        <w:t xml:space="preserve"> – need to re-vamp ALS due to 50% reduction in FT faculty since June.  They have 4 vacancies and need replacements</w:t>
      </w:r>
    </w:p>
    <w:p w:rsidR="006F2B2B" w:rsidRDefault="002738BA">
      <w:proofErr w:type="gramStart"/>
      <w:r w:rsidRPr="002005CF">
        <w:rPr>
          <w:b/>
        </w:rPr>
        <w:t xml:space="preserve">1  </w:t>
      </w:r>
      <w:r w:rsidR="006F2B2B" w:rsidRPr="002005CF">
        <w:rPr>
          <w:b/>
        </w:rPr>
        <w:t>Advanced</w:t>
      </w:r>
      <w:proofErr w:type="gramEnd"/>
      <w:r w:rsidR="006F2B2B" w:rsidRPr="002005CF">
        <w:rPr>
          <w:b/>
        </w:rPr>
        <w:t xml:space="preserve"> Flight Tech</w:t>
      </w:r>
      <w:r w:rsidR="006F2B2B">
        <w:t xml:space="preserve"> Need replacement of </w:t>
      </w:r>
      <w:r>
        <w:t>1</w:t>
      </w:r>
      <w:r w:rsidR="006F2B2B">
        <w:t xml:space="preserve"> facult</w:t>
      </w:r>
      <w:r w:rsidR="002005CF">
        <w:t>y.  Currently have only 2 of</w:t>
      </w:r>
      <w:r w:rsidR="006F2B2B">
        <w:t xml:space="preserve"> 3 needed faculty to meet FAA requirements. </w:t>
      </w:r>
    </w:p>
    <w:p w:rsidR="006F2B2B" w:rsidRDefault="002738BA">
      <w:proofErr w:type="gramStart"/>
      <w:r w:rsidRPr="002005CF">
        <w:rPr>
          <w:b/>
        </w:rPr>
        <w:t xml:space="preserve">1  </w:t>
      </w:r>
      <w:r w:rsidR="006F2B2B" w:rsidRPr="002005CF">
        <w:rPr>
          <w:b/>
        </w:rPr>
        <w:t>Fight</w:t>
      </w:r>
      <w:proofErr w:type="gramEnd"/>
      <w:r w:rsidR="006F2B2B" w:rsidRPr="002005CF">
        <w:rPr>
          <w:b/>
        </w:rPr>
        <w:t xml:space="preserve"> tech</w:t>
      </w:r>
      <w:r w:rsidR="006F2B2B">
        <w:t xml:space="preserve"> is asking for an additional faculty </w:t>
      </w:r>
      <w:r>
        <w:t xml:space="preserve">for busy season </w:t>
      </w:r>
      <w:r w:rsidR="006F2B2B">
        <w:t>since one person is unwilling to work summers.</w:t>
      </w:r>
    </w:p>
    <w:p w:rsidR="006F2B2B" w:rsidRDefault="002738BA" w:rsidP="002738BA">
      <w:r w:rsidRPr="002005CF">
        <w:rPr>
          <w:b/>
        </w:rPr>
        <w:t xml:space="preserve">1 </w:t>
      </w:r>
      <w:r w:rsidR="006F2B2B" w:rsidRPr="002005CF">
        <w:rPr>
          <w:b/>
        </w:rPr>
        <w:t>Co</w:t>
      </w:r>
      <w:r w:rsidRPr="002005CF">
        <w:rPr>
          <w:b/>
        </w:rPr>
        <w:t>-</w:t>
      </w:r>
      <w:r w:rsidR="006F2B2B" w:rsidRPr="002005CF">
        <w:rPr>
          <w:b/>
        </w:rPr>
        <w:t>op</w:t>
      </w:r>
      <w:r w:rsidR="006F2B2B">
        <w:t xml:space="preserve"> asking to replace Merrill Watrous’s </w:t>
      </w:r>
      <w:r>
        <w:t>position</w:t>
      </w:r>
    </w:p>
    <w:p w:rsidR="002738BA" w:rsidRDefault="002738BA" w:rsidP="002738BA">
      <w:r w:rsidRPr="002005CF">
        <w:rPr>
          <w:b/>
        </w:rPr>
        <w:t>2 Business</w:t>
      </w:r>
      <w:r>
        <w:t xml:space="preserve"> Department asking for 2 </w:t>
      </w:r>
      <w:proofErr w:type="spellStart"/>
      <w:r>
        <w:t>poisitions</w:t>
      </w:r>
      <w:proofErr w:type="spellEnd"/>
      <w:r>
        <w:t xml:space="preserve"> – 1 for Business Management Degree and I for IT workforce</w:t>
      </w:r>
    </w:p>
    <w:p w:rsidR="002738BA" w:rsidRDefault="002738BA" w:rsidP="002738BA">
      <w:r w:rsidRPr="002005CF">
        <w:rPr>
          <w:b/>
        </w:rPr>
        <w:t>1 ESL</w:t>
      </w:r>
      <w:r>
        <w:t xml:space="preserve"> asks for 1 position while 1 faculty is on teach-out</w:t>
      </w:r>
    </w:p>
    <w:p w:rsidR="002738BA" w:rsidRDefault="002738BA" w:rsidP="002738BA">
      <w:proofErr w:type="gramStart"/>
      <w:r w:rsidRPr="002005CF">
        <w:rPr>
          <w:b/>
        </w:rPr>
        <w:t>2  Health</w:t>
      </w:r>
      <w:proofErr w:type="gramEnd"/>
      <w:r w:rsidRPr="002005CF">
        <w:rPr>
          <w:b/>
        </w:rPr>
        <w:t xml:space="preserve"> Careers</w:t>
      </w:r>
      <w:r>
        <w:t xml:space="preserve"> asking for 1 faculty in Dental Hygiene to accommodate upcoming accreditation and another faculty to replace repurposed position the was used to begin the Physical Therapy Program.</w:t>
      </w:r>
    </w:p>
    <w:p w:rsidR="002738BA" w:rsidRDefault="002738BA" w:rsidP="002738BA">
      <w:r w:rsidRPr="002005CF">
        <w:rPr>
          <w:b/>
        </w:rPr>
        <w:t>2 PE</w:t>
      </w:r>
      <w:r>
        <w:t xml:space="preserve"> has 4 vacancies and is asking for 2 positions to create more stability.  Now filled by PT.</w:t>
      </w:r>
    </w:p>
    <w:p w:rsidR="002738BA" w:rsidRDefault="002005CF" w:rsidP="002738BA">
      <w:r>
        <w:rPr>
          <w:b/>
        </w:rPr>
        <w:t xml:space="preserve">3 </w:t>
      </w:r>
      <w:r w:rsidRPr="002005CF">
        <w:rPr>
          <w:b/>
        </w:rPr>
        <w:t>English LLC</w:t>
      </w:r>
      <w:r>
        <w:t xml:space="preserve"> is asking for</w:t>
      </w:r>
      <w:r w:rsidR="002738BA">
        <w:t xml:space="preserve"> vacancies of highest need.  Communications has 2 vacancies and asking for 1 position</w:t>
      </w:r>
      <w:r>
        <w:t xml:space="preserve">. English is asking for 2 positions; 1 to cover brad teaching scope and the other as a writing coordinator (I wonder what </w:t>
      </w:r>
      <w:proofErr w:type="spellStart"/>
      <w:r>
        <w:t>Siskana’s</w:t>
      </w:r>
      <w:proofErr w:type="spellEnd"/>
      <w:r>
        <w:t xml:space="preserve"> role is now? Please fill me in?) </w:t>
      </w:r>
    </w:p>
    <w:p w:rsidR="002005CF" w:rsidRDefault="002005CF" w:rsidP="002738BA">
      <w:r w:rsidRPr="002005CF">
        <w:rPr>
          <w:b/>
        </w:rPr>
        <w:t>1 Math</w:t>
      </w:r>
      <w:r>
        <w:t xml:space="preserve"> asking to replace Cathy Minor who is a key faculty in Engineering Program</w:t>
      </w:r>
    </w:p>
    <w:p w:rsidR="002005CF" w:rsidRDefault="002005CF" w:rsidP="002738BA">
      <w:r w:rsidRPr="002005CF">
        <w:rPr>
          <w:b/>
        </w:rPr>
        <w:t xml:space="preserve">1 </w:t>
      </w:r>
      <w:proofErr w:type="gramStart"/>
      <w:r w:rsidRPr="002005CF">
        <w:rPr>
          <w:b/>
        </w:rPr>
        <w:t>Art</w:t>
      </w:r>
      <w:r>
        <w:t xml:space="preserve">  asks</w:t>
      </w:r>
      <w:proofErr w:type="gramEnd"/>
      <w:r>
        <w:t xml:space="preserve"> for 1 position in Music/Dance</w:t>
      </w:r>
    </w:p>
    <w:p w:rsidR="002005CF" w:rsidRDefault="002005CF" w:rsidP="002738BA">
      <w:r w:rsidRPr="002005CF">
        <w:rPr>
          <w:b/>
        </w:rPr>
        <w:t>1 Science</w:t>
      </w:r>
      <w:r>
        <w:t xml:space="preserve"> asks for replace Joe </w:t>
      </w:r>
      <w:proofErr w:type="spellStart"/>
      <w:r>
        <w:t>Russin</w:t>
      </w:r>
      <w:proofErr w:type="spellEnd"/>
      <w:r>
        <w:t xml:space="preserve"> position in Biology as a lead position.</w:t>
      </w:r>
    </w:p>
    <w:p w:rsidR="009D7EE2" w:rsidRDefault="009D7EE2" w:rsidP="002738BA">
      <w:proofErr w:type="gramStart"/>
      <w:r w:rsidRPr="009D7EE2">
        <w:rPr>
          <w:b/>
        </w:rPr>
        <w:t>2 Social Science</w:t>
      </w:r>
      <w:r>
        <w:t xml:space="preserve"> (I didn’t take notes but Jennifer advocated to fill Criminal Justice and Human Service Program directors).</w:t>
      </w:r>
      <w:proofErr w:type="gramEnd"/>
    </w:p>
    <w:p w:rsidR="002005CF" w:rsidRDefault="002005CF" w:rsidP="002738BA">
      <w:r w:rsidRPr="002005CF">
        <w:rPr>
          <w:b/>
        </w:rPr>
        <w:t xml:space="preserve">1 </w:t>
      </w:r>
      <w:proofErr w:type="spellStart"/>
      <w:r w:rsidRPr="002005CF">
        <w:rPr>
          <w:b/>
        </w:rPr>
        <w:t>Irap</w:t>
      </w:r>
      <w:proofErr w:type="spellEnd"/>
      <w:r>
        <w:t xml:space="preserve"> asks for non-instructional faculty to replace Mary </w:t>
      </w:r>
      <w:proofErr w:type="spellStart"/>
      <w:r>
        <w:t>Brau’s</w:t>
      </w:r>
      <w:proofErr w:type="spellEnd"/>
      <w:r>
        <w:t xml:space="preserve"> position. </w:t>
      </w:r>
    </w:p>
    <w:p w:rsidR="002005CF" w:rsidRDefault="002005CF" w:rsidP="002738BA"/>
    <w:p w:rsidR="002738BA" w:rsidRDefault="002738BA" w:rsidP="002738BA"/>
    <w:p w:rsidR="002738BA" w:rsidRDefault="002738BA" w:rsidP="002738BA">
      <w:pPr>
        <w:ind w:left="360"/>
      </w:pPr>
    </w:p>
    <w:p w:rsidR="006F2B2B" w:rsidRDefault="006F2B2B"/>
    <w:p w:rsidR="006F2B2B" w:rsidRDefault="006F2B2B"/>
    <w:p w:rsidR="006F2B2B" w:rsidRDefault="006F2B2B">
      <w:r>
        <w:t xml:space="preserve"> </w:t>
      </w:r>
    </w:p>
    <w:sectPr w:rsidR="006F2B2B" w:rsidSect="00BE3506">
      <w:pgSz w:w="12240" w:h="15840"/>
      <w:pgMar w:top="1440" w:right="1800" w:bottom="1440" w:left="18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E00002FF" w:usb1="6AC7FDFB" w:usb2="00000012" w:usb3="00000000" w:csb0="0002009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E00002FF" w:usb1="6AC7FDFB" w:usb2="00000012" w:usb3="00000000" w:csb0="0002009F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5AF588B"/>
    <w:multiLevelType w:val="hybridMultilevel"/>
    <w:tmpl w:val="29F29AE2"/>
    <w:lvl w:ilvl="0" w:tplc="B53C4922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E1B355C"/>
    <w:multiLevelType w:val="hybridMultilevel"/>
    <w:tmpl w:val="1A4E94E2"/>
    <w:lvl w:ilvl="0" w:tplc="7A48B994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712C71FF"/>
    <w:multiLevelType w:val="hybridMultilevel"/>
    <w:tmpl w:val="8A1A7F22"/>
    <w:lvl w:ilvl="0" w:tplc="E4203A5E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textFit" w:percent="249"/>
  <w:embedSystemFonts/>
  <w:proofState w:spelling="clean" w:grammar="clean"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F2B2B"/>
    <w:rsid w:val="002005CF"/>
    <w:rsid w:val="002738BA"/>
    <w:rsid w:val="005E7FF8"/>
    <w:rsid w:val="006F2B2B"/>
    <w:rsid w:val="008358C9"/>
    <w:rsid w:val="009D7EE2"/>
    <w:rsid w:val="00BE3506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ja-JP" w:bidi="ar-SA"/>
      </w:rPr>
    </w:rPrDefault>
    <w:pPrDefault>
      <w:pPr>
        <w:spacing w:after="200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2738BA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ja-JP" w:bidi="ar-SA"/>
      </w:rPr>
    </w:rPrDefault>
    <w:pPrDefault>
      <w:pPr>
        <w:spacing w:after="200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2738B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7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Relationship Id="rId3" Type="http://schemas.microsoft.com/office/2007/relationships/stylesWithEffects" Target="stylesWithEffect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306</Words>
  <Characters>1746</Characters>
  <Application>Microsoft Macintosh Word</Application>
  <DocSecurity>0</DocSecurity>
  <Lines>14</Lines>
  <Paragraphs>4</Paragraphs>
  <ScaleCrop>false</ScaleCrop>
  <Company>Lane Com Col</Company>
  <LinksUpToDate>false</LinksUpToDate>
  <CharactersWithSpaces>2048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Mactech mactech</dc:creator>
  <cp:keywords/>
  <dc:description/>
  <cp:lastModifiedBy>Mactech mactech</cp:lastModifiedBy>
  <cp:revision>2</cp:revision>
  <dcterms:created xsi:type="dcterms:W3CDTF">2014-12-09T23:45:00Z</dcterms:created>
  <dcterms:modified xsi:type="dcterms:W3CDTF">2014-12-09T23:45:00Z</dcterms:modified>
</cp:coreProperties>
</file>