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0F3" w:rsidRDefault="008730F3"/>
    <w:p w:rsidR="008730F3" w:rsidRDefault="008730F3">
      <w:r>
        <w:t>CAREFU</w:t>
      </w:r>
      <w:r w:rsidR="00EE41F3">
        <w:t xml:space="preserve">LLY OUTLINE, LABEL AND LIGHTLY </w:t>
      </w:r>
      <w:r>
        <w:t xml:space="preserve">SHADE </w:t>
      </w:r>
      <w:r w:rsidR="00EE41F3">
        <w:t xml:space="preserve">MOUNTAIN </w:t>
      </w:r>
      <w:r>
        <w:t xml:space="preserve">AREAS </w:t>
      </w:r>
      <w:r w:rsidR="00EE41F3">
        <w:t>LISTED BELOW.  YOU DON'T HAVE T</w:t>
      </w:r>
      <w:r>
        <w:t xml:space="preserve">O WRITE OUT GENERIC NAMES SUCH AS  </w:t>
      </w:r>
      <w:r w:rsidR="00EE41F3">
        <w:t>"MOUNTAIN" "CANAL" "PLATEAU"</w:t>
      </w:r>
      <w:r>
        <w:t xml:space="preserve"> "STRAIT" </w:t>
      </w:r>
      <w:r w:rsidR="00EE41F3">
        <w:t xml:space="preserve">ETC. </w:t>
      </w:r>
      <w:r>
        <w:t xml:space="preserve">WHEN LABELING.  IN SOME CASES YOU MAY ABBREVIATE THE PROPER NAME AS LONG AS IT IS CLEAR.  </w:t>
      </w:r>
      <w:r w:rsidR="00EE41F3">
        <w:t xml:space="preserve">DO NOT NUMBER </w:t>
      </w:r>
      <w:proofErr w:type="gramStart"/>
      <w:r w:rsidR="00EE41F3">
        <w:t>PLEASE  !</w:t>
      </w:r>
      <w:proofErr w:type="gramEnd"/>
      <w:r w:rsidR="00EE41F3">
        <w:t>!!! I HAVE PUT A FEW examples IN PARENTHISIS.</w:t>
      </w:r>
      <w:r>
        <w:t xml:space="preserve"> </w:t>
      </w:r>
    </w:p>
    <w:p w:rsidR="008358C9" w:rsidRDefault="008730F3">
      <w:pPr>
        <w:contextualSpacing/>
      </w:pPr>
      <w:r>
        <w:t>RED SEA</w:t>
      </w:r>
      <w:r>
        <w:tab/>
        <w:t>BLACK SEA</w:t>
      </w:r>
      <w:r>
        <w:tab/>
        <w:t>PERSIAN GULF (PG)</w:t>
      </w:r>
      <w:r>
        <w:tab/>
      </w:r>
      <w:r w:rsidR="00EE41F3">
        <w:tab/>
      </w:r>
      <w:r>
        <w:t>GUYANA HIGHLANDS</w:t>
      </w:r>
    </w:p>
    <w:p w:rsidR="008730F3" w:rsidRDefault="008730F3">
      <w:pPr>
        <w:contextualSpacing/>
      </w:pPr>
      <w:r>
        <w:t xml:space="preserve">STRAIT OF </w:t>
      </w:r>
      <w:r w:rsidR="00EE41F3">
        <w:t>(</w:t>
      </w:r>
      <w:proofErr w:type="gramStart"/>
      <w:r>
        <w:t>GIBR</w:t>
      </w:r>
      <w:r w:rsidR="00EE41F3">
        <w:t>)</w:t>
      </w:r>
      <w:r>
        <w:t>ALTAR</w:t>
      </w:r>
      <w:proofErr w:type="gramEnd"/>
      <w:r>
        <w:tab/>
        <w:t>SUEZ CANAL</w:t>
      </w:r>
      <w:r>
        <w:tab/>
      </w:r>
      <w:r>
        <w:tab/>
      </w:r>
      <w:r w:rsidR="00EE41F3">
        <w:tab/>
      </w:r>
      <w:r>
        <w:t>ATLAS MOUNTAINS</w:t>
      </w:r>
    </w:p>
    <w:p w:rsidR="008730F3" w:rsidRDefault="008730F3">
      <w:pPr>
        <w:contextualSpacing/>
      </w:pPr>
      <w:r>
        <w:t>STRAIT OF HORMUZ</w:t>
      </w:r>
      <w:r>
        <w:tab/>
      </w:r>
      <w:r>
        <w:tab/>
        <w:t>BOSPORUS</w:t>
      </w:r>
      <w:r>
        <w:tab/>
      </w:r>
      <w:r>
        <w:tab/>
      </w:r>
      <w:r w:rsidR="00EE41F3">
        <w:tab/>
      </w:r>
      <w:r>
        <w:t>ANDES MOUNTAINS</w:t>
      </w:r>
    </w:p>
    <w:p w:rsidR="008730F3" w:rsidRDefault="008730F3">
      <w:pPr>
        <w:contextualSpacing/>
      </w:pPr>
      <w:r>
        <w:t xml:space="preserve">RIFT VALLEY </w:t>
      </w:r>
      <w:r>
        <w:tab/>
      </w:r>
      <w:r>
        <w:tab/>
      </w:r>
      <w:r>
        <w:tab/>
        <w:t xml:space="preserve">HIMALAYAS </w:t>
      </w:r>
      <w:r>
        <w:tab/>
      </w:r>
      <w:r>
        <w:tab/>
      </w:r>
      <w:r w:rsidR="00EE41F3">
        <w:tab/>
      </w:r>
      <w:r>
        <w:t>EUROPEAN ALPS</w:t>
      </w:r>
    </w:p>
    <w:p w:rsidR="008730F3" w:rsidRDefault="008730F3">
      <w:pPr>
        <w:contextualSpacing/>
      </w:pPr>
      <w:r>
        <w:t>ANATOLIAN PLATEAU</w:t>
      </w:r>
      <w:r>
        <w:tab/>
      </w:r>
      <w:r w:rsidR="00EE41F3">
        <w:t>(</w:t>
      </w:r>
      <w:proofErr w:type="gramStart"/>
      <w:r>
        <w:t>TIBET</w:t>
      </w:r>
      <w:r w:rsidR="00EE41F3">
        <w:t>)AN</w:t>
      </w:r>
      <w:proofErr w:type="gramEnd"/>
      <w:r w:rsidR="00EE41F3">
        <w:t xml:space="preserve"> PLATEAU </w:t>
      </w:r>
      <w:r w:rsidR="00EE41F3">
        <w:tab/>
      </w:r>
      <w:r>
        <w:t>URAL MOUNTAINS</w:t>
      </w:r>
    </w:p>
    <w:p w:rsidR="008730F3" w:rsidRDefault="00EE41F3">
      <w:pPr>
        <w:contextualSpacing/>
      </w:pPr>
      <w:r>
        <w:t>(</w:t>
      </w:r>
      <w:proofErr w:type="gramStart"/>
      <w:r w:rsidR="008730F3">
        <w:t>G</w:t>
      </w:r>
      <w:r>
        <w:t>)</w:t>
      </w:r>
      <w:proofErr w:type="gramEnd"/>
      <w:r w:rsidR="008730F3">
        <w:t xml:space="preserve">ULF OF </w:t>
      </w:r>
      <w:r>
        <w:t>(</w:t>
      </w:r>
      <w:proofErr w:type="gramStart"/>
      <w:r w:rsidR="008730F3">
        <w:t>CALIF</w:t>
      </w:r>
      <w:r>
        <w:t>)</w:t>
      </w:r>
      <w:r w:rsidR="008730F3">
        <w:t>ORNIA</w:t>
      </w:r>
      <w:proofErr w:type="gramEnd"/>
      <w:r w:rsidR="008730F3">
        <w:t xml:space="preserve"> </w:t>
      </w:r>
      <w:r>
        <w:t xml:space="preserve"> aka (SEA OF CORTEZ)</w:t>
      </w:r>
      <w:r>
        <w:tab/>
        <w:t xml:space="preserve">  </w:t>
      </w:r>
      <w:r>
        <w:tab/>
      </w:r>
      <w:r w:rsidR="008730F3">
        <w:t>BAY OF BENGAL</w:t>
      </w:r>
    </w:p>
    <w:p w:rsidR="008730F3" w:rsidRDefault="008730F3">
      <w:pPr>
        <w:contextualSpacing/>
      </w:pPr>
      <w:proofErr w:type="gramStart"/>
      <w:r>
        <w:t>CARIBBEAN SEA</w:t>
      </w:r>
      <w:r>
        <w:tab/>
      </w:r>
      <w:r>
        <w:tab/>
        <w:t>BRAZILIAN HIGHLANDS</w:t>
      </w:r>
      <w:proofErr w:type="gramEnd"/>
      <w:r w:rsidR="00EE41F3">
        <w:t xml:space="preserve"> (BR HL)</w:t>
      </w:r>
      <w:r>
        <w:tab/>
      </w:r>
    </w:p>
    <w:p w:rsidR="00EE41F3" w:rsidRDefault="00EE41F3">
      <w:pPr>
        <w:contextualSpacing/>
      </w:pPr>
      <w:r>
        <w:t>STRAIT OF MALACCA</w:t>
      </w:r>
      <w:r>
        <w:tab/>
        <w:t>PANAMA CANAL</w:t>
      </w:r>
      <w:r>
        <w:tab/>
      </w:r>
      <w:r>
        <w:tab/>
        <w:t>ARABIAN SEA</w:t>
      </w:r>
      <w:bookmarkStart w:id="0" w:name="_GoBack"/>
      <w:bookmarkEnd w:id="0"/>
    </w:p>
    <w:sectPr w:rsidR="00EE41F3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0F3"/>
    <w:rsid w:val="008358C9"/>
    <w:rsid w:val="008730F3"/>
    <w:rsid w:val="00BE3506"/>
    <w:rsid w:val="00EE41F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107</Words>
  <Characters>614</Characters>
  <Application>Microsoft Macintosh Word</Application>
  <DocSecurity>0</DocSecurity>
  <Lines>5</Lines>
  <Paragraphs>1</Paragraphs>
  <ScaleCrop>false</ScaleCrop>
  <Company>Lane Com Col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cp:lastPrinted>2015-10-28T23:50:00Z</cp:lastPrinted>
  <dcterms:created xsi:type="dcterms:W3CDTF">2015-10-28T23:26:00Z</dcterms:created>
  <dcterms:modified xsi:type="dcterms:W3CDTF">2015-10-28T23:50:00Z</dcterms:modified>
</cp:coreProperties>
</file>