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339" w:rsidRPr="00A14339" w:rsidRDefault="00A14339" w:rsidP="00A14339">
      <w:pPr>
        <w:spacing w:after="0"/>
        <w:rPr>
          <w:rFonts w:ascii="Arial" w:eastAsia="Times New Roman" w:hAnsi="Arial" w:cs="Arial"/>
          <w:color w:val="000000"/>
          <w:lang w:eastAsia="en-US"/>
        </w:rPr>
      </w:pP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t>You</w:t>
      </w:r>
      <w:r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t xml:space="preserve"> can retire to Eugene, </w:t>
      </w:r>
      <w:proofErr w:type="gramStart"/>
      <w:r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t xml:space="preserve">Oregon 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t xml:space="preserve"> where</w:t>
      </w:r>
      <w:proofErr w:type="gramEnd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t>...</w:t>
      </w:r>
    </w:p>
    <w:p w:rsidR="002E497D" w:rsidRDefault="00A14339" w:rsidP="00A14339">
      <w:pPr>
        <w:spacing w:after="0"/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</w:pP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="006A56EF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1. You are willing to eat </w:t>
      </w:r>
      <w:r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lunch</w:t>
      </w:r>
      <w:r w:rsidR="006A56EF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 in a marginal restaura</w:t>
      </w:r>
      <w:r w:rsidR="002E497D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nt because you reserved a</w:t>
      </w:r>
      <w:r w:rsidR="006A56EF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 sunny table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="006A56EF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2. You can go to the Oregon Country Fair and mix in the largest concentration of hippies in the world. 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3. </w:t>
      </w:r>
      <w:r w:rsidR="002E497D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You have over 10 umbrellas in various conditions in your closet. </w:t>
      </w:r>
    </w:p>
    <w:p w:rsidR="002E497D" w:rsidRDefault="002E497D" w:rsidP="00A14339">
      <w:pPr>
        <w:spacing w:after="0"/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</w:pPr>
    </w:p>
    <w:p w:rsidR="00A14339" w:rsidRDefault="00A14339" w:rsidP="00A14339">
      <w:pPr>
        <w:spacing w:after="0"/>
        <w:rPr>
          <w:rFonts w:ascii="Arial" w:eastAsia="Times New Roman" w:hAnsi="Arial" w:cs="Arial"/>
          <w:color w:val="000000"/>
          <w:lang w:eastAsia="en-US"/>
        </w:rPr>
      </w:pPr>
      <w:r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4. </w:t>
      </w:r>
      <w:bookmarkStart w:id="0" w:name="_GoBack"/>
      <w:bookmarkEnd w:id="0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5. Y</w:t>
      </w:r>
      <w:r w:rsidR="002E497D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ou wardrobe is geared for wet winter skiing, wet spring hiking, summer wetsuit surfing and fall damp 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6. The 4 seasons are: cool Summer, rainy Fall, rainy Winter 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and</w:t>
      </w:r>
      <w:r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 Spring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 ARE YOU KIDDING ME</w:t>
      </w:r>
      <w:proofErr w:type="gramStart"/>
      <w:r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??!!</w:t>
      </w:r>
      <w:proofErr w:type="gramEnd"/>
      <w:r w:rsidR="002E497D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 It r</w:t>
      </w:r>
      <w:r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ains until </w:t>
      </w:r>
      <w:r w:rsidR="002E497D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Fourth of July!</w:t>
      </w:r>
      <w:r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 </w:t>
      </w:r>
    </w:p>
    <w:p w:rsidR="00A14339" w:rsidRDefault="00A14339" w:rsidP="00A14339">
      <w:pPr>
        <w:spacing w:after="0"/>
        <w:rPr>
          <w:rFonts w:ascii="Arial" w:eastAsia="Times New Roman" w:hAnsi="Arial" w:cs="Arial"/>
          <w:color w:val="000000"/>
          <w:lang w:eastAsia="en-US"/>
        </w:rPr>
      </w:pPr>
    </w:p>
    <w:p w:rsidR="00A14339" w:rsidRPr="00A14339" w:rsidRDefault="00A14339" w:rsidP="00A14339">
      <w:pPr>
        <w:spacing w:after="0"/>
        <w:rPr>
          <w:rFonts w:ascii="Arial" w:eastAsia="Times New Roman" w:hAnsi="Arial" w:cs="Arial"/>
          <w:color w:val="000000"/>
          <w:lang w:eastAsia="en-US"/>
        </w:rPr>
      </w:pPr>
      <w:r w:rsidRPr="00A14339">
        <w:rPr>
          <w:rFonts w:ascii="Arial" w:eastAsia="Times New Roman" w:hAnsi="Arial" w:cs="Arial"/>
          <w:color w:val="00000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t xml:space="preserve">You can retire to </w:t>
      </w:r>
      <w:proofErr w:type="gramStart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t>Phoenix ,</w:t>
      </w:r>
      <w:proofErr w:type="gramEnd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t xml:space="preserve"> Arizona where...</w:t>
      </w:r>
    </w:p>
    <w:p w:rsidR="00A14339" w:rsidRPr="00A14339" w:rsidRDefault="00A14339" w:rsidP="00A14339">
      <w:pPr>
        <w:spacing w:after="0"/>
        <w:rPr>
          <w:rFonts w:ascii="Calibri" w:eastAsia="Times New Roman" w:hAnsi="Calibri" w:cs="Arial"/>
          <w:color w:val="000000"/>
          <w:sz w:val="20"/>
          <w:szCs w:val="20"/>
          <w:lang w:eastAsia="en-US"/>
        </w:rPr>
      </w:pP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1. You are willing to park 3 blocks away because you found shade.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2. You've experienced condensation on your </w:t>
      </w:r>
      <w:proofErr w:type="spellStart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hiney</w:t>
      </w:r>
      <w:proofErr w:type="spellEnd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 from the hot water in the toilet bowl.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3. You can drive for 4 hours in one direction and never leave town.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4. You have over 100 recipes for Mexican food.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5. You know that "dry heat" is comparable to what hits you in the face when you open your oven door.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6. The 4 seasons are: tolerable, hot, really hot, and ARE YOU KIDDING ME</w:t>
      </w:r>
      <w:proofErr w:type="gramStart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??!!</w:t>
      </w:r>
      <w:proofErr w:type="gramEnd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OR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t>You can retire to California where...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FF"/>
          <w:sz w:val="20"/>
          <w:szCs w:val="20"/>
          <w:lang w:eastAsia="en-US"/>
        </w:rPr>
        <w:t>1. You make over $250,000 and you still can't afford to buy a house.</w:t>
      </w:r>
      <w:r w:rsidRPr="00A14339">
        <w:rPr>
          <w:rFonts w:ascii="Calibri" w:eastAsia="Times New Roman" w:hAnsi="Calibri" w:cs="Arial"/>
          <w:b/>
          <w:bCs/>
          <w:color w:val="0000FF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FF"/>
          <w:sz w:val="20"/>
          <w:szCs w:val="20"/>
          <w:lang w:eastAsia="en-US"/>
        </w:rPr>
        <w:t>2. The fastest part of your commute is going down your driveway.</w:t>
      </w:r>
      <w:r w:rsidRPr="00A14339">
        <w:rPr>
          <w:rFonts w:ascii="Calibri" w:eastAsia="Times New Roman" w:hAnsi="Calibri" w:cs="Arial"/>
          <w:b/>
          <w:bCs/>
          <w:color w:val="0000FF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FF"/>
          <w:sz w:val="20"/>
          <w:szCs w:val="20"/>
          <w:lang w:eastAsia="en-US"/>
        </w:rPr>
        <w:t>3. You know how to eat an artichoke.</w:t>
      </w:r>
      <w:r w:rsidRPr="00A14339">
        <w:rPr>
          <w:rFonts w:ascii="Calibri" w:eastAsia="Times New Roman" w:hAnsi="Calibri" w:cs="Arial"/>
          <w:b/>
          <w:bCs/>
          <w:color w:val="0000FF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FF"/>
          <w:sz w:val="20"/>
          <w:szCs w:val="20"/>
          <w:lang w:eastAsia="en-US"/>
        </w:rPr>
        <w:t>4. You drive your rented Mercedes to your neighborhood block party.</w:t>
      </w:r>
      <w:r w:rsidRPr="00A14339">
        <w:rPr>
          <w:rFonts w:ascii="Calibri" w:eastAsia="Times New Roman" w:hAnsi="Calibri" w:cs="Arial"/>
          <w:b/>
          <w:bCs/>
          <w:color w:val="0000FF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FF"/>
          <w:sz w:val="20"/>
          <w:szCs w:val="20"/>
          <w:lang w:eastAsia="en-US"/>
        </w:rPr>
        <w:t>5. When someone asks you how far something is, you tell them how long it will take to get there rather than how many miles away it is.</w:t>
      </w:r>
      <w:r w:rsidRPr="00A14339">
        <w:rPr>
          <w:rFonts w:ascii="Calibri" w:eastAsia="Times New Roman" w:hAnsi="Calibri" w:cs="Arial"/>
          <w:b/>
          <w:bCs/>
          <w:color w:val="0000FF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FF"/>
          <w:sz w:val="20"/>
          <w:szCs w:val="20"/>
          <w:lang w:eastAsia="en-US"/>
        </w:rPr>
        <w:t>6. The 4 seasons are: Fire, Flood, Mud, and Drought.</w:t>
      </w:r>
      <w:r w:rsidRPr="00A14339">
        <w:rPr>
          <w:rFonts w:ascii="Calibri" w:eastAsia="Times New Roman" w:hAnsi="Calibri" w:cs="Arial"/>
          <w:b/>
          <w:bCs/>
          <w:color w:val="0000FF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lastRenderedPageBreak/>
        <w:t>OR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t>You can retire to New York City where...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1. You say "the city" and expect everyone to know you mean </w:t>
      </w:r>
      <w:proofErr w:type="gramStart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Manhattan ..</w:t>
      </w:r>
      <w:proofErr w:type="gramEnd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2. You can get into a four-hour argument about how to get from Columbus Circle to Battery Park, but can't find Wisconsin on a map.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3. You think Central Park is "nature."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4. You believe that being able to swear at people in their own language makes you multi-lingual.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5. You've worn out a car horn. (Ed. Note if you have a car).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6. You think eye contact is an act of aggression.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OR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t>You can retire to Minnesota where...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1. You only have four spices: salt, pepper, ketchup, and </w:t>
      </w:r>
      <w:proofErr w:type="gramStart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Tabasco .</w:t>
      </w:r>
      <w:proofErr w:type="gramEnd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2. Halloween costumes fit over parkas.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3. You have more than one recipe for casserole.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4. Sexy lingerie is anything </w:t>
      </w:r>
      <w:proofErr w:type="gramStart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flannel</w:t>
      </w:r>
      <w:proofErr w:type="gramEnd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 with less than eight buttons.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5. The four seasons are: winter, still winter, almost winter, and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construction.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OR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u w:val="single"/>
          <w:lang w:eastAsia="en-US"/>
        </w:rPr>
        <w:t>You can retire to the Deep South where....</w:t>
      </w:r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u w:val="single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t>1. You can rent a movie and buy bait in the same store.</w:t>
      </w:r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t>2. "Y'all" is singular and "all y'all" is plural.</w:t>
      </w:r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t xml:space="preserve">3. "He needed </w:t>
      </w:r>
      <w:proofErr w:type="spellStart"/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t>killin</w:t>
      </w:r>
      <w:proofErr w:type="spellEnd"/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t>" is a valid defense.</w:t>
      </w:r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t xml:space="preserve">4. Everyone has 2 first names: Billy Bob, Jimmy Bob, Mary Ellen, Betty Jean, Mary Beth, </w:t>
      </w:r>
      <w:proofErr w:type="spellStart"/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t>etc</w:t>
      </w:r>
      <w:proofErr w:type="spellEnd"/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t xml:space="preserve"> </w:t>
      </w:r>
      <w:proofErr w:type="spellStart"/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t>etc</w:t>
      </w:r>
      <w:proofErr w:type="spellEnd"/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t>.</w:t>
      </w:r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t>5. Everything is either "in yonder," "over yonder" or "out yonder."</w:t>
      </w:r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t>It's important to know the difference, too.</w:t>
      </w:r>
      <w:r w:rsidRPr="00A14339">
        <w:rPr>
          <w:rFonts w:ascii="Calibri" w:eastAsia="Times New Roman" w:hAnsi="Calibri" w:cs="Arial"/>
          <w:b/>
          <w:bCs/>
          <w:color w:val="FF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OR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t>You can retire to Colorado where....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1. You carry your $3,000 mountain bike atop your $500 car.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2. You tell your husband to pick up Granola on his way home and so he stops at the day care center.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3. A pass does not involve a football or dating.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 xml:space="preserve">4. The top of your head is bald, but you still have a </w:t>
      </w:r>
      <w:proofErr w:type="gramStart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pony tail</w:t>
      </w:r>
      <w:proofErr w:type="gramEnd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OR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t>You can retire to the Midwest where...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1. You've never met any celebrities, but the mayor knows your name.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2. Your idea of a traffic jam is ten cars waiting to pass a tractor.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3. You have had to switch from "heat" to "A/C" on the same day.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4. You end sentences with a preposition: "Where's my coat at?"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5. When asked how your trip was to any exotic place, you say, "It was different!"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OR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t>Lastly, you can retire to Florida where...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u w:val="single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1. You eat dinner at 3:15 in the afternoon.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2. All purchases include a coupon of some kind -- even houses and cars.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3. Everyone can recommend an excellent dermatologist</w:t>
      </w:r>
      <w:proofErr w:type="gramStart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..</w:t>
      </w:r>
      <w:proofErr w:type="gramEnd"/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4. Road construction never ends anywhere in the state.</w:t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color w:val="000000"/>
          <w:sz w:val="20"/>
          <w:szCs w:val="20"/>
          <w:lang w:eastAsia="en-US"/>
        </w:rPr>
        <w:br/>
      </w:r>
      <w:r w:rsidRPr="00A14339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en-US"/>
        </w:rPr>
        <w:t>5. Cars in front of you often appear to be driven by headless people.</w:t>
      </w:r>
    </w:p>
    <w:p w:rsidR="00A14339" w:rsidRPr="00A14339" w:rsidRDefault="00A14339" w:rsidP="00A14339">
      <w:pPr>
        <w:spacing w:after="0"/>
        <w:rPr>
          <w:rFonts w:ascii="Arial" w:eastAsia="Times New Roman" w:hAnsi="Arial" w:cs="Arial"/>
          <w:color w:val="000000"/>
          <w:lang w:eastAsia="en-US"/>
        </w:rPr>
      </w:pPr>
    </w:p>
    <w:p w:rsidR="00A14339" w:rsidRPr="00A14339" w:rsidRDefault="00A14339" w:rsidP="00A14339">
      <w:pPr>
        <w:spacing w:after="0"/>
        <w:rPr>
          <w:rFonts w:ascii="Arial" w:eastAsia="Times New Roman" w:hAnsi="Arial" w:cs="Arial"/>
          <w:color w:val="000000"/>
          <w:lang w:eastAsia="en-US"/>
        </w:rPr>
      </w:pPr>
    </w:p>
    <w:p w:rsidR="00A14339" w:rsidRPr="00A14339" w:rsidRDefault="00A14339" w:rsidP="00A14339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proofErr w:type="gramStart"/>
      <w:r w:rsidRPr="00A14339">
        <w:rPr>
          <w:rFonts w:ascii="Times" w:eastAsia="Times New Roman" w:hAnsi="Times" w:cs="Times New Roman"/>
          <w:sz w:val="20"/>
          <w:szCs w:val="20"/>
          <w:lang w:eastAsia="en-US"/>
        </w:rPr>
        <w:t>!SIG:52543d78208972134218768</w:t>
      </w:r>
      <w:proofErr w:type="gramEnd"/>
      <w:r w:rsidRPr="00A14339">
        <w:rPr>
          <w:rFonts w:ascii="Times" w:eastAsia="Times New Roman" w:hAnsi="Times" w:cs="Times New Roman"/>
          <w:sz w:val="20"/>
          <w:szCs w:val="20"/>
          <w:lang w:eastAsia="en-US"/>
        </w:rPr>
        <w:t xml:space="preserve">! </w:t>
      </w:r>
    </w:p>
    <w:p w:rsidR="008358C9" w:rsidRDefault="008358C9"/>
    <w:sectPr w:rsidR="008358C9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6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339"/>
    <w:rsid w:val="002E497D"/>
    <w:rsid w:val="004E6BC5"/>
    <w:rsid w:val="006A56EF"/>
    <w:rsid w:val="008358C9"/>
    <w:rsid w:val="00A14339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7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0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45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418526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440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36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886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627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23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2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607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582</Words>
  <Characters>3323</Characters>
  <Application>Microsoft Macintosh Word</Application>
  <DocSecurity>0</DocSecurity>
  <Lines>27</Lines>
  <Paragraphs>7</Paragraphs>
  <ScaleCrop>false</ScaleCrop>
  <Company>Lane Com Col</Company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dcterms:created xsi:type="dcterms:W3CDTF">2013-10-08T23:10:00Z</dcterms:created>
  <dcterms:modified xsi:type="dcterms:W3CDTF">2013-10-08T23:42:00Z</dcterms:modified>
</cp:coreProperties>
</file>