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8B0E66" w14:textId="77777777" w:rsidR="00276316" w:rsidRPr="00276316" w:rsidRDefault="00276316">
      <w:pPr>
        <w:rPr>
          <w:b/>
        </w:rPr>
      </w:pPr>
      <w:r w:rsidRPr="00276316">
        <w:rPr>
          <w:b/>
        </w:rPr>
        <w:t xml:space="preserve">Label with the </w:t>
      </w:r>
      <w:r w:rsidRPr="00276316">
        <w:rPr>
          <w:b/>
          <w:u w:val="single"/>
        </w:rPr>
        <w:t>first and last</w:t>
      </w:r>
      <w:r w:rsidRPr="00276316">
        <w:rPr>
          <w:b/>
        </w:rPr>
        <w:t xml:space="preserve"> letters as noted beside the country name. </w:t>
      </w:r>
    </w:p>
    <w:p w14:paraId="19B445B6" w14:textId="77777777" w:rsidR="00276316" w:rsidRDefault="00276316">
      <w:pPr>
        <w:contextualSpacing/>
      </w:pPr>
    </w:p>
    <w:p w14:paraId="33E31BC1" w14:textId="77777777" w:rsidR="008358C9" w:rsidRDefault="00276316">
      <w:pPr>
        <w:contextualSpacing/>
      </w:pPr>
      <w:r>
        <w:t>Iraq IQ</w:t>
      </w:r>
      <w:r>
        <w:tab/>
      </w:r>
      <w:r>
        <w:tab/>
        <w:t>Saudi Arabia SA</w:t>
      </w:r>
      <w:r>
        <w:tab/>
        <w:t>Turkmenistan TN</w:t>
      </w:r>
      <w:r>
        <w:tab/>
        <w:t>Syria SA</w:t>
      </w:r>
    </w:p>
    <w:p w14:paraId="2AAC7D47" w14:textId="77777777" w:rsidR="00276316" w:rsidRDefault="00276316">
      <w:pPr>
        <w:contextualSpacing/>
      </w:pPr>
      <w:r>
        <w:t>Turkey TY</w:t>
      </w:r>
      <w:r>
        <w:tab/>
        <w:t>Tajikistan TN</w:t>
      </w:r>
      <w:r>
        <w:tab/>
      </w:r>
      <w:r>
        <w:tab/>
        <w:t>Israel</w:t>
      </w:r>
      <w:r>
        <w:tab/>
        <w:t>IL</w:t>
      </w:r>
      <w:r>
        <w:tab/>
      </w:r>
      <w:r>
        <w:tab/>
        <w:t>Lebanon LN</w:t>
      </w:r>
    </w:p>
    <w:p w14:paraId="364ECF2E" w14:textId="77777777" w:rsidR="00276316" w:rsidRDefault="00276316">
      <w:pPr>
        <w:contextualSpacing/>
      </w:pPr>
      <w:r>
        <w:t>Kuwait KT</w:t>
      </w:r>
      <w:r>
        <w:tab/>
        <w:t>Yemen</w:t>
      </w:r>
      <w:r>
        <w:tab/>
        <w:t xml:space="preserve"> YN</w:t>
      </w:r>
      <w:r>
        <w:tab/>
      </w:r>
      <w:r>
        <w:tab/>
      </w:r>
      <w:r w:rsidR="003959EE">
        <w:t>Jordan JN</w:t>
      </w:r>
      <w:r w:rsidR="003959EE">
        <w:tab/>
      </w:r>
      <w:bookmarkStart w:id="0" w:name="_GoBack"/>
      <w:bookmarkEnd w:id="0"/>
      <w:r>
        <w:tab/>
        <w:t>Afghanistan AN</w:t>
      </w:r>
    </w:p>
    <w:p w14:paraId="086EEF02" w14:textId="77777777" w:rsidR="00276316" w:rsidRDefault="00276316">
      <w:pPr>
        <w:contextualSpacing/>
      </w:pPr>
      <w:r>
        <w:t>Oman</w:t>
      </w:r>
      <w:r>
        <w:tab/>
        <w:t>ON</w:t>
      </w:r>
      <w:r>
        <w:tab/>
        <w:t>Qatar QR</w:t>
      </w:r>
    </w:p>
    <w:p w14:paraId="22D3C44B" w14:textId="77777777" w:rsidR="00276316" w:rsidRDefault="00276316"/>
    <w:p w14:paraId="311E3D4D" w14:textId="77777777" w:rsidR="00276316" w:rsidRDefault="00276316"/>
    <w:p w14:paraId="70227475" w14:textId="77777777" w:rsidR="00276316" w:rsidRDefault="00276316"/>
    <w:p w14:paraId="74DAA343" w14:textId="77777777" w:rsidR="00276316" w:rsidRDefault="00276316"/>
    <w:p w14:paraId="02B63DCD" w14:textId="77777777" w:rsidR="00276316" w:rsidRPr="00276316" w:rsidRDefault="00276316">
      <w:pPr>
        <w:rPr>
          <w:b/>
        </w:rPr>
      </w:pPr>
      <w:r>
        <w:rPr>
          <w:b/>
        </w:rPr>
        <w:t xml:space="preserve">Label with the first TWO </w:t>
      </w:r>
      <w:r w:rsidRPr="00276316">
        <w:rPr>
          <w:b/>
        </w:rPr>
        <w:t xml:space="preserve">letters as noted beside the country name. </w:t>
      </w:r>
    </w:p>
    <w:p w14:paraId="246D89B6" w14:textId="77777777" w:rsidR="00276316" w:rsidRDefault="00276316" w:rsidP="00276316">
      <w:pPr>
        <w:contextualSpacing/>
      </w:pPr>
      <w:r>
        <w:t>Turkey TU</w:t>
      </w:r>
      <w:r>
        <w:tab/>
        <w:t>Tajikistan TA</w:t>
      </w:r>
      <w:r>
        <w:tab/>
      </w:r>
      <w:r>
        <w:tab/>
        <w:t>Israel</w:t>
      </w:r>
      <w:r>
        <w:tab/>
        <w:t>IS</w:t>
      </w:r>
      <w:r>
        <w:tab/>
      </w:r>
      <w:r>
        <w:tab/>
        <w:t>Iran IR</w:t>
      </w:r>
    </w:p>
    <w:p w14:paraId="1948D35A" w14:textId="77777777" w:rsidR="00276316" w:rsidRDefault="00276316" w:rsidP="00276316">
      <w:pPr>
        <w:contextualSpacing/>
      </w:pPr>
      <w:r>
        <w:t>Oman</w:t>
      </w:r>
      <w:r>
        <w:tab/>
        <w:t>OM</w:t>
      </w:r>
      <w:r>
        <w:tab/>
        <w:t>Qatar QA</w:t>
      </w:r>
      <w:r>
        <w:tab/>
      </w:r>
      <w:r>
        <w:tab/>
        <w:t>Syria SY</w:t>
      </w:r>
      <w:r>
        <w:tab/>
      </w:r>
      <w:r>
        <w:tab/>
        <w:t>Saudi Arabia SA</w:t>
      </w:r>
    </w:p>
    <w:p w14:paraId="19E0F213" w14:textId="77777777" w:rsidR="00276316" w:rsidRDefault="00276316" w:rsidP="00276316">
      <w:pPr>
        <w:contextualSpacing/>
      </w:pPr>
      <w:r>
        <w:t>Yemen</w:t>
      </w:r>
      <w:r>
        <w:tab/>
        <w:t xml:space="preserve"> YE</w:t>
      </w:r>
      <w:r>
        <w:tab/>
        <w:t>Kuwait KU</w:t>
      </w:r>
      <w:r>
        <w:tab/>
      </w:r>
      <w:r>
        <w:tab/>
        <w:t>Afghanistan AF</w:t>
      </w:r>
      <w:r>
        <w:tab/>
        <w:t>Turkmenistan TN</w:t>
      </w:r>
    </w:p>
    <w:p w14:paraId="65B3763A" w14:textId="77777777" w:rsidR="00276316" w:rsidRDefault="00276316" w:rsidP="00276316">
      <w:pPr>
        <w:contextualSpacing/>
      </w:pPr>
      <w:r>
        <w:t>Kazakhstan KA</w:t>
      </w:r>
      <w:r>
        <w:tab/>
      </w:r>
      <w:r>
        <w:tab/>
      </w:r>
      <w:r>
        <w:tab/>
        <w:t>Uzbekistan UZ</w:t>
      </w:r>
      <w:r>
        <w:tab/>
      </w:r>
    </w:p>
    <w:p w14:paraId="30CB792C" w14:textId="77777777" w:rsidR="00276316" w:rsidRDefault="00276316" w:rsidP="00276316">
      <w:pPr>
        <w:contextualSpacing/>
      </w:pPr>
    </w:p>
    <w:p w14:paraId="08F44842" w14:textId="77777777" w:rsidR="00276316" w:rsidRDefault="00276316" w:rsidP="00276316">
      <w:pPr>
        <w:contextualSpacing/>
      </w:pPr>
    </w:p>
    <w:p w14:paraId="1E84B317" w14:textId="77777777" w:rsidR="00276316" w:rsidRDefault="00276316">
      <w:r>
        <w:tab/>
      </w:r>
    </w:p>
    <w:sectPr w:rsidR="00276316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316"/>
    <w:rsid w:val="00276316"/>
    <w:rsid w:val="003959EE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59142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71</Words>
  <Characters>411</Characters>
  <Application>Microsoft Macintosh Word</Application>
  <DocSecurity>0</DocSecurity>
  <Lines>3</Lines>
  <Paragraphs>1</Paragraphs>
  <ScaleCrop>false</ScaleCrop>
  <Company>Lane Com Col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2015-05-04T22:43:00Z</cp:lastPrinted>
  <dcterms:created xsi:type="dcterms:W3CDTF">2015-05-04T22:21:00Z</dcterms:created>
  <dcterms:modified xsi:type="dcterms:W3CDTF">2015-05-04T22:43:00Z</dcterms:modified>
</cp:coreProperties>
</file>