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8F5E6" w14:textId="3B911E78" w:rsidR="00F1477F" w:rsidRDefault="00F1477F">
      <w:r>
        <w:t xml:space="preserve">Instructor Benjamin </w:t>
      </w:r>
      <w:proofErr w:type="spellStart"/>
      <w:r>
        <w:t>Geog</w:t>
      </w:r>
      <w:proofErr w:type="spellEnd"/>
      <w:r>
        <w:t xml:space="preserve"> 141</w:t>
      </w:r>
      <w:r>
        <w:tab/>
      </w:r>
      <w:r>
        <w:tab/>
      </w:r>
      <w:r>
        <w:tab/>
      </w:r>
      <w:r>
        <w:tab/>
        <w:t>FULL NAME________________________________</w:t>
      </w:r>
      <w:r>
        <w:tab/>
        <w:t>Exam 2   Nov. 14</w:t>
      </w:r>
    </w:p>
    <w:p w14:paraId="051FD50D" w14:textId="494AAAF3" w:rsidR="00EA0E14" w:rsidRDefault="00EA0E14">
      <w:r>
        <w:t xml:space="preserve">On the map you are to </w:t>
      </w:r>
      <w:r w:rsidRPr="00D96429">
        <w:rPr>
          <w:b/>
        </w:rPr>
        <w:t>choose TWO</w:t>
      </w:r>
      <w:r>
        <w:t xml:space="preserve"> lettered sites </w:t>
      </w:r>
      <w:r>
        <w:t>(a-f)</w:t>
      </w:r>
      <w:r>
        <w:t xml:space="preserve">. </w:t>
      </w:r>
      <w:r>
        <w:t>Discuss climate conditions and</w:t>
      </w:r>
      <w:r>
        <w:t xml:space="preserve"> the genetic causes</w:t>
      </w:r>
      <w:r>
        <w:t xml:space="preserve"> </w:t>
      </w:r>
      <w:r>
        <w:t>(</w:t>
      </w:r>
      <w:r>
        <w:t>why</w:t>
      </w:r>
      <w:r>
        <w:t>?)</w:t>
      </w:r>
      <w:r>
        <w:t xml:space="preserve">. </w:t>
      </w:r>
      <w:r>
        <w:t>S</w:t>
      </w:r>
      <w:r>
        <w:t>ome clues</w:t>
      </w:r>
      <w:r>
        <w:t xml:space="preserve"> are listed in the margin of the map</w:t>
      </w:r>
      <w:r>
        <w:t xml:space="preserve">, but not terminology. </w:t>
      </w:r>
      <w:r>
        <w:t xml:space="preserve">Identify </w:t>
      </w:r>
      <w:r w:rsidR="00D96429">
        <w:t>your site choices at the top of the lines provided.</w:t>
      </w:r>
      <w:bookmarkStart w:id="0" w:name="_GoBack"/>
      <w:bookmarkEnd w:id="0"/>
    </w:p>
    <w:p w14:paraId="313CF5E4" w14:textId="77777777" w:rsidR="00EA0E14" w:rsidRDefault="00EA0E14">
      <w:r>
        <w:t>____Site</w:t>
      </w:r>
    </w:p>
    <w:p w14:paraId="0AB1FF14" w14:textId="77777777" w:rsidR="00EA0E14" w:rsidRDefault="00EA0E14"/>
    <w:p w14:paraId="69934E2C" w14:textId="77777777" w:rsidR="00D96429" w:rsidRDefault="00D96429"/>
    <w:p w14:paraId="532AD8C2" w14:textId="77777777" w:rsidR="00D96429" w:rsidRDefault="00D96429"/>
    <w:p w14:paraId="2DCA5E19" w14:textId="77777777" w:rsidR="00D96429" w:rsidRDefault="00D96429"/>
    <w:p w14:paraId="4788B3D5" w14:textId="77777777" w:rsidR="00D96429" w:rsidRDefault="00D96429"/>
    <w:p w14:paraId="6267C88B" w14:textId="77777777" w:rsidR="00D96429" w:rsidRDefault="00D96429"/>
    <w:p w14:paraId="4285785A" w14:textId="77777777" w:rsidR="00D96429" w:rsidRDefault="00D96429"/>
    <w:p w14:paraId="1566F834" w14:textId="77777777" w:rsidR="00D96429" w:rsidRDefault="00D96429"/>
    <w:p w14:paraId="2A4C9EC3" w14:textId="77777777" w:rsidR="00EA0E14" w:rsidRDefault="00EA0E14"/>
    <w:p w14:paraId="58735756" w14:textId="77777777" w:rsidR="00EA0E14" w:rsidRDefault="00EA0E14"/>
    <w:p w14:paraId="5BEA566E" w14:textId="77777777" w:rsidR="00EA0E14" w:rsidRDefault="00EA0E14"/>
    <w:p w14:paraId="4802B225" w14:textId="77777777" w:rsidR="00EA0E14" w:rsidRDefault="00EA0E14"/>
    <w:p w14:paraId="2A791CC5" w14:textId="77777777" w:rsidR="00EA0E14" w:rsidRDefault="00EA0E14">
      <w:r>
        <w:t>_____Site</w:t>
      </w:r>
    </w:p>
    <w:sectPr w:rsidR="00EA0E14" w:rsidSect="00D96429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E14"/>
    <w:rsid w:val="008358C9"/>
    <w:rsid w:val="00BE3506"/>
    <w:rsid w:val="00D96429"/>
    <w:rsid w:val="00EA0E14"/>
    <w:rsid w:val="00F147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6428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311</Characters>
  <Application>Microsoft Macintosh Word</Application>
  <DocSecurity>0</DocSecurity>
  <Lines>2</Lines>
  <Paragraphs>1</Paragraphs>
  <ScaleCrop>false</ScaleCrop>
  <Company>Lane Com Col</Company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2014-11-13T19:02:00Z</cp:lastPrinted>
  <dcterms:created xsi:type="dcterms:W3CDTF">2014-11-13T18:45:00Z</dcterms:created>
  <dcterms:modified xsi:type="dcterms:W3CDTF">2014-11-13T19:04:00Z</dcterms:modified>
</cp:coreProperties>
</file>