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1AA3B" w14:textId="77777777" w:rsidR="003C012C" w:rsidRPr="00253F15" w:rsidRDefault="00D51DB4" w:rsidP="00461A14">
      <w:pPr>
        <w:spacing w:after="240"/>
        <w:contextualSpacing/>
        <w:rPr>
          <w:b/>
          <w:color w:val="3366FF"/>
        </w:rPr>
      </w:pPr>
      <w:r>
        <w:rPr>
          <w:b/>
        </w:rPr>
        <w:t>Jan 13</w:t>
      </w:r>
      <w:r w:rsidR="0001551A">
        <w:rPr>
          <w:b/>
        </w:rPr>
        <w:t>,</w:t>
      </w:r>
      <w:r w:rsidR="0001551A" w:rsidRPr="0001551A">
        <w:rPr>
          <w:b/>
        </w:rPr>
        <w:t xml:space="preserve"> </w:t>
      </w:r>
      <w:r>
        <w:rPr>
          <w:b/>
        </w:rPr>
        <w:t>2014</w:t>
      </w:r>
      <w:r w:rsidR="003C012C" w:rsidRPr="0001551A">
        <w:rPr>
          <w:b/>
        </w:rPr>
        <w:t xml:space="preserve"> Natural Environment   Clearly write Full </w:t>
      </w:r>
      <w:proofErr w:type="spellStart"/>
      <w:r w:rsidR="003C012C" w:rsidRPr="0001551A">
        <w:rPr>
          <w:b/>
        </w:rPr>
        <w:t>Name__</w:t>
      </w:r>
      <w:r w:rsidR="00AD781F">
        <w:rPr>
          <w:b/>
        </w:rPr>
        <w:t>Steve</w:t>
      </w:r>
      <w:proofErr w:type="spellEnd"/>
      <w:r w:rsidR="00AD781F">
        <w:rPr>
          <w:b/>
        </w:rPr>
        <w:t xml:space="preserve"> </w:t>
      </w:r>
      <w:proofErr w:type="spellStart"/>
      <w:r w:rsidR="00FB51C9" w:rsidRPr="00253F15">
        <w:rPr>
          <w:b/>
        </w:rPr>
        <w:t>Kelly</w:t>
      </w:r>
      <w:r w:rsidR="00AD781F" w:rsidRPr="00253F15">
        <w:rPr>
          <w:b/>
        </w:rPr>
        <w:t>Stewart</w:t>
      </w:r>
      <w:proofErr w:type="spellEnd"/>
      <w:proofErr w:type="gramStart"/>
      <w:r w:rsidR="00253F15">
        <w:rPr>
          <w:b/>
        </w:rPr>
        <w:t xml:space="preserve">_  </w:t>
      </w:r>
      <w:r w:rsidR="00253F15" w:rsidRPr="00253F15">
        <w:rPr>
          <w:b/>
          <w:color w:val="3366FF"/>
        </w:rPr>
        <w:t>SCORE</w:t>
      </w:r>
      <w:proofErr w:type="gramEnd"/>
      <w:r w:rsidR="00253F15" w:rsidRPr="00253F15">
        <w:rPr>
          <w:b/>
          <w:color w:val="3366FF"/>
        </w:rPr>
        <w:t xml:space="preserve"> 5/7</w:t>
      </w:r>
      <w:r w:rsidR="00253F15">
        <w:rPr>
          <w:b/>
        </w:rPr>
        <w:t xml:space="preserve"> </w:t>
      </w:r>
      <w:r w:rsidR="00253F15" w:rsidRPr="00253F15">
        <w:rPr>
          <w:b/>
          <w:color w:val="3366FF"/>
        </w:rPr>
        <w:t>ABOVE THE AVERAGE SCORE OF THE CLASS STEVE.  GOOD WORK!!!</w:t>
      </w:r>
    </w:p>
    <w:p w14:paraId="6D0CA3AD" w14:textId="77777777" w:rsidR="00253F15" w:rsidRPr="00253F15" w:rsidRDefault="00253F15" w:rsidP="00461A14">
      <w:pPr>
        <w:spacing w:after="240"/>
        <w:contextualSpacing/>
        <w:rPr>
          <w:b/>
        </w:rPr>
      </w:pPr>
    </w:p>
    <w:p w14:paraId="18F002A2" w14:textId="77777777" w:rsidR="00253F15" w:rsidRDefault="003C012C" w:rsidP="003C012C">
      <w:pPr>
        <w:spacing w:after="240" w:line="120" w:lineRule="auto"/>
        <w:contextualSpacing/>
      </w:pPr>
      <w:r w:rsidRPr="00253F15">
        <w:tab/>
      </w:r>
      <w:r w:rsidRPr="00253F15">
        <w:tab/>
      </w:r>
      <w:r w:rsidRPr="00253F15">
        <w:tab/>
      </w:r>
      <w:r w:rsidR="00253F15">
        <w:rPr>
          <w:color w:val="FF0000"/>
        </w:rPr>
        <w:t>All corrections are in red type font</w:t>
      </w:r>
      <w:r w:rsidRPr="00253F15">
        <w:tab/>
      </w:r>
      <w:r w:rsidRPr="00253F15">
        <w:tab/>
      </w:r>
      <w:r w:rsidRPr="00253F15">
        <w:tab/>
      </w:r>
      <w:r w:rsidRPr="00253F15">
        <w:tab/>
      </w:r>
      <w:r w:rsidRPr="00253F15">
        <w:tab/>
      </w:r>
      <w:r w:rsidRPr="00253F15">
        <w:tab/>
      </w:r>
    </w:p>
    <w:p w14:paraId="4AA1D226" w14:textId="77777777" w:rsidR="00253F15" w:rsidRPr="00253F15" w:rsidRDefault="003C012C" w:rsidP="003C012C">
      <w:pPr>
        <w:spacing w:after="240" w:line="120" w:lineRule="auto"/>
        <w:contextualSpacing/>
        <w:rPr>
          <w:sz w:val="18"/>
          <w:szCs w:val="18"/>
        </w:rPr>
      </w:pPr>
      <w:r w:rsidRPr="00253F15">
        <w:rPr>
          <w:sz w:val="18"/>
          <w:szCs w:val="18"/>
        </w:rPr>
        <w:t>No signatures please</w:t>
      </w:r>
    </w:p>
    <w:p w14:paraId="3D07D8B7" w14:textId="77777777" w:rsidR="008358C9" w:rsidRPr="00253F15" w:rsidRDefault="00FB51C9">
      <w:pPr>
        <w:rPr>
          <w:color w:val="FF0000"/>
        </w:rPr>
      </w:pPr>
      <w:r w:rsidRPr="00253F1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2AB05" wp14:editId="4A67D3A1">
                <wp:simplePos x="0" y="0"/>
                <wp:positionH relativeFrom="column">
                  <wp:posOffset>2922905</wp:posOffset>
                </wp:positionH>
                <wp:positionV relativeFrom="paragraph">
                  <wp:posOffset>198755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2EA826" w14:textId="77777777" w:rsidR="00596A7A" w:rsidRDefault="00253F15" w:rsidP="000A2C08">
                            <w:pPr>
                              <w:jc w:val="center"/>
                            </w:pPr>
                            <w:r>
                              <w:t>All are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230.15pt;margin-top:15.65pt;width:111.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" filled="f" strokecolor="#4579b8 [3044]">
                <v:shadow on="t" opacity="22937f" mv:blur="40000f" origin=",.5" offset="0,23000emu"/>
                <v:path arrowok="t"/>
                <v:textbox>
                  <w:txbxContent>
                    <w:p w14:paraId="0C2EA826" w14:textId="77777777" w:rsidR="00596A7A" w:rsidRDefault="00253F15" w:rsidP="000A2C08">
                      <w:pPr>
                        <w:jc w:val="center"/>
                      </w:pPr>
                      <w:r>
                        <w:t>All are c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3C012C" w:rsidRPr="00253F15">
        <w:t>1. La</w:t>
      </w:r>
      <w:r w:rsidR="00FB6277" w:rsidRPr="00253F15">
        <w:t>bel the four</w:t>
      </w:r>
      <w:r w:rsidR="00D51DB4" w:rsidRPr="00253F15">
        <w:t xml:space="preserve"> parts of a basic</w:t>
      </w:r>
      <w:r w:rsidR="003C012C" w:rsidRPr="00253F15">
        <w:t xml:space="preserve"> “system”.</w:t>
      </w:r>
      <w:r w:rsidR="003C012C" w:rsidRPr="00253F15">
        <w:rPr>
          <w:color w:val="FF0000"/>
        </w:rPr>
        <w:t xml:space="preserve"> </w:t>
      </w:r>
      <w:bookmarkStart w:id="0" w:name="_GoBack"/>
      <w:bookmarkEnd w:id="0"/>
    </w:p>
    <w:p w14:paraId="7111C74F" w14:textId="77777777" w:rsidR="0099319F" w:rsidRDefault="000A2C08" w:rsidP="000A2C08">
      <w:pPr>
        <w:ind w:firstLine="720"/>
      </w:pPr>
      <w:proofErr w:type="gramStart"/>
      <w:r>
        <w:t>1</w:t>
      </w:r>
      <w:r w:rsidR="00AD781F">
        <w:t xml:space="preserve">  Input</w:t>
      </w:r>
      <w:proofErr w:type="gramEnd"/>
      <w:r w:rsidR="00AD781F">
        <w:t xml:space="preserve"> </w:t>
      </w:r>
    </w:p>
    <w:p w14:paraId="521811F1" w14:textId="77777777" w:rsidR="000A2C08" w:rsidRPr="00253F15" w:rsidRDefault="000A2C08" w:rsidP="000A2C08">
      <w:pPr>
        <w:ind w:firstLine="720"/>
        <w:rPr>
          <w:color w:val="3366FF"/>
        </w:rPr>
      </w:pPr>
      <w:proofErr w:type="gramStart"/>
      <w:r>
        <w:t>2</w:t>
      </w:r>
      <w:r w:rsidR="00AD781F">
        <w:t xml:space="preserve">  Output</w:t>
      </w:r>
      <w:proofErr w:type="gramEnd"/>
      <w:r w:rsidR="00AD781F">
        <w:t xml:space="preserve"> </w:t>
      </w:r>
      <w:r w:rsidR="00253F15">
        <w:t xml:space="preserve">   </w:t>
      </w:r>
      <w:r w:rsidR="00253F15" w:rsidRPr="00253F15">
        <w:rPr>
          <w:color w:val="3366FF"/>
        </w:rPr>
        <w:t xml:space="preserve">All are correct </w:t>
      </w:r>
    </w:p>
    <w:p w14:paraId="0075284A" w14:textId="77777777" w:rsidR="000A2C08" w:rsidRDefault="000A2C08" w:rsidP="000A2C08">
      <w:pPr>
        <w:ind w:firstLine="720"/>
      </w:pPr>
      <w:proofErr w:type="gramStart"/>
      <w:r>
        <w:t>3</w:t>
      </w:r>
      <w:r w:rsidR="00596A7A">
        <w:t xml:space="preserve">  </w:t>
      </w:r>
      <w:r w:rsidR="00FB51C9">
        <w:t>C</w:t>
      </w:r>
      <w:r w:rsidR="00FB51C9" w:rsidRPr="00FB51C9">
        <w:t>onvert</w:t>
      </w:r>
      <w:proofErr w:type="gramEnd"/>
    </w:p>
    <w:p w14:paraId="29975B47" w14:textId="77777777" w:rsidR="0001551A" w:rsidRDefault="000A2C08" w:rsidP="000A2C08">
      <w:pPr>
        <w:ind w:firstLine="720"/>
      </w:pPr>
      <w:proofErr w:type="gramStart"/>
      <w:r>
        <w:t>4</w:t>
      </w:r>
      <w:r w:rsidR="00A46412">
        <w:t xml:space="preserve">  Storage</w:t>
      </w:r>
      <w:proofErr w:type="gramEnd"/>
      <w:r w:rsidR="00A46412">
        <w:t xml:space="preserve"> </w:t>
      </w:r>
    </w:p>
    <w:p w14:paraId="2E9575B5" w14:textId="77777777" w:rsidR="00BA4BA0" w:rsidRDefault="00D51DB4">
      <w:r>
        <w:t>2.  What</w:t>
      </w:r>
      <w:r w:rsidR="0001551A" w:rsidRPr="000A2C08">
        <w:rPr>
          <w:b/>
        </w:rPr>
        <w:t xml:space="preserve"> type</w:t>
      </w:r>
      <w:r w:rsidR="0001551A">
        <w:t xml:space="preserve"> of </w:t>
      </w:r>
      <w:r>
        <w:t>“</w:t>
      </w:r>
      <w:r w:rsidR="0001551A">
        <w:t>equilibrium</w:t>
      </w:r>
      <w:r>
        <w:t>”</w:t>
      </w:r>
      <w:r w:rsidR="0001551A">
        <w:t xml:space="preserve"> is</w:t>
      </w:r>
      <w:r w:rsidR="00253F15">
        <w:t xml:space="preserve"> associated with a threshold? _</w:t>
      </w:r>
      <w:r w:rsidR="00A46412">
        <w:t>Tipping Point</w:t>
      </w:r>
      <w:r w:rsidR="00253F15">
        <w:t xml:space="preserve">   </w:t>
      </w:r>
      <w:r w:rsidR="00253F15">
        <w:rPr>
          <w:color w:val="FF0000"/>
        </w:rPr>
        <w:t>dynamic equilibrium</w:t>
      </w:r>
      <w:proofErr w:type="gramStart"/>
      <w:r w:rsidR="00253F15">
        <w:rPr>
          <w:color w:val="FF0000"/>
        </w:rPr>
        <w:t>.</w:t>
      </w:r>
      <w:r w:rsidR="0001551A">
        <w:t>_</w:t>
      </w:r>
      <w:proofErr w:type="gramEnd"/>
      <w:r w:rsidR="0001551A">
        <w:t>___________</w:t>
      </w:r>
      <w:r w:rsidR="00FB6277" w:rsidRPr="00FB6277">
        <w:rPr>
          <w:sz w:val="18"/>
          <w:szCs w:val="18"/>
        </w:rPr>
        <w:t xml:space="preserve">(write on the line) </w:t>
      </w:r>
    </w:p>
    <w:p w14:paraId="36D16799" w14:textId="77777777" w:rsidR="006602BB" w:rsidRDefault="00D51DB4">
      <w:pPr>
        <w:rPr>
          <w:sz w:val="18"/>
          <w:szCs w:val="18"/>
        </w:rPr>
      </w:pPr>
      <w:r>
        <w:t xml:space="preserve">3. </w:t>
      </w:r>
      <w:r w:rsidR="006602BB">
        <w:t xml:space="preserve">Which best </w:t>
      </w:r>
      <w:r w:rsidRPr="000A2C08">
        <w:rPr>
          <w:b/>
        </w:rPr>
        <w:t>Define</w:t>
      </w:r>
      <w:r w:rsidR="006602BB">
        <w:rPr>
          <w:b/>
        </w:rPr>
        <w:t>s</w:t>
      </w:r>
      <w:r w:rsidRPr="000A2C08">
        <w:rPr>
          <w:b/>
        </w:rPr>
        <w:t xml:space="preserve"> </w:t>
      </w:r>
      <w:r>
        <w:t>Steady-</w:t>
      </w:r>
      <w:r w:rsidR="0001551A">
        <w:t xml:space="preserve">State </w:t>
      </w:r>
      <w:r>
        <w:t>“</w:t>
      </w:r>
      <w:r w:rsidR="0001551A">
        <w:t>Equilibrium</w:t>
      </w:r>
      <w:proofErr w:type="gramStart"/>
      <w:r w:rsidR="00FB6277" w:rsidRPr="00253F15">
        <w:rPr>
          <w:color w:val="FF0000"/>
        </w:rPr>
        <w:t xml:space="preserve">”  </w:t>
      </w:r>
      <w:r w:rsidR="00253F15" w:rsidRPr="00253F15">
        <w:rPr>
          <w:color w:val="FF0000"/>
        </w:rPr>
        <w:t xml:space="preserve"> when</w:t>
      </w:r>
      <w:proofErr w:type="gramEnd"/>
      <w:r w:rsidR="00253F15" w:rsidRPr="00253F15">
        <w:rPr>
          <w:color w:val="FF0000"/>
        </w:rPr>
        <w:t xml:space="preserve"> a system output  fluctuates around a stable average over a period of time </w:t>
      </w:r>
      <w:r w:rsidR="00253F15">
        <w:t xml:space="preserve">   </w:t>
      </w:r>
      <w:r w:rsidR="00A46412" w:rsidRPr="00253F15">
        <w:br/>
      </w:r>
      <w:r w:rsidR="006602BB">
        <w:tab/>
        <w:t xml:space="preserve">c.  </w:t>
      </w:r>
      <w:proofErr w:type="gramStart"/>
      <w:r w:rsidR="006602BB">
        <w:t>the</w:t>
      </w:r>
      <w:proofErr w:type="gramEnd"/>
      <w:r w:rsidR="006602BB">
        <w:t xml:space="preserve"> input of one system is the output of another</w:t>
      </w:r>
      <w:r w:rsidRPr="00FB6277">
        <w:rPr>
          <w:sz w:val="18"/>
          <w:szCs w:val="18"/>
        </w:rPr>
        <w:t xml:space="preserve"> </w:t>
      </w:r>
      <w:r w:rsidR="00253F15">
        <w:rPr>
          <w:sz w:val="18"/>
          <w:szCs w:val="18"/>
        </w:rPr>
        <w:t xml:space="preserve"> </w:t>
      </w:r>
      <w:r w:rsidR="00253F15" w:rsidRPr="00253F15">
        <w:rPr>
          <w:color w:val="3366FF"/>
          <w:sz w:val="18"/>
          <w:szCs w:val="18"/>
        </w:rPr>
        <w:t>This is a feedback loop.</w:t>
      </w:r>
    </w:p>
    <w:p w14:paraId="1A803BAD" w14:textId="77777777" w:rsidR="0001551A" w:rsidRDefault="0001551A" w:rsidP="0001551A">
      <w:r>
        <w:t>4</w:t>
      </w:r>
      <w:r w:rsidR="00546A03">
        <w:t>.</w:t>
      </w:r>
      <w:r w:rsidR="00D51DB4">
        <w:t xml:space="preserve"> What is another </w:t>
      </w:r>
      <w:r w:rsidR="00FB6277">
        <w:t>“</w:t>
      </w:r>
      <w:r w:rsidR="00D51DB4">
        <w:t>term</w:t>
      </w:r>
      <w:r w:rsidR="00FB6277">
        <w:t>” or word</w:t>
      </w:r>
      <w:r w:rsidR="00D51DB4">
        <w:t xml:space="preserve"> used for </w:t>
      </w:r>
      <w:r>
        <w:t>lines of Latitude in th</w:t>
      </w:r>
      <w:r w:rsidR="00FB6277">
        <w:t xml:space="preserve">e geographic </w:t>
      </w:r>
      <w:proofErr w:type="spellStart"/>
      <w:r w:rsidR="00FB6277">
        <w:t>grid</w:t>
      </w:r>
      <w:proofErr w:type="gramStart"/>
      <w:r w:rsidR="00FB6277">
        <w:t>?_</w:t>
      </w:r>
      <w:proofErr w:type="gramEnd"/>
      <w:r w:rsidR="00FB6277">
        <w:t>_</w:t>
      </w:r>
      <w:r w:rsidR="00546A03">
        <w:t>Parallel</w:t>
      </w:r>
      <w:r w:rsidR="00253F15">
        <w:t>_</w:t>
      </w:r>
      <w:r w:rsidR="00253F15" w:rsidRPr="00253F15">
        <w:rPr>
          <w:color w:val="3366FF"/>
        </w:rPr>
        <w:t>_correct</w:t>
      </w:r>
      <w:proofErr w:type="spellEnd"/>
    </w:p>
    <w:p w14:paraId="447E2AF9" w14:textId="77777777" w:rsidR="0001551A" w:rsidRDefault="005E2912" w:rsidP="0001551A">
      <w:r>
        <w:t>5.  What</w:t>
      </w:r>
      <w:r w:rsidR="00FB6277">
        <w:t xml:space="preserve"> city and </w:t>
      </w:r>
      <w:r w:rsidR="0001551A">
        <w:t xml:space="preserve">country </w:t>
      </w:r>
      <w:r w:rsidR="00D51DB4">
        <w:t xml:space="preserve">is the </w:t>
      </w:r>
      <w:r w:rsidR="0001551A">
        <w:t>origin of 0</w:t>
      </w:r>
      <w:r w:rsidR="0001551A" w:rsidRPr="003C012C">
        <w:rPr>
          <w:vertAlign w:val="superscript"/>
        </w:rPr>
        <w:t>o</w:t>
      </w:r>
      <w:r w:rsidR="0001551A">
        <w:rPr>
          <w:vertAlign w:val="superscript"/>
        </w:rPr>
        <w:t xml:space="preserve"> </w:t>
      </w:r>
      <w:proofErr w:type="spellStart"/>
      <w:r w:rsidR="0001551A">
        <w:t>Longitude</w:t>
      </w:r>
      <w:proofErr w:type="gramStart"/>
      <w:r w:rsidR="0001551A">
        <w:t>?_</w:t>
      </w:r>
      <w:proofErr w:type="gramEnd"/>
      <w:r w:rsidR="0001551A">
        <w:t>_</w:t>
      </w:r>
      <w:r w:rsidR="00AD781F">
        <w:t>London</w:t>
      </w:r>
      <w:proofErr w:type="spellEnd"/>
      <w:r w:rsidR="00AD781F">
        <w:t xml:space="preserve"> </w:t>
      </w:r>
      <w:r w:rsidR="00253F15">
        <w:t>______</w:t>
      </w:r>
      <w:r w:rsidR="00253F15">
        <w:t>_</w:t>
      </w:r>
      <w:r w:rsidR="00253F15" w:rsidRPr="00253F15">
        <w:rPr>
          <w:color w:val="3366FF"/>
        </w:rPr>
        <w:t>_correct</w:t>
      </w:r>
      <w:r w:rsidR="00253F15">
        <w:t xml:space="preserve"> _______</w:t>
      </w:r>
      <w:r w:rsidR="0001551A">
        <w:t>__________</w:t>
      </w:r>
      <w:r w:rsidR="00FB6277" w:rsidRPr="00FB6277">
        <w:rPr>
          <w:sz w:val="18"/>
          <w:szCs w:val="18"/>
        </w:rPr>
        <w:t xml:space="preserve"> write on the line)</w:t>
      </w:r>
    </w:p>
    <w:p w14:paraId="3743651B" w14:textId="77777777" w:rsidR="0001551A" w:rsidRDefault="0001551A" w:rsidP="0001551A">
      <w:pPr>
        <w:spacing w:after="240"/>
        <w:contextualSpacing/>
      </w:pPr>
      <w:r>
        <w:t xml:space="preserve">6.  How many time </w:t>
      </w:r>
      <w:r w:rsidR="00D51DB4">
        <w:t>zones are possible</w:t>
      </w:r>
      <w:r>
        <w:t xml:space="preserve">?   </w:t>
      </w:r>
      <w:proofErr w:type="gramStart"/>
      <w:r>
        <w:t>__</w:t>
      </w:r>
      <w:r w:rsidR="00AD781F">
        <w:t>24</w:t>
      </w:r>
      <w:r>
        <w:t>__</w:t>
      </w:r>
      <w:r w:rsidR="00253F15">
        <w:t>_</w:t>
      </w:r>
      <w:r w:rsidR="00253F15" w:rsidRPr="00253F15">
        <w:rPr>
          <w:color w:val="3366FF"/>
        </w:rPr>
        <w:t>_correct</w:t>
      </w:r>
      <w:r w:rsidR="00253F15">
        <w:t xml:space="preserve"> </w:t>
      </w:r>
      <w:r>
        <w:t>____________</w:t>
      </w:r>
      <w:r w:rsidR="00D51DB4" w:rsidRPr="00FB6277">
        <w:rPr>
          <w:sz w:val="18"/>
          <w:szCs w:val="18"/>
        </w:rPr>
        <w:t>(a number).</w:t>
      </w:r>
      <w:proofErr w:type="gramEnd"/>
    </w:p>
    <w:p w14:paraId="2F8A7DB3" w14:textId="77777777" w:rsidR="00BA4BA0" w:rsidRDefault="00BA4BA0" w:rsidP="0001551A">
      <w:pPr>
        <w:spacing w:after="240"/>
        <w:contextualSpacing/>
      </w:pPr>
    </w:p>
    <w:p w14:paraId="6F04FB0A" w14:textId="77777777" w:rsidR="006602BB" w:rsidRDefault="00BA4BA0" w:rsidP="0001551A">
      <w:pPr>
        <w:spacing w:after="240"/>
        <w:contextualSpacing/>
      </w:pPr>
      <w:r>
        <w:t xml:space="preserve">7. </w:t>
      </w:r>
      <w:r w:rsidR="00D51DB4">
        <w:t xml:space="preserve">What basic fact about our planet determines the </w:t>
      </w:r>
      <w:r w:rsidR="00FB6277">
        <w:t>position of the Tropic</w:t>
      </w:r>
      <w:r>
        <w:t xml:space="preserve"> of Cancer &amp; Capricorn? </w:t>
      </w:r>
    </w:p>
    <w:p w14:paraId="2D1FA59F" w14:textId="77777777" w:rsidR="00D51DB4" w:rsidRDefault="00D51DB4" w:rsidP="00A46412">
      <w:pPr>
        <w:spacing w:after="240"/>
        <w:ind w:firstLine="720"/>
        <w:contextualSpacing/>
      </w:pPr>
      <w:r w:rsidRPr="005E2912">
        <w:rPr>
          <w:b/>
        </w:rPr>
        <w:t>C)</w:t>
      </w:r>
      <w:r>
        <w:t xml:space="preserve"> </w:t>
      </w:r>
      <w:proofErr w:type="gramStart"/>
      <w:r>
        <w:t>tilt</w:t>
      </w:r>
      <w:proofErr w:type="gramEnd"/>
      <w:r>
        <w:t xml:space="preserve"> of the axis</w:t>
      </w:r>
      <w:r w:rsidR="005E2912">
        <w:t xml:space="preserve">  </w:t>
      </w:r>
      <w:r w:rsidR="00253F15">
        <w:t>_</w:t>
      </w:r>
      <w:r w:rsidR="00253F15" w:rsidRPr="00253F15">
        <w:rPr>
          <w:color w:val="3366FF"/>
        </w:rPr>
        <w:t>_correct</w:t>
      </w:r>
    </w:p>
    <w:p w14:paraId="32218953" w14:textId="77777777" w:rsidR="005E2912" w:rsidRDefault="005E2912" w:rsidP="0001551A">
      <w:pPr>
        <w:spacing w:after="240"/>
        <w:contextualSpacing/>
      </w:pPr>
    </w:p>
    <w:p w14:paraId="4B9DF058" w14:textId="77777777" w:rsidR="005E2912" w:rsidRDefault="005E2912" w:rsidP="0001551A">
      <w:pPr>
        <w:spacing w:after="240"/>
        <w:contextualSpacing/>
      </w:pPr>
    </w:p>
    <w:p w14:paraId="051A4CD8" w14:textId="77777777" w:rsidR="00461A14" w:rsidRDefault="00461A14"/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01551A"/>
    <w:rsid w:val="000A2C08"/>
    <w:rsid w:val="00253F15"/>
    <w:rsid w:val="002E299D"/>
    <w:rsid w:val="003C012C"/>
    <w:rsid w:val="00461A14"/>
    <w:rsid w:val="00546A03"/>
    <w:rsid w:val="00596A7A"/>
    <w:rsid w:val="005E2912"/>
    <w:rsid w:val="006602BB"/>
    <w:rsid w:val="00682764"/>
    <w:rsid w:val="008358C9"/>
    <w:rsid w:val="008C5ADA"/>
    <w:rsid w:val="0099319F"/>
    <w:rsid w:val="00A46412"/>
    <w:rsid w:val="00AD781F"/>
    <w:rsid w:val="00BA4BA0"/>
    <w:rsid w:val="00BE3506"/>
    <w:rsid w:val="00CC1444"/>
    <w:rsid w:val="00D51DB4"/>
    <w:rsid w:val="00DB6665"/>
    <w:rsid w:val="00DE1F09"/>
    <w:rsid w:val="00FB51C9"/>
    <w:rsid w:val="00FB627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FB5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944</Characters>
  <Application>Microsoft Macintosh Word</Application>
  <DocSecurity>0</DocSecurity>
  <Lines>7</Lines>
  <Paragraphs>2</Paragraphs>
  <ScaleCrop>false</ScaleCrop>
  <Company>Lane Com Col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2014-01-08T23:31:00Z</cp:lastPrinted>
  <dcterms:created xsi:type="dcterms:W3CDTF">2014-01-13T19:16:00Z</dcterms:created>
  <dcterms:modified xsi:type="dcterms:W3CDTF">2014-01-24T21:41:00Z</dcterms:modified>
</cp:coreProperties>
</file>