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F17B7B" w14:textId="77777777" w:rsidR="00792D5E" w:rsidRPr="00BE0F53" w:rsidRDefault="00792D5E" w:rsidP="00792D5E">
      <w:pPr>
        <w:rPr>
          <w:sz w:val="22"/>
          <w:szCs w:val="22"/>
        </w:rPr>
      </w:pPr>
      <w:r w:rsidRPr="006C3E08">
        <w:rPr>
          <w:b/>
          <w:u w:val="single"/>
        </w:rPr>
        <w:t xml:space="preserve">Chapter 8 </w:t>
      </w:r>
      <w:r>
        <w:rPr>
          <w:b/>
          <w:u w:val="single"/>
        </w:rPr>
        <w:t xml:space="preserve">  Geomorphology </w:t>
      </w:r>
    </w:p>
    <w:p w14:paraId="461AFDE4" w14:textId="77777777" w:rsidR="00792D5E" w:rsidRDefault="00792D5E" w:rsidP="00792D5E">
      <w:pPr>
        <w:rPr>
          <w:b/>
        </w:rPr>
      </w:pPr>
      <w:r w:rsidRPr="006C3E08">
        <w:rPr>
          <w:b/>
        </w:rPr>
        <w:t>Endogenic and Exogenic processes</w:t>
      </w:r>
    </w:p>
    <w:p w14:paraId="148AF65D" w14:textId="77777777" w:rsidR="00792D5E" w:rsidRPr="00DB2CFC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Endogenic processes (internal driven) Exogenic processes (external driven)</w:t>
      </w:r>
    </w:p>
    <w:p w14:paraId="3219FBCB" w14:textId="77777777" w:rsidR="00792D5E" w:rsidRDefault="00792D5E" w:rsidP="00792D5E"/>
    <w:p w14:paraId="29DD6274" w14:textId="77777777" w:rsidR="00792D5E" w:rsidRDefault="00792D5E" w:rsidP="00792D5E">
      <w:r w:rsidRPr="006C3E08">
        <w:t>Super-position</w:t>
      </w:r>
      <w:r w:rsidRPr="006C3E08">
        <w:tab/>
      </w:r>
      <w:r w:rsidRPr="006C3E08">
        <w:tab/>
        <w:t>Uniformitarianism</w:t>
      </w:r>
    </w:p>
    <w:p w14:paraId="2D16CF76" w14:textId="77777777" w:rsidR="00792D5E" w:rsidRPr="006C3E08" w:rsidRDefault="00792D5E" w:rsidP="00792D5E"/>
    <w:p w14:paraId="5F21BB1B" w14:textId="77777777" w:rsidR="006E3264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UPPER MOST MANTLE + CRUST = LITHOSPHERE </w:t>
      </w:r>
      <w:r>
        <w:rPr>
          <w:sz w:val="22"/>
          <w:szCs w:val="22"/>
        </w:rPr>
        <w:t xml:space="preserve">       </w:t>
      </w:r>
    </w:p>
    <w:p w14:paraId="2C13E176" w14:textId="77777777" w:rsidR="00792D5E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ATHENOSPHERE  </w:t>
      </w:r>
    </w:p>
    <w:p w14:paraId="11BD3FDD" w14:textId="77777777" w:rsidR="00792D5E" w:rsidRDefault="00792D5E" w:rsidP="00792D5E">
      <w:pPr>
        <w:rPr>
          <w:sz w:val="22"/>
          <w:szCs w:val="22"/>
        </w:rPr>
      </w:pPr>
    </w:p>
    <w:p w14:paraId="2447CC84" w14:textId="77777777" w:rsidR="00792D5E" w:rsidRPr="006C3E08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What major ele</w:t>
      </w:r>
      <w:r w:rsidR="006E3264">
        <w:rPr>
          <w:sz w:val="22"/>
          <w:szCs w:val="22"/>
        </w:rPr>
        <w:t>ments make up the earth’s crust?</w:t>
      </w:r>
    </w:p>
    <w:p w14:paraId="717DA583" w14:textId="77777777" w:rsidR="00792D5E" w:rsidRDefault="00792D5E" w:rsidP="00792D5E">
      <w:pPr>
        <w:rPr>
          <w:sz w:val="22"/>
          <w:szCs w:val="22"/>
        </w:rPr>
      </w:pPr>
    </w:p>
    <w:p w14:paraId="7C439051" w14:textId="77777777" w:rsidR="00792D5E" w:rsidRPr="00A50EE8" w:rsidRDefault="00792D5E" w:rsidP="00792D5E">
      <w:pPr>
        <w:rPr>
          <w:color w:val="008000"/>
          <w:sz w:val="22"/>
          <w:szCs w:val="22"/>
        </w:rPr>
      </w:pPr>
      <w:bookmarkStart w:id="0" w:name="_GoBack"/>
      <w:r w:rsidRPr="00A50EE8">
        <w:rPr>
          <w:color w:val="008000"/>
          <w:sz w:val="22"/>
          <w:szCs w:val="22"/>
        </w:rPr>
        <w:t xml:space="preserve">CONTINENT crust= granite    OCEAN crust = basalt crust </w:t>
      </w:r>
    </w:p>
    <w:bookmarkEnd w:id="0"/>
    <w:p w14:paraId="47046BD6" w14:textId="77777777" w:rsidR="00792D5E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Landf</w:t>
      </w:r>
      <w:r w:rsidR="006E3264">
        <w:rPr>
          <w:sz w:val="22"/>
          <w:szCs w:val="22"/>
        </w:rPr>
        <w:t>orm examples – delta, volcano, fjord</w:t>
      </w:r>
      <w:proofErr w:type="gramStart"/>
      <w:r w:rsidR="006E3264">
        <w:rPr>
          <w:sz w:val="22"/>
          <w:szCs w:val="22"/>
        </w:rPr>
        <w:t>,  plain</w:t>
      </w:r>
      <w:proofErr w:type="gramEnd"/>
      <w:r w:rsidR="006E3264">
        <w:rPr>
          <w:sz w:val="22"/>
          <w:szCs w:val="22"/>
        </w:rPr>
        <w:t>, basin, mountain, mountain</w:t>
      </w:r>
      <w:r>
        <w:rPr>
          <w:sz w:val="22"/>
          <w:szCs w:val="22"/>
        </w:rPr>
        <w:t xml:space="preserve"> ran</w:t>
      </w:r>
      <w:r w:rsidR="006E3264">
        <w:rPr>
          <w:sz w:val="22"/>
          <w:szCs w:val="22"/>
        </w:rPr>
        <w:t>ge, river valley, ridge line, river channel, flood plain</w:t>
      </w:r>
      <w:r w:rsidR="0049038C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. </w:t>
      </w:r>
    </w:p>
    <w:p w14:paraId="0FA9C6B0" w14:textId="77777777" w:rsidR="00792D5E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 xml:space="preserve">Denudation </w:t>
      </w:r>
    </w:p>
    <w:p w14:paraId="7F380E86" w14:textId="77777777" w:rsidR="00792D5E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Depositional landforms = adding material (building a landform like a delta)</w:t>
      </w:r>
    </w:p>
    <w:p w14:paraId="24921A8D" w14:textId="77777777" w:rsidR="00792D5E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Erosional landforms   =taking material away</w:t>
      </w:r>
      <w:r w:rsidR="0049038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(carving into a landform like a glacier or </w:t>
      </w:r>
      <w:proofErr w:type="gramStart"/>
      <w:r>
        <w:rPr>
          <w:sz w:val="22"/>
          <w:szCs w:val="22"/>
        </w:rPr>
        <w:t>river )</w:t>
      </w:r>
      <w:proofErr w:type="gramEnd"/>
    </w:p>
    <w:p w14:paraId="14114E0B" w14:textId="77777777" w:rsidR="00792D5E" w:rsidRDefault="00792D5E" w:rsidP="00792D5E">
      <w:r w:rsidRPr="00BD7712">
        <w:rPr>
          <w:b/>
        </w:rPr>
        <w:t xml:space="preserve">Isostacy </w:t>
      </w:r>
      <w:r>
        <w:t>=</w:t>
      </w:r>
      <w:r w:rsidRPr="006C3E08">
        <w:t xml:space="preserve"> </w:t>
      </w:r>
      <w:r>
        <w:t>balance between buoyancy and gravity</w:t>
      </w:r>
      <w:r w:rsidR="0049038C">
        <w:t xml:space="preserve"> regarding weight of the earth’s crust.</w:t>
      </w:r>
      <w:r>
        <w:t xml:space="preserve"> </w:t>
      </w:r>
      <w:proofErr w:type="spellStart"/>
      <w:r w:rsidR="0049038C">
        <w:t>Alsp</w:t>
      </w:r>
      <w:proofErr w:type="spellEnd"/>
      <w:r w:rsidR="0049038C">
        <w:t xml:space="preserve"> used with the weight of glaciers on the </w:t>
      </w:r>
      <w:proofErr w:type="spellStart"/>
      <w:r w:rsidR="0049038C">
        <w:t>lasndscape</w:t>
      </w:r>
      <w:proofErr w:type="spellEnd"/>
    </w:p>
    <w:p w14:paraId="76EBC606" w14:textId="77777777" w:rsidR="00792D5E" w:rsidRPr="006C3E08" w:rsidRDefault="00792D5E" w:rsidP="00792D5E">
      <w:pPr>
        <w:rPr>
          <w:sz w:val="22"/>
          <w:szCs w:val="22"/>
        </w:rPr>
      </w:pPr>
    </w:p>
    <w:p w14:paraId="4E18BFB4" w14:textId="77777777" w:rsidR="00792D5E" w:rsidRDefault="00792D5E" w:rsidP="00792D5E">
      <w:r w:rsidRPr="002D1D4F">
        <w:rPr>
          <w:b/>
        </w:rPr>
        <w:t>Extrusive rock;</w:t>
      </w:r>
      <w:r>
        <w:t xml:space="preserve"> from lava (i.e. molten rock exposed at the surface); fast cooling; volcano eruptions; lava flows on surface</w:t>
      </w:r>
      <w:r w:rsidR="0049038C">
        <w:t>.</w:t>
      </w:r>
    </w:p>
    <w:p w14:paraId="267F290B" w14:textId="77777777" w:rsidR="00792D5E" w:rsidRDefault="00792D5E" w:rsidP="00792D5E">
      <w:r w:rsidRPr="002D1D4F">
        <w:rPr>
          <w:b/>
        </w:rPr>
        <w:t>Intrusive rock;</w:t>
      </w:r>
      <w:r>
        <w:t xml:space="preserve"> from magma (i.e. molten rock NOT exposed to surface); slow cooling; plu</w:t>
      </w:r>
      <w:r w:rsidR="0049038C">
        <w:t>tons; batholiths, dikes, sills etc. cooled under the surface.</w:t>
      </w:r>
    </w:p>
    <w:p w14:paraId="77565DDD" w14:textId="77777777" w:rsidR="00792D5E" w:rsidRDefault="00792D5E" w:rsidP="00792D5E"/>
    <w:p w14:paraId="475BE371" w14:textId="77777777" w:rsidR="00792D5E" w:rsidRPr="006C3E08" w:rsidRDefault="00792D5E" w:rsidP="00792D5E">
      <w:r w:rsidRPr="006C3E08">
        <w:rPr>
          <w:b/>
        </w:rPr>
        <w:t>Building Crust</w:t>
      </w:r>
      <w:proofErr w:type="gramStart"/>
      <w:r>
        <w:t xml:space="preserve">;  </w:t>
      </w:r>
      <w:proofErr w:type="spellStart"/>
      <w:r>
        <w:t>craton</w:t>
      </w:r>
      <w:proofErr w:type="spellEnd"/>
      <w:proofErr w:type="gramEnd"/>
      <w:r>
        <w:t xml:space="preserve">,    </w:t>
      </w:r>
      <w:r w:rsidRPr="006C3E08">
        <w:t>shield,</w:t>
      </w:r>
      <w:r>
        <w:t xml:space="preserve"> p. 303</w:t>
      </w:r>
      <w:r w:rsidRPr="006C3E08">
        <w:t xml:space="preserve"> </w:t>
      </w:r>
      <w:r>
        <w:t xml:space="preserve">   </w:t>
      </w:r>
      <w:r w:rsidRPr="006C3E08">
        <w:t xml:space="preserve">sedimentation, </w:t>
      </w:r>
      <w:r w:rsidRPr="006C3E08">
        <w:tab/>
      </w:r>
      <w:r>
        <w:t>batholith (largest Pluton or intrusive body of rock)</w:t>
      </w:r>
      <w:r w:rsidRPr="006C3E08">
        <w:tab/>
      </w:r>
      <w:r w:rsidRPr="006C3E08">
        <w:tab/>
        <w:t>accreted terranes</w:t>
      </w:r>
      <w:r>
        <w:t xml:space="preserve"> p.305</w:t>
      </w:r>
      <w:r w:rsidRPr="006C3E08">
        <w:tab/>
      </w:r>
      <w:proofErr w:type="spellStart"/>
      <w:r w:rsidRPr="006C3E08">
        <w:t>Oro</w:t>
      </w:r>
      <w:r>
        <w:t>genesis</w:t>
      </w:r>
      <w:proofErr w:type="spellEnd"/>
      <w:r>
        <w:t xml:space="preserve"> and O</w:t>
      </w:r>
      <w:r w:rsidRPr="006C3E08">
        <w:t>rogeny = mountain building processes</w:t>
      </w:r>
    </w:p>
    <w:p w14:paraId="2B313F24" w14:textId="77777777" w:rsidR="00792D5E" w:rsidRPr="006C3E08" w:rsidRDefault="00792D5E" w:rsidP="00792D5E">
      <w:pPr>
        <w:ind w:firstLine="720"/>
      </w:pPr>
      <w:r w:rsidRPr="006C3E08">
        <w:t>Transform faulting on Ocean floor along plate boundaries</w:t>
      </w:r>
      <w:r>
        <w:t xml:space="preserve"> </w:t>
      </w:r>
    </w:p>
    <w:p w14:paraId="1B5020CC" w14:textId="77777777" w:rsidR="00792D5E" w:rsidRDefault="00792D5E" w:rsidP="00792D5E"/>
    <w:p w14:paraId="6C06E7FB" w14:textId="77777777" w:rsidR="00792D5E" w:rsidRPr="006C3E08" w:rsidRDefault="00792D5E" w:rsidP="00792D5E">
      <w:pPr>
        <w:ind w:left="1440"/>
      </w:pPr>
      <w:r w:rsidRPr="006C3E08">
        <w:rPr>
          <w:b/>
        </w:rPr>
        <w:t xml:space="preserve">Rock cycle- </w:t>
      </w:r>
    </w:p>
    <w:p w14:paraId="5FFE7906" w14:textId="77777777" w:rsidR="00792D5E" w:rsidRPr="006C3E08" w:rsidRDefault="00792D5E" w:rsidP="00792D5E">
      <w:pPr>
        <w:rPr>
          <w:b/>
          <w:u w:val="single"/>
        </w:rPr>
      </w:pPr>
      <w:r w:rsidRPr="006C3E08">
        <w:rPr>
          <w:b/>
          <w:u w:val="single"/>
        </w:rPr>
        <w:t>Igneous</w:t>
      </w:r>
      <w:r w:rsidRPr="006C3E08">
        <w:rPr>
          <w:b/>
          <w:u w:val="single"/>
        </w:rPr>
        <w:tab/>
      </w:r>
      <w:r w:rsidRPr="006C3E08">
        <w:rPr>
          <w:b/>
          <w:u w:val="single"/>
        </w:rPr>
        <w:tab/>
      </w:r>
      <w:r w:rsidRPr="006C3E08">
        <w:rPr>
          <w:b/>
          <w:u w:val="single"/>
        </w:rPr>
        <w:tab/>
        <w:t xml:space="preserve">Sedimentary   </w:t>
      </w:r>
      <w:r w:rsidRPr="006C3E08">
        <w:rPr>
          <w:b/>
          <w:u w:val="single"/>
        </w:rPr>
        <w:tab/>
      </w:r>
      <w:r w:rsidRPr="006C3E08">
        <w:rPr>
          <w:b/>
          <w:u w:val="single"/>
        </w:rPr>
        <w:tab/>
        <w:t>Metamorphic</w:t>
      </w:r>
    </w:p>
    <w:p w14:paraId="4075CA4C" w14:textId="77777777" w:rsidR="00792D5E" w:rsidRPr="006C3E08" w:rsidRDefault="00792D5E" w:rsidP="00792D5E">
      <w:r w:rsidRPr="006C3E08">
        <w:t>Intrusive-Pluton-magma</w:t>
      </w:r>
      <w:r w:rsidRPr="006C3E08">
        <w:tab/>
      </w:r>
      <w:r>
        <w:t>1)</w:t>
      </w:r>
      <w:r w:rsidR="0049038C">
        <w:t xml:space="preserve"> </w:t>
      </w:r>
      <w:r w:rsidRPr="006C3E08">
        <w:t>Clastic</w:t>
      </w:r>
      <w:r>
        <w:t xml:space="preserve"> type</w:t>
      </w:r>
      <w:r w:rsidRPr="006C3E08">
        <w:tab/>
      </w:r>
      <w:r w:rsidRPr="006C3E08">
        <w:tab/>
      </w:r>
      <w:r w:rsidR="0049038C">
        <w:tab/>
      </w:r>
      <w:r w:rsidRPr="006C3E08">
        <w:t>heat/ pressure</w:t>
      </w:r>
    </w:p>
    <w:p w14:paraId="01DEADC4" w14:textId="77777777" w:rsidR="00792D5E" w:rsidRDefault="00792D5E" w:rsidP="00792D5E">
      <w:r>
        <w:t xml:space="preserve"> Granite</w:t>
      </w:r>
      <w:r>
        <w:tab/>
      </w:r>
      <w:r>
        <w:tab/>
      </w:r>
      <w:r>
        <w:tab/>
      </w:r>
      <w:r w:rsidRPr="006C3E08">
        <w:t>sandstone</w:t>
      </w:r>
      <w:r>
        <w:tab/>
      </w:r>
      <w:r>
        <w:tab/>
      </w:r>
      <w:r w:rsidR="0049038C">
        <w:tab/>
      </w:r>
      <w:r>
        <w:t>Gneiss, slate, marble</w:t>
      </w:r>
    </w:p>
    <w:p w14:paraId="56BCD7BF" w14:textId="77777777" w:rsidR="00792D5E" w:rsidRDefault="00792D5E" w:rsidP="00792D5E"/>
    <w:p w14:paraId="25ADA64A" w14:textId="77777777" w:rsidR="00792D5E" w:rsidRPr="006C3E08" w:rsidRDefault="00792D5E" w:rsidP="00792D5E">
      <w:r w:rsidRPr="006C3E08">
        <w:t>Extrusive-flow- lav</w:t>
      </w:r>
      <w:r>
        <w:t>a</w:t>
      </w:r>
      <w:r>
        <w:tab/>
      </w:r>
      <w:r>
        <w:tab/>
        <w:t>2)</w:t>
      </w:r>
      <w:r w:rsidR="0049038C">
        <w:t xml:space="preserve"> </w:t>
      </w:r>
      <w:r>
        <w:t>Chemical</w:t>
      </w:r>
      <w:r>
        <w:tab/>
      </w:r>
    </w:p>
    <w:p w14:paraId="11D11E95" w14:textId="77777777" w:rsidR="00792D5E" w:rsidRDefault="00792D5E" w:rsidP="00792D5E">
      <w:r w:rsidRPr="006C3E08">
        <w:t>Basalt, obsidian</w:t>
      </w:r>
      <w:r w:rsidRPr="006C3E08">
        <w:tab/>
      </w:r>
      <w:r>
        <w:tab/>
        <w:t>limestone, dolomite</w:t>
      </w:r>
    </w:p>
    <w:p w14:paraId="1E8EE85D" w14:textId="77777777" w:rsidR="00792D5E" w:rsidRDefault="00792D5E" w:rsidP="00792D5E"/>
    <w:p w14:paraId="6B74EE08" w14:textId="77777777" w:rsidR="00792D5E" w:rsidRDefault="00792D5E" w:rsidP="00792D5E">
      <w:pPr>
        <w:ind w:left="1440" w:firstLine="720"/>
      </w:pPr>
      <w:r>
        <w:t xml:space="preserve">              </w:t>
      </w:r>
      <w:r w:rsidRPr="006C3E08">
        <w:t xml:space="preserve">Strata or layers </w:t>
      </w:r>
      <w:r w:rsidRPr="006C3E08">
        <w:tab/>
      </w:r>
      <w:r w:rsidRPr="006C3E08">
        <w:tab/>
        <w:t>foliated   texture</w:t>
      </w:r>
      <w:r w:rsidRPr="006C3E08">
        <w:tab/>
      </w:r>
    </w:p>
    <w:p w14:paraId="7FDC9639" w14:textId="77777777" w:rsidR="00792D5E" w:rsidRPr="006C3E08" w:rsidRDefault="00792D5E" w:rsidP="00792D5E"/>
    <w:p w14:paraId="4C7C0982" w14:textId="77777777" w:rsidR="00792D5E" w:rsidRDefault="00792D5E" w:rsidP="00792D5E"/>
    <w:p w14:paraId="4D85A35B" w14:textId="77777777" w:rsidR="00792D5E" w:rsidRPr="006C3E08" w:rsidRDefault="00792D5E" w:rsidP="00792D5E">
      <w:r w:rsidRPr="006C3E08">
        <w:t>Variance in Crystal size</w:t>
      </w:r>
      <w:r w:rsidRPr="006C3E08">
        <w:tab/>
      </w:r>
      <w:r>
        <w:t xml:space="preserve"> Ce</w:t>
      </w:r>
      <w:r w:rsidRPr="006C3E08">
        <w:t>mentation</w:t>
      </w:r>
      <w:r w:rsidRPr="006C3E08">
        <w:tab/>
      </w:r>
      <w:r w:rsidRPr="006C3E08">
        <w:tab/>
      </w:r>
      <w:r w:rsidRPr="006C3E08">
        <w:tab/>
        <w:t>Cry</w:t>
      </w:r>
      <w:r>
        <w:t>stal structure c</w:t>
      </w:r>
      <w:r w:rsidRPr="006C3E08">
        <w:t>hange</w:t>
      </w:r>
      <w:r w:rsidR="0049038C">
        <w:t xml:space="preserve">d </w:t>
      </w:r>
    </w:p>
    <w:p w14:paraId="1AD8BFD0" w14:textId="77777777" w:rsidR="00792D5E" w:rsidRDefault="00792D5E" w:rsidP="00792D5E">
      <w:r w:rsidRPr="006C3E08">
        <w:t>Viscosity differences</w:t>
      </w:r>
      <w:r w:rsidRPr="006C3E08">
        <w:tab/>
      </w:r>
      <w:r w:rsidRPr="006C3E08">
        <w:tab/>
      </w:r>
      <w:r>
        <w:t xml:space="preserve">  </w:t>
      </w:r>
      <w:r w:rsidRPr="006C3E08">
        <w:t>Lithification</w:t>
      </w:r>
    </w:p>
    <w:p w14:paraId="08435BAB" w14:textId="77777777" w:rsidR="00792D5E" w:rsidRDefault="00792D5E" w:rsidP="00792D5E"/>
    <w:p w14:paraId="1B205F14" w14:textId="77777777" w:rsidR="00792D5E" w:rsidRDefault="00792D5E" w:rsidP="00792D5E"/>
    <w:p w14:paraId="43EC3F55" w14:textId="77777777" w:rsidR="0049038C" w:rsidRDefault="0049038C" w:rsidP="00792D5E">
      <w:r>
        <w:t xml:space="preserve">High </w:t>
      </w:r>
      <w:proofErr w:type="spellStart"/>
      <w:r>
        <w:t>viscocity</w:t>
      </w:r>
      <w:proofErr w:type="spellEnd"/>
      <w:r>
        <w:t xml:space="preserve"> = </w:t>
      </w:r>
      <w:proofErr w:type="gramStart"/>
      <w:r>
        <w:t>sticky ,</w:t>
      </w:r>
      <w:proofErr w:type="gramEnd"/>
      <w:r>
        <w:t xml:space="preserve"> stiff lava or magma creating composite </w:t>
      </w:r>
      <w:proofErr w:type="spellStart"/>
      <w:r>
        <w:t>volcanos</w:t>
      </w:r>
      <w:proofErr w:type="spellEnd"/>
    </w:p>
    <w:p w14:paraId="59467B24" w14:textId="77777777" w:rsidR="00792D5E" w:rsidRPr="006C3E08" w:rsidRDefault="0049038C" w:rsidP="00792D5E">
      <w:r>
        <w:t xml:space="preserve">Low viscosity = more liquid and flows easily creating shield </w:t>
      </w:r>
      <w:proofErr w:type="spellStart"/>
      <w:r>
        <w:t>volcanos</w:t>
      </w:r>
      <w:proofErr w:type="spellEnd"/>
      <w:r>
        <w:t xml:space="preserve"> and flood basalts.</w:t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  <w:r w:rsidR="00792D5E" w:rsidRPr="006C3E08">
        <w:tab/>
      </w:r>
    </w:p>
    <w:p w14:paraId="7FEEF70E" w14:textId="77777777" w:rsidR="00792D5E" w:rsidRPr="006C3E08" w:rsidRDefault="00792D5E" w:rsidP="00792D5E">
      <w:pPr>
        <w:rPr>
          <w:b/>
          <w:u w:val="single"/>
        </w:rPr>
      </w:pPr>
      <w:r w:rsidRPr="006C3E08">
        <w:rPr>
          <w:b/>
          <w:u w:val="single"/>
        </w:rPr>
        <w:lastRenderedPageBreak/>
        <w:t xml:space="preserve">Chapter </w:t>
      </w:r>
      <w:proofErr w:type="gramStart"/>
      <w:r w:rsidRPr="006C3E08">
        <w:rPr>
          <w:b/>
          <w:u w:val="single"/>
        </w:rPr>
        <w:t>9  Tectonic</w:t>
      </w:r>
      <w:proofErr w:type="gramEnd"/>
      <w:r w:rsidRPr="006C3E08">
        <w:rPr>
          <w:b/>
          <w:u w:val="single"/>
        </w:rPr>
        <w:t xml:space="preserve"> earthquakes and volcanoes</w:t>
      </w:r>
    </w:p>
    <w:p w14:paraId="0D88D245" w14:textId="77777777" w:rsidR="00792D5E" w:rsidRDefault="00792D5E" w:rsidP="00792D5E">
      <w:pPr>
        <w:ind w:left="720" w:firstLine="720"/>
      </w:pPr>
      <w:r w:rsidRPr="006C3E08">
        <w:t xml:space="preserve">Topography =lay of the land </w:t>
      </w:r>
    </w:p>
    <w:p w14:paraId="54F7500C" w14:textId="77777777" w:rsidR="00792D5E" w:rsidRDefault="00792D5E" w:rsidP="00792D5E">
      <w:r w:rsidRPr="002D1D4F">
        <w:rPr>
          <w:b/>
        </w:rPr>
        <w:t>Plate tectonics:</w:t>
      </w:r>
      <w:r>
        <w:t xml:space="preserve"> Convergent and Divergent plates,</w:t>
      </w:r>
      <w:r w:rsidRPr="006C3E08">
        <w:t xml:space="preserve"> </w:t>
      </w:r>
    </w:p>
    <w:p w14:paraId="2EC6B1EE" w14:textId="77777777" w:rsidR="00792D5E" w:rsidRDefault="00792D5E" w:rsidP="00792D5E">
      <w:r w:rsidRPr="006C3E08">
        <w:t>Subduction</w:t>
      </w:r>
      <w:r>
        <w:t xml:space="preserve"> zones, </w:t>
      </w:r>
      <w:proofErr w:type="gramStart"/>
      <w:r>
        <w:t>Where</w:t>
      </w:r>
      <w:proofErr w:type="gramEnd"/>
      <w:r>
        <w:t>? What Why?</w:t>
      </w:r>
    </w:p>
    <w:p w14:paraId="17A4BB93" w14:textId="77777777" w:rsidR="00792D5E" w:rsidRDefault="00792D5E" w:rsidP="00792D5E">
      <w:proofErr w:type="gramStart"/>
      <w:r>
        <w:t>S</w:t>
      </w:r>
      <w:r w:rsidRPr="006C3E08">
        <w:t>ea-floor</w:t>
      </w:r>
      <w:proofErr w:type="gramEnd"/>
      <w:r w:rsidRPr="006C3E08">
        <w:t xml:space="preserve"> spreading centers, </w:t>
      </w:r>
    </w:p>
    <w:p w14:paraId="25BCAE27" w14:textId="77777777" w:rsidR="00792D5E" w:rsidRDefault="00792D5E" w:rsidP="00792D5E">
      <w:r>
        <w:t xml:space="preserve">Continental </w:t>
      </w:r>
      <w:proofErr w:type="gramStart"/>
      <w:r>
        <w:t>Drift ,</w:t>
      </w:r>
      <w:proofErr w:type="gramEnd"/>
      <w:r>
        <w:t xml:space="preserve"> examples of hot spots. </w:t>
      </w:r>
    </w:p>
    <w:p w14:paraId="5271C70A" w14:textId="77777777" w:rsidR="00792D5E" w:rsidRDefault="00792D5E" w:rsidP="00792D5E">
      <w:pPr>
        <w:ind w:left="720" w:firstLine="720"/>
      </w:pPr>
    </w:p>
    <w:p w14:paraId="71ED9F4D" w14:textId="77777777" w:rsidR="00792D5E" w:rsidRDefault="00792D5E" w:rsidP="00792D5E">
      <w:r w:rsidRPr="006C3E08">
        <w:rPr>
          <w:b/>
        </w:rPr>
        <w:t>Crustal Deformation</w:t>
      </w:r>
      <w:r w:rsidRPr="006C3E08">
        <w:t xml:space="preserve">- </w:t>
      </w:r>
    </w:p>
    <w:p w14:paraId="4405308D" w14:textId="77777777" w:rsidR="00792D5E" w:rsidRDefault="00792D5E" w:rsidP="00792D5E">
      <w:r w:rsidRPr="006C3E08">
        <w:t>Tectonic activity and landforms;</w:t>
      </w:r>
    </w:p>
    <w:p w14:paraId="16247A80" w14:textId="77777777" w:rsidR="00792D5E" w:rsidRDefault="00792D5E" w:rsidP="00792D5E">
      <w:r>
        <w:tab/>
      </w:r>
    </w:p>
    <w:p w14:paraId="107C3BD9" w14:textId="77777777" w:rsidR="00792D5E" w:rsidRDefault="00792D5E" w:rsidP="00792D5E">
      <w:pPr>
        <w:rPr>
          <w:b/>
        </w:rPr>
      </w:pPr>
      <w:r w:rsidRPr="006C3E08">
        <w:t xml:space="preserve"> </w:t>
      </w:r>
      <w:r w:rsidRPr="00680F26">
        <w:rPr>
          <w:b/>
        </w:rPr>
        <w:t>Ductile Rock</w:t>
      </w:r>
      <w:r w:rsidRPr="006C3E08">
        <w:t xml:space="preserve"> v. </w:t>
      </w:r>
      <w:r w:rsidRPr="00680F26">
        <w:rPr>
          <w:b/>
        </w:rPr>
        <w:t xml:space="preserve">Brittle </w:t>
      </w:r>
      <w:proofErr w:type="gramStart"/>
      <w:r w:rsidRPr="00680F26">
        <w:rPr>
          <w:b/>
        </w:rPr>
        <w:t>rock</w:t>
      </w:r>
      <w:proofErr w:type="gramEnd"/>
      <w:r>
        <w:rPr>
          <w:b/>
        </w:rPr>
        <w:t xml:space="preserve"> </w:t>
      </w:r>
      <w:r>
        <w:t>What is the importance of this to landform topography</w:t>
      </w:r>
      <w:r w:rsidRPr="00680F26">
        <w:t>?</w:t>
      </w:r>
    </w:p>
    <w:p w14:paraId="0910A1EB" w14:textId="77777777" w:rsidR="00792D5E" w:rsidRPr="00E5709A" w:rsidRDefault="00792D5E" w:rsidP="00792D5E">
      <w:pPr>
        <w:rPr>
          <w:b/>
        </w:rPr>
      </w:pPr>
    </w:p>
    <w:p w14:paraId="5E205CAE" w14:textId="77777777" w:rsidR="00792D5E" w:rsidRDefault="00792D5E" w:rsidP="00792D5E">
      <w:r w:rsidRPr="002D1D4F">
        <w:rPr>
          <w:b/>
        </w:rPr>
        <w:t xml:space="preserve">Folded </w:t>
      </w:r>
      <w:r w:rsidRPr="006C3E08">
        <w:t xml:space="preserve">mountains </w:t>
      </w:r>
      <w:proofErr w:type="spellStart"/>
      <w:r>
        <w:t>vs</w:t>
      </w:r>
      <w:proofErr w:type="spellEnd"/>
      <w:r>
        <w:tab/>
        <w:t xml:space="preserve">  </w:t>
      </w:r>
    </w:p>
    <w:p w14:paraId="1A9074C7" w14:textId="77777777" w:rsidR="00792D5E" w:rsidRPr="005735D6" w:rsidRDefault="00792D5E" w:rsidP="00792D5E">
      <w:pPr>
        <w:rPr>
          <w:color w:val="008000"/>
        </w:rPr>
      </w:pPr>
      <w:r w:rsidRPr="005735D6">
        <w:rPr>
          <w:b/>
          <w:color w:val="008000"/>
        </w:rPr>
        <w:t>Fault Block</w:t>
      </w:r>
      <w:r w:rsidRPr="005735D6">
        <w:rPr>
          <w:color w:val="008000"/>
        </w:rPr>
        <w:t xml:space="preserve"> mountains </w:t>
      </w:r>
      <w:proofErr w:type="spellStart"/>
      <w:r w:rsidRPr="005735D6">
        <w:rPr>
          <w:color w:val="008000"/>
        </w:rPr>
        <w:t>vs</w:t>
      </w:r>
      <w:proofErr w:type="spellEnd"/>
      <w:r w:rsidRPr="005735D6">
        <w:rPr>
          <w:color w:val="008000"/>
        </w:rPr>
        <w:t xml:space="preserve"> </w:t>
      </w:r>
    </w:p>
    <w:p w14:paraId="32DCA98C" w14:textId="77777777" w:rsidR="00792D5E" w:rsidRDefault="00792D5E" w:rsidP="00792D5E">
      <w:r w:rsidRPr="002D1D4F">
        <w:rPr>
          <w:b/>
        </w:rPr>
        <w:t xml:space="preserve">Volcanic </w:t>
      </w:r>
      <w:r w:rsidRPr="006C3E08">
        <w:t>Mountains</w:t>
      </w:r>
    </w:p>
    <w:p w14:paraId="56611CA0" w14:textId="77777777" w:rsidR="00792D5E" w:rsidRDefault="00792D5E" w:rsidP="00792D5E"/>
    <w:p w14:paraId="66940BE0" w14:textId="77777777" w:rsidR="00792D5E" w:rsidRPr="006C3E08" w:rsidRDefault="00792D5E" w:rsidP="00792D5E">
      <w:r w:rsidRPr="00E5709A">
        <w:rPr>
          <w:b/>
        </w:rPr>
        <w:t>Where?</w:t>
      </w:r>
      <w:r>
        <w:t xml:space="preserve"> </w:t>
      </w:r>
      <w:proofErr w:type="gramStart"/>
      <w:r>
        <w:t>locations</w:t>
      </w:r>
      <w:proofErr w:type="gramEnd"/>
      <w:r>
        <w:t xml:space="preserve"> of each type  in the US,   </w:t>
      </w:r>
      <w:r w:rsidRPr="00E5709A">
        <w:rPr>
          <w:b/>
        </w:rPr>
        <w:t>What?</w:t>
      </w:r>
      <w:r>
        <w:t xml:space="preserve"> </w:t>
      </w:r>
      <w:proofErr w:type="gramStart"/>
      <w:r>
        <w:t>form</w:t>
      </w:r>
      <w:proofErr w:type="gramEnd"/>
      <w:r>
        <w:t xml:space="preserve"> taken? </w:t>
      </w:r>
      <w:r w:rsidRPr="00E5709A">
        <w:rPr>
          <w:b/>
        </w:rPr>
        <w:t>Why?</w:t>
      </w:r>
      <w:r w:rsidRPr="006C3E08">
        <w:t xml:space="preserve"> </w:t>
      </w:r>
      <w:proofErr w:type="gramStart"/>
      <w:r>
        <w:t>causes</w:t>
      </w:r>
      <w:proofErr w:type="gramEnd"/>
      <w:r>
        <w:t>/forces involved.</w:t>
      </w:r>
    </w:p>
    <w:p w14:paraId="589883D7" w14:textId="77777777" w:rsidR="00792D5E" w:rsidRDefault="00792D5E" w:rsidP="00792D5E">
      <w:r w:rsidRPr="00E5709A">
        <w:t>3 Types of</w:t>
      </w:r>
      <w:r w:rsidRPr="006C3E08">
        <w:rPr>
          <w:b/>
        </w:rPr>
        <w:t xml:space="preserve"> </w:t>
      </w:r>
      <w:r w:rsidRPr="00E5709A">
        <w:t>forces and resulting landscape fault types and features</w:t>
      </w:r>
      <w:r w:rsidRPr="006C3E08">
        <w:t xml:space="preserve"> </w:t>
      </w:r>
    </w:p>
    <w:p w14:paraId="6E06A56C" w14:textId="77777777" w:rsidR="00792D5E" w:rsidRPr="005735D6" w:rsidRDefault="00792D5E" w:rsidP="00792D5E">
      <w:pPr>
        <w:rPr>
          <w:color w:val="008000"/>
        </w:rPr>
      </w:pPr>
      <w:r w:rsidRPr="005735D6">
        <w:rPr>
          <w:b/>
          <w:color w:val="008000"/>
        </w:rPr>
        <w:t>Compression</w:t>
      </w:r>
      <w:r w:rsidRPr="005735D6">
        <w:rPr>
          <w:b/>
          <w:color w:val="008000"/>
        </w:rPr>
        <w:tab/>
      </w:r>
      <w:r w:rsidRPr="005735D6">
        <w:rPr>
          <w:b/>
          <w:color w:val="008000"/>
        </w:rPr>
        <w:tab/>
        <w:t>Tension</w:t>
      </w:r>
      <w:r w:rsidRPr="005735D6">
        <w:rPr>
          <w:b/>
          <w:color w:val="008000"/>
        </w:rPr>
        <w:tab/>
      </w:r>
      <w:r w:rsidRPr="005735D6">
        <w:rPr>
          <w:b/>
          <w:color w:val="008000"/>
        </w:rPr>
        <w:tab/>
        <w:t xml:space="preserve"> </w:t>
      </w:r>
      <w:r w:rsidRPr="005735D6">
        <w:rPr>
          <w:b/>
          <w:color w:val="008000"/>
        </w:rPr>
        <w:tab/>
        <w:t>Shear</w:t>
      </w:r>
    </w:p>
    <w:p w14:paraId="100503AB" w14:textId="77777777" w:rsidR="00792D5E" w:rsidRDefault="00792D5E" w:rsidP="00792D5E">
      <w:r w:rsidRPr="006C3E08">
        <w:tab/>
      </w:r>
    </w:p>
    <w:p w14:paraId="2B6A6C19" w14:textId="77777777" w:rsidR="00792D5E" w:rsidRPr="005735D6" w:rsidRDefault="00792D5E" w:rsidP="00792D5E">
      <w:pPr>
        <w:rPr>
          <w:color w:val="008000"/>
        </w:rPr>
      </w:pPr>
      <w:r w:rsidRPr="005735D6">
        <w:rPr>
          <w:color w:val="008000"/>
        </w:rPr>
        <w:t>Reverse fault</w:t>
      </w:r>
      <w:r w:rsidRPr="005735D6">
        <w:rPr>
          <w:color w:val="008000"/>
        </w:rPr>
        <w:tab/>
      </w:r>
      <w:r w:rsidRPr="005735D6">
        <w:rPr>
          <w:color w:val="008000"/>
        </w:rPr>
        <w:tab/>
        <w:t>Normal Fault</w:t>
      </w:r>
      <w:r w:rsidRPr="005735D6">
        <w:rPr>
          <w:color w:val="008000"/>
        </w:rPr>
        <w:tab/>
      </w:r>
      <w:r w:rsidRPr="005735D6">
        <w:rPr>
          <w:color w:val="008000"/>
        </w:rPr>
        <w:tab/>
      </w:r>
      <w:r w:rsidRPr="005735D6">
        <w:rPr>
          <w:color w:val="008000"/>
        </w:rPr>
        <w:tab/>
        <w:t>Strike Slip Fault</w:t>
      </w:r>
    </w:p>
    <w:p w14:paraId="2CC1BEAB" w14:textId="77777777" w:rsidR="00792D5E" w:rsidRDefault="00792D5E" w:rsidP="00792D5E">
      <w:r>
        <w:t xml:space="preserve">Folded mountains </w:t>
      </w:r>
      <w:r>
        <w:tab/>
        <w:t>Fault block mountains</w:t>
      </w:r>
      <w:r>
        <w:tab/>
      </w:r>
      <w:r>
        <w:tab/>
        <w:t xml:space="preserve"> not necessarily mountain building</w:t>
      </w:r>
    </w:p>
    <w:p w14:paraId="1FBC79D1" w14:textId="77777777" w:rsidR="00792D5E" w:rsidRDefault="00792D5E" w:rsidP="00792D5E"/>
    <w:p w14:paraId="1C9A1CA5" w14:textId="77777777" w:rsidR="00792D5E" w:rsidRPr="006C3E08" w:rsidRDefault="00792D5E" w:rsidP="00792D5E"/>
    <w:p w14:paraId="5F49B7FC" w14:textId="77777777" w:rsidR="00792D5E" w:rsidRPr="005735D6" w:rsidRDefault="00792D5E" w:rsidP="00792D5E">
      <w:pPr>
        <w:rPr>
          <w:color w:val="008000"/>
        </w:rPr>
      </w:pPr>
      <w:r w:rsidRPr="005735D6">
        <w:rPr>
          <w:color w:val="008000"/>
        </w:rPr>
        <w:t xml:space="preserve">Folded Mountains have “more” ductile material   </w:t>
      </w:r>
    </w:p>
    <w:p w14:paraId="2A243AC8" w14:textId="77777777" w:rsidR="00792D5E" w:rsidRDefault="00792D5E" w:rsidP="00792D5E">
      <w:r>
        <w:t>Basin and Range topography</w:t>
      </w:r>
      <w:r w:rsidRPr="006C3E08">
        <w:t xml:space="preserve"> </w:t>
      </w:r>
      <w:r>
        <w:t>f</w:t>
      </w:r>
      <w:r w:rsidRPr="006C3E08">
        <w:t>ault block mountains</w:t>
      </w:r>
      <w:r>
        <w:t xml:space="preserve"> associated rift zones, tension </w:t>
      </w:r>
    </w:p>
    <w:p w14:paraId="4AEFC447" w14:textId="77777777" w:rsidR="00792D5E" w:rsidRDefault="00792D5E" w:rsidP="00792D5E">
      <w:r>
        <w:t xml:space="preserve">Volcanic activity due to crustal thinning, tension also associated with </w:t>
      </w:r>
      <w:r w:rsidR="0049038C">
        <w:t xml:space="preserve">tension and </w:t>
      </w:r>
      <w:r>
        <w:t>rift zones</w:t>
      </w:r>
    </w:p>
    <w:p w14:paraId="6B49A56B" w14:textId="77777777" w:rsidR="00792D5E" w:rsidRDefault="00792D5E" w:rsidP="00792D5E">
      <w:r>
        <w:t>All of these can come together in areas due to complexities of nature.</w:t>
      </w:r>
    </w:p>
    <w:p w14:paraId="035BDA9C" w14:textId="77777777" w:rsidR="00792D5E" w:rsidRPr="006C3E08" w:rsidRDefault="00792D5E" w:rsidP="00792D5E">
      <w:pPr>
        <w:rPr>
          <w:b/>
          <w:u w:val="single"/>
        </w:rPr>
      </w:pPr>
    </w:p>
    <w:p w14:paraId="75DE32F7" w14:textId="77777777" w:rsidR="00792D5E" w:rsidRPr="006C3E08" w:rsidRDefault="00792D5E" w:rsidP="00792D5E">
      <w:r w:rsidRPr="006C3E08">
        <w:rPr>
          <w:b/>
          <w:u w:val="single"/>
        </w:rPr>
        <w:t xml:space="preserve">Earth quakes </w:t>
      </w:r>
      <w:r w:rsidRPr="006C3E08">
        <w:t>Common locations of quake activity</w:t>
      </w:r>
    </w:p>
    <w:p w14:paraId="68561295" w14:textId="77777777" w:rsidR="00792D5E" w:rsidRPr="006C3E08" w:rsidRDefault="00792D5E" w:rsidP="00792D5E">
      <w:r>
        <w:t>Seismic waves</w:t>
      </w:r>
      <w:r>
        <w:tab/>
      </w:r>
      <w:r>
        <w:tab/>
        <w:t xml:space="preserve"> foci</w:t>
      </w:r>
      <w:r w:rsidRPr="006C3E08">
        <w:tab/>
        <w:t xml:space="preserve">epicenter </w:t>
      </w:r>
      <w:r w:rsidRPr="006C3E08">
        <w:tab/>
      </w:r>
      <w:proofErr w:type="spellStart"/>
      <w:r w:rsidRPr="006C3E08">
        <w:t>asperitites</w:t>
      </w:r>
      <w:proofErr w:type="spellEnd"/>
      <w:r w:rsidRPr="006C3E08">
        <w:t xml:space="preserve"> </w:t>
      </w:r>
      <w:r w:rsidRPr="006C3E08">
        <w:tab/>
        <w:t>Elastic rebound theory</w:t>
      </w:r>
    </w:p>
    <w:p w14:paraId="4913CADA" w14:textId="77777777" w:rsidR="00792D5E" w:rsidRPr="006C3E08" w:rsidRDefault="00792D5E" w:rsidP="00792D5E">
      <w:pPr>
        <w:rPr>
          <w:b/>
          <w:u w:val="single"/>
        </w:rPr>
      </w:pPr>
    </w:p>
    <w:p w14:paraId="1759D62E" w14:textId="77777777" w:rsidR="00792D5E" w:rsidRPr="006C3E08" w:rsidRDefault="00792D5E" w:rsidP="00792D5E">
      <w:r w:rsidRPr="006C3E08">
        <w:rPr>
          <w:b/>
          <w:u w:val="single"/>
        </w:rPr>
        <w:t xml:space="preserve">Volcanism </w:t>
      </w:r>
      <w:r w:rsidRPr="006C3E08">
        <w:rPr>
          <w:u w:val="single"/>
        </w:rPr>
        <w:t xml:space="preserve">  </w:t>
      </w:r>
      <w:r w:rsidRPr="006C3E08">
        <w:t>Common locations of volcanic activity</w:t>
      </w:r>
    </w:p>
    <w:p w14:paraId="6C7A530A" w14:textId="77777777" w:rsidR="00792D5E" w:rsidRPr="006C3E08" w:rsidRDefault="00792D5E" w:rsidP="00792D5E">
      <w:r>
        <w:t xml:space="preserve">Explosive </w:t>
      </w:r>
      <w:proofErr w:type="spellStart"/>
      <w:r>
        <w:t>vs</w:t>
      </w:r>
      <w:proofErr w:type="spellEnd"/>
      <w:r w:rsidRPr="006C3E08">
        <w:t xml:space="preserve"> effusive landform features, co</w:t>
      </w:r>
      <w:r>
        <w:t>nditions, viscosity</w:t>
      </w:r>
      <w:r w:rsidRPr="006C3E08">
        <w:t xml:space="preserve"> and characteristics</w:t>
      </w:r>
      <w:r>
        <w:t xml:space="preserve"> </w:t>
      </w:r>
    </w:p>
    <w:p w14:paraId="2BD0868B" w14:textId="77777777" w:rsidR="008358C9" w:rsidRDefault="00792D5E">
      <w:r w:rsidRPr="006C3E08">
        <w:t>Landform features: composite volcanoes, shield volcano, flood basalts,</w:t>
      </w:r>
      <w:r>
        <w:t xml:space="preserve"> sill, dike, batholiths, </w:t>
      </w:r>
      <w:proofErr w:type="gramStart"/>
      <w:r>
        <w:t>fissure</w:t>
      </w:r>
      <w:proofErr w:type="gramEnd"/>
      <w:r w:rsidRPr="006C3E08">
        <w:t xml:space="preserve"> </w:t>
      </w:r>
    </w:p>
    <w:p w14:paraId="79C64926" w14:textId="77777777" w:rsidR="006E3264" w:rsidRPr="00B1423B" w:rsidRDefault="006E3264" w:rsidP="006E3264">
      <w:pPr>
        <w:rPr>
          <w:sz w:val="32"/>
          <w:szCs w:val="32"/>
        </w:rPr>
      </w:pPr>
    </w:p>
    <w:p w14:paraId="46F14205" w14:textId="77777777" w:rsidR="006E3264" w:rsidRPr="00B1423B" w:rsidRDefault="006E3264" w:rsidP="006E3264">
      <w:pPr>
        <w:rPr>
          <w:b/>
          <w:sz w:val="32"/>
          <w:szCs w:val="32"/>
        </w:rPr>
      </w:pPr>
      <w:r w:rsidRPr="00B1423B">
        <w:rPr>
          <w:b/>
          <w:sz w:val="32"/>
          <w:szCs w:val="32"/>
        </w:rPr>
        <w:t xml:space="preserve">Study Guide GEOG 141 </w:t>
      </w:r>
      <w:r w:rsidRPr="00B1423B">
        <w:rPr>
          <w:b/>
          <w:sz w:val="32"/>
          <w:szCs w:val="32"/>
        </w:rPr>
        <w:tab/>
      </w:r>
      <w:r w:rsidRPr="00B1423B">
        <w:rPr>
          <w:b/>
          <w:sz w:val="32"/>
          <w:szCs w:val="32"/>
        </w:rPr>
        <w:tab/>
        <w:t xml:space="preserve">Chapters 10, 11, 14 </w:t>
      </w:r>
    </w:p>
    <w:p w14:paraId="307EA68A" w14:textId="77777777" w:rsidR="006E3264" w:rsidRDefault="006E3264" w:rsidP="006E3264">
      <w:r w:rsidRPr="00C8349A">
        <w:rPr>
          <w:b/>
        </w:rPr>
        <w:t xml:space="preserve">Chapter </w:t>
      </w:r>
      <w:proofErr w:type="gramStart"/>
      <w:r w:rsidRPr="00C8349A">
        <w:rPr>
          <w:b/>
        </w:rPr>
        <w:t>10</w:t>
      </w:r>
      <w:r>
        <w:t xml:space="preserve">  </w:t>
      </w:r>
      <w:r w:rsidRPr="009829CD">
        <w:rPr>
          <w:b/>
        </w:rPr>
        <w:t>Weathering</w:t>
      </w:r>
      <w:proofErr w:type="gramEnd"/>
      <w:r w:rsidRPr="009829CD">
        <w:rPr>
          <w:b/>
        </w:rPr>
        <w:t xml:space="preserve"> and Mass-wasting</w:t>
      </w:r>
      <w:r>
        <w:t xml:space="preserve"> </w:t>
      </w:r>
    </w:p>
    <w:p w14:paraId="05C7C51E" w14:textId="77777777" w:rsidR="006E3264" w:rsidRDefault="006E3264" w:rsidP="006E3264">
      <w:r>
        <w:t>Mass movement is equal to the term Mass wasting.  Both are a type of denudation</w:t>
      </w:r>
      <w:r w:rsidR="0049038C">
        <w:t>.</w:t>
      </w:r>
    </w:p>
    <w:p w14:paraId="5BE1C03A" w14:textId="77777777" w:rsidR="0049038C" w:rsidRPr="004E6EFC" w:rsidRDefault="0049038C" w:rsidP="006E3264">
      <w:r>
        <w:t>What is denudation?</w:t>
      </w:r>
    </w:p>
    <w:p w14:paraId="7E9850FA" w14:textId="77777777" w:rsidR="006E3264" w:rsidRDefault="006E3264" w:rsidP="006E3264">
      <w:r>
        <w:t>Geomorphology = study of Landforms</w:t>
      </w:r>
    </w:p>
    <w:p w14:paraId="346773D8" w14:textId="77777777" w:rsidR="006E3264" w:rsidRDefault="006E3264" w:rsidP="006E3264">
      <w:r w:rsidRPr="00A059FC">
        <w:rPr>
          <w:b/>
        </w:rPr>
        <w:t>WEATHERING</w:t>
      </w:r>
      <w:r>
        <w:t xml:space="preserve"> - the disintegration of rock;</w:t>
      </w:r>
      <w:r w:rsidRPr="009B1351">
        <w:t xml:space="preserve"> </w:t>
      </w:r>
      <w:r>
        <w:t>R</w:t>
      </w:r>
      <w:r w:rsidRPr="004E6EFC">
        <w:t>ock is unstable at earth’s surface due to conditio</w:t>
      </w:r>
      <w:r>
        <w:t>ns upon which they were formed.</w:t>
      </w:r>
    </w:p>
    <w:p w14:paraId="7FD3E408" w14:textId="77777777" w:rsidR="006E3264" w:rsidRPr="00476F01" w:rsidRDefault="006E3264" w:rsidP="006E3264">
      <w:pPr>
        <w:rPr>
          <w:b/>
        </w:rPr>
      </w:pPr>
      <w:r w:rsidRPr="00D67DD1">
        <w:rPr>
          <w:b/>
        </w:rPr>
        <w:t xml:space="preserve">Mechanical /Physical Weathering </w:t>
      </w:r>
      <w:r>
        <w:rPr>
          <w:b/>
        </w:rPr>
        <w:t xml:space="preserve"> </w:t>
      </w:r>
    </w:p>
    <w:p w14:paraId="7EDFFA71" w14:textId="77777777" w:rsidR="006E3264" w:rsidRDefault="006E3264" w:rsidP="006E3264">
      <w:pPr>
        <w:ind w:firstLine="720"/>
      </w:pPr>
      <w:r w:rsidRPr="00EC020C">
        <w:t>Frost action</w:t>
      </w:r>
    </w:p>
    <w:p w14:paraId="7197C4D9" w14:textId="77777777" w:rsidR="006E3264" w:rsidRDefault="006E3264" w:rsidP="006E3264">
      <w:pPr>
        <w:ind w:firstLine="720"/>
      </w:pPr>
      <w:r>
        <w:t>Salt Crystal action,</w:t>
      </w:r>
    </w:p>
    <w:p w14:paraId="6667A627" w14:textId="77777777" w:rsidR="006E3264" w:rsidRPr="00EC020C" w:rsidRDefault="006E3264" w:rsidP="006E3264">
      <w:pPr>
        <w:ind w:firstLine="720"/>
      </w:pPr>
      <w:r>
        <w:t>Tree roots</w:t>
      </w:r>
    </w:p>
    <w:p w14:paraId="315E009C" w14:textId="77777777" w:rsidR="006E3264" w:rsidRPr="005735D6" w:rsidRDefault="006E3264" w:rsidP="006E3264">
      <w:pPr>
        <w:ind w:firstLine="720"/>
        <w:rPr>
          <w:color w:val="008000"/>
        </w:rPr>
      </w:pPr>
      <w:r w:rsidRPr="005735D6">
        <w:rPr>
          <w:color w:val="008000"/>
        </w:rPr>
        <w:t xml:space="preserve">Pressure release jointing results </w:t>
      </w:r>
      <w:proofErr w:type="gramStart"/>
      <w:r w:rsidRPr="005735D6">
        <w:rPr>
          <w:color w:val="008000"/>
        </w:rPr>
        <w:t xml:space="preserve">in  </w:t>
      </w:r>
      <w:r w:rsidRPr="005735D6">
        <w:rPr>
          <w:b/>
          <w:color w:val="008000"/>
        </w:rPr>
        <w:t>sheeting</w:t>
      </w:r>
      <w:proofErr w:type="gramEnd"/>
      <w:r w:rsidRPr="005735D6">
        <w:rPr>
          <w:color w:val="008000"/>
        </w:rPr>
        <w:t xml:space="preserve"> and </w:t>
      </w:r>
      <w:r w:rsidRPr="005735D6">
        <w:rPr>
          <w:b/>
          <w:color w:val="008000"/>
        </w:rPr>
        <w:t xml:space="preserve">exfoliation </w:t>
      </w:r>
      <w:r w:rsidRPr="005735D6">
        <w:rPr>
          <w:color w:val="008000"/>
        </w:rPr>
        <w:t>of rock.</w:t>
      </w:r>
    </w:p>
    <w:p w14:paraId="7E4A1D5C" w14:textId="77777777" w:rsidR="006E3264" w:rsidRPr="005735D6" w:rsidRDefault="006E3264" w:rsidP="006E3264">
      <w:pPr>
        <w:rPr>
          <w:color w:val="008000"/>
        </w:rPr>
      </w:pPr>
      <w:r w:rsidRPr="005735D6">
        <w:rPr>
          <w:b/>
          <w:color w:val="008000"/>
        </w:rPr>
        <w:t>Chemical Weathering Processes</w:t>
      </w:r>
    </w:p>
    <w:p w14:paraId="7C555791" w14:textId="77777777" w:rsidR="006E3264" w:rsidRPr="005735D6" w:rsidRDefault="006E3264" w:rsidP="006E3264">
      <w:pPr>
        <w:ind w:left="720" w:firstLine="720"/>
        <w:rPr>
          <w:color w:val="008000"/>
        </w:rPr>
      </w:pPr>
      <w:r w:rsidRPr="005735D6">
        <w:rPr>
          <w:color w:val="008000"/>
        </w:rPr>
        <w:t xml:space="preserve">Oxidation </w:t>
      </w:r>
    </w:p>
    <w:p w14:paraId="710D4D55" w14:textId="77777777" w:rsidR="006E3264" w:rsidRPr="005735D6" w:rsidRDefault="006E3264" w:rsidP="0049038C">
      <w:pPr>
        <w:ind w:left="720" w:firstLine="720"/>
        <w:rPr>
          <w:color w:val="008000"/>
        </w:rPr>
      </w:pPr>
      <w:r w:rsidRPr="005735D6">
        <w:rPr>
          <w:color w:val="008000"/>
        </w:rPr>
        <w:t xml:space="preserve">Hydration </w:t>
      </w:r>
      <w:r w:rsidR="0049038C" w:rsidRPr="005735D6">
        <w:rPr>
          <w:color w:val="008000"/>
        </w:rPr>
        <w:t xml:space="preserve">&amp; </w:t>
      </w:r>
      <w:r w:rsidRPr="005735D6">
        <w:rPr>
          <w:color w:val="008000"/>
        </w:rPr>
        <w:t xml:space="preserve">Hydrolysis  </w:t>
      </w:r>
    </w:p>
    <w:p w14:paraId="265CB93B" w14:textId="77777777" w:rsidR="006E3264" w:rsidRPr="005735D6" w:rsidRDefault="006E3264" w:rsidP="006E3264">
      <w:pPr>
        <w:ind w:left="720" w:firstLine="720"/>
        <w:rPr>
          <w:color w:val="008000"/>
        </w:rPr>
      </w:pPr>
      <w:r w:rsidRPr="005735D6">
        <w:rPr>
          <w:color w:val="008000"/>
        </w:rPr>
        <w:t>Carbonation</w:t>
      </w:r>
    </w:p>
    <w:p w14:paraId="4E3ACFF2" w14:textId="77777777" w:rsidR="006E3264" w:rsidRPr="005735D6" w:rsidRDefault="006E3264" w:rsidP="006E3264">
      <w:pPr>
        <w:rPr>
          <w:color w:val="008000"/>
        </w:rPr>
      </w:pPr>
      <w:r w:rsidRPr="005735D6">
        <w:rPr>
          <w:color w:val="008000"/>
        </w:rPr>
        <w:t>Carbonation-        Rain (H</w:t>
      </w:r>
      <w:r w:rsidRPr="005735D6">
        <w:rPr>
          <w:color w:val="008000"/>
          <w:vertAlign w:val="subscript"/>
        </w:rPr>
        <w:t>2</w:t>
      </w:r>
      <w:r w:rsidRPr="005735D6">
        <w:rPr>
          <w:color w:val="008000"/>
        </w:rPr>
        <w:t>0) dissolves Carbon Dioxide CO</w:t>
      </w:r>
      <w:r w:rsidRPr="005735D6">
        <w:rPr>
          <w:color w:val="008000"/>
          <w:vertAlign w:val="subscript"/>
        </w:rPr>
        <w:t>2</w:t>
      </w:r>
      <w:r w:rsidRPr="005735D6">
        <w:rPr>
          <w:color w:val="008000"/>
        </w:rPr>
        <w:t xml:space="preserve">  </w:t>
      </w:r>
    </w:p>
    <w:p w14:paraId="414843A4" w14:textId="77777777" w:rsidR="006E3264" w:rsidRPr="005735D6" w:rsidRDefault="006E3264" w:rsidP="006E3264">
      <w:pPr>
        <w:ind w:left="1440" w:firstLine="720"/>
        <w:rPr>
          <w:color w:val="008000"/>
        </w:rPr>
      </w:pPr>
      <w:r w:rsidRPr="005735D6">
        <w:rPr>
          <w:color w:val="008000"/>
        </w:rPr>
        <w:t>H</w:t>
      </w:r>
      <w:r w:rsidRPr="005735D6">
        <w:rPr>
          <w:color w:val="008000"/>
          <w:vertAlign w:val="subscript"/>
        </w:rPr>
        <w:t>2</w:t>
      </w:r>
      <w:r w:rsidRPr="005735D6">
        <w:rPr>
          <w:color w:val="008000"/>
        </w:rPr>
        <w:t>0 + CO</w:t>
      </w:r>
      <w:r w:rsidRPr="005735D6">
        <w:rPr>
          <w:color w:val="008000"/>
          <w:vertAlign w:val="subscript"/>
        </w:rPr>
        <w:t>2</w:t>
      </w:r>
      <w:r w:rsidRPr="005735D6">
        <w:rPr>
          <w:color w:val="008000"/>
        </w:rPr>
        <w:t xml:space="preserve"> </w:t>
      </w:r>
      <w:proofErr w:type="gramStart"/>
      <w:r w:rsidRPr="005735D6">
        <w:rPr>
          <w:color w:val="008000"/>
        </w:rPr>
        <w:t>=  H</w:t>
      </w:r>
      <w:r w:rsidRPr="005735D6">
        <w:rPr>
          <w:color w:val="008000"/>
          <w:vertAlign w:val="subscript"/>
        </w:rPr>
        <w:t>2</w:t>
      </w:r>
      <w:r w:rsidRPr="005735D6">
        <w:rPr>
          <w:color w:val="008000"/>
        </w:rPr>
        <w:t>CO</w:t>
      </w:r>
      <w:r w:rsidRPr="005735D6">
        <w:rPr>
          <w:color w:val="008000"/>
          <w:vertAlign w:val="subscript"/>
        </w:rPr>
        <w:t>3</w:t>
      </w:r>
      <w:proofErr w:type="gramEnd"/>
      <w:r w:rsidRPr="005735D6">
        <w:rPr>
          <w:color w:val="008000"/>
          <w:vertAlign w:val="subscript"/>
        </w:rPr>
        <w:t xml:space="preserve">  </w:t>
      </w:r>
      <w:r w:rsidRPr="005735D6">
        <w:rPr>
          <w:color w:val="008000"/>
        </w:rPr>
        <w:t>carbonic acid- a weak natural occurring acid</w:t>
      </w:r>
    </w:p>
    <w:p w14:paraId="0C57C46C" w14:textId="77777777" w:rsidR="006E3264" w:rsidRPr="005735D6" w:rsidRDefault="006E3264" w:rsidP="006E3264">
      <w:pPr>
        <w:ind w:left="1440" w:firstLine="720"/>
        <w:rPr>
          <w:color w:val="008000"/>
        </w:rPr>
      </w:pPr>
      <w:r w:rsidRPr="005735D6">
        <w:rPr>
          <w:color w:val="008000"/>
        </w:rPr>
        <w:t>H</w:t>
      </w:r>
      <w:r w:rsidRPr="005735D6">
        <w:rPr>
          <w:color w:val="008000"/>
          <w:vertAlign w:val="subscript"/>
        </w:rPr>
        <w:t>2</w:t>
      </w:r>
      <w:r w:rsidRPr="005735D6">
        <w:rPr>
          <w:color w:val="008000"/>
        </w:rPr>
        <w:t>CO</w:t>
      </w:r>
      <w:r w:rsidRPr="005735D6">
        <w:rPr>
          <w:color w:val="008000"/>
          <w:vertAlign w:val="subscript"/>
        </w:rPr>
        <w:t xml:space="preserve">3 </w:t>
      </w:r>
      <w:proofErr w:type="gramStart"/>
      <w:r w:rsidRPr="005735D6">
        <w:rPr>
          <w:color w:val="008000"/>
        </w:rPr>
        <w:t>=  creates</w:t>
      </w:r>
      <w:proofErr w:type="gramEnd"/>
      <w:r w:rsidRPr="005735D6">
        <w:rPr>
          <w:color w:val="008000"/>
        </w:rPr>
        <w:t xml:space="preserve"> “carbonation process”</w:t>
      </w:r>
    </w:p>
    <w:p w14:paraId="1E170E8C" w14:textId="77777777" w:rsidR="006E3264" w:rsidRPr="005735D6" w:rsidRDefault="006E3264" w:rsidP="006E3264">
      <w:pPr>
        <w:ind w:left="2160"/>
        <w:rPr>
          <w:color w:val="008000"/>
        </w:rPr>
      </w:pPr>
      <w:r w:rsidRPr="005735D6">
        <w:rPr>
          <w:color w:val="008000"/>
        </w:rPr>
        <w:t xml:space="preserve">Effectively </w:t>
      </w:r>
      <w:proofErr w:type="gramStart"/>
      <w:r w:rsidRPr="005735D6">
        <w:rPr>
          <w:color w:val="008000"/>
        </w:rPr>
        <w:t>disintegrates  limestone</w:t>
      </w:r>
      <w:proofErr w:type="gramEnd"/>
      <w:r w:rsidRPr="005735D6">
        <w:rPr>
          <w:color w:val="008000"/>
        </w:rPr>
        <w:t>, dolomite or carbonate cemented sedimentary rock over time</w:t>
      </w:r>
    </w:p>
    <w:p w14:paraId="7595C3E2" w14:textId="77777777" w:rsidR="006E3264" w:rsidRPr="005735D6" w:rsidRDefault="006E3264" w:rsidP="006E3264">
      <w:pPr>
        <w:rPr>
          <w:color w:val="008000"/>
        </w:rPr>
      </w:pPr>
      <w:r w:rsidRPr="005735D6">
        <w:rPr>
          <w:color w:val="008000"/>
        </w:rPr>
        <w:t xml:space="preserve"> </w:t>
      </w:r>
      <w:proofErr w:type="gramStart"/>
      <w:r w:rsidRPr="005735D6">
        <w:rPr>
          <w:color w:val="008000"/>
        </w:rPr>
        <w:t>All forms of weathering are enhanced by jointing</w:t>
      </w:r>
      <w:proofErr w:type="gramEnd"/>
    </w:p>
    <w:p w14:paraId="0D88A9B2" w14:textId="77777777" w:rsidR="006E3264" w:rsidRPr="005735D6" w:rsidRDefault="006E3264" w:rsidP="006E3264">
      <w:pPr>
        <w:rPr>
          <w:color w:val="008000"/>
        </w:rPr>
      </w:pPr>
      <w:r w:rsidRPr="005735D6">
        <w:rPr>
          <w:color w:val="008000"/>
        </w:rPr>
        <w:t xml:space="preserve">Jointing is initiated by tectonic activity; pressure release  </w:t>
      </w:r>
    </w:p>
    <w:p w14:paraId="4EE2B70D" w14:textId="77777777" w:rsidR="006E3264" w:rsidRPr="005735D6" w:rsidRDefault="006E3264" w:rsidP="006E3264">
      <w:pPr>
        <w:rPr>
          <w:b/>
          <w:color w:val="008000"/>
        </w:rPr>
      </w:pPr>
      <w:r w:rsidRPr="005735D6">
        <w:rPr>
          <w:b/>
          <w:color w:val="008000"/>
        </w:rPr>
        <w:t>Study the Kar</w:t>
      </w:r>
      <w:r w:rsidR="0049038C" w:rsidRPr="005735D6">
        <w:rPr>
          <w:b/>
          <w:color w:val="008000"/>
        </w:rPr>
        <w:t>st exercise sheet there will be question</w:t>
      </w:r>
      <w:r w:rsidRPr="005735D6">
        <w:rPr>
          <w:b/>
          <w:color w:val="008000"/>
        </w:rPr>
        <w:t xml:space="preserve"> pertaining to your work on it.</w:t>
      </w:r>
      <w:r w:rsidRPr="005735D6">
        <w:rPr>
          <w:b/>
          <w:color w:val="008000"/>
        </w:rPr>
        <w:tab/>
        <w:t xml:space="preserve"> </w:t>
      </w:r>
    </w:p>
    <w:p w14:paraId="6A956010" w14:textId="77777777" w:rsidR="006E3264" w:rsidRDefault="006E3264" w:rsidP="006E3264">
      <w:r>
        <w:t xml:space="preserve"> </w:t>
      </w:r>
      <w:r>
        <w:tab/>
      </w:r>
      <w:r>
        <w:tab/>
      </w:r>
      <w:r>
        <w:tab/>
      </w:r>
    </w:p>
    <w:p w14:paraId="7F9326B1" w14:textId="77777777" w:rsidR="006E3264" w:rsidRDefault="006E3264" w:rsidP="006E3264">
      <w:r w:rsidRPr="00777ECE">
        <w:rPr>
          <w:b/>
        </w:rPr>
        <w:t xml:space="preserve">Soil </w:t>
      </w:r>
      <w:r>
        <w:t xml:space="preserve">forms on weathered bedrock called regolith. </w:t>
      </w:r>
    </w:p>
    <w:p w14:paraId="4B404F2F" w14:textId="77777777" w:rsidR="006E3264" w:rsidRDefault="006E3264" w:rsidP="006E3264">
      <w:r>
        <w:t>Soil</w:t>
      </w:r>
      <w:r w:rsidR="0049038C">
        <w:t xml:space="preserve"> f</w:t>
      </w:r>
      <w:r>
        <w:t xml:space="preserve">ormation is caused by combination </w:t>
      </w:r>
      <w:proofErr w:type="gramStart"/>
      <w:r>
        <w:t>of :</w:t>
      </w:r>
      <w:proofErr w:type="gramEnd"/>
      <w:r>
        <w:t xml:space="preserve"> </w:t>
      </w:r>
      <w:proofErr w:type="spellStart"/>
      <w:r>
        <w:t>ClORPT</w:t>
      </w:r>
      <w:proofErr w:type="spellEnd"/>
      <w:r>
        <w:t xml:space="preserve">  Translated as  (</w:t>
      </w:r>
      <w:proofErr w:type="spellStart"/>
      <w:r>
        <w:t>Cl</w:t>
      </w:r>
      <w:proofErr w:type="spellEnd"/>
      <w:r>
        <w:t>)</w:t>
      </w:r>
      <w:proofErr w:type="spellStart"/>
      <w:r>
        <w:t>imate</w:t>
      </w:r>
      <w:proofErr w:type="spellEnd"/>
      <w:r>
        <w:t xml:space="preserve"> type , (OR)</w:t>
      </w:r>
      <w:proofErr w:type="spellStart"/>
      <w:r>
        <w:t>ganisms</w:t>
      </w:r>
      <w:proofErr w:type="spellEnd"/>
      <w:r>
        <w:t>/Vegetation types, (P)</w:t>
      </w:r>
      <w:proofErr w:type="spellStart"/>
      <w:r>
        <w:t>arent</w:t>
      </w:r>
      <w:proofErr w:type="spellEnd"/>
      <w:r>
        <w:t xml:space="preserve"> material , (T)</w:t>
      </w:r>
      <w:proofErr w:type="spellStart"/>
      <w:r>
        <w:t>ime</w:t>
      </w:r>
      <w:proofErr w:type="spellEnd"/>
      <w:r>
        <w:t>.</w:t>
      </w:r>
    </w:p>
    <w:p w14:paraId="7D2A93B7" w14:textId="77777777" w:rsidR="006E3264" w:rsidRDefault="006E3264" w:rsidP="006E3264">
      <w:r>
        <w:t xml:space="preserve">Soil forms in layers called horizons </w:t>
      </w:r>
      <w:proofErr w:type="gramStart"/>
      <w:r>
        <w:t>A  B</w:t>
      </w:r>
      <w:proofErr w:type="gramEnd"/>
      <w:r>
        <w:t xml:space="preserve">  C (see video notes </w:t>
      </w:r>
    </w:p>
    <w:p w14:paraId="6571C4EC" w14:textId="77777777" w:rsidR="006E3264" w:rsidRDefault="006E3264" w:rsidP="006E3264">
      <w:r>
        <w:t>Spheroidal Weathering</w:t>
      </w:r>
      <w:r w:rsidRPr="00EC020C">
        <w:t xml:space="preserve"> </w:t>
      </w:r>
    </w:p>
    <w:p w14:paraId="589C6BDF" w14:textId="77777777" w:rsidR="006E3264" w:rsidRDefault="006E3264" w:rsidP="006E3264">
      <w:r>
        <w:t>Conditions of Chemical weathering (see text and Karst Map exercise)</w:t>
      </w:r>
    </w:p>
    <w:p w14:paraId="03E33790" w14:textId="77777777" w:rsidR="006E3264" w:rsidRDefault="006E3264" w:rsidP="006E3264">
      <w:r>
        <w:t>Karst landforms: Caves Sinkhole, Karst Valley, Disappearing streams</w:t>
      </w:r>
    </w:p>
    <w:p w14:paraId="3ED731DB" w14:textId="77777777" w:rsidR="006E3264" w:rsidRDefault="006E3264" w:rsidP="006E3264">
      <w:r>
        <w:t>Stalactite formation, Stalagmite formation</w:t>
      </w:r>
      <w:r w:rsidR="0049038C">
        <w:t xml:space="preserve"> due to carbonation process</w:t>
      </w:r>
    </w:p>
    <w:p w14:paraId="60A06E48" w14:textId="77777777" w:rsidR="006E3264" w:rsidRDefault="006E3264" w:rsidP="006E3264">
      <w:pPr>
        <w:rPr>
          <w:b/>
        </w:rPr>
      </w:pPr>
      <w:r w:rsidRPr="00777ECE">
        <w:rPr>
          <w:b/>
        </w:rPr>
        <w:t>MASS MOVEMENT</w:t>
      </w:r>
    </w:p>
    <w:p w14:paraId="05B3A430" w14:textId="77777777" w:rsidR="006E3264" w:rsidRPr="006E11AB" w:rsidRDefault="006E3264" w:rsidP="006E3264">
      <w:r>
        <w:t xml:space="preserve">Slope </w:t>
      </w:r>
    </w:p>
    <w:p w14:paraId="57AE8BB8" w14:textId="77777777" w:rsidR="006E3264" w:rsidRPr="00777ECE" w:rsidRDefault="006E3264" w:rsidP="006E3264">
      <w:pPr>
        <w:rPr>
          <w:b/>
        </w:rPr>
      </w:pPr>
      <w:r>
        <w:t xml:space="preserve">Threshold = a point where the function of a system (landform or slope) can no longer maintain its functional integrity. It collapses to reach a new operational level.  </w:t>
      </w:r>
    </w:p>
    <w:p w14:paraId="5E32FA38" w14:textId="77777777" w:rsidR="006E3264" w:rsidRPr="00DC1231" w:rsidRDefault="006E3264" w:rsidP="006E3264">
      <w:pPr>
        <w:rPr>
          <w:b/>
        </w:rPr>
      </w:pPr>
      <w:r w:rsidRPr="00DC1231">
        <w:rPr>
          <w:b/>
        </w:rPr>
        <w:t>Threshold of a slope is dependent on gravity, weight of rock, cohesiveness of mat</w:t>
      </w:r>
      <w:r>
        <w:rPr>
          <w:b/>
        </w:rPr>
        <w:t>erial, resistance and friction.</w:t>
      </w:r>
    </w:p>
    <w:p w14:paraId="64B61128" w14:textId="77777777" w:rsidR="006E3264" w:rsidRDefault="006E3264" w:rsidP="006E3264">
      <w:pPr>
        <w:rPr>
          <w:b/>
        </w:rPr>
      </w:pPr>
    </w:p>
    <w:p w14:paraId="37BD0B11" w14:textId="77777777" w:rsidR="006E3264" w:rsidRPr="006E11AB" w:rsidRDefault="006E3264" w:rsidP="006E3264">
      <w:pPr>
        <w:rPr>
          <w:b/>
        </w:rPr>
      </w:pPr>
      <w:proofErr w:type="gramStart"/>
      <w:r w:rsidRPr="0049038C">
        <w:t>Classes of Mass-movement See fig. 10.19 for classes of mass movement according to speed and wetness.</w:t>
      </w:r>
      <w:proofErr w:type="gramEnd"/>
      <w:r>
        <w:rPr>
          <w:b/>
        </w:rPr>
        <w:t xml:space="preserve">  (</w:t>
      </w:r>
      <w:proofErr w:type="gramStart"/>
      <w:r>
        <w:rPr>
          <w:b/>
        </w:rPr>
        <w:t>page</w:t>
      </w:r>
      <w:proofErr w:type="gramEnd"/>
      <w:r>
        <w:rPr>
          <w:b/>
        </w:rPr>
        <w:t xml:space="preserve"> 356)</w:t>
      </w:r>
    </w:p>
    <w:p w14:paraId="6A5E555A" w14:textId="77777777" w:rsidR="006E3264" w:rsidRDefault="006E3264" w:rsidP="006E3264">
      <w:r>
        <w:tab/>
        <w:t>Falls</w:t>
      </w:r>
      <w:proofErr w:type="gramStart"/>
      <w:r>
        <w:t>,  Avalanche</w:t>
      </w:r>
      <w:proofErr w:type="gramEnd"/>
      <w:r>
        <w:t xml:space="preserve">, </w:t>
      </w:r>
      <w:r w:rsidR="002021B6">
        <w:t xml:space="preserve"> debris f</w:t>
      </w:r>
      <w:r>
        <w:t xml:space="preserve">low </w:t>
      </w:r>
    </w:p>
    <w:p w14:paraId="3FFD5728" w14:textId="77777777" w:rsidR="006E3264" w:rsidRDefault="006E3264" w:rsidP="006E3264">
      <w:pPr>
        <w:ind w:firstLine="720"/>
      </w:pPr>
      <w:r>
        <w:t>Slide- distinguish Rotational Slide and Translational slide</w:t>
      </w:r>
    </w:p>
    <w:p w14:paraId="75055DDD" w14:textId="77777777" w:rsidR="006E3264" w:rsidRPr="00EC020C" w:rsidRDefault="006E3264" w:rsidP="006E3264">
      <w:pPr>
        <w:ind w:left="720"/>
      </w:pPr>
      <w:r>
        <w:t>Creep</w:t>
      </w:r>
    </w:p>
    <w:p w14:paraId="69EEDA4C" w14:textId="77777777" w:rsidR="006E3264" w:rsidRDefault="006E3264" w:rsidP="006E3264">
      <w:pPr>
        <w:rPr>
          <w:b/>
          <w:u w:val="single"/>
        </w:rPr>
      </w:pPr>
      <w:r>
        <w:rPr>
          <w:b/>
          <w:u w:val="single"/>
        </w:rPr>
        <w:t>Note photos and READ captions for 10.20- 10.25 pp. 356-360</w:t>
      </w:r>
    </w:p>
    <w:p w14:paraId="0B398EEC" w14:textId="77777777" w:rsidR="006E3264" w:rsidRDefault="006E3264" w:rsidP="006E3264">
      <w:pPr>
        <w:rPr>
          <w:b/>
          <w:u w:val="single"/>
        </w:rPr>
      </w:pPr>
      <w:proofErr w:type="spellStart"/>
      <w:r>
        <w:rPr>
          <w:b/>
          <w:u w:val="single"/>
        </w:rPr>
        <w:t>Ch</w:t>
      </w:r>
      <w:proofErr w:type="spellEnd"/>
      <w:r>
        <w:rPr>
          <w:b/>
          <w:u w:val="single"/>
        </w:rPr>
        <w:t xml:space="preserve"> 11   River or Fluvial Landforms</w:t>
      </w:r>
    </w:p>
    <w:p w14:paraId="3A2CAA22" w14:textId="77777777" w:rsidR="006E3264" w:rsidRPr="005735D6" w:rsidRDefault="006E3264" w:rsidP="006E3264">
      <w:pPr>
        <w:rPr>
          <w:color w:val="008000"/>
        </w:rPr>
      </w:pPr>
      <w:r w:rsidRPr="005735D6">
        <w:rPr>
          <w:color w:val="008000"/>
        </w:rPr>
        <w:t>Drainage basin   = Catchment area, Watershed</w:t>
      </w:r>
    </w:p>
    <w:p w14:paraId="5E87AF3E" w14:textId="204EABB4" w:rsidR="006E3264" w:rsidRDefault="006E3264" w:rsidP="006E3264">
      <w:r>
        <w:t xml:space="preserve">Drainage </w:t>
      </w:r>
      <w:proofErr w:type="gramStart"/>
      <w:r>
        <w:t>divide</w:t>
      </w:r>
      <w:proofErr w:type="gramEnd"/>
      <w:r>
        <w:t xml:space="preserve"> </w:t>
      </w:r>
      <w:r w:rsidR="00855622">
        <w:t>– highest elevation between watersheds</w:t>
      </w:r>
    </w:p>
    <w:p w14:paraId="165AD603" w14:textId="77777777" w:rsidR="006E3264" w:rsidRPr="005735D6" w:rsidRDefault="006E3264" w:rsidP="006E3264">
      <w:pPr>
        <w:rPr>
          <w:color w:val="008000"/>
        </w:rPr>
      </w:pPr>
      <w:r w:rsidRPr="005735D6">
        <w:rPr>
          <w:color w:val="008000"/>
        </w:rPr>
        <w:t>Base-level (local, artificial and ultimate)</w:t>
      </w:r>
    </w:p>
    <w:p w14:paraId="35D0E790" w14:textId="77777777" w:rsidR="006E3264" w:rsidRPr="005735D6" w:rsidRDefault="006E3264" w:rsidP="006E3264">
      <w:pPr>
        <w:rPr>
          <w:color w:val="008000"/>
        </w:rPr>
      </w:pPr>
      <w:r w:rsidRPr="005735D6">
        <w:rPr>
          <w:color w:val="008000"/>
        </w:rPr>
        <w:t>Confluence</w:t>
      </w:r>
    </w:p>
    <w:p w14:paraId="2A505B2D" w14:textId="77777777" w:rsidR="006E3264" w:rsidRDefault="006E3264" w:rsidP="006E3264">
      <w:r>
        <w:t>Stream profile</w:t>
      </w:r>
      <w:r>
        <w:tab/>
        <w:t xml:space="preserve"> (fig 11.17)</w:t>
      </w:r>
      <w:r>
        <w:tab/>
        <w:t xml:space="preserve"> </w:t>
      </w:r>
    </w:p>
    <w:p w14:paraId="67C69B59" w14:textId="77777777" w:rsidR="006E3264" w:rsidRDefault="006E3264" w:rsidP="006E3264">
      <w:r>
        <w:t>Sheet flow (see fig 11.3)</w:t>
      </w:r>
    </w:p>
    <w:p w14:paraId="18F5BFD2" w14:textId="77777777" w:rsidR="00CA26D2" w:rsidRDefault="00855622" w:rsidP="006E3264">
      <w:r>
        <w:t xml:space="preserve">Tributary </w:t>
      </w:r>
      <w:r>
        <w:tab/>
      </w:r>
      <w:r>
        <w:tab/>
        <w:t>D</w:t>
      </w:r>
      <w:r w:rsidR="006E3264">
        <w:t>istributaries</w:t>
      </w:r>
      <w:r>
        <w:t xml:space="preserve"> – near the</w:t>
      </w:r>
      <w:r w:rsidR="00CA26D2">
        <w:t xml:space="preserve"> mouth of a river where channel</w:t>
      </w:r>
      <w:r>
        <w:t xml:space="preserve"> separates into </w:t>
      </w:r>
      <w:r w:rsidR="00CA26D2">
        <w:t>multiple channels.  This is due to a combination of heavy sediment load and low gradient that clog one channel and create a series of new channels.</w:t>
      </w:r>
    </w:p>
    <w:p w14:paraId="4942828B" w14:textId="0BB41150" w:rsidR="006E3264" w:rsidRDefault="00CA26D2" w:rsidP="006E3264">
      <w:r>
        <w:t>Braided streams occur when sediment load is high and cause the stream to move into a braided form as one clogged channel bifurcates to push sediment down stream.  See Brahmaputra photo of braided stream.</w:t>
      </w:r>
      <w:r w:rsidRPr="00CA26D2">
        <w:t xml:space="preserve"> </w:t>
      </w:r>
      <w:proofErr w:type="gramStart"/>
      <w:r>
        <w:t>see</w:t>
      </w:r>
      <w:proofErr w:type="gramEnd"/>
      <w:r>
        <w:t xml:space="preserve"> photo/caption 11.13 p 376</w:t>
      </w:r>
    </w:p>
    <w:p w14:paraId="1796E6D7" w14:textId="77777777" w:rsidR="006E3264" w:rsidRDefault="006E3264" w:rsidP="006E3264">
      <w:r>
        <w:t>Alluvium- see glossary   Bed-load- see glossary</w:t>
      </w:r>
    </w:p>
    <w:p w14:paraId="13227F81" w14:textId="677A9471" w:rsidR="006E3264" w:rsidRPr="005735D6" w:rsidRDefault="006E3264" w:rsidP="006E3264">
      <w:pPr>
        <w:rPr>
          <w:color w:val="008000"/>
        </w:rPr>
      </w:pPr>
      <w:r w:rsidRPr="005735D6">
        <w:rPr>
          <w:b/>
          <w:color w:val="008000"/>
        </w:rPr>
        <w:t>Erosion</w:t>
      </w:r>
      <w:proofErr w:type="gramStart"/>
      <w:r w:rsidR="00CA26D2" w:rsidRPr="005735D6">
        <w:rPr>
          <w:color w:val="008000"/>
        </w:rPr>
        <w:t xml:space="preserve">- </w:t>
      </w:r>
      <w:r w:rsidRPr="005735D6">
        <w:rPr>
          <w:color w:val="008000"/>
        </w:rPr>
        <w:t xml:space="preserve"> abrasion</w:t>
      </w:r>
      <w:proofErr w:type="gramEnd"/>
      <w:r w:rsidRPr="005735D6">
        <w:rPr>
          <w:color w:val="008000"/>
        </w:rPr>
        <w:t xml:space="preserve">, hydraulic action, </w:t>
      </w:r>
      <w:r w:rsidR="00CA26D2" w:rsidRPr="005735D6">
        <w:rPr>
          <w:color w:val="008000"/>
        </w:rPr>
        <w:t>dissolution</w:t>
      </w:r>
    </w:p>
    <w:p w14:paraId="2D823096" w14:textId="2CC2B315" w:rsidR="006E3264" w:rsidRPr="005735D6" w:rsidRDefault="006E3264" w:rsidP="006E3264">
      <w:pPr>
        <w:rPr>
          <w:color w:val="008000"/>
        </w:rPr>
      </w:pPr>
      <w:r w:rsidRPr="005735D6">
        <w:rPr>
          <w:b/>
          <w:color w:val="008000"/>
        </w:rPr>
        <w:t>Transport</w:t>
      </w:r>
      <w:r w:rsidRPr="005735D6">
        <w:rPr>
          <w:color w:val="008000"/>
        </w:rPr>
        <w:t xml:space="preserve">-, suspended load (suspension), saltation, traction, </w:t>
      </w:r>
      <w:r w:rsidR="00CA26D2" w:rsidRPr="005735D6">
        <w:rPr>
          <w:color w:val="008000"/>
        </w:rPr>
        <w:t xml:space="preserve">and solution </w:t>
      </w:r>
      <w:r w:rsidRPr="005735D6">
        <w:rPr>
          <w:color w:val="008000"/>
        </w:rPr>
        <w:t xml:space="preserve">p. 376 11.12 </w:t>
      </w:r>
    </w:p>
    <w:p w14:paraId="768EB139" w14:textId="3AC91513" w:rsidR="006E3264" w:rsidRPr="005735D6" w:rsidRDefault="006E3264" w:rsidP="006E3264">
      <w:pPr>
        <w:rPr>
          <w:color w:val="008000"/>
        </w:rPr>
      </w:pPr>
      <w:r w:rsidRPr="005735D6">
        <w:rPr>
          <w:b/>
          <w:color w:val="008000"/>
        </w:rPr>
        <w:t>Deposition</w:t>
      </w:r>
      <w:r w:rsidRPr="005735D6">
        <w:rPr>
          <w:color w:val="008000"/>
        </w:rPr>
        <w:t xml:space="preserve"> – aggraded streams or aggradation processes build up streambed; Braided </w:t>
      </w:r>
      <w:proofErr w:type="gramStart"/>
      <w:r w:rsidRPr="005735D6">
        <w:rPr>
          <w:color w:val="008000"/>
        </w:rPr>
        <w:t>rivers</w:t>
      </w:r>
      <w:proofErr w:type="gramEnd"/>
      <w:r w:rsidRPr="005735D6">
        <w:rPr>
          <w:color w:val="008000"/>
        </w:rPr>
        <w:t xml:space="preserve">. River deltas see p. 385-387. </w:t>
      </w:r>
    </w:p>
    <w:p w14:paraId="5B31C387" w14:textId="77777777" w:rsidR="006E3264" w:rsidRPr="008C3AA5" w:rsidRDefault="006E3264" w:rsidP="006E3264">
      <w:pPr>
        <w:rPr>
          <w:b/>
        </w:rPr>
      </w:pPr>
      <w:proofErr w:type="gramStart"/>
      <w:r w:rsidRPr="008C3AA5">
        <w:rPr>
          <w:b/>
        </w:rPr>
        <w:t>Active floodplain</w:t>
      </w:r>
      <w:r>
        <w:rPr>
          <w:b/>
        </w:rPr>
        <w:t xml:space="preserve"> fig. 11.</w:t>
      </w:r>
      <w:proofErr w:type="gramEnd"/>
    </w:p>
    <w:p w14:paraId="1F26FA92" w14:textId="77777777" w:rsidR="006E3264" w:rsidRDefault="006E3264" w:rsidP="006E3264">
      <w:r w:rsidRPr="008C3AA5">
        <w:rPr>
          <w:b/>
        </w:rPr>
        <w:t>Terraces:</w:t>
      </w:r>
      <w:r>
        <w:t xml:space="preserve"> paired landforms that change with climate cycles and human impact</w:t>
      </w:r>
    </w:p>
    <w:p w14:paraId="3567756D" w14:textId="77777777" w:rsidR="006E3264" w:rsidRPr="008C3AA5" w:rsidRDefault="006E3264" w:rsidP="006E3264">
      <w:pPr>
        <w:rPr>
          <w:b/>
        </w:rPr>
      </w:pPr>
      <w:r w:rsidRPr="008C3AA5">
        <w:rPr>
          <w:b/>
        </w:rPr>
        <w:t xml:space="preserve">Natural levee </w:t>
      </w:r>
    </w:p>
    <w:p w14:paraId="5D10ADE3" w14:textId="77777777" w:rsidR="006E3264" w:rsidRPr="00B95E4C" w:rsidRDefault="006E3264" w:rsidP="006E3264">
      <w:pPr>
        <w:rPr>
          <w:b/>
          <w:u w:val="single"/>
        </w:rPr>
      </w:pPr>
      <w:r w:rsidRPr="00B95E4C">
        <w:rPr>
          <w:b/>
          <w:u w:val="single"/>
        </w:rPr>
        <w:t>Flow and Channel Characteristics</w:t>
      </w:r>
    </w:p>
    <w:p w14:paraId="63EBCEC1" w14:textId="77777777" w:rsidR="006E3264" w:rsidRDefault="006E3264" w:rsidP="006E3264">
      <w:r>
        <w:t>Channel shape, roughness of channel, gradient See Profile</w:t>
      </w:r>
    </w:p>
    <w:p w14:paraId="6867B487" w14:textId="77777777" w:rsidR="006E3264" w:rsidRDefault="006E3264" w:rsidP="006E3264">
      <w:r>
        <w:t>Meanders, point bar, undercut bank  (aka cut-bank) figure 11.14 p 377</w:t>
      </w:r>
    </w:p>
    <w:p w14:paraId="6D8586E4" w14:textId="77777777" w:rsidR="006E3264" w:rsidRDefault="006E3264" w:rsidP="006E3264">
      <w:r>
        <w:t xml:space="preserve">Incised or degraded channel, entrenched meander </w:t>
      </w:r>
    </w:p>
    <w:p w14:paraId="3694CF97" w14:textId="644C940B" w:rsidR="006E3264" w:rsidRDefault="00460E31" w:rsidP="006E3264">
      <w:r>
        <w:t>Delta relationship</w:t>
      </w:r>
      <w:r w:rsidR="006E3264">
        <w:t xml:space="preserve"> to sediment load</w:t>
      </w:r>
    </w:p>
    <w:p w14:paraId="05ECA9F4" w14:textId="77777777" w:rsidR="006E3264" w:rsidRDefault="006E3264" w:rsidP="006E3264">
      <w:r>
        <w:t xml:space="preserve"> </w:t>
      </w:r>
      <w:proofErr w:type="gramStart"/>
      <w:r>
        <w:t>Human impact of dam construction.</w:t>
      </w:r>
      <w:proofErr w:type="gramEnd"/>
    </w:p>
    <w:p w14:paraId="63409DCD" w14:textId="77777777" w:rsidR="006E3264" w:rsidRDefault="006E3264" w:rsidP="006E3264">
      <w:pPr>
        <w:rPr>
          <w:b/>
          <w:u w:val="single"/>
        </w:rPr>
      </w:pPr>
    </w:p>
    <w:p w14:paraId="40F2A919" w14:textId="77777777" w:rsidR="006E3264" w:rsidRDefault="006E3264" w:rsidP="006E3264">
      <w:pPr>
        <w:rPr>
          <w:b/>
          <w:u w:val="single"/>
        </w:rPr>
      </w:pPr>
      <w:proofErr w:type="gramStart"/>
      <w:r>
        <w:rPr>
          <w:b/>
          <w:u w:val="single"/>
        </w:rPr>
        <w:t>Glaciers and L</w:t>
      </w:r>
      <w:r w:rsidRPr="00E06F3D">
        <w:rPr>
          <w:b/>
          <w:u w:val="single"/>
        </w:rPr>
        <w:t>andscapes.</w:t>
      </w:r>
      <w:proofErr w:type="gramEnd"/>
      <w:r w:rsidRPr="00E06F3D">
        <w:rPr>
          <w:b/>
          <w:u w:val="single"/>
        </w:rPr>
        <w:t xml:space="preserve">  </w:t>
      </w:r>
      <w:r>
        <w:rPr>
          <w:b/>
          <w:u w:val="single"/>
        </w:rPr>
        <w:t xml:space="preserve">Chapter </w:t>
      </w:r>
      <w:proofErr w:type="gramStart"/>
      <w:r>
        <w:rPr>
          <w:b/>
          <w:u w:val="single"/>
        </w:rPr>
        <w:t xml:space="preserve">14  </w:t>
      </w:r>
      <w:proofErr w:type="spellStart"/>
      <w:r>
        <w:rPr>
          <w:b/>
          <w:u w:val="single"/>
        </w:rPr>
        <w:t>pp</w:t>
      </w:r>
      <w:proofErr w:type="spellEnd"/>
      <w:proofErr w:type="gramEnd"/>
      <w:r>
        <w:rPr>
          <w:b/>
          <w:u w:val="single"/>
        </w:rPr>
        <w:t xml:space="preserve"> 461-475 and 482-486  only</w:t>
      </w:r>
    </w:p>
    <w:p w14:paraId="384E05F0" w14:textId="77777777" w:rsidR="006E3264" w:rsidRPr="00B66AF6" w:rsidRDefault="006E3264" w:rsidP="006E3264">
      <w:r>
        <w:t>Open systems</w:t>
      </w:r>
    </w:p>
    <w:p w14:paraId="2446AA92" w14:textId="77777777" w:rsidR="006E3264" w:rsidRPr="00E06F3D" w:rsidRDefault="006E3264" w:rsidP="006E3264">
      <w:r w:rsidRPr="00E06F3D">
        <w:t>Ice covers ab</w:t>
      </w:r>
      <w:r>
        <w:t xml:space="preserve">out 11% of planet. </w:t>
      </w:r>
    </w:p>
    <w:p w14:paraId="460A6979" w14:textId="77777777" w:rsidR="006E3264" w:rsidRPr="00E06F3D" w:rsidRDefault="006E3264" w:rsidP="006E3264">
      <w:r w:rsidRPr="00E06F3D">
        <w:t>77% of fresh water is tied up as ICE</w:t>
      </w:r>
    </w:p>
    <w:p w14:paraId="187D16E9" w14:textId="77777777" w:rsidR="006E3264" w:rsidRDefault="006E3264" w:rsidP="006E3264">
      <w:pPr>
        <w:jc w:val="center"/>
        <w:rPr>
          <w:b/>
        </w:rPr>
      </w:pPr>
      <w:r w:rsidRPr="005421B7">
        <w:rPr>
          <w:b/>
        </w:rPr>
        <w:t>Two basic types of glaciers</w:t>
      </w:r>
    </w:p>
    <w:p w14:paraId="11E494DB" w14:textId="68D84CDD" w:rsidR="006E3264" w:rsidRDefault="006E3264" w:rsidP="006E3264">
      <w:pPr>
        <w:rPr>
          <w:i/>
        </w:rPr>
      </w:pPr>
      <w:r w:rsidRPr="009D158D">
        <w:rPr>
          <w:b/>
          <w:sz w:val="28"/>
          <w:szCs w:val="28"/>
          <w:u w:val="single"/>
        </w:rPr>
        <w:t>Alpine</w:t>
      </w:r>
      <w:r w:rsidRPr="009D158D">
        <w:rPr>
          <w:b/>
          <w:sz w:val="28"/>
          <w:szCs w:val="28"/>
        </w:rPr>
        <w:t>:</w:t>
      </w:r>
      <w:r w:rsidRPr="00E06F3D">
        <w:t xml:space="preserve"> </w:t>
      </w:r>
      <w:r w:rsidR="00460E31">
        <w:t xml:space="preserve">High elevation and or high latitude regions. </w:t>
      </w:r>
      <w:r w:rsidRPr="00715350">
        <w:t>Formation Alpine of glaciers</w:t>
      </w:r>
      <w:r>
        <w:t xml:space="preserve"> fig 14.5 p. 466; Parts of an alpine glacier: Cirque basin, </w:t>
      </w:r>
      <w:r w:rsidRPr="00233934">
        <w:rPr>
          <w:b/>
        </w:rPr>
        <w:t xml:space="preserve">accumulation </w:t>
      </w:r>
      <w:r>
        <w:t>zone,</w:t>
      </w:r>
      <w:r w:rsidRPr="005735D6">
        <w:rPr>
          <w:color w:val="008000"/>
        </w:rPr>
        <w:t xml:space="preserve"> </w:t>
      </w:r>
      <w:proofErr w:type="spellStart"/>
      <w:r w:rsidRPr="005735D6">
        <w:rPr>
          <w:b/>
          <w:color w:val="008000"/>
        </w:rPr>
        <w:t>firn</w:t>
      </w:r>
      <w:proofErr w:type="spellEnd"/>
      <w:r>
        <w:t xml:space="preserve"> line, </w:t>
      </w:r>
      <w:r w:rsidRPr="00233934">
        <w:rPr>
          <w:b/>
        </w:rPr>
        <w:t>tributary glacier</w:t>
      </w:r>
      <w:r>
        <w:t>,</w:t>
      </w:r>
      <w:r w:rsidRPr="00AC4608">
        <w:t xml:space="preserve"> </w:t>
      </w:r>
      <w:proofErr w:type="gramStart"/>
      <w:r w:rsidRPr="005735D6">
        <w:rPr>
          <w:b/>
          <w:color w:val="008000"/>
        </w:rPr>
        <w:t>Ablation</w:t>
      </w:r>
      <w:proofErr w:type="gramEnd"/>
      <w:r w:rsidRPr="005735D6">
        <w:rPr>
          <w:color w:val="008000"/>
        </w:rPr>
        <w:t xml:space="preserve"> zone</w:t>
      </w:r>
      <w:r w:rsidRPr="00E06F3D">
        <w:t xml:space="preserve"> </w:t>
      </w:r>
      <w:r>
        <w:t xml:space="preserve">lateral moraine, end moraines. </w:t>
      </w:r>
    </w:p>
    <w:p w14:paraId="092F4F7B" w14:textId="77777777" w:rsidR="006E3264" w:rsidRPr="00801813" w:rsidRDefault="006E3264" w:rsidP="006E3264">
      <w:pPr>
        <w:rPr>
          <w:b/>
        </w:rPr>
      </w:pPr>
      <w:r w:rsidRPr="00801813">
        <w:rPr>
          <w:b/>
          <w:i/>
        </w:rPr>
        <w:t>Landforms</w:t>
      </w:r>
      <w:r w:rsidRPr="00801813">
        <w:rPr>
          <w:b/>
        </w:rPr>
        <w:t xml:space="preserve"> of Alpine Glaciers</w:t>
      </w:r>
      <w:r>
        <w:t xml:space="preserve"> </w:t>
      </w:r>
      <w:proofErr w:type="gramStart"/>
      <w:r w:rsidRPr="005735D6">
        <w:rPr>
          <w:color w:val="008000"/>
        </w:rPr>
        <w:t>=  fjord</w:t>
      </w:r>
      <w:proofErr w:type="gramEnd"/>
      <w:r w:rsidRPr="005735D6">
        <w:rPr>
          <w:color w:val="008000"/>
        </w:rPr>
        <w:t>,</w:t>
      </w:r>
      <w:r w:rsidRPr="00E06F3D">
        <w:t xml:space="preserve"> </w:t>
      </w:r>
      <w:r>
        <w:t xml:space="preserve">U shaped glacial valleys, horns, moraines arêtes, cirques, tarn, </w:t>
      </w:r>
      <w:r w:rsidRPr="00E06F3D">
        <w:t xml:space="preserve"> till plain</w:t>
      </w:r>
      <w:r>
        <w:t xml:space="preserve">, outwash plain, </w:t>
      </w:r>
    </w:p>
    <w:p w14:paraId="048435CA" w14:textId="5EB1AA85" w:rsidR="00460E31" w:rsidRDefault="006E3264" w:rsidP="006E3264">
      <w:r w:rsidRPr="009D158D">
        <w:rPr>
          <w:b/>
          <w:sz w:val="28"/>
          <w:szCs w:val="28"/>
          <w:u w:val="single"/>
        </w:rPr>
        <w:t>Continental</w:t>
      </w:r>
      <w:r w:rsidRPr="005421B7">
        <w:rPr>
          <w:b/>
          <w:u w:val="single"/>
        </w:rPr>
        <w:t>:</w:t>
      </w:r>
      <w:r w:rsidRPr="00DC61A8">
        <w:t xml:space="preserve"> </w:t>
      </w:r>
      <w:r w:rsidR="00460E31">
        <w:t>High to mid</w:t>
      </w:r>
      <w:r w:rsidR="008C14E7">
        <w:t xml:space="preserve"> </w:t>
      </w:r>
      <w:r w:rsidR="00460E31">
        <w:t>Latitude areas depe</w:t>
      </w:r>
      <w:r w:rsidR="008C14E7">
        <w:t>nding</w:t>
      </w:r>
      <w:r w:rsidR="00460E31">
        <w:t xml:space="preserve"> on climate cycle. </w:t>
      </w:r>
    </w:p>
    <w:p w14:paraId="0EFE0246" w14:textId="7DCA1DC7" w:rsidR="00460E31" w:rsidRDefault="00460E31" w:rsidP="006E3264">
      <w:proofErr w:type="gramStart"/>
      <w:r>
        <w:t>Glacial cycles nearly every 100,000 years.</w:t>
      </w:r>
      <w:proofErr w:type="gramEnd"/>
      <w:r>
        <w:t xml:space="preserve"> Followed by interglacial cycles.</w:t>
      </w:r>
      <w:r w:rsidR="008C14E7" w:rsidRPr="008C14E7">
        <w:t xml:space="preserve"> </w:t>
      </w:r>
      <w:proofErr w:type="spellStart"/>
      <w:proofErr w:type="gramStart"/>
      <w:r w:rsidR="008C14E7">
        <w:t>Milankovitch</w:t>
      </w:r>
      <w:proofErr w:type="spellEnd"/>
      <w:r w:rsidR="008C14E7">
        <w:t xml:space="preserve"> sun-earth relationship.</w:t>
      </w:r>
      <w:proofErr w:type="gramEnd"/>
    </w:p>
    <w:p w14:paraId="7708E4D1" w14:textId="6FD7ACC7" w:rsidR="006E3264" w:rsidRDefault="00460E31" w:rsidP="006E3264">
      <w:r w:rsidRPr="005735D6">
        <w:rPr>
          <w:color w:val="008000"/>
        </w:rPr>
        <w:t>I</w:t>
      </w:r>
      <w:r w:rsidR="006E3264" w:rsidRPr="005735D6">
        <w:rPr>
          <w:b/>
          <w:color w:val="008000"/>
        </w:rPr>
        <w:t>ce domes</w:t>
      </w:r>
      <w:r w:rsidR="006E3264" w:rsidRPr="005735D6">
        <w:rPr>
          <w:color w:val="008000"/>
        </w:rPr>
        <w:t xml:space="preserve">, albedo rate changes, </w:t>
      </w:r>
      <w:r w:rsidR="006E3264" w:rsidRPr="005735D6">
        <w:rPr>
          <w:b/>
          <w:color w:val="008000"/>
        </w:rPr>
        <w:t>sea level changes</w:t>
      </w:r>
      <w:r w:rsidR="006E3264" w:rsidRPr="005735D6">
        <w:rPr>
          <w:color w:val="008000"/>
        </w:rPr>
        <w:t>, See pages 472 maps and diagrams,</w:t>
      </w:r>
      <w:r w:rsidR="006E3264">
        <w:t xml:space="preserve"> part of continental glaciers: lobe</w:t>
      </w:r>
      <w:r w:rsidR="008C14E7">
        <w:t xml:space="preserve">s domes, melt </w:t>
      </w:r>
      <w:r w:rsidR="006E3264">
        <w:t>ponds, positive feedback loops.</w:t>
      </w:r>
    </w:p>
    <w:p w14:paraId="2B3F1C8A" w14:textId="77777777" w:rsidR="006E3264" w:rsidRDefault="006E3264" w:rsidP="006E3264">
      <w:r w:rsidRPr="00EA7259">
        <w:rPr>
          <w:b/>
        </w:rPr>
        <w:t xml:space="preserve"> Landforms</w:t>
      </w:r>
      <w:r>
        <w:t xml:space="preserve"> of continental glaciers: Kettle lakes, kames, drumlins, </w:t>
      </w:r>
      <w:r w:rsidRPr="00E06F3D">
        <w:t>eskers</w:t>
      </w:r>
      <w:r>
        <w:t xml:space="preserve">, </w:t>
      </w:r>
      <w:proofErr w:type="gramStart"/>
      <w:r>
        <w:t xml:space="preserve">outwash plain, till plain, </w:t>
      </w:r>
      <w:r w:rsidRPr="005735D6">
        <w:rPr>
          <w:b/>
          <w:color w:val="008000"/>
        </w:rPr>
        <w:t>loess</w:t>
      </w:r>
      <w:proofErr w:type="gramEnd"/>
      <w:r w:rsidRPr="005735D6">
        <w:rPr>
          <w:color w:val="008000"/>
        </w:rPr>
        <w:t xml:space="preserve"> (aka glacial dust or glacial flour).</w:t>
      </w:r>
      <w:r>
        <w:t xml:space="preserve"> </w:t>
      </w:r>
      <w:r w:rsidRPr="005735D6">
        <w:rPr>
          <w:color w:val="008000"/>
        </w:rPr>
        <w:t xml:space="preserve">Pluvial Lakes or </w:t>
      </w:r>
      <w:proofErr w:type="spellStart"/>
      <w:r w:rsidRPr="005735D6">
        <w:rPr>
          <w:color w:val="008000"/>
        </w:rPr>
        <w:t>Paleo</w:t>
      </w:r>
      <w:proofErr w:type="spellEnd"/>
      <w:r w:rsidRPr="005735D6">
        <w:rPr>
          <w:color w:val="008000"/>
        </w:rPr>
        <w:t>-lakes of the American West (Lake Missoula video)</w:t>
      </w:r>
    </w:p>
    <w:p w14:paraId="2F36A24A" w14:textId="77777777" w:rsidR="006E3264" w:rsidRDefault="006E3264" w:rsidP="006E3264">
      <w:r w:rsidRPr="00161A3C">
        <w:rPr>
          <w:b/>
        </w:rPr>
        <w:t>Flow of ice</w:t>
      </w:r>
      <w:r>
        <w:t xml:space="preserve">- </w:t>
      </w:r>
      <w:r w:rsidRPr="00E06F3D">
        <w:t>internal and external</w:t>
      </w:r>
      <w:r>
        <w:t xml:space="preserve"> (see 14.6) Plastic flow, basal slip, crevasses, </w:t>
      </w:r>
      <w:proofErr w:type="gramStart"/>
      <w:r>
        <w:t>glacial</w:t>
      </w:r>
      <w:proofErr w:type="gramEnd"/>
      <w:r>
        <w:t xml:space="preserve"> surges.  See extent of Pleistocene Glaciation at 18K p. 483.</w:t>
      </w:r>
    </w:p>
    <w:p w14:paraId="5DFCC7A6" w14:textId="77777777" w:rsidR="006E3264" w:rsidRPr="00E06F3D" w:rsidRDefault="006E3264" w:rsidP="006E3264">
      <w:r w:rsidRPr="00161A3C">
        <w:rPr>
          <w:b/>
        </w:rPr>
        <w:t>Erosio</w:t>
      </w:r>
      <w:r>
        <w:t>n- glacial plucking, abrasion,</w:t>
      </w:r>
      <w:r w:rsidRPr="00693D0F">
        <w:t xml:space="preserve"> </w:t>
      </w:r>
      <w:r>
        <w:t>g</w:t>
      </w:r>
      <w:r w:rsidRPr="00E06F3D">
        <w:t>rinding</w:t>
      </w:r>
      <w:r>
        <w:t xml:space="preserve">, gouging, polishing, striations </w:t>
      </w:r>
      <w:r>
        <w:tab/>
      </w:r>
    </w:p>
    <w:p w14:paraId="4584122E" w14:textId="77777777" w:rsidR="006E3264" w:rsidRDefault="006E3264" w:rsidP="006E3264">
      <w:r>
        <w:tab/>
      </w:r>
      <w:r>
        <w:tab/>
      </w:r>
    </w:p>
    <w:p w14:paraId="76BA579C" w14:textId="77777777" w:rsidR="006E3264" w:rsidRDefault="006E3264"/>
    <w:sectPr w:rsidR="006E3264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EEFB0" w14:textId="77777777" w:rsidR="00A50EE8" w:rsidRDefault="00A50EE8" w:rsidP="00855622">
      <w:r>
        <w:separator/>
      </w:r>
    </w:p>
  </w:endnote>
  <w:endnote w:type="continuationSeparator" w:id="0">
    <w:p w14:paraId="297D2658" w14:textId="77777777" w:rsidR="00A50EE8" w:rsidRDefault="00A50EE8" w:rsidP="0085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2F147" w14:textId="77777777" w:rsidR="00A50EE8" w:rsidRDefault="00A50EE8" w:rsidP="00855622">
      <w:r>
        <w:separator/>
      </w:r>
    </w:p>
  </w:footnote>
  <w:footnote w:type="continuationSeparator" w:id="0">
    <w:p w14:paraId="0896E9FC" w14:textId="77777777" w:rsidR="00A50EE8" w:rsidRDefault="00A50EE8" w:rsidP="00855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5E"/>
    <w:rsid w:val="002021B6"/>
    <w:rsid w:val="00460E31"/>
    <w:rsid w:val="0049038C"/>
    <w:rsid w:val="005735D6"/>
    <w:rsid w:val="006E3264"/>
    <w:rsid w:val="00792D5E"/>
    <w:rsid w:val="008358C9"/>
    <w:rsid w:val="00855622"/>
    <w:rsid w:val="008B6B56"/>
    <w:rsid w:val="008C14E7"/>
    <w:rsid w:val="00A50EE8"/>
    <w:rsid w:val="00BE3506"/>
    <w:rsid w:val="00CA26D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D23C0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4</Pages>
  <Words>1220</Words>
  <Characters>6960</Characters>
  <Application>Microsoft Macintosh Word</Application>
  <DocSecurity>0</DocSecurity>
  <Lines>58</Lines>
  <Paragraphs>16</Paragraphs>
  <ScaleCrop>false</ScaleCrop>
  <Company>Lane Com Col</Company>
  <LinksUpToDate>false</LinksUpToDate>
  <CharactersWithSpaces>8164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5</cp:revision>
  <dcterms:created xsi:type="dcterms:W3CDTF">2013-06-03T19:02:00Z</dcterms:created>
  <dcterms:modified xsi:type="dcterms:W3CDTF">2013-06-06T17:00:00Z</dcterms:modified>
</cp:coreProperties>
</file>