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0E19A8" w14:textId="688DFD02" w:rsidR="008358C9" w:rsidRPr="00F14654" w:rsidRDefault="00015413">
      <w:pPr>
        <w:rPr>
          <w:b/>
        </w:rPr>
      </w:pPr>
      <w:r>
        <w:rPr>
          <w:b/>
        </w:rPr>
        <w:t xml:space="preserve">SP 13 </w:t>
      </w:r>
      <w:bookmarkStart w:id="0" w:name="_GoBack"/>
      <w:bookmarkEnd w:id="0"/>
      <w:r w:rsidR="000560B8" w:rsidRPr="00F14654">
        <w:rPr>
          <w:b/>
        </w:rPr>
        <w:t>John Day River and River Basins</w:t>
      </w:r>
      <w:r w:rsidR="00F05DCF">
        <w:rPr>
          <w:b/>
        </w:rPr>
        <w:tab/>
      </w:r>
      <w:r w:rsidR="00F05DCF">
        <w:rPr>
          <w:b/>
        </w:rPr>
        <w:tab/>
      </w:r>
      <w:proofErr w:type="spellStart"/>
      <w:r w:rsidR="00F05DCF">
        <w:rPr>
          <w:b/>
        </w:rPr>
        <w:t>Name________</w:t>
      </w:r>
      <w:r w:rsidR="004E704E">
        <w:rPr>
          <w:b/>
        </w:rPr>
        <w:t>____________</w:t>
      </w:r>
      <w:proofErr w:type="gramStart"/>
      <w:r w:rsidR="004E704E">
        <w:rPr>
          <w:b/>
        </w:rPr>
        <w:t>Partner</w:t>
      </w:r>
      <w:proofErr w:type="spellEnd"/>
      <w:r w:rsidR="004E704E">
        <w:rPr>
          <w:b/>
        </w:rPr>
        <w:t xml:space="preserve">  </w:t>
      </w:r>
      <w:proofErr w:type="spellStart"/>
      <w:r w:rsidR="004E704E">
        <w:rPr>
          <w:b/>
        </w:rPr>
        <w:t>Intials</w:t>
      </w:r>
      <w:proofErr w:type="spellEnd"/>
      <w:proofErr w:type="gramEnd"/>
      <w:r w:rsidR="004E704E">
        <w:rPr>
          <w:b/>
        </w:rPr>
        <w:t xml:space="preserve"> __</w:t>
      </w:r>
    </w:p>
    <w:p w14:paraId="41FB07DD" w14:textId="2388C1B6" w:rsidR="000560B8" w:rsidRDefault="00F05DCF">
      <w:r>
        <w:t xml:space="preserve">1. </w:t>
      </w:r>
      <w:r w:rsidR="000560B8">
        <w:t>What is the contour interval on this map</w:t>
      </w:r>
      <w:proofErr w:type="gramStart"/>
      <w:r w:rsidR="000560B8">
        <w:t>?_</w:t>
      </w:r>
      <w:proofErr w:type="gramEnd"/>
      <w:r w:rsidR="000560B8">
        <w:t>_____</w:t>
      </w:r>
    </w:p>
    <w:p w14:paraId="56698E36" w14:textId="507C37C9" w:rsidR="000560B8" w:rsidRDefault="00F05DCF">
      <w:r>
        <w:t xml:space="preserve">2. </w:t>
      </w:r>
      <w:r w:rsidR="000560B8">
        <w:t>What is the distance between the INDEX contours on this map</w:t>
      </w:r>
      <w:proofErr w:type="gramStart"/>
      <w:r w:rsidR="000560B8">
        <w:t>?_</w:t>
      </w:r>
      <w:proofErr w:type="gramEnd"/>
      <w:r w:rsidR="000560B8">
        <w:t>______</w:t>
      </w:r>
    </w:p>
    <w:p w14:paraId="2A81A129" w14:textId="45439620" w:rsidR="00F14654" w:rsidRDefault="00F05DCF">
      <w:r>
        <w:t>There has been</w:t>
      </w:r>
      <w:r w:rsidR="000560B8">
        <w:t xml:space="preserve"> lot</w:t>
      </w:r>
      <w:r>
        <w:t xml:space="preserve">s of gold mining in this region </w:t>
      </w:r>
      <w:r w:rsidR="00F14654">
        <w:t xml:space="preserve">dating back to the 1860’s.  Mines were cut into hillsides by gold seekers as well as </w:t>
      </w:r>
      <w:r w:rsidR="003020B4">
        <w:t xml:space="preserve">nuggets </w:t>
      </w:r>
      <w:r w:rsidR="00F14654">
        <w:t>picked and</w:t>
      </w:r>
      <w:r w:rsidR="003020B4">
        <w:t xml:space="preserve"> panned from the </w:t>
      </w:r>
      <w:proofErr w:type="gramStart"/>
      <w:r w:rsidR="003020B4">
        <w:t>stream-beds</w:t>
      </w:r>
      <w:proofErr w:type="gramEnd"/>
      <w:r w:rsidR="003020B4">
        <w:t>.  Gold is</w:t>
      </w:r>
      <w:r w:rsidR="00F14654">
        <w:t xml:space="preserve"> weather</w:t>
      </w:r>
      <w:r w:rsidR="003020B4">
        <w:t>ed out of the rocks and</w:t>
      </w:r>
      <w:r w:rsidR="00F14654">
        <w:t xml:space="preserve"> carried by streams. </w:t>
      </w:r>
    </w:p>
    <w:p w14:paraId="4A1058D1" w14:textId="6A1ECEF8" w:rsidR="000560B8" w:rsidRDefault="00F14654">
      <w:r>
        <w:t xml:space="preserve">This area of </w:t>
      </w:r>
      <w:r w:rsidR="00F05DCF">
        <w:t>Eastern Oregon becomes very dry</w:t>
      </w:r>
      <w:r w:rsidR="004E704E">
        <w:t xml:space="preserve"> </w:t>
      </w:r>
      <w:r w:rsidR="00F05DCF">
        <w:t>(</w:t>
      </w:r>
      <w:r>
        <w:t>arid</w:t>
      </w:r>
      <w:r w:rsidR="00F05DCF">
        <w:t>)</w:t>
      </w:r>
      <w:r>
        <w:t xml:space="preserve"> in summer and many streams that join the larger John Day</w:t>
      </w:r>
      <w:r w:rsidR="00F05DCF">
        <w:t xml:space="preserve"> R</w:t>
      </w:r>
      <w:r>
        <w:t>iver dry up</w:t>
      </w:r>
      <w:r w:rsidR="00F05DCF">
        <w:t xml:space="preserve"> for a while</w:t>
      </w:r>
      <w:r>
        <w:t xml:space="preserve">. Note the dot/dash blue line.  They are known as </w:t>
      </w:r>
      <w:r w:rsidRPr="00F14654">
        <w:rPr>
          <w:b/>
        </w:rPr>
        <w:t>intermittent streams</w:t>
      </w:r>
      <w:r>
        <w:t xml:space="preserve">. </w:t>
      </w:r>
    </w:p>
    <w:p w14:paraId="702C293B" w14:textId="4874FD99" w:rsidR="000560B8" w:rsidRDefault="00F05DCF">
      <w:r>
        <w:t xml:space="preserve">3. </w:t>
      </w:r>
      <w:r w:rsidR="000560B8">
        <w:t>Find the St</w:t>
      </w:r>
      <w:r w:rsidR="00F14654">
        <w:t>r</w:t>
      </w:r>
      <w:r w:rsidR="000560B8">
        <w:t>awberry Mount</w:t>
      </w:r>
      <w:r w:rsidR="006F7AA6">
        <w:t xml:space="preserve">ain Range on the map.  What is </w:t>
      </w:r>
      <w:r w:rsidR="000560B8">
        <w:t>the highest elevation point in the range?  ______________</w:t>
      </w:r>
    </w:p>
    <w:p w14:paraId="77DBC195" w14:textId="5FDCBE21" w:rsidR="003020B4" w:rsidRDefault="00F05DCF">
      <w:r>
        <w:t xml:space="preserve">4. </w:t>
      </w:r>
      <w:r w:rsidR="004E704E">
        <w:t>Name 3</w:t>
      </w:r>
      <w:r w:rsidR="003020B4">
        <w:t xml:space="preserve"> creeks that f</w:t>
      </w:r>
      <w:r w:rsidR="004E704E">
        <w:t>low to the south of the range</w:t>
      </w:r>
      <w:r w:rsidR="003020B4">
        <w:t>:</w:t>
      </w:r>
    </w:p>
    <w:p w14:paraId="5F3364DB" w14:textId="77777777" w:rsidR="00EB5E60" w:rsidRDefault="00EB5E60"/>
    <w:p w14:paraId="51B10E15" w14:textId="10762462" w:rsidR="00EB5E60" w:rsidRDefault="00F05DCF">
      <w:r>
        <w:t xml:space="preserve">5. </w:t>
      </w:r>
      <w:r w:rsidR="004E704E">
        <w:t>Name 3</w:t>
      </w:r>
      <w:r w:rsidR="003020B4">
        <w:t xml:space="preserve"> creeks that flo</w:t>
      </w:r>
      <w:r w:rsidR="004E704E">
        <w:t>w to the north of the range:</w:t>
      </w:r>
    </w:p>
    <w:p w14:paraId="6936BE6F" w14:textId="2EEC4D89" w:rsidR="006F7AA6" w:rsidRDefault="006F7AA6">
      <w:r w:rsidRPr="006F7AA6">
        <w:rPr>
          <w:b/>
        </w:rPr>
        <w:t xml:space="preserve">Confluence </w:t>
      </w:r>
      <w:r w:rsidR="00F05DCF">
        <w:t>is where</w:t>
      </w:r>
      <w:r>
        <w:t xml:space="preserve"> where 2 streams meet.  One stream at a confluence is usually </w:t>
      </w:r>
      <w:r w:rsidR="004E704E">
        <w:t xml:space="preserve">smaller in scale and </w:t>
      </w:r>
      <w:r>
        <w:t>know</w:t>
      </w:r>
      <w:r w:rsidR="00F05DCF">
        <w:t>n</w:t>
      </w:r>
      <w:r>
        <w:t xml:space="preserve"> as a</w:t>
      </w:r>
      <w:r w:rsidRPr="006F7AA6">
        <w:rPr>
          <w:b/>
        </w:rPr>
        <w:t xml:space="preserve"> tributary</w:t>
      </w:r>
      <w:r w:rsidR="004E704E">
        <w:t xml:space="preserve"> to the main stream</w:t>
      </w:r>
      <w:r>
        <w:t xml:space="preserve">.  In this case Canyon Creek is a </w:t>
      </w:r>
      <w:r w:rsidRPr="006F7AA6">
        <w:rPr>
          <w:b/>
        </w:rPr>
        <w:t xml:space="preserve">tributary </w:t>
      </w:r>
      <w:r w:rsidR="00F05DCF">
        <w:t>of t</w:t>
      </w:r>
      <w:r>
        <w:t xml:space="preserve">he </w:t>
      </w:r>
      <w:r w:rsidR="004E704E">
        <w:t xml:space="preserve">larger </w:t>
      </w:r>
      <w:r>
        <w:t xml:space="preserve">John Day River. </w:t>
      </w:r>
    </w:p>
    <w:p w14:paraId="47A6DB83" w14:textId="0D051FC4" w:rsidR="00F05DCF" w:rsidRDefault="00EB5E60">
      <w:r>
        <w:t>6. What cultural feature is near</w:t>
      </w:r>
      <w:r w:rsidR="00F05DCF">
        <w:t xml:space="preserve"> t</w:t>
      </w:r>
      <w:r w:rsidR="006F7AA6">
        <w:t xml:space="preserve">he </w:t>
      </w:r>
      <w:r w:rsidR="006F7AA6" w:rsidRPr="004E704E">
        <w:rPr>
          <w:b/>
        </w:rPr>
        <w:t xml:space="preserve">confluence </w:t>
      </w:r>
      <w:r w:rsidR="006F7AA6">
        <w:t>of Canyo</w:t>
      </w:r>
      <w:r>
        <w:t>n Creek and the John Day River?</w:t>
      </w:r>
    </w:p>
    <w:p w14:paraId="2AA919F7" w14:textId="3A675FDB" w:rsidR="003020B4" w:rsidRDefault="00F05DCF" w:rsidP="00F05DCF">
      <w:pPr>
        <w:ind w:firstLine="720"/>
      </w:pPr>
      <w:r>
        <w:t>What is the elevation</w:t>
      </w:r>
      <w:r w:rsidR="004E704E">
        <w:t xml:space="preserve"> at the confluence</w:t>
      </w:r>
      <w:r>
        <w:t>?</w:t>
      </w:r>
    </w:p>
    <w:p w14:paraId="70C828C3" w14:textId="0CFEE971" w:rsidR="003020B4" w:rsidRDefault="00F05DCF">
      <w:r>
        <w:t xml:space="preserve">7. </w:t>
      </w:r>
      <w:r w:rsidR="003020B4">
        <w:t>With “be</w:t>
      </w:r>
      <w:r>
        <w:t xml:space="preserve">ans” </w:t>
      </w:r>
      <w:r w:rsidRPr="004E704E">
        <w:rPr>
          <w:b/>
        </w:rPr>
        <w:t xml:space="preserve">outline the </w:t>
      </w:r>
      <w:r w:rsidR="001E6353">
        <w:rPr>
          <w:b/>
        </w:rPr>
        <w:t xml:space="preserve">divide </w:t>
      </w:r>
      <w:proofErr w:type="gramStart"/>
      <w:r w:rsidR="001E6353">
        <w:rPr>
          <w:b/>
        </w:rPr>
        <w:t>of  the</w:t>
      </w:r>
      <w:proofErr w:type="gramEnd"/>
      <w:r w:rsidR="001E6353">
        <w:rPr>
          <w:b/>
        </w:rPr>
        <w:t xml:space="preserve"> Strawberry </w:t>
      </w:r>
      <w:proofErr w:type="spellStart"/>
      <w:r w:rsidR="001E6353">
        <w:rPr>
          <w:b/>
        </w:rPr>
        <w:t>Mountians</w:t>
      </w:r>
      <w:proofErr w:type="spellEnd"/>
      <w:r w:rsidR="001E6353">
        <w:rPr>
          <w:b/>
        </w:rPr>
        <w:t>,</w:t>
      </w:r>
      <w:r>
        <w:t xml:space="preserve"> from Strawberry Mountain L</w:t>
      </w:r>
      <w:r w:rsidR="003020B4">
        <w:t>ookout</w:t>
      </w:r>
      <w:r w:rsidR="00EB5E60">
        <w:t xml:space="preserve"> </w:t>
      </w:r>
      <w:r>
        <w:t>(right side of map)</w:t>
      </w:r>
      <w:r w:rsidR="003020B4">
        <w:t xml:space="preserve"> to Canyon Creek</w:t>
      </w:r>
      <w:r>
        <w:t xml:space="preserve"> (left side</w:t>
      </w:r>
      <w:r w:rsidR="001E6353">
        <w:t xml:space="preserve"> of map</w:t>
      </w:r>
      <w:r>
        <w:t>)</w:t>
      </w:r>
      <w:r w:rsidR="003020B4">
        <w:t>.</w:t>
      </w:r>
    </w:p>
    <w:p w14:paraId="10C8FA75" w14:textId="1CF41325" w:rsidR="00F05DCF" w:rsidRDefault="00F05DCF">
      <w:r>
        <w:t>8. Find Berry Creek.  What is the elevation</w:t>
      </w:r>
      <w:r w:rsidR="004E704E">
        <w:t xml:space="preserve"> at its </w:t>
      </w:r>
      <w:r>
        <w:t>source? ________</w:t>
      </w:r>
      <w:r w:rsidR="00EB5E60">
        <w:t>(</w:t>
      </w:r>
      <w:proofErr w:type="gramStart"/>
      <w:r w:rsidR="00EB5E60">
        <w:t>where</w:t>
      </w:r>
      <w:proofErr w:type="gramEnd"/>
      <w:r w:rsidR="00EB5E60">
        <w:t xml:space="preserve"> the blue line begins)</w:t>
      </w:r>
      <w:r>
        <w:t xml:space="preserve">   </w:t>
      </w:r>
    </w:p>
    <w:p w14:paraId="0F830F27" w14:textId="10268025" w:rsidR="00F05DCF" w:rsidRDefault="004E704E">
      <w:r>
        <w:t xml:space="preserve">9. </w:t>
      </w:r>
      <w:r w:rsidR="00F05DCF">
        <w:t xml:space="preserve">What </w:t>
      </w:r>
      <w:r>
        <w:t>is the elevation at its mouth</w:t>
      </w:r>
      <w:proofErr w:type="gramStart"/>
      <w:r>
        <w:t>?_</w:t>
      </w:r>
      <w:proofErr w:type="gramEnd"/>
      <w:r>
        <w:t>___  (</w:t>
      </w:r>
      <w:r w:rsidR="00F05DCF">
        <w:t>the co</w:t>
      </w:r>
      <w:r>
        <w:t>nfluence of Canyon Creek)</w:t>
      </w:r>
    </w:p>
    <w:p w14:paraId="44A80C43" w14:textId="2A4E4056" w:rsidR="00EB5E60" w:rsidRDefault="004E704E">
      <w:r>
        <w:t>10.  What is the relative elevation between source and mouth of Berry Creek?</w:t>
      </w:r>
    </w:p>
    <w:p w14:paraId="7DEB3EAD" w14:textId="77777777" w:rsidR="00EB5E60" w:rsidRDefault="00EB5E60"/>
    <w:p w14:paraId="64D03FAD" w14:textId="5D67D57F" w:rsidR="003020B4" w:rsidRDefault="001E6353">
      <w:r>
        <w:t>11</w:t>
      </w:r>
      <w:r w:rsidR="00F05DCF">
        <w:t xml:space="preserve">. </w:t>
      </w:r>
      <w:r w:rsidR="003020B4">
        <w:t xml:space="preserve">With “beans” outline the </w:t>
      </w:r>
      <w:r w:rsidR="003020B4" w:rsidRPr="003020B4">
        <w:rPr>
          <w:b/>
        </w:rPr>
        <w:t>drainage basin</w:t>
      </w:r>
      <w:r>
        <w:t xml:space="preserve"> of Berry Creek by </w:t>
      </w:r>
      <w:proofErr w:type="gramStart"/>
      <w:r>
        <w:t>identifying  high</w:t>
      </w:r>
      <w:proofErr w:type="gramEnd"/>
      <w:r w:rsidR="003020B4">
        <w:t xml:space="preserve"> spots you’ve found in the St</w:t>
      </w:r>
      <w:r>
        <w:t>rawberry range . N</w:t>
      </w:r>
      <w:r w:rsidR="00EB5E60">
        <w:t>ext</w:t>
      </w:r>
      <w:r w:rsidR="003020B4">
        <w:t xml:space="preserve"> find the highest spots where Berry Creek Drainage separates from Tamarack Creek</w:t>
      </w:r>
      <w:proofErr w:type="gramStart"/>
      <w:r>
        <w:t>..</w:t>
      </w:r>
      <w:proofErr w:type="gramEnd"/>
      <w:r w:rsidR="00F05DCF">
        <w:t xml:space="preserve"> </w:t>
      </w:r>
      <w:r>
        <w:t xml:space="preserve">Then separates </w:t>
      </w:r>
      <w:r w:rsidR="004E704E">
        <w:t xml:space="preserve">from the East Fork of Canyon </w:t>
      </w:r>
      <w:proofErr w:type="gramStart"/>
      <w:r w:rsidR="004E704E">
        <w:t xml:space="preserve">Creek </w:t>
      </w:r>
      <w:r w:rsidR="003020B4">
        <w:t>.</w:t>
      </w:r>
      <w:proofErr w:type="gramEnd"/>
      <w:r w:rsidR="003020B4">
        <w:t xml:space="preserve"> </w:t>
      </w:r>
      <w:r w:rsidR="004E704E">
        <w:t>Remember, t</w:t>
      </w:r>
      <w:r w:rsidR="003020B4">
        <w:t xml:space="preserve">he high spots of topographic maps are shown by small </w:t>
      </w:r>
      <w:r w:rsidR="00D102BE">
        <w:t>circles</w:t>
      </w:r>
    </w:p>
    <w:p w14:paraId="41043F24" w14:textId="2CA5A7B0" w:rsidR="003020B4" w:rsidRDefault="004E704E">
      <w:r>
        <w:t xml:space="preserve">10. </w:t>
      </w:r>
      <w:r w:rsidR="003020B4">
        <w:t>Next Outline with “beans” t</w:t>
      </w:r>
      <w:r w:rsidR="00D102BE">
        <w:t xml:space="preserve">he </w:t>
      </w:r>
      <w:r w:rsidR="00D102BE" w:rsidRPr="004E704E">
        <w:rPr>
          <w:b/>
        </w:rPr>
        <w:t>drainage basin of Pine Creek;</w:t>
      </w:r>
      <w:r w:rsidR="00D102BE">
        <w:t xml:space="preserve"> look for high points and divides. </w:t>
      </w:r>
    </w:p>
    <w:sectPr w:rsidR="003020B4" w:rsidSect="004E704E">
      <w:pgSz w:w="12240" w:h="15840"/>
      <w:pgMar w:top="720" w:right="1008" w:bottom="720" w:left="10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C3E"/>
    <w:rsid w:val="00015413"/>
    <w:rsid w:val="000560B8"/>
    <w:rsid w:val="001E6353"/>
    <w:rsid w:val="003020B4"/>
    <w:rsid w:val="004E704E"/>
    <w:rsid w:val="006F7AA6"/>
    <w:rsid w:val="008358C9"/>
    <w:rsid w:val="00BD1E17"/>
    <w:rsid w:val="00BE3506"/>
    <w:rsid w:val="00D102BE"/>
    <w:rsid w:val="00E35C3E"/>
    <w:rsid w:val="00EB5E60"/>
    <w:rsid w:val="00F05DCF"/>
    <w:rsid w:val="00F1465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36531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308</Words>
  <Characters>1761</Characters>
  <Application>Microsoft Macintosh Word</Application>
  <DocSecurity>0</DocSecurity>
  <Lines>14</Lines>
  <Paragraphs>4</Paragraphs>
  <ScaleCrop>false</ScaleCrop>
  <Company>Lane Com Col</Company>
  <LinksUpToDate>false</LinksUpToDate>
  <CharactersWithSpaces>2065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6</cp:revision>
  <dcterms:created xsi:type="dcterms:W3CDTF">2013-05-29T18:34:00Z</dcterms:created>
  <dcterms:modified xsi:type="dcterms:W3CDTF">2013-06-04T20:30:00Z</dcterms:modified>
</cp:coreProperties>
</file>