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0C4E9" w14:textId="4DFE86C6" w:rsidR="003C012C" w:rsidRDefault="003C012C" w:rsidP="00461A14">
      <w:pPr>
        <w:spacing w:after="240"/>
        <w:contextualSpacing/>
      </w:pPr>
      <w:r>
        <w:t xml:space="preserve">Jan 11, 2013 Natural Environment   </w:t>
      </w:r>
      <w:r w:rsidR="00A71820">
        <w:t xml:space="preserve">            </w:t>
      </w:r>
      <w:r>
        <w:t>Clearly write Full Name__________________________</w:t>
      </w:r>
      <w:r w:rsidR="0099319F">
        <w:t>______</w:t>
      </w:r>
      <w:r w:rsidR="00A71820">
        <w:t>______</w:t>
      </w:r>
      <w:r w:rsidR="0099319F">
        <w:t xml:space="preserve"> </w:t>
      </w:r>
    </w:p>
    <w:p w14:paraId="1F5F1D80" w14:textId="77777777" w:rsidR="0099319F" w:rsidRPr="003C012C" w:rsidRDefault="003C012C" w:rsidP="003C012C">
      <w:pPr>
        <w:spacing w:after="240" w:line="120" w:lineRule="auto"/>
        <w:contextualSpacing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12C">
        <w:rPr>
          <w:sz w:val="18"/>
          <w:szCs w:val="18"/>
        </w:rPr>
        <w:t>No signatures please</w:t>
      </w:r>
      <w:r w:rsidR="0099319F" w:rsidRPr="003C012C">
        <w:rPr>
          <w:sz w:val="18"/>
          <w:szCs w:val="18"/>
        </w:rPr>
        <w:t xml:space="preserve">    </w:t>
      </w:r>
    </w:p>
    <w:p w14:paraId="1EFB7EE9" w14:textId="68988A62" w:rsidR="008358C9" w:rsidRDefault="008C5ADA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3A7EA2" wp14:editId="4DB1F091">
                <wp:simplePos x="0" y="0"/>
                <wp:positionH relativeFrom="column">
                  <wp:posOffset>2931795</wp:posOffset>
                </wp:positionH>
                <wp:positionV relativeFrom="paragraph">
                  <wp:posOffset>190500</wp:posOffset>
                </wp:positionV>
                <wp:extent cx="1421130" cy="914400"/>
                <wp:effectExtent l="50800" t="25400" r="77470" b="101600"/>
                <wp:wrapThrough wrapText="bothSides">
                  <wp:wrapPolygon edited="0">
                    <wp:start x="6563" y="-600"/>
                    <wp:lineTo x="-772" y="0"/>
                    <wp:lineTo x="-772" y="15600"/>
                    <wp:lineTo x="1544" y="19200"/>
                    <wp:lineTo x="1544" y="19800"/>
                    <wp:lineTo x="6949" y="23400"/>
                    <wp:lineTo x="14670" y="23400"/>
                    <wp:lineTo x="15056" y="22800"/>
                    <wp:lineTo x="20075" y="19200"/>
                    <wp:lineTo x="22391" y="10200"/>
                    <wp:lineTo x="22391" y="7800"/>
                    <wp:lineTo x="16601" y="0"/>
                    <wp:lineTo x="15056" y="-600"/>
                    <wp:lineTo x="6563" y="-600"/>
                  </wp:wrapPolygon>
                </wp:wrapThrough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1130" cy="91440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100000"/>
                                <a:shade val="100000"/>
                                <a:satMod val="130000"/>
                                <a:alpha val="1000"/>
                              </a:schemeClr>
                            </a:gs>
                            <a:gs pos="100000">
                              <a:schemeClr val="accent1">
                                <a:tint val="50000"/>
                                <a:shade val="100000"/>
                                <a:satMod val="350000"/>
                                <a:alpha val="1000"/>
                              </a:schemeClr>
                            </a:gs>
                          </a:gsLst>
                          <a:lin ang="16200000" scaled="0"/>
                          <a:tileRect/>
                        </a:gra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1" o:spid="_x0000_s1026" style="position:absolute;margin-left:230.85pt;margin-top:15pt;width:111.9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u&#10;uzf94gIAAMAGAAAOAAAAZHJzL2Uyb0RvYy54bWysVdtuGyEQfa/Uf0C8N7trO2lrZR1ZiVJVSpso&#10;SZXnCQteJBYo4Fu/vgOs11ZjNVHVfcAwnLkdZsbnF5tOkRV3Xhpd0+qkpIRrZhqpFzX98Xj94RMl&#10;PoBuQBnNa7rlnl7M3r87X9spH5nWqIY7gka0n65tTdsQ7LQoPGt5B/7EWK7xUhjXQcCjWxSNgzVa&#10;71QxKsuzYm1cY51h3HuUXuVLOkv2heAs3ArheSCqphhbSKtL63Nci9k5TBcObCtZHwb8QxQdSI1O&#10;B1NXEIAsnXxhqpPMGW9EOGGmK4wQkvGUA2ZTlX9k89CC5SkXJMfbgSb//8yy76s7R2SDb0eJhg6f&#10;6HYFilSRmbX1UwQ82DvXnzxuY5ob4br4iwmQTWJzO7DJN4EwFFaTUVWNkXSGd5+ryaRMdBd7bet8&#10;+MJNR+KmplwpaX1MGKawuvEBnSJ6h+rpba6lUkQgtKYaa4oSZ8KTDG1iK+aRgB7184ZYg4SVSZzq&#10;il8qRzDJmgJjXIesEaQOWVqV8cul4Vto+BExhG+m6eXjPRyUbWEPjzYwg8FrOi38YVy9sygaYNnA&#10;8eBO987eENv4AP7W2DDgxY49JTWB2MrVGXYbftjNDBTHeukJClLxe2yznCl2UnofTDQWTy6XtAtb&#10;xWOSSt9zgQUXC+RvT5LtJXRUE/jog+L4dcUeH1V5GgOD8uh15UEjeTY6DMqd1MYdM6CwinLIIuN3&#10;DOS8IwXPptlir2G1RvKIt+xaYt3fgA934HDqoBAnabjFRSizrqnpd5S0xv06Jo94HAZ4S8kap1hN&#10;/c8lOGwK9VVj1ae2w7GXDpPTjyP04Q5vng9v9LK7NNgWOAowurSN+KB2W+FM94QDdx694hVohr5r&#10;yoLbHS5Dnq44shmfzxMMR52FcKMfLNu9emzqx80TONs3f8Cx8d3sJt6LAZCx8T20mS+DETJV3J7X&#10;nm8ck7nJ8kiPc/jwnFD7P57ZbwAAAP//AwBQSwMEFAAGAAgAAAAhAJCAqRneAAAACgEAAA8AAABk&#10;cnMvZG93bnJldi54bWxMj8FOwzAQRO9I/IO1SNyoHdqmVYhToSKEOJJyoDfXNnGKvY5itw1/z3KC&#10;42qfZt7Umyl4drZj6iNKKGYCmEUdTY+dhPfd890aWMoKjfIRrYRvm2DTXF/VqjLxgm/23OaOUQim&#10;SklwOQ8V50k7G1SaxcEi/T7jGFSmc+y4GdWFwoPn90KUPKgeqcGpwW6d1V/tKUh41U/uo9gfd1sR&#10;9XGfXlD5di7l7c30+AAs2yn/wfCrT+rQkNMhntAk5iUsymJFqIS5oE0ElOvlEtiByNVCAG9q/n9C&#10;8wMAAP//AwBQSwECLQAUAAYACAAAACEA5JnDwPsAAADhAQAAEwAAAAAAAAAAAAAAAAAAAAAAW0Nv&#10;bnRlbnRfVHlwZXNdLnhtbFBLAQItABQABgAIAAAAIQA4/SH/1gAAAJQBAAALAAAAAAAAAAAAAAAA&#10;ACwBAABfcmVscy8ucmVsc1BLAQItABQABgAIAAAAIQAuuzf94gIAAMAGAAAOAAAAAAAAAAAAAAAA&#10;ACsCAABkcnMvZTJvRG9jLnhtbFBLAQItABQABgAIAAAAIQCQgKkZ3gAAAAoBAAAPAAAAAAAAAAAA&#10;AAAAADkFAABkcnMvZG93bnJldi54bWxQSwUGAAAAAAQABADzAAAARAYAAAAA&#10;" fillcolor="#4f81bd [3204]" strokecolor="#4579b8 [3044]">
                <v:fill opacity="655f" color2="#a7bfde [1620]" o:opacity2="655f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oval>
            </w:pict>
          </mc:Fallback>
        </mc:AlternateContent>
      </w:r>
      <w:r w:rsidR="003C012C">
        <w:t xml:space="preserve">1. Label the basic parts of a generic “system”. </w:t>
      </w:r>
    </w:p>
    <w:p w14:paraId="31406818" w14:textId="77777777" w:rsidR="0099319F" w:rsidRDefault="0099319F"/>
    <w:p w14:paraId="0EE62415" w14:textId="7D8168A5" w:rsidR="0099319F" w:rsidRDefault="0099319F"/>
    <w:p w14:paraId="2E02F86C" w14:textId="77777777" w:rsidR="0099319F" w:rsidRDefault="0099319F"/>
    <w:p w14:paraId="430102F4" w14:textId="207031D1" w:rsidR="0099319F" w:rsidRDefault="003C012C">
      <w:r>
        <w:t>2</w:t>
      </w:r>
      <w:proofErr w:type="gramStart"/>
      <w:r>
        <w:t>..</w:t>
      </w:r>
      <w:proofErr w:type="gramEnd"/>
      <w:r>
        <w:t>What is the other term used to refer to lines of Latitude</w:t>
      </w:r>
      <w:proofErr w:type="gramStart"/>
      <w:r>
        <w:t>?</w:t>
      </w:r>
      <w:r w:rsidR="0099319F">
        <w:t>_</w:t>
      </w:r>
      <w:proofErr w:type="gramEnd"/>
      <w:r w:rsidR="0099319F">
        <w:t>__</w:t>
      </w:r>
      <w:r w:rsidR="00461A14">
        <w:t>__</w:t>
      </w:r>
      <w:r w:rsidR="00A71820">
        <w:t>__________</w:t>
      </w:r>
      <w:r w:rsidR="00461A14">
        <w:t>_____</w:t>
      </w:r>
      <w:r w:rsidR="0099319F">
        <w:t>_________</w:t>
      </w:r>
      <w:r>
        <w:t>_________</w:t>
      </w:r>
      <w:r w:rsidR="0099319F">
        <w:t>__________</w:t>
      </w:r>
    </w:p>
    <w:p w14:paraId="18DB1B91" w14:textId="0B33E549" w:rsidR="0099319F" w:rsidRDefault="003C012C">
      <w:r>
        <w:t xml:space="preserve">3…What is the city/country origin </w:t>
      </w:r>
      <w:proofErr w:type="gramStart"/>
      <w:r>
        <w:t xml:space="preserve">of </w:t>
      </w:r>
      <w:r w:rsidR="0099319F">
        <w:t xml:space="preserve"> </w:t>
      </w:r>
      <w:r>
        <w:t>0</w:t>
      </w:r>
      <w:r w:rsidRPr="003C012C">
        <w:rPr>
          <w:vertAlign w:val="superscript"/>
        </w:rPr>
        <w:t>o</w:t>
      </w:r>
      <w:proofErr w:type="gramEnd"/>
      <w:r>
        <w:rPr>
          <w:vertAlign w:val="superscript"/>
        </w:rPr>
        <w:t xml:space="preserve"> </w:t>
      </w:r>
      <w:r w:rsidR="0099319F">
        <w:t>Longitude</w:t>
      </w:r>
      <w:r>
        <w:t xml:space="preserve"> </w:t>
      </w:r>
      <w:r w:rsidR="0099319F">
        <w:t>?___</w:t>
      </w:r>
      <w:r w:rsidR="00461A14">
        <w:t>____________________</w:t>
      </w:r>
      <w:r w:rsidR="00A71820">
        <w:t>__________</w:t>
      </w:r>
      <w:r w:rsidR="00461A14">
        <w:t>_</w:t>
      </w:r>
      <w:r w:rsidR="0099319F">
        <w:t>______________________</w:t>
      </w:r>
    </w:p>
    <w:p w14:paraId="28BD43BF" w14:textId="60EFEA7F" w:rsidR="0099319F" w:rsidRDefault="003C012C">
      <w:r>
        <w:t>4…</w:t>
      </w:r>
      <w:proofErr w:type="gramStart"/>
      <w:r>
        <w:t>.Name</w:t>
      </w:r>
      <w:proofErr w:type="gramEnd"/>
      <w:r>
        <w:t xml:space="preserve"> 3 careers that use GIS </w:t>
      </w:r>
      <w:r w:rsidRPr="003C012C">
        <w:rPr>
          <w:sz w:val="18"/>
          <w:szCs w:val="18"/>
        </w:rPr>
        <w:t>(other than Geography)?</w:t>
      </w:r>
      <w:r>
        <w:t xml:space="preserve"> </w:t>
      </w:r>
      <w:r w:rsidR="00461A14">
        <w:t>____________________________________________________________________________________________</w:t>
      </w:r>
      <w:r w:rsidR="00A71820">
        <w:t>_________</w:t>
      </w:r>
      <w:r w:rsidR="00461A14">
        <w:t>_______________</w:t>
      </w:r>
    </w:p>
    <w:p w14:paraId="6CA3D118" w14:textId="4CC210DC" w:rsidR="00461A14" w:rsidRDefault="003C012C">
      <w:proofErr w:type="gramStart"/>
      <w:r>
        <w:t>5…..The</w:t>
      </w:r>
      <w:proofErr w:type="gramEnd"/>
      <w:r>
        <w:t xml:space="preserve"> acronym GIS is short for what? (</w:t>
      </w:r>
      <w:proofErr w:type="gramStart"/>
      <w:r>
        <w:t>give</w:t>
      </w:r>
      <w:proofErr w:type="gramEnd"/>
      <w:r>
        <w:t xml:space="preserve"> the full name)</w:t>
      </w:r>
      <w:r w:rsidR="0099319F">
        <w:t>_______</w:t>
      </w:r>
      <w:r w:rsidR="00461A14">
        <w:t>___________</w:t>
      </w:r>
      <w:r w:rsidR="0099319F">
        <w:t>_______________</w:t>
      </w:r>
      <w:r w:rsidR="00A71820">
        <w:t>__</w:t>
      </w:r>
      <w:r w:rsidR="0099319F">
        <w:t>_____________</w:t>
      </w:r>
      <w:bookmarkStart w:id="0" w:name="_GoBack"/>
      <w:bookmarkEnd w:id="0"/>
    </w:p>
    <w:p w14:paraId="10826A1D" w14:textId="77777777" w:rsidR="00A71820" w:rsidRDefault="00A71820"/>
    <w:p w14:paraId="62452131" w14:textId="77777777" w:rsidR="00A71820" w:rsidRDefault="00A71820" w:rsidP="00A71820">
      <w:pPr>
        <w:spacing w:after="240"/>
        <w:contextualSpacing/>
      </w:pPr>
      <w:r>
        <w:t xml:space="preserve">Jan 11, 2013 Natural Environment               Clearly write Full Name______________________________________ </w:t>
      </w:r>
    </w:p>
    <w:p w14:paraId="11173B4E" w14:textId="77777777" w:rsidR="00A71820" w:rsidRPr="003C012C" w:rsidRDefault="00A71820" w:rsidP="00A71820">
      <w:pPr>
        <w:spacing w:after="240" w:line="120" w:lineRule="auto"/>
        <w:contextualSpacing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12C">
        <w:rPr>
          <w:sz w:val="18"/>
          <w:szCs w:val="18"/>
        </w:rPr>
        <w:t xml:space="preserve">No signatures please    </w:t>
      </w:r>
    </w:p>
    <w:p w14:paraId="434AE565" w14:textId="77777777" w:rsidR="00A71820" w:rsidRDefault="00A71820" w:rsidP="00A71820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477718" wp14:editId="2EB0DA24">
                <wp:simplePos x="0" y="0"/>
                <wp:positionH relativeFrom="column">
                  <wp:posOffset>2931795</wp:posOffset>
                </wp:positionH>
                <wp:positionV relativeFrom="paragraph">
                  <wp:posOffset>190500</wp:posOffset>
                </wp:positionV>
                <wp:extent cx="1421130" cy="914400"/>
                <wp:effectExtent l="50800" t="25400" r="77470" b="101600"/>
                <wp:wrapThrough wrapText="bothSides">
                  <wp:wrapPolygon edited="0">
                    <wp:start x="6563" y="-600"/>
                    <wp:lineTo x="-772" y="0"/>
                    <wp:lineTo x="-772" y="15600"/>
                    <wp:lineTo x="1544" y="19200"/>
                    <wp:lineTo x="1544" y="19800"/>
                    <wp:lineTo x="6949" y="23400"/>
                    <wp:lineTo x="14670" y="23400"/>
                    <wp:lineTo x="15056" y="22800"/>
                    <wp:lineTo x="20075" y="19200"/>
                    <wp:lineTo x="22391" y="10200"/>
                    <wp:lineTo x="22391" y="7800"/>
                    <wp:lineTo x="16601" y="0"/>
                    <wp:lineTo x="15056" y="-600"/>
                    <wp:lineTo x="6563" y="-600"/>
                  </wp:wrapPolygon>
                </wp:wrapThrough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1130" cy="91440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100000"/>
                                <a:shade val="100000"/>
                                <a:satMod val="130000"/>
                                <a:alpha val="1000"/>
                              </a:schemeClr>
                            </a:gs>
                            <a:gs pos="100000">
                              <a:schemeClr val="accent1">
                                <a:tint val="50000"/>
                                <a:shade val="100000"/>
                                <a:satMod val="350000"/>
                                <a:alpha val="1000"/>
                              </a:schemeClr>
                            </a:gs>
                          </a:gsLst>
                          <a:lin ang="16200000" scaled="0"/>
                          <a:tileRect/>
                        </a:gra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8" o:spid="_x0000_s1026" style="position:absolute;margin-left:230.85pt;margin-top:15pt;width:111.9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U&#10;E4vQ4QIAAMAGAAAOAAAAZHJzL2Uyb0RvYy54bWysVdtuGyEQfa/Uf0C8N+u1nTS1so6sRKkqpXGU&#10;pMozYcGLxAKF8a1f3wHWa6uxmqjqPmAY5nqYOb643LSarIQPypqKlicDSoThtlZmUdEfTzefzikJ&#10;wEzNtDWiolsR6OX044eLtZuIoW2sroUn6MSEydpVtAFwk6IIvBEtCyfWCYOX0vqWAR79oqg9W6P3&#10;VhfDweCsWFtfO2+5CAGl1/mSTpN/KQWHuZRBANEVxdwgrT6tL3EtphdssvDMNYp3abB/yKJlymDQ&#10;3tU1A0aWXr1y1SrubbASTrhtCyul4iLVgNWUgz+qeWyYE6kWBCe4Hqbw/9zyu9W9J6quKD6UYS0+&#10;0XzFNDmPyKxdmKDCo7v33SngNpa5kb6Nv1gA2SQ0tz2aYgOEo7AcD8tyhKBzvPtSjseDBHext3Y+&#10;wFdhWxI3FRVaKxdiwWzCVrcBMChq77Q6eOsbpTWRqFpRgz1FibfwrKBJaGHY/A4B7ZNFIM4iYIMk&#10;Tn0lrrQnWGRFGefCQLYAZSBLy0H8cmuEhtXiiJjBd1t38tFenWnXsL169IEV9FHTaREO8+qCRVGv&#10;lh0cT+50H+wduY0O1N+bGya82KGnlSEsjnJ5htOGH04zZ1pgv3QAgdLiAccsV4qTlN4HC43Nk9sl&#10;7WCrRSxSmwchseFig/ztSbK/pB3NJD56bzh627DTj6Yi0UBvPHzbuLdIka2B3rhVxvpjDjR2UU5Z&#10;Zv0dArnuCMGLrbc4a9itETwSHL9R2Pe3LMA988g6KEQmhTkuUtt1RW23o6Sx/tcxedRHMsBbStbI&#10;YhUNP5fM41Dobwa7Po0d0l46jE8/DzGGP7x5Obwxy/bK4liUKbu0jfqgd1vpbfuMhDuLUfGKGY6x&#10;K8rB7w5XkNkVKZuL2SypIdU5Brfm0fHdq8ehfto8M++64QekjTu7Y7xXBJB143sYO1uClSp13B7X&#10;Dm+kyTxkmdIjDx+ek9b+j2f6GwAA//8DAFBLAwQUAAYACAAAACEAkICpGd4AAAAKAQAADwAAAGRy&#10;cy9kb3ducmV2LnhtbEyPwU7DMBBE70j8g7VI3Kgd2qZViFOhIoQ4knKgN9c2cYq9jmK3DX/PcoLj&#10;ap9m3tSbKXh2tmPqI0ooZgKYRR1Nj52E993z3RpYygqN8hGthG+bYNNcX9WqMvGCb/bc5o5RCKZK&#10;SXA5DxXnSTsbVJrFwSL9PuMYVKZz7LgZ1YXCg+f3QpQ8qB6pwanBbp3VX+0pSHjVT+6j2B93WxH1&#10;cZ9eUPl2LuXtzfT4ACzbKf/B8KtP6tCQ0yGe0CTmJSzKYkWohLmgTQSU6+US2IHI1UIAb2r+f0Lz&#10;AwAA//8DAFBLAQItABQABgAIAAAAIQDkmcPA+wAAAOEBAAATAAAAAAAAAAAAAAAAAAAAAABbQ29u&#10;dGVudF9UeXBlc10ueG1sUEsBAi0AFAAGAAgAAAAhADj9If/WAAAAlAEAAAsAAAAAAAAAAAAAAAAA&#10;LAEAAF9yZWxzLy5yZWxzUEsBAi0AFAAGAAgAAAAhAJQTi9DhAgAAwAYAAA4AAAAAAAAAAAAAAAAA&#10;KwIAAGRycy9lMm9Eb2MueG1sUEsBAi0AFAAGAAgAAAAhAJCAqRneAAAACgEAAA8AAAAAAAAAAAAA&#10;AAAAOAUAAGRycy9kb3ducmV2LnhtbFBLBQYAAAAABAAEAPMAAABDBgAAAAA=&#10;" fillcolor="#4f81bd [3204]" strokecolor="#4579b8 [3044]">
                <v:fill opacity="655f" color2="#a7bfde [1620]" o:opacity2="655f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oval>
            </w:pict>
          </mc:Fallback>
        </mc:AlternateContent>
      </w:r>
      <w:r>
        <w:t xml:space="preserve">1. Label the basic parts of a generic “system”. </w:t>
      </w:r>
    </w:p>
    <w:p w14:paraId="2B4F272A" w14:textId="77777777" w:rsidR="00A71820" w:rsidRDefault="00A71820" w:rsidP="00A71820"/>
    <w:p w14:paraId="169E3713" w14:textId="77777777" w:rsidR="00A71820" w:rsidRDefault="00A71820" w:rsidP="00A71820"/>
    <w:p w14:paraId="4EB38BF3" w14:textId="77777777" w:rsidR="00A71820" w:rsidRDefault="00A71820" w:rsidP="00A71820"/>
    <w:p w14:paraId="590CBE05" w14:textId="77777777" w:rsidR="00A71820" w:rsidRDefault="00A71820" w:rsidP="00A71820">
      <w:r>
        <w:t>2</w:t>
      </w:r>
      <w:proofErr w:type="gramStart"/>
      <w:r>
        <w:t>..</w:t>
      </w:r>
      <w:proofErr w:type="gramEnd"/>
      <w:r>
        <w:t>What is the other term used to refer to lines of Latitude</w:t>
      </w:r>
      <w:proofErr w:type="gramStart"/>
      <w:r>
        <w:t>?_</w:t>
      </w:r>
      <w:proofErr w:type="gramEnd"/>
      <w:r>
        <w:t>_______________________________________________</w:t>
      </w:r>
    </w:p>
    <w:p w14:paraId="58E2B05D" w14:textId="77777777" w:rsidR="00A71820" w:rsidRDefault="00A71820" w:rsidP="00A71820">
      <w:r>
        <w:t xml:space="preserve">3…What is the city/country origin </w:t>
      </w:r>
      <w:proofErr w:type="gramStart"/>
      <w:r>
        <w:t>of  0</w:t>
      </w:r>
      <w:r w:rsidRPr="003C012C">
        <w:rPr>
          <w:vertAlign w:val="superscript"/>
        </w:rPr>
        <w:t>o</w:t>
      </w:r>
      <w:proofErr w:type="gramEnd"/>
      <w:r>
        <w:rPr>
          <w:vertAlign w:val="superscript"/>
        </w:rPr>
        <w:t xml:space="preserve"> </w:t>
      </w:r>
      <w:r>
        <w:t>Longitude ?________________________________________________________</w:t>
      </w:r>
    </w:p>
    <w:p w14:paraId="0B94C4DE" w14:textId="77777777" w:rsidR="00A71820" w:rsidRDefault="00A71820" w:rsidP="00A71820">
      <w:r>
        <w:t>4…</w:t>
      </w:r>
      <w:proofErr w:type="gramStart"/>
      <w:r>
        <w:t>.Name</w:t>
      </w:r>
      <w:proofErr w:type="gramEnd"/>
      <w:r>
        <w:t xml:space="preserve"> 3 careers that use GIS </w:t>
      </w:r>
      <w:r w:rsidRPr="003C012C">
        <w:rPr>
          <w:sz w:val="18"/>
          <w:szCs w:val="18"/>
        </w:rPr>
        <w:t>(other than Geography)?</w:t>
      </w:r>
      <w:r>
        <w:t xml:space="preserve"> ____________________________________________________________________________________________________________________</w:t>
      </w:r>
    </w:p>
    <w:p w14:paraId="521A9EA6" w14:textId="762D8E89" w:rsidR="00A71820" w:rsidRDefault="00A71820">
      <w:proofErr w:type="gramStart"/>
      <w:r>
        <w:t>5…..The</w:t>
      </w:r>
      <w:proofErr w:type="gramEnd"/>
      <w:r>
        <w:t xml:space="preserve"> acronym GIS is short for what? (</w:t>
      </w:r>
      <w:proofErr w:type="gramStart"/>
      <w:r>
        <w:t>give</w:t>
      </w:r>
      <w:proofErr w:type="gramEnd"/>
      <w:r>
        <w:t xml:space="preserve"> the full name)________________________________________________</w:t>
      </w:r>
    </w:p>
    <w:p w14:paraId="01B4CF54" w14:textId="77777777" w:rsidR="00A71820" w:rsidRDefault="00A71820"/>
    <w:p w14:paraId="050E41D7" w14:textId="77777777" w:rsidR="00A71820" w:rsidRDefault="00A71820" w:rsidP="00A71820">
      <w:pPr>
        <w:spacing w:after="240"/>
        <w:contextualSpacing/>
      </w:pPr>
      <w:r>
        <w:t xml:space="preserve">Jan 11, 2013 Natural Environment               Clearly write Full Name______________________________________ </w:t>
      </w:r>
    </w:p>
    <w:p w14:paraId="0F0093D3" w14:textId="77777777" w:rsidR="00A71820" w:rsidRPr="003C012C" w:rsidRDefault="00A71820" w:rsidP="00A71820">
      <w:pPr>
        <w:spacing w:after="240" w:line="120" w:lineRule="auto"/>
        <w:contextualSpacing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012C">
        <w:rPr>
          <w:sz w:val="18"/>
          <w:szCs w:val="18"/>
        </w:rPr>
        <w:t xml:space="preserve">No signatures please    </w:t>
      </w:r>
    </w:p>
    <w:p w14:paraId="2433BA67" w14:textId="77777777" w:rsidR="00A71820" w:rsidRDefault="00A71820" w:rsidP="00A71820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36D28D" wp14:editId="0F38662F">
                <wp:simplePos x="0" y="0"/>
                <wp:positionH relativeFrom="column">
                  <wp:posOffset>2931795</wp:posOffset>
                </wp:positionH>
                <wp:positionV relativeFrom="paragraph">
                  <wp:posOffset>190500</wp:posOffset>
                </wp:positionV>
                <wp:extent cx="1421130" cy="914400"/>
                <wp:effectExtent l="50800" t="25400" r="77470" b="101600"/>
                <wp:wrapThrough wrapText="bothSides">
                  <wp:wrapPolygon edited="0">
                    <wp:start x="6563" y="-600"/>
                    <wp:lineTo x="-772" y="0"/>
                    <wp:lineTo x="-772" y="15600"/>
                    <wp:lineTo x="1544" y="19200"/>
                    <wp:lineTo x="1544" y="19800"/>
                    <wp:lineTo x="6949" y="23400"/>
                    <wp:lineTo x="14670" y="23400"/>
                    <wp:lineTo x="15056" y="22800"/>
                    <wp:lineTo x="20075" y="19200"/>
                    <wp:lineTo x="22391" y="10200"/>
                    <wp:lineTo x="22391" y="7800"/>
                    <wp:lineTo x="16601" y="0"/>
                    <wp:lineTo x="15056" y="-600"/>
                    <wp:lineTo x="6563" y="-600"/>
                  </wp:wrapPolygon>
                </wp:wrapThrough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1130" cy="91440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tint val="100000"/>
                                <a:shade val="100000"/>
                                <a:satMod val="130000"/>
                                <a:alpha val="1000"/>
                              </a:schemeClr>
                            </a:gs>
                            <a:gs pos="100000">
                              <a:schemeClr val="accent1">
                                <a:tint val="50000"/>
                                <a:shade val="100000"/>
                                <a:satMod val="350000"/>
                                <a:alpha val="1000"/>
                              </a:schemeClr>
                            </a:gs>
                          </a:gsLst>
                          <a:lin ang="16200000" scaled="0"/>
                          <a:tileRect/>
                        </a:gra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9" o:spid="_x0000_s1026" style="position:absolute;margin-left:230.85pt;margin-top:15pt;width:111.9pt;height:1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s&#10;aH6s4gIAAMAGAAAOAAAAZHJzL2Uyb0RvYy54bWysVdtuGyEQfa/Uf0C8N+u1nbSxso6sRKkqpXGU&#10;pMrzhAUvEgsU8K1f3wHWa6uxmqjqPmAY5nqYOb643LSKrLjz0uiKlicDSrhmppZ6UdEfTzefvlDi&#10;A+galNG8olvu6eX044eLtZ3woWmMqrkj6ET7ydpWtAnBTorCs4a34E+M5RovhXEtBDy6RVE7WKP3&#10;VhXDweCsWBtXW2cY9x6l1/mSTpN/ITgLcyE8D0RVFHMLaXVpfYlrMb2AycKBbSTr0oB/yKIFqTFo&#10;7+oaApClk69ctZI5440IJ8y0hRFCMp5qwGrKwR/VPDZgeaoFwfG2h8n/P7fsbnXviKwrek6Jhhaf&#10;aL4CRc4jMmvrJ6jwaO9dd/K4jWVuhGvjLxZANgnNbY8m3wTCUFiOh2U5QtAZ3p2X4/EgwV3sra3z&#10;4Ss3LYmbinKlpPWxYJjA6tYHDIraO60O3vpGKkUEqlZUY09R4kx4lqFJaGHY/A4e7ZOFJ9YgYIMk&#10;Tn3Fr5QjWGRFgTGuQ7YIUocsLQfxy63hG6j5ETGE76bu5KO9OijbwF49+sAK+qjptPCHeXXBoqhX&#10;yw6OJ3e6D/aO3EYH6u/NDRNe7NBTUhOIo1ye4bThh9PMQHHslw6gIBV/wDHLleIkpffBQmPz5HZJ&#10;u7BVPBap9AMX2HCxQf72JNlf0o5mAh+9Nxy9bdjpR1OeaKA3Hr5t3FukyEaH3riV2rhjDhR2UU5Z&#10;ZP0dArnuCMGLqbc4a9itETziLbuR2Pe34MM9OGQdFCKThjkuQpl1RU23o6Qx7tcxedRHMsBbStbI&#10;YhX1P5fgcCjUN41dn8YOaS8dxqefhxjDHd68HN7oZXtlcCzKlF3aRv2gdlvhTPuMhDuLUfEKNMPY&#10;FWXB7Q5XIbMrUjbjs1lSQ6qzEG71o2W7V49D/bR5Bme74Q9IG3dmx3ivCCDrxvfQZrYMRsjUcXtc&#10;O7yRJvOQZUqPPHx4Tlr7P57pbwAAAP//AwBQSwMEFAAGAAgAAAAhAJCAqRneAAAACgEAAA8AAABk&#10;cnMvZG93bnJldi54bWxMj8FOwzAQRO9I/IO1SNyoHdqmVYhToSKEOJJyoDfXNnGKvY5itw1/z3KC&#10;42qfZt7Umyl4drZj6iNKKGYCmEUdTY+dhPfd890aWMoKjfIRrYRvm2DTXF/VqjLxgm/23OaOUQim&#10;SklwOQ8V50k7G1SaxcEi/T7jGFSmc+y4GdWFwoPn90KUPKgeqcGpwW6d1V/tKUh41U/uo9gfd1sR&#10;9XGfXlD5di7l7c30+AAs2yn/wfCrT+rQkNMhntAk5iUsymJFqIS5oE0ElOvlEtiByNVCAG9q/n9C&#10;8wMAAP//AwBQSwECLQAUAAYACAAAACEA5JnDwPsAAADhAQAAEwAAAAAAAAAAAAAAAAAAAAAAW0Nv&#10;bnRlbnRfVHlwZXNdLnhtbFBLAQItABQABgAIAAAAIQA4/SH/1gAAAJQBAAALAAAAAAAAAAAAAAAA&#10;ACwBAABfcmVscy8ucmVsc1BLAQItABQABgAIAAAAIQBsaH6s4gIAAMAGAAAOAAAAAAAAAAAAAAAA&#10;ACsCAABkcnMvZTJvRG9jLnhtbFBLAQItABQABgAIAAAAIQCQgKkZ3gAAAAoBAAAPAAAAAAAAAAAA&#10;AAAAADkFAABkcnMvZG93bnJldi54bWxQSwUGAAAAAAQABADzAAAARAYAAAAA&#10;" fillcolor="#4f81bd [3204]" strokecolor="#4579b8 [3044]">
                <v:fill opacity="655f" color2="#a7bfde [1620]" o:opacity2="655f" rotate="t" type="gradient">
                  <o:fill v:ext="view" type="gradientUnscaled"/>
                </v:fill>
                <v:shadow on="t" opacity="22937f" mv:blur="40000f" origin=",.5" offset="0,23000emu"/>
                <w10:wrap type="through"/>
              </v:oval>
            </w:pict>
          </mc:Fallback>
        </mc:AlternateContent>
      </w:r>
      <w:r>
        <w:t xml:space="preserve">1. Label the basic parts of a generic “system”. </w:t>
      </w:r>
    </w:p>
    <w:p w14:paraId="6F82D676" w14:textId="77777777" w:rsidR="00A71820" w:rsidRDefault="00A71820" w:rsidP="00A71820"/>
    <w:p w14:paraId="096A4CEE" w14:textId="77777777" w:rsidR="00A71820" w:rsidRDefault="00A71820" w:rsidP="00A71820"/>
    <w:p w14:paraId="4E15F4D7" w14:textId="77777777" w:rsidR="00A71820" w:rsidRDefault="00A71820" w:rsidP="00A71820"/>
    <w:p w14:paraId="3B5EC6A7" w14:textId="77777777" w:rsidR="00A71820" w:rsidRDefault="00A71820" w:rsidP="00A71820">
      <w:r>
        <w:t>2</w:t>
      </w:r>
      <w:proofErr w:type="gramStart"/>
      <w:r>
        <w:t>..</w:t>
      </w:r>
      <w:proofErr w:type="gramEnd"/>
      <w:r>
        <w:t>What is the other term used to refer to lines of Latitude</w:t>
      </w:r>
      <w:proofErr w:type="gramStart"/>
      <w:r>
        <w:t>?_</w:t>
      </w:r>
      <w:proofErr w:type="gramEnd"/>
      <w:r>
        <w:t>_______________________________________________</w:t>
      </w:r>
    </w:p>
    <w:p w14:paraId="3DF7D9BF" w14:textId="77777777" w:rsidR="00A71820" w:rsidRDefault="00A71820" w:rsidP="00A71820">
      <w:r>
        <w:t xml:space="preserve">3…What is the city/country origin </w:t>
      </w:r>
      <w:proofErr w:type="gramStart"/>
      <w:r>
        <w:t>of  0</w:t>
      </w:r>
      <w:r w:rsidRPr="003C012C">
        <w:rPr>
          <w:vertAlign w:val="superscript"/>
        </w:rPr>
        <w:t>o</w:t>
      </w:r>
      <w:proofErr w:type="gramEnd"/>
      <w:r>
        <w:rPr>
          <w:vertAlign w:val="superscript"/>
        </w:rPr>
        <w:t xml:space="preserve"> </w:t>
      </w:r>
      <w:r>
        <w:t>Longitude ?________________________________________________________</w:t>
      </w:r>
    </w:p>
    <w:p w14:paraId="68694F7F" w14:textId="77777777" w:rsidR="00A71820" w:rsidRDefault="00A71820" w:rsidP="00A71820">
      <w:r>
        <w:t>4…</w:t>
      </w:r>
      <w:proofErr w:type="gramStart"/>
      <w:r>
        <w:t>.Name</w:t>
      </w:r>
      <w:proofErr w:type="gramEnd"/>
      <w:r>
        <w:t xml:space="preserve"> 3 careers that use GIS </w:t>
      </w:r>
      <w:r w:rsidRPr="003C012C">
        <w:rPr>
          <w:sz w:val="18"/>
          <w:szCs w:val="18"/>
        </w:rPr>
        <w:t>(other than Geography)?</w:t>
      </w:r>
      <w:r>
        <w:t xml:space="preserve"> ____________________________________________________________________________________________________________________</w:t>
      </w:r>
    </w:p>
    <w:p w14:paraId="2B1BB68C" w14:textId="77777777" w:rsidR="00A71820" w:rsidRDefault="00A71820" w:rsidP="00A71820">
      <w:proofErr w:type="gramStart"/>
      <w:r>
        <w:t>5…..The</w:t>
      </w:r>
      <w:proofErr w:type="gramEnd"/>
      <w:r>
        <w:t xml:space="preserve"> acronym GIS is short for what? (</w:t>
      </w:r>
      <w:proofErr w:type="gramStart"/>
      <w:r>
        <w:t>give</w:t>
      </w:r>
      <w:proofErr w:type="gramEnd"/>
      <w:r>
        <w:t xml:space="preserve"> the full name)________________________________________________</w:t>
      </w:r>
    </w:p>
    <w:p w14:paraId="51AD6BD2" w14:textId="77777777" w:rsidR="00A71820" w:rsidRDefault="00A71820"/>
    <w:sectPr w:rsidR="00A71820" w:rsidSect="00461A14">
      <w:pgSz w:w="12240" w:h="15840"/>
      <w:pgMar w:top="432" w:right="576" w:bottom="432" w:left="576" w:header="432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19F"/>
    <w:rsid w:val="003C012C"/>
    <w:rsid w:val="00461A14"/>
    <w:rsid w:val="008358C9"/>
    <w:rsid w:val="008C5ADA"/>
    <w:rsid w:val="0099319F"/>
    <w:rsid w:val="00A71820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2169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770558-1450-AD4B-8315-550D90A77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312</Words>
  <Characters>1779</Characters>
  <Application>Microsoft Macintosh Word</Application>
  <DocSecurity>0</DocSecurity>
  <Lines>14</Lines>
  <Paragraphs>4</Paragraphs>
  <ScaleCrop>false</ScaleCrop>
  <Company>Lane Com Col</Company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2013-01-10T23:27:00Z</cp:lastPrinted>
  <dcterms:created xsi:type="dcterms:W3CDTF">2013-01-10T23:42:00Z</dcterms:created>
  <dcterms:modified xsi:type="dcterms:W3CDTF">2013-01-10T23:42:00Z</dcterms:modified>
</cp:coreProperties>
</file>