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A4487" w14:textId="77777777" w:rsidR="008358C9" w:rsidRDefault="009049E1">
      <w:r>
        <w:t xml:space="preserve">Geog. 141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Name ___________________________________________</w:t>
      </w:r>
      <w:proofErr w:type="gramStart"/>
      <w:r>
        <w:t>_  1</w:t>
      </w:r>
      <w:proofErr w:type="gramEnd"/>
      <w:r>
        <w:t>/18</w:t>
      </w:r>
    </w:p>
    <w:p w14:paraId="10D3A9B7" w14:textId="77777777" w:rsidR="009049E1" w:rsidRDefault="009049E1">
      <w:r>
        <w:t>Name the 3 major rock types in the Rock Cycle</w:t>
      </w:r>
    </w:p>
    <w:p w14:paraId="23228D93" w14:textId="77777777" w:rsidR="009049E1" w:rsidRDefault="009049E1">
      <w:r>
        <w:t>A</w:t>
      </w:r>
      <w:r>
        <w:tab/>
      </w:r>
      <w:r>
        <w:tab/>
      </w:r>
      <w:r>
        <w:tab/>
      </w:r>
      <w:r>
        <w:tab/>
      </w:r>
      <w:r>
        <w:tab/>
        <w:t>B</w:t>
      </w:r>
      <w:r>
        <w:tab/>
      </w:r>
      <w:r>
        <w:tab/>
      </w:r>
      <w:r>
        <w:tab/>
      </w:r>
      <w:r>
        <w:tab/>
      </w:r>
      <w:r>
        <w:tab/>
        <w:t>C</w:t>
      </w:r>
    </w:p>
    <w:p w14:paraId="7F9E0DCD" w14:textId="77777777" w:rsidR="009049E1" w:rsidRDefault="009049E1">
      <w:r>
        <w:t xml:space="preserve">Why does the oceanic crust dive below the continental crust at subduction zones? </w:t>
      </w:r>
    </w:p>
    <w:p w14:paraId="6D8463A9" w14:textId="77777777" w:rsidR="009049E1" w:rsidRDefault="009049E1"/>
    <w:p w14:paraId="0AF043B5" w14:textId="77777777" w:rsidR="009049E1" w:rsidRDefault="009049E1">
      <w:r>
        <w:t>What “plastic” layer of the earth does the lithospheric plate rest upon? ___________________________________</w:t>
      </w:r>
    </w:p>
    <w:p w14:paraId="3E622D3A" w14:textId="77777777" w:rsidR="009049E1" w:rsidRDefault="009049E1"/>
    <w:p w14:paraId="576DE5EE" w14:textId="77777777" w:rsidR="009049E1" w:rsidRDefault="009049E1">
      <w:r>
        <w:t xml:space="preserve">Why does intrusive rock such as granite look and have different texture from extrusive rock? </w:t>
      </w:r>
    </w:p>
    <w:p w14:paraId="2E1ACFD3" w14:textId="77777777" w:rsidR="009049E1" w:rsidRDefault="009049E1" w:rsidP="009049E1"/>
    <w:p w14:paraId="55A3AEDD" w14:textId="77777777" w:rsidR="009049E1" w:rsidRDefault="009049E1" w:rsidP="009049E1"/>
    <w:p w14:paraId="03782CA1" w14:textId="77777777" w:rsidR="009049E1" w:rsidRDefault="009049E1" w:rsidP="009049E1"/>
    <w:p w14:paraId="3454D5E2" w14:textId="77777777" w:rsidR="009049E1" w:rsidRDefault="009049E1" w:rsidP="009049E1">
      <w:r>
        <w:t xml:space="preserve">Geog. 141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Name _____________________________________________</w:t>
      </w:r>
      <w:proofErr w:type="gramStart"/>
      <w:r>
        <w:t>_  1</w:t>
      </w:r>
      <w:proofErr w:type="gramEnd"/>
      <w:r>
        <w:t>/18</w:t>
      </w:r>
    </w:p>
    <w:p w14:paraId="359E1E30" w14:textId="77777777" w:rsidR="009049E1" w:rsidRDefault="009049E1" w:rsidP="009049E1">
      <w:r>
        <w:t>Name the 3 major rock types in the Rock Cycle</w:t>
      </w:r>
    </w:p>
    <w:p w14:paraId="0DF8DE2C" w14:textId="77777777" w:rsidR="009049E1" w:rsidRDefault="009049E1" w:rsidP="009049E1">
      <w:r>
        <w:t>A</w:t>
      </w:r>
      <w:r>
        <w:tab/>
      </w:r>
      <w:r>
        <w:tab/>
      </w:r>
      <w:r>
        <w:tab/>
      </w:r>
      <w:r>
        <w:tab/>
      </w:r>
      <w:r>
        <w:tab/>
        <w:t>B</w:t>
      </w:r>
      <w:r>
        <w:tab/>
      </w:r>
      <w:r>
        <w:tab/>
      </w:r>
      <w:r>
        <w:tab/>
      </w:r>
      <w:r>
        <w:tab/>
      </w:r>
      <w:r>
        <w:tab/>
        <w:t>C</w:t>
      </w:r>
    </w:p>
    <w:p w14:paraId="1F700372" w14:textId="77777777" w:rsidR="009049E1" w:rsidRDefault="009049E1" w:rsidP="009049E1">
      <w:r>
        <w:t xml:space="preserve">Why does the oceanic crust dive below the continental crust at subduction zones? </w:t>
      </w:r>
    </w:p>
    <w:p w14:paraId="2740EE81" w14:textId="77777777" w:rsidR="009049E1" w:rsidRDefault="009049E1" w:rsidP="009049E1"/>
    <w:p w14:paraId="010A8649" w14:textId="77777777" w:rsidR="009049E1" w:rsidRDefault="009049E1" w:rsidP="009049E1">
      <w:r>
        <w:t xml:space="preserve">What </w:t>
      </w:r>
      <w:r w:rsidR="00D85274">
        <w:t xml:space="preserve">“plastic” </w:t>
      </w:r>
      <w:r>
        <w:t>layer of the earth does the lithospheric p</w:t>
      </w:r>
      <w:r w:rsidR="00D85274">
        <w:t>late rest upon</w:t>
      </w:r>
      <w:r>
        <w:t>? ___________________________________</w:t>
      </w:r>
    </w:p>
    <w:p w14:paraId="0BCE5393" w14:textId="77777777" w:rsidR="009049E1" w:rsidRDefault="009049E1" w:rsidP="009049E1"/>
    <w:p w14:paraId="0568D299" w14:textId="77777777" w:rsidR="009049E1" w:rsidRDefault="009049E1">
      <w:r>
        <w:t xml:space="preserve">Why does intrusive rock such as granite look and have different texture from extrusive rock? </w:t>
      </w:r>
    </w:p>
    <w:p w14:paraId="2163EC4C" w14:textId="77777777" w:rsidR="009049E1" w:rsidRDefault="009049E1" w:rsidP="009049E1"/>
    <w:p w14:paraId="116CDDFE" w14:textId="77777777" w:rsidR="009049E1" w:rsidRDefault="009049E1" w:rsidP="009049E1"/>
    <w:p w14:paraId="188D01DA" w14:textId="77777777" w:rsidR="009049E1" w:rsidRDefault="009049E1" w:rsidP="009049E1"/>
    <w:p w14:paraId="748CB63C" w14:textId="77777777" w:rsidR="009049E1" w:rsidRDefault="009049E1" w:rsidP="009049E1">
      <w:r>
        <w:t xml:space="preserve">Geog. 141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Name ______________________________________</w:t>
      </w:r>
      <w:proofErr w:type="gramStart"/>
      <w:r>
        <w:t>_  1</w:t>
      </w:r>
      <w:proofErr w:type="gramEnd"/>
      <w:r>
        <w:t>/18</w:t>
      </w:r>
    </w:p>
    <w:p w14:paraId="55382088" w14:textId="77777777" w:rsidR="009049E1" w:rsidRDefault="009049E1" w:rsidP="009049E1">
      <w:r>
        <w:t>Name the 3 major rock types in the Rock Cycle</w:t>
      </w:r>
    </w:p>
    <w:p w14:paraId="6544E5E2" w14:textId="77777777" w:rsidR="009049E1" w:rsidRDefault="009049E1" w:rsidP="009049E1">
      <w:r>
        <w:t>A</w:t>
      </w:r>
      <w:r>
        <w:tab/>
      </w:r>
      <w:r>
        <w:tab/>
      </w:r>
      <w:r>
        <w:tab/>
      </w:r>
      <w:r>
        <w:tab/>
      </w:r>
      <w:r>
        <w:tab/>
        <w:t xml:space="preserve">B </w:t>
      </w:r>
      <w:r>
        <w:tab/>
      </w:r>
      <w:r>
        <w:tab/>
      </w:r>
      <w:r>
        <w:tab/>
      </w:r>
      <w:r>
        <w:tab/>
      </w:r>
      <w:r>
        <w:tab/>
        <w:t>C</w:t>
      </w:r>
    </w:p>
    <w:p w14:paraId="1F33FF32" w14:textId="77777777" w:rsidR="009049E1" w:rsidRDefault="009049E1" w:rsidP="009049E1">
      <w:r>
        <w:t xml:space="preserve">Why does the oceanic crust dive below the continental crust at subduction zones? </w:t>
      </w:r>
    </w:p>
    <w:p w14:paraId="28D1F0D1" w14:textId="77777777" w:rsidR="009049E1" w:rsidRDefault="009049E1" w:rsidP="009049E1"/>
    <w:p w14:paraId="191038A0" w14:textId="77777777" w:rsidR="009049E1" w:rsidRDefault="009049E1" w:rsidP="009049E1">
      <w:r>
        <w:t xml:space="preserve">What </w:t>
      </w:r>
      <w:r w:rsidR="00D85274">
        <w:t xml:space="preserve">“plastic” </w:t>
      </w:r>
      <w:r>
        <w:t>layer of the earth does the lithospheric p</w:t>
      </w:r>
      <w:r w:rsidR="00D85274">
        <w:t>late rest upon</w:t>
      </w:r>
      <w:r>
        <w:t>? ___________________________________</w:t>
      </w:r>
    </w:p>
    <w:p w14:paraId="1E591C88" w14:textId="77777777" w:rsidR="009049E1" w:rsidRDefault="009049E1" w:rsidP="009049E1"/>
    <w:p w14:paraId="5BA84F0B" w14:textId="77777777" w:rsidR="009049E1" w:rsidRDefault="009049E1" w:rsidP="009049E1">
      <w:r>
        <w:t xml:space="preserve">Why does intrusive rock such as granite look and have different texture from extrusive rock? </w:t>
      </w:r>
    </w:p>
    <w:p w14:paraId="62ED3754" w14:textId="77777777" w:rsidR="009049E1" w:rsidRDefault="009049E1"/>
    <w:p w14:paraId="417085A8" w14:textId="77777777" w:rsidR="000B0CE4" w:rsidRDefault="000B0CE4"/>
    <w:p w14:paraId="14C44657" w14:textId="77777777" w:rsidR="000B0CE4" w:rsidRDefault="000B0CE4"/>
    <w:p w14:paraId="48CB35F2" w14:textId="77777777" w:rsidR="000B0CE4" w:rsidRPr="000B0CE4" w:rsidRDefault="000B0CE4" w:rsidP="000B0CE4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Thought you might like some of these websites: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http://www.wired.com/wiredscience/2010/11/earth-as-art-gallery/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http://www.wired.com/wiredscience/2013/02/landsat-favorites/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(Check out the "More Landsat Images" at the bottom)</w:t>
      </w:r>
      <w:bookmarkStart w:id="0" w:name="_GoBack"/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</w:r>
      <w:bookmarkEnd w:id="0"/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http://lightbox.time.com/2012/09/19/finding-beauty-fractal-patterns-on-earth-as-seen-from-space/#1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(For some reason this site was running really slow on my computer but it might work better on yours)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And some good random stuff: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http://matadornetwork.com/bnt/60-insane-cloud-formations-from-around-the-world-pics/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br/>
        <w:t>http://apod.nasa.gov/apod/archivepix.html</w:t>
      </w:r>
      <w:r w:rsidRPr="000B0CE4">
        <w:rPr>
          <w:rFonts w:ascii="Times" w:eastAsia="Times New Roman" w:hAnsi="Times" w:cs="Times New Roman"/>
          <w:sz w:val="20"/>
          <w:szCs w:val="20"/>
          <w:lang w:eastAsia="en-US"/>
        </w:rPr>
        <w:pgNum/>
      </w:r>
    </w:p>
    <w:p w14:paraId="36E1638D" w14:textId="77777777" w:rsidR="000B0CE4" w:rsidRDefault="000B0CE4"/>
    <w:sectPr w:rsidR="000B0CE4" w:rsidSect="009049E1">
      <w:pgSz w:w="12240" w:h="15840"/>
      <w:pgMar w:top="288" w:right="576" w:bottom="288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E1"/>
    <w:rsid w:val="000B0CE4"/>
    <w:rsid w:val="008358C9"/>
    <w:rsid w:val="009049E1"/>
    <w:rsid w:val="00BE3506"/>
    <w:rsid w:val="00D852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55E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279</Words>
  <Characters>1591</Characters>
  <Application>Microsoft Macintosh Word</Application>
  <DocSecurity>0</DocSecurity>
  <Lines>13</Lines>
  <Paragraphs>3</Paragraphs>
  <ScaleCrop>false</ScaleCrop>
  <Company>Lane Com Col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2013-03-21T23:01:00Z</cp:lastPrinted>
  <dcterms:created xsi:type="dcterms:W3CDTF">2013-01-18T18:20:00Z</dcterms:created>
  <dcterms:modified xsi:type="dcterms:W3CDTF">2013-03-21T23:01:00Z</dcterms:modified>
</cp:coreProperties>
</file>