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A84F0B" w14:textId="0BCB9214" w:rsidR="009049E1" w:rsidRDefault="009049E1" w:rsidP="00B54972">
      <w:r>
        <w:t xml:space="preserve"> </w:t>
      </w:r>
    </w:p>
    <w:p w14:paraId="62ED3754" w14:textId="17791A81" w:rsidR="009049E1" w:rsidRDefault="00B54972">
      <w:r>
        <w:t xml:space="preserve"> From Chris Bronson  March 2013</w:t>
      </w:r>
      <w:bookmarkStart w:id="0" w:name="_GoBack"/>
      <w:bookmarkEnd w:id="0"/>
    </w:p>
    <w:p w14:paraId="417085A8" w14:textId="77777777" w:rsidR="000B0CE4" w:rsidRPr="00B54972" w:rsidRDefault="000B0CE4">
      <w:pPr>
        <w:rPr>
          <w:sz w:val="28"/>
          <w:szCs w:val="28"/>
        </w:rPr>
      </w:pPr>
    </w:p>
    <w:p w14:paraId="14C44657" w14:textId="77777777" w:rsidR="000B0CE4" w:rsidRPr="00B54972" w:rsidRDefault="000B0CE4">
      <w:pPr>
        <w:rPr>
          <w:sz w:val="28"/>
          <w:szCs w:val="28"/>
        </w:rPr>
      </w:pPr>
    </w:p>
    <w:p w14:paraId="48CB35F2" w14:textId="77777777" w:rsidR="000B0CE4" w:rsidRPr="000B0CE4" w:rsidRDefault="000B0CE4" w:rsidP="000B0CE4">
      <w:pPr>
        <w:spacing w:after="0"/>
        <w:rPr>
          <w:rFonts w:ascii="Times" w:eastAsia="Times New Roman" w:hAnsi="Times" w:cs="Times New Roman"/>
          <w:sz w:val="28"/>
          <w:szCs w:val="28"/>
          <w:lang w:eastAsia="en-US"/>
        </w:rPr>
      </w:pP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  <w:t>Thought you might like some of these websites:</w:t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  <w:t>http://www.wired.com/wiredscience/2010/11/earth-as-art-gallery/</w:t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  <w:t>http://www.wired.com/wiredscience/2013/02/landsat-favorites/</w:t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  <w:t>(Check out the "More Landsat Images" at the bottom)</w:t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  <w:t>http://lightbox.time.com/2012/09/19/finding-beauty-fractal-patterns-on-earth-as-seen-from-space/#1</w:t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  <w:t>(For some reason this site was running really slow on my computer but it might work better on yours)</w:t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  <w:t>And some good random stuff:</w:t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  <w:t>http://matadornetwork.com/bnt/60-insane-cloud-formations-from-around-the-world-pics/</w:t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br/>
        <w:t>http://apod.nasa.gov/apod/archivepix.html</w:t>
      </w:r>
      <w:r w:rsidRPr="000B0CE4">
        <w:rPr>
          <w:rFonts w:ascii="Times" w:eastAsia="Times New Roman" w:hAnsi="Times" w:cs="Times New Roman"/>
          <w:sz w:val="28"/>
          <w:szCs w:val="28"/>
          <w:lang w:eastAsia="en-US"/>
        </w:rPr>
        <w:pgNum/>
      </w:r>
    </w:p>
    <w:p w14:paraId="36E1638D" w14:textId="77777777" w:rsidR="000B0CE4" w:rsidRDefault="000B0CE4"/>
    <w:sectPr w:rsidR="000B0CE4" w:rsidSect="009049E1">
      <w:pgSz w:w="12240" w:h="15840"/>
      <w:pgMar w:top="288" w:right="576" w:bottom="288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9E1"/>
    <w:rsid w:val="000B0CE4"/>
    <w:rsid w:val="008358C9"/>
    <w:rsid w:val="009049E1"/>
    <w:rsid w:val="00B54972"/>
    <w:rsid w:val="00BE3506"/>
    <w:rsid w:val="00D852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55E8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529</Characters>
  <Application>Microsoft Macintosh Word</Application>
  <DocSecurity>0</DocSecurity>
  <Lines>4</Lines>
  <Paragraphs>1</Paragraphs>
  <ScaleCrop>false</ScaleCrop>
  <Company>Lane Com Col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2013-03-21T23:01:00Z</cp:lastPrinted>
  <dcterms:created xsi:type="dcterms:W3CDTF">2013-03-21T23:01:00Z</dcterms:created>
  <dcterms:modified xsi:type="dcterms:W3CDTF">2013-03-21T23:02:00Z</dcterms:modified>
</cp:coreProperties>
</file>