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8B4" w:rsidRDefault="002408B4">
      <w:r>
        <w:t>Close your eyes.</w:t>
      </w:r>
    </w:p>
    <w:p w:rsidR="009F2BD8" w:rsidRDefault="009F2BD8">
      <w:r>
        <w:t>Sit straigh</w:t>
      </w:r>
      <w:r w:rsidR="00B301B7">
        <w:t xml:space="preserve">t in your chair with your feet </w:t>
      </w:r>
      <w:r>
        <w:t>planted on the floor</w:t>
      </w:r>
    </w:p>
    <w:p w:rsidR="00B301B7" w:rsidRDefault="00B301B7" w:rsidP="00B301B7">
      <w:r>
        <w:t>Take a deep breath.</w:t>
      </w:r>
    </w:p>
    <w:p w:rsidR="002408B4" w:rsidRDefault="002408B4">
      <w:r>
        <w:t xml:space="preserve">Relax your body, </w:t>
      </w:r>
    </w:p>
    <w:p w:rsidR="002408B4" w:rsidRDefault="002408B4">
      <w:r>
        <w:t>Breath in through your nose hold for 5 seconds</w:t>
      </w:r>
    </w:p>
    <w:p w:rsidR="002408B4" w:rsidRDefault="002408B4">
      <w:proofErr w:type="gramStart"/>
      <w:r>
        <w:t>Breath out through your mouth.</w:t>
      </w:r>
      <w:proofErr w:type="gramEnd"/>
      <w:r>
        <w:t xml:space="preserve"> </w:t>
      </w:r>
    </w:p>
    <w:p w:rsidR="00B301B7" w:rsidRDefault="009F2BD8">
      <w:r>
        <w:t>Concentrate</w:t>
      </w:r>
      <w:r w:rsidR="00B301B7">
        <w:t xml:space="preserve"> on </w:t>
      </w:r>
      <w:r>
        <w:t>your forehead</w:t>
      </w:r>
      <w:proofErr w:type="gramStart"/>
      <w:r>
        <w:t xml:space="preserve">, </w:t>
      </w:r>
      <w:r w:rsidR="00B301B7">
        <w:t xml:space="preserve"> relax</w:t>
      </w:r>
      <w:proofErr w:type="gramEnd"/>
      <w:r w:rsidR="00B301B7">
        <w:t xml:space="preserve"> it</w:t>
      </w:r>
    </w:p>
    <w:p w:rsidR="002408B4" w:rsidRDefault="009F2BD8">
      <w:proofErr w:type="gramStart"/>
      <w:r>
        <w:t>your</w:t>
      </w:r>
      <w:proofErr w:type="gramEnd"/>
      <w:r>
        <w:t xml:space="preserve"> face, your jaw</w:t>
      </w:r>
    </w:p>
    <w:p w:rsidR="009F2BD8" w:rsidRDefault="009F2BD8">
      <w:r>
        <w:t xml:space="preserve">Take a deep breath </w:t>
      </w:r>
    </w:p>
    <w:p w:rsidR="009F2BD8" w:rsidRDefault="009F2BD8">
      <w:r>
        <w:t xml:space="preserve">Let the tension leave your shoulders    </w:t>
      </w:r>
    </w:p>
    <w:p w:rsidR="009F2BD8" w:rsidRDefault="009F2BD8">
      <w:r>
        <w:t>Relax our arms</w:t>
      </w:r>
      <w:r>
        <w:tab/>
        <w:t xml:space="preserve">your hands </w:t>
      </w:r>
      <w:r>
        <w:tab/>
        <w:t>your fingers</w:t>
      </w:r>
    </w:p>
    <w:p w:rsidR="009F2BD8" w:rsidRDefault="009F2BD8">
      <w:r>
        <w:t>Keep breathing in and out at a comfortable rate</w:t>
      </w:r>
    </w:p>
    <w:p w:rsidR="009F2BD8" w:rsidRDefault="009F2BD8">
      <w:r>
        <w:t xml:space="preserve">Let your spine   release tension </w:t>
      </w:r>
    </w:p>
    <w:p w:rsidR="009F2BD8" w:rsidRDefault="009F2BD8">
      <w:r>
        <w:t xml:space="preserve">Feel your body relax its weight in the chair    relax your thighs </w:t>
      </w:r>
    </w:p>
    <w:p w:rsidR="009F2BD8" w:rsidRDefault="009F2BD8">
      <w:r>
        <w:t>Breathe</w:t>
      </w:r>
    </w:p>
    <w:p w:rsidR="009F2BD8" w:rsidRDefault="009F2BD8">
      <w:r>
        <w:t>Let tension leave from your knees</w:t>
      </w:r>
    </w:p>
    <w:p w:rsidR="00B301B7" w:rsidRDefault="009F2BD8">
      <w:r>
        <w:t>Your calves</w:t>
      </w:r>
    </w:p>
    <w:p w:rsidR="009F2BD8" w:rsidRDefault="00B301B7">
      <w:r>
        <w:t>Your feet</w:t>
      </w:r>
      <w:bookmarkStart w:id="0" w:name="_GoBack"/>
      <w:bookmarkEnd w:id="0"/>
    </w:p>
    <w:p w:rsidR="008358C9" w:rsidRDefault="002408B4">
      <w:r>
        <w:t>The first week of our study we concentrated on general Geographic and Scientific concepts.   For the past 3 weeks we have concentrated on the l</w:t>
      </w:r>
      <w:r w:rsidRPr="002408B4">
        <w:rPr>
          <w:b/>
        </w:rPr>
        <w:t>ithosphere</w:t>
      </w:r>
      <w:r>
        <w:t xml:space="preserve"> to understand the planet’s surface environment.   We have studied its creation, composition and the flow of energy and matter through endogenic and exogenic </w:t>
      </w:r>
      <w:proofErr w:type="gramStart"/>
      <w:r>
        <w:t>systems .</w:t>
      </w:r>
      <w:proofErr w:type="gramEnd"/>
      <w:r>
        <w:t xml:space="preserve">  These questions are designed to assess your knowledge.  </w:t>
      </w:r>
    </w:p>
    <w:p w:rsidR="002408B4" w:rsidRDefault="002408B4"/>
    <w:p w:rsidR="002408B4" w:rsidRDefault="002408B4">
      <w:r>
        <w:t xml:space="preserve">Everyone has the opportunity to get one </w:t>
      </w:r>
      <w:proofErr w:type="gramStart"/>
      <w:r>
        <w:t>free  answer</w:t>
      </w:r>
      <w:proofErr w:type="gramEnd"/>
      <w:r>
        <w:t xml:space="preserve"> to a multiple choice or map question OR…. a hint to  one of the short answer written questions.  </w:t>
      </w:r>
    </w:p>
    <w:sectPr w:rsidR="002408B4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8B4"/>
    <w:rsid w:val="002408B4"/>
    <w:rsid w:val="008358C9"/>
    <w:rsid w:val="009F2BD8"/>
    <w:rsid w:val="00B301B7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164</Words>
  <Characters>938</Characters>
  <Application>Microsoft Macintosh Word</Application>
  <DocSecurity>0</DocSecurity>
  <Lines>7</Lines>
  <Paragraphs>2</Paragraphs>
  <ScaleCrop>false</ScaleCrop>
  <Company>Lane Com Col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dcterms:created xsi:type="dcterms:W3CDTF">2013-01-31T22:19:00Z</dcterms:created>
  <dcterms:modified xsi:type="dcterms:W3CDTF">2013-01-31T22:52:00Z</dcterms:modified>
</cp:coreProperties>
</file>