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6C70B" w14:textId="08DB4560" w:rsidR="00746D81" w:rsidRDefault="008D749B" w:rsidP="005E05E0">
      <w:pPr>
        <w:rPr>
          <w:b/>
          <w:sz w:val="22"/>
          <w:szCs w:val="22"/>
        </w:rPr>
      </w:pPr>
      <w:r>
        <w:rPr>
          <w:b/>
          <w:sz w:val="22"/>
          <w:szCs w:val="22"/>
        </w:rPr>
        <w:t>Writ</w:t>
      </w:r>
      <w:r w:rsidR="004A19B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</w:t>
      </w:r>
      <w:r w:rsidR="004A19BC">
        <w:rPr>
          <w:b/>
          <w:sz w:val="22"/>
          <w:szCs w:val="22"/>
        </w:rPr>
        <w:t>14</w:t>
      </w:r>
    </w:p>
    <w:p w14:paraId="044AAE03" w14:textId="4A35D365" w:rsidR="004A19BC" w:rsidRDefault="004A19BC" w:rsidP="005E05E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M. C. </w:t>
      </w:r>
      <w:r w:rsidR="00F97971">
        <w:rPr>
          <w:b/>
          <w:sz w:val="22"/>
          <w:szCs w:val="22"/>
        </w:rPr>
        <w:t xml:space="preserve"> </w:t>
      </w:r>
      <w:r w:rsidR="008D749B">
        <w:rPr>
          <w:b/>
          <w:sz w:val="22"/>
          <w:szCs w:val="22"/>
        </w:rPr>
        <w:t>36</w:t>
      </w:r>
      <w:r w:rsidR="000B7C3E">
        <w:rPr>
          <w:b/>
          <w:sz w:val="22"/>
          <w:szCs w:val="22"/>
        </w:rPr>
        <w:tab/>
      </w:r>
      <w:r w:rsidR="00086258">
        <w:rPr>
          <w:b/>
          <w:sz w:val="22"/>
          <w:szCs w:val="22"/>
        </w:rPr>
        <w:tab/>
      </w:r>
      <w:r w:rsidR="000B7C3E" w:rsidRPr="000B7C3E">
        <w:rPr>
          <w:b/>
          <w:sz w:val="28"/>
          <w:szCs w:val="28"/>
        </w:rPr>
        <w:t>Natural Environment GEOG 141</w:t>
      </w:r>
      <w:r w:rsidR="000B7C3E">
        <w:rPr>
          <w:b/>
          <w:sz w:val="28"/>
          <w:szCs w:val="28"/>
        </w:rPr>
        <w:t xml:space="preserve">  </w:t>
      </w:r>
      <w:r w:rsidR="00086258">
        <w:rPr>
          <w:b/>
          <w:sz w:val="28"/>
          <w:szCs w:val="28"/>
        </w:rPr>
        <w:tab/>
      </w:r>
      <w:r w:rsidR="00086258">
        <w:rPr>
          <w:b/>
          <w:sz w:val="28"/>
          <w:szCs w:val="28"/>
        </w:rPr>
        <w:tab/>
      </w:r>
      <w:r w:rsidR="00086258">
        <w:rPr>
          <w:b/>
          <w:sz w:val="28"/>
          <w:szCs w:val="28"/>
        </w:rPr>
        <w:tab/>
      </w:r>
      <w:r w:rsidR="00086258">
        <w:rPr>
          <w:b/>
          <w:sz w:val="28"/>
          <w:szCs w:val="28"/>
        </w:rPr>
        <w:tab/>
      </w:r>
      <w:r w:rsidR="000B7C3E">
        <w:rPr>
          <w:b/>
          <w:sz w:val="28"/>
          <w:szCs w:val="28"/>
        </w:rPr>
        <w:t xml:space="preserve"> </w:t>
      </w:r>
      <w:r w:rsidR="000B7C3E" w:rsidRPr="00086258">
        <w:rPr>
          <w:b/>
          <w:sz w:val="20"/>
          <w:szCs w:val="20"/>
        </w:rPr>
        <w:t>WINTER 13</w:t>
      </w:r>
      <w:r w:rsidR="000B7C3E">
        <w:rPr>
          <w:b/>
          <w:sz w:val="22"/>
          <w:szCs w:val="22"/>
        </w:rPr>
        <w:t xml:space="preserve">    </w:t>
      </w:r>
    </w:p>
    <w:p w14:paraId="34C2E291" w14:textId="0DFBB0B9" w:rsidR="004A19BC" w:rsidRPr="00F97971" w:rsidRDefault="004A19BC" w:rsidP="005E05E0">
      <w:pPr>
        <w:rPr>
          <w:b/>
          <w:sz w:val="22"/>
          <w:szCs w:val="22"/>
          <w:u w:val="single"/>
        </w:rPr>
      </w:pPr>
      <w:r w:rsidRPr="00F97971">
        <w:rPr>
          <w:b/>
          <w:sz w:val="22"/>
          <w:szCs w:val="22"/>
          <w:u w:val="single"/>
        </w:rPr>
        <w:t>Map</w:t>
      </w:r>
      <w:r w:rsidR="00F97971">
        <w:rPr>
          <w:b/>
          <w:sz w:val="22"/>
          <w:szCs w:val="22"/>
          <w:u w:val="single"/>
        </w:rPr>
        <w:t xml:space="preserve">   </w:t>
      </w:r>
      <w:r w:rsidR="001053B2" w:rsidRPr="00F97971">
        <w:rPr>
          <w:b/>
          <w:sz w:val="22"/>
          <w:szCs w:val="22"/>
          <w:u w:val="single"/>
        </w:rPr>
        <w:t>10</w:t>
      </w:r>
      <w:r w:rsidR="000B7C3E" w:rsidRPr="000B7C3E">
        <w:rPr>
          <w:b/>
          <w:sz w:val="22"/>
          <w:szCs w:val="22"/>
        </w:rPr>
        <w:tab/>
      </w:r>
      <w:r w:rsidR="00086258">
        <w:rPr>
          <w:b/>
          <w:sz w:val="22"/>
          <w:szCs w:val="22"/>
        </w:rPr>
        <w:tab/>
      </w:r>
      <w:r w:rsidR="00086258">
        <w:rPr>
          <w:b/>
          <w:sz w:val="22"/>
          <w:szCs w:val="22"/>
        </w:rPr>
        <w:tab/>
      </w:r>
      <w:r w:rsidR="00086258">
        <w:rPr>
          <w:b/>
          <w:sz w:val="22"/>
          <w:szCs w:val="22"/>
        </w:rPr>
        <w:tab/>
      </w:r>
      <w:r w:rsidR="000B7C3E" w:rsidRPr="000B7C3E">
        <w:rPr>
          <w:b/>
          <w:sz w:val="22"/>
          <w:szCs w:val="22"/>
        </w:rPr>
        <w:t>BENJAMIN</w:t>
      </w:r>
    </w:p>
    <w:p w14:paraId="1F50C3CF" w14:textId="4BB3E216" w:rsidR="001F1DC7" w:rsidRPr="004A19BC" w:rsidRDefault="00F97971" w:rsidP="000B7C3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Total   60 </w:t>
      </w:r>
      <w:r w:rsidR="000B7C3E">
        <w:rPr>
          <w:b/>
          <w:sz w:val="22"/>
          <w:szCs w:val="22"/>
        </w:rPr>
        <w:tab/>
        <w:t>MID-TERM 1</w:t>
      </w:r>
      <w:r w:rsidR="00746D81" w:rsidRPr="006465D9">
        <w:rPr>
          <w:b/>
          <w:sz w:val="22"/>
          <w:szCs w:val="22"/>
        </w:rPr>
        <w:t xml:space="preserve"> </w:t>
      </w:r>
      <w:r w:rsidR="00647FF8">
        <w:rPr>
          <w:b/>
          <w:sz w:val="22"/>
          <w:szCs w:val="22"/>
        </w:rPr>
        <w:tab/>
      </w:r>
      <w:r w:rsidR="00126C08" w:rsidRPr="006465D9">
        <w:rPr>
          <w:b/>
          <w:sz w:val="22"/>
          <w:szCs w:val="22"/>
        </w:rPr>
        <w:t xml:space="preserve"> </w:t>
      </w:r>
      <w:r w:rsidR="000B7C3E">
        <w:rPr>
          <w:b/>
          <w:sz w:val="22"/>
          <w:szCs w:val="22"/>
        </w:rPr>
        <w:tab/>
      </w:r>
      <w:r w:rsidR="000B7C3E">
        <w:rPr>
          <w:b/>
          <w:sz w:val="22"/>
          <w:szCs w:val="22"/>
        </w:rPr>
        <w:tab/>
      </w:r>
      <w:r w:rsidR="000B7C3E">
        <w:rPr>
          <w:b/>
          <w:sz w:val="22"/>
          <w:szCs w:val="22"/>
        </w:rPr>
        <w:tab/>
      </w:r>
      <w:r w:rsidR="00126C08" w:rsidRPr="006465D9">
        <w:rPr>
          <w:i/>
          <w:sz w:val="22"/>
          <w:szCs w:val="22"/>
        </w:rPr>
        <w:t>Print full name</w:t>
      </w:r>
      <w:r w:rsidR="004962B9">
        <w:rPr>
          <w:sz w:val="22"/>
          <w:szCs w:val="22"/>
        </w:rPr>
        <w:t xml:space="preserve"> ___</w:t>
      </w:r>
      <w:r w:rsidR="000B7C3E">
        <w:rPr>
          <w:sz w:val="22"/>
          <w:szCs w:val="22"/>
        </w:rPr>
        <w:t>_____</w:t>
      </w:r>
      <w:r w:rsidR="004962B9">
        <w:rPr>
          <w:sz w:val="22"/>
          <w:szCs w:val="22"/>
        </w:rPr>
        <w:t>________________</w:t>
      </w:r>
      <w:r w:rsidR="00DA02B3">
        <w:rPr>
          <w:sz w:val="22"/>
          <w:szCs w:val="22"/>
        </w:rPr>
        <w:t>____</w:t>
      </w:r>
      <w:r w:rsidR="00126C08" w:rsidRPr="006465D9">
        <w:rPr>
          <w:sz w:val="22"/>
          <w:szCs w:val="22"/>
        </w:rPr>
        <w:t>_____</w:t>
      </w:r>
    </w:p>
    <w:p w14:paraId="48C68EA4" w14:textId="77777777" w:rsidR="000B7C3E" w:rsidRDefault="000B7C3E" w:rsidP="004B35FF">
      <w:pPr>
        <w:rPr>
          <w:b/>
        </w:rPr>
      </w:pPr>
    </w:p>
    <w:p w14:paraId="3E43BC8A" w14:textId="1394FED7" w:rsidR="004B35FF" w:rsidRDefault="001F1DC7" w:rsidP="004B35FF">
      <w:r>
        <w:rPr>
          <w:b/>
        </w:rPr>
        <w:t>a</w:t>
      </w:r>
      <w:r w:rsidRPr="000B7C3E">
        <w:t xml:space="preserve">. </w:t>
      </w:r>
      <w:r w:rsidR="004B35FF" w:rsidRPr="000B7C3E">
        <w:t xml:space="preserve"> Label the basic parts of a generic “system”.</w:t>
      </w:r>
      <w:r w:rsidR="004B35FF">
        <w:t xml:space="preserve"> </w:t>
      </w:r>
      <w:r w:rsidR="004A19BC" w:rsidRPr="004A19BC">
        <w:rPr>
          <w:vertAlign w:val="subscript"/>
        </w:rPr>
        <w:t>2 pts</w:t>
      </w:r>
      <w:r w:rsidR="004A19BC">
        <w:rPr>
          <w:vertAlign w:val="subscript"/>
        </w:rPr>
        <w:t>.</w:t>
      </w:r>
    </w:p>
    <w:p w14:paraId="47A4DF36" w14:textId="079BEAB6" w:rsidR="004B35FF" w:rsidRDefault="000B7C3E" w:rsidP="004B35F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0CBD56" wp14:editId="038800D8">
                <wp:simplePos x="0" y="0"/>
                <wp:positionH relativeFrom="column">
                  <wp:posOffset>798195</wp:posOffset>
                </wp:positionH>
                <wp:positionV relativeFrom="paragraph">
                  <wp:posOffset>147320</wp:posOffset>
                </wp:positionV>
                <wp:extent cx="1421130" cy="914400"/>
                <wp:effectExtent l="50800" t="25400" r="77470" b="101600"/>
                <wp:wrapThrough wrapText="bothSides">
                  <wp:wrapPolygon edited="0">
                    <wp:start x="6563" y="-600"/>
                    <wp:lineTo x="-772" y="0"/>
                    <wp:lineTo x="-772" y="15600"/>
                    <wp:lineTo x="1544" y="19200"/>
                    <wp:lineTo x="1544" y="19800"/>
                    <wp:lineTo x="6949" y="23400"/>
                    <wp:lineTo x="14670" y="23400"/>
                    <wp:lineTo x="15056" y="22800"/>
                    <wp:lineTo x="20075" y="19200"/>
                    <wp:lineTo x="22391" y="10200"/>
                    <wp:lineTo x="22391" y="7800"/>
                    <wp:lineTo x="16601" y="0"/>
                    <wp:lineTo x="15056" y="-600"/>
                    <wp:lineTo x="6563" y="-600"/>
                  </wp:wrapPolygon>
                </wp:wrapThrough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1130" cy="91440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100000"/>
                                <a:shade val="100000"/>
                                <a:satMod val="130000"/>
                                <a:alpha val="1000"/>
                              </a:schemeClr>
                            </a:gs>
                            <a:gs pos="100000">
                              <a:schemeClr val="accent1">
                                <a:tint val="50000"/>
                                <a:shade val="100000"/>
                                <a:satMod val="350000"/>
                                <a:alpha val="1000"/>
                              </a:schemeClr>
                            </a:gs>
                          </a:gsLst>
                          <a:lin ang="16200000" scaled="0"/>
                          <a:tileRect/>
                        </a:gra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" o:spid="_x0000_s1026" style="position:absolute;margin-left:62.85pt;margin-top:11.6pt;width:111.9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" fillcolor="#4f81bd [3204]" strokecolor="#4579b8 [3044]">
                <v:fill opacity="655f" color2="#a7bfde [1620]" o:opacity2="655f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oval>
            </w:pict>
          </mc:Fallback>
        </mc:AlternateContent>
      </w:r>
    </w:p>
    <w:p w14:paraId="1B13F5BC" w14:textId="49EC418F" w:rsidR="004B35FF" w:rsidRDefault="004B35FF" w:rsidP="004B35FF"/>
    <w:p w14:paraId="67C6DBFA" w14:textId="77777777" w:rsidR="004B35FF" w:rsidRDefault="004B35FF" w:rsidP="004B35FF"/>
    <w:p w14:paraId="7620237D" w14:textId="49FE6846" w:rsidR="001F1DC7" w:rsidRDefault="001F1DC7" w:rsidP="00182142"/>
    <w:p w14:paraId="41ABA2BB" w14:textId="77777777" w:rsidR="004B35FF" w:rsidRDefault="004B35FF" w:rsidP="00182142"/>
    <w:p w14:paraId="708EBA5F" w14:textId="77777777" w:rsidR="004B35FF" w:rsidRDefault="004B35FF" w:rsidP="00182142">
      <w:pPr>
        <w:rPr>
          <w:b/>
        </w:rPr>
      </w:pPr>
    </w:p>
    <w:p w14:paraId="7874ADCB" w14:textId="77777777" w:rsidR="001F1DC7" w:rsidRDefault="001F1DC7" w:rsidP="00182142">
      <w:pPr>
        <w:rPr>
          <w:b/>
        </w:rPr>
      </w:pPr>
    </w:p>
    <w:p w14:paraId="3F972A38" w14:textId="0B9D5C48" w:rsidR="00D560E8" w:rsidRDefault="0018345E" w:rsidP="00182142">
      <w:pPr>
        <w:rPr>
          <w:b/>
        </w:rPr>
      </w:pPr>
      <w:r>
        <w:rPr>
          <w:b/>
        </w:rPr>
        <w:t>b.  Give each source of energy/</w:t>
      </w:r>
      <w:r w:rsidR="00D560E8">
        <w:rPr>
          <w:b/>
        </w:rPr>
        <w:t>matter fo</w:t>
      </w:r>
      <w:r>
        <w:rPr>
          <w:b/>
        </w:rPr>
        <w:t>r</w:t>
      </w:r>
      <w:r w:rsidR="00D560E8">
        <w:rPr>
          <w:b/>
        </w:rPr>
        <w:t xml:space="preserve"> endogenic and e</w:t>
      </w:r>
      <w:r>
        <w:rPr>
          <w:b/>
        </w:rPr>
        <w:t>xogenic systems that drive processes; then e</w:t>
      </w:r>
      <w:r w:rsidR="00D560E8">
        <w:rPr>
          <w:b/>
        </w:rPr>
        <w:t xml:space="preserve">xplain the </w:t>
      </w:r>
      <w:r w:rsidR="00D560E8" w:rsidRPr="0018345E">
        <w:rPr>
          <w:b/>
          <w:u w:val="single"/>
        </w:rPr>
        <w:t>relationship</w:t>
      </w:r>
      <w:r w:rsidR="00D560E8">
        <w:rPr>
          <w:b/>
        </w:rPr>
        <w:t xml:space="preserve"> between</w:t>
      </w:r>
      <w:r>
        <w:rPr>
          <w:b/>
        </w:rPr>
        <w:t xml:space="preserve"> exo</w:t>
      </w:r>
      <w:r w:rsidR="00A37E9E">
        <w:rPr>
          <w:b/>
        </w:rPr>
        <w:t>genic and exogenic that create</w:t>
      </w:r>
      <w:r>
        <w:rPr>
          <w:b/>
        </w:rPr>
        <w:t xml:space="preserve"> dynamic equilibrium </w:t>
      </w:r>
      <w:r w:rsidR="00A37E9E">
        <w:rPr>
          <w:b/>
        </w:rPr>
        <w:t>of the</w:t>
      </w:r>
      <w:r>
        <w:rPr>
          <w:b/>
        </w:rPr>
        <w:t xml:space="preserve"> lithosphere</w:t>
      </w:r>
      <w:r w:rsidR="00D560E8">
        <w:rPr>
          <w:b/>
        </w:rPr>
        <w:t xml:space="preserve">.  </w:t>
      </w:r>
      <w:r w:rsidR="004A19BC">
        <w:rPr>
          <w:vertAlign w:val="subscript"/>
        </w:rPr>
        <w:t>4</w:t>
      </w:r>
      <w:r w:rsidR="004A19BC" w:rsidRPr="004A19BC">
        <w:rPr>
          <w:vertAlign w:val="subscript"/>
        </w:rPr>
        <w:t xml:space="preserve"> pts</w:t>
      </w:r>
      <w:r w:rsidR="004A19BC">
        <w:rPr>
          <w:vertAlign w:val="subscript"/>
        </w:rPr>
        <w:t>.</w:t>
      </w:r>
    </w:p>
    <w:p w14:paraId="7421FA3B" w14:textId="77777777" w:rsidR="00D560E8" w:rsidRDefault="00D560E8" w:rsidP="00182142">
      <w:pPr>
        <w:rPr>
          <w:b/>
        </w:rPr>
      </w:pPr>
    </w:p>
    <w:p w14:paraId="568995B4" w14:textId="77777777" w:rsidR="00D560E8" w:rsidRDefault="00D560E8" w:rsidP="00182142">
      <w:pPr>
        <w:rPr>
          <w:b/>
        </w:rPr>
      </w:pPr>
    </w:p>
    <w:p w14:paraId="09B8F7BE" w14:textId="77777777" w:rsidR="00D560E8" w:rsidRDefault="00D560E8" w:rsidP="00182142">
      <w:pPr>
        <w:rPr>
          <w:b/>
        </w:rPr>
      </w:pPr>
    </w:p>
    <w:p w14:paraId="60B06223" w14:textId="77777777" w:rsidR="00647FF8" w:rsidRDefault="00647FF8" w:rsidP="00182142">
      <w:pPr>
        <w:rPr>
          <w:b/>
        </w:rPr>
      </w:pPr>
    </w:p>
    <w:p w14:paraId="69B1C56F" w14:textId="77777777" w:rsidR="00647FF8" w:rsidRDefault="00647FF8" w:rsidP="00182142">
      <w:pPr>
        <w:rPr>
          <w:b/>
        </w:rPr>
      </w:pPr>
    </w:p>
    <w:p w14:paraId="63F022AA" w14:textId="77777777" w:rsidR="00647FF8" w:rsidRDefault="00647FF8" w:rsidP="00182142">
      <w:pPr>
        <w:rPr>
          <w:b/>
        </w:rPr>
      </w:pPr>
    </w:p>
    <w:p w14:paraId="0FFDC22E" w14:textId="77777777" w:rsidR="00647FF8" w:rsidRDefault="00647FF8" w:rsidP="00182142">
      <w:pPr>
        <w:rPr>
          <w:b/>
        </w:rPr>
      </w:pPr>
    </w:p>
    <w:p w14:paraId="0E6ED0D1" w14:textId="77777777" w:rsidR="00647FF8" w:rsidRDefault="00647FF8" w:rsidP="00182142">
      <w:pPr>
        <w:rPr>
          <w:b/>
        </w:rPr>
      </w:pPr>
    </w:p>
    <w:p w14:paraId="7E5A7D44" w14:textId="77777777" w:rsidR="0018345E" w:rsidRDefault="0018345E" w:rsidP="00182142">
      <w:pPr>
        <w:rPr>
          <w:b/>
        </w:rPr>
      </w:pPr>
    </w:p>
    <w:p w14:paraId="70849B07" w14:textId="77777777" w:rsidR="0018345E" w:rsidRDefault="0018345E" w:rsidP="00182142">
      <w:pPr>
        <w:rPr>
          <w:b/>
        </w:rPr>
      </w:pPr>
    </w:p>
    <w:p w14:paraId="556DFC68" w14:textId="00FF25CB" w:rsidR="004B35FF" w:rsidRDefault="0018345E" w:rsidP="00182142">
      <w:pPr>
        <w:rPr>
          <w:b/>
        </w:rPr>
      </w:pPr>
      <w:r>
        <w:rPr>
          <w:b/>
        </w:rPr>
        <w:t xml:space="preserve">c. </w:t>
      </w:r>
      <w:r w:rsidRPr="000B7C3E">
        <w:t xml:space="preserve">Define </w:t>
      </w:r>
      <w:r>
        <w:rPr>
          <w:b/>
        </w:rPr>
        <w:t>PLUTON</w:t>
      </w:r>
      <w:r w:rsidR="004B35FF">
        <w:rPr>
          <w:b/>
        </w:rPr>
        <w:tab/>
      </w:r>
      <w:r w:rsidR="004A19BC" w:rsidRPr="004A19BC">
        <w:rPr>
          <w:vertAlign w:val="subscript"/>
        </w:rPr>
        <w:t>2 pts</w:t>
      </w:r>
      <w:r w:rsidR="004A19BC">
        <w:rPr>
          <w:vertAlign w:val="subscript"/>
        </w:rPr>
        <w:t>.</w:t>
      </w:r>
    </w:p>
    <w:p w14:paraId="1FCDF5F0" w14:textId="77777777" w:rsidR="0018345E" w:rsidRDefault="0018345E" w:rsidP="00182142">
      <w:pPr>
        <w:rPr>
          <w:b/>
        </w:rPr>
      </w:pPr>
    </w:p>
    <w:p w14:paraId="3B60BB53" w14:textId="77777777" w:rsidR="0018345E" w:rsidRDefault="0018345E" w:rsidP="00182142">
      <w:pPr>
        <w:rPr>
          <w:b/>
        </w:rPr>
      </w:pPr>
    </w:p>
    <w:p w14:paraId="08FF2F67" w14:textId="77777777" w:rsidR="0018345E" w:rsidRDefault="0018345E" w:rsidP="00182142">
      <w:pPr>
        <w:rPr>
          <w:b/>
        </w:rPr>
      </w:pPr>
    </w:p>
    <w:p w14:paraId="1DDF5971" w14:textId="77777777" w:rsidR="00647FF8" w:rsidRDefault="00647FF8" w:rsidP="00182142">
      <w:pPr>
        <w:rPr>
          <w:b/>
        </w:rPr>
      </w:pPr>
    </w:p>
    <w:p w14:paraId="40CA4A80" w14:textId="77777777" w:rsidR="0018345E" w:rsidRDefault="0018345E" w:rsidP="00182142">
      <w:pPr>
        <w:rPr>
          <w:b/>
        </w:rPr>
      </w:pPr>
    </w:p>
    <w:p w14:paraId="46A0E9F0" w14:textId="22074BFF" w:rsidR="00A37E9E" w:rsidRDefault="0018345E" w:rsidP="00182142">
      <w:pPr>
        <w:rPr>
          <w:b/>
        </w:rPr>
      </w:pPr>
      <w:r>
        <w:rPr>
          <w:b/>
        </w:rPr>
        <w:t xml:space="preserve">d. </w:t>
      </w:r>
      <w:r w:rsidR="00A37E9E" w:rsidRPr="000B7C3E">
        <w:t xml:space="preserve">Define </w:t>
      </w:r>
      <w:r w:rsidR="00A37E9E">
        <w:rPr>
          <w:b/>
        </w:rPr>
        <w:t xml:space="preserve"> LITHIFICATION</w:t>
      </w:r>
      <w:r w:rsidR="004A19BC">
        <w:rPr>
          <w:b/>
        </w:rPr>
        <w:t xml:space="preserve"> </w:t>
      </w:r>
      <w:r w:rsidR="004A19BC" w:rsidRPr="004A19BC">
        <w:rPr>
          <w:vertAlign w:val="subscript"/>
        </w:rPr>
        <w:t>2 pts</w:t>
      </w:r>
      <w:r w:rsidR="004A19BC">
        <w:rPr>
          <w:vertAlign w:val="subscript"/>
        </w:rPr>
        <w:t>.</w:t>
      </w:r>
    </w:p>
    <w:p w14:paraId="531D315A" w14:textId="77777777" w:rsidR="00A37E9E" w:rsidRDefault="00A37E9E" w:rsidP="00182142">
      <w:pPr>
        <w:rPr>
          <w:b/>
        </w:rPr>
      </w:pPr>
    </w:p>
    <w:p w14:paraId="0C06A604" w14:textId="77777777" w:rsidR="00647FF8" w:rsidRDefault="00647FF8" w:rsidP="00182142">
      <w:pPr>
        <w:rPr>
          <w:b/>
        </w:rPr>
      </w:pPr>
    </w:p>
    <w:p w14:paraId="4C4D9B78" w14:textId="77777777" w:rsidR="00647FF8" w:rsidRDefault="00647FF8" w:rsidP="00182142">
      <w:pPr>
        <w:rPr>
          <w:b/>
        </w:rPr>
      </w:pPr>
    </w:p>
    <w:p w14:paraId="5852379D" w14:textId="77777777" w:rsidR="00647FF8" w:rsidRDefault="00647FF8" w:rsidP="00182142">
      <w:pPr>
        <w:rPr>
          <w:b/>
        </w:rPr>
      </w:pPr>
    </w:p>
    <w:p w14:paraId="0415DAB1" w14:textId="77777777" w:rsidR="00647FF8" w:rsidRDefault="00647FF8" w:rsidP="00182142">
      <w:pPr>
        <w:rPr>
          <w:b/>
        </w:rPr>
      </w:pPr>
    </w:p>
    <w:p w14:paraId="761BA6EA" w14:textId="1A31518A" w:rsidR="00647FF8" w:rsidRDefault="00647FF8" w:rsidP="00182142">
      <w:pPr>
        <w:rPr>
          <w:b/>
        </w:rPr>
      </w:pPr>
      <w:r>
        <w:rPr>
          <w:b/>
        </w:rPr>
        <w:t xml:space="preserve">e.  </w:t>
      </w:r>
      <w:r w:rsidRPr="000B7C3E">
        <w:t>Define</w:t>
      </w:r>
      <w:r>
        <w:rPr>
          <w:b/>
        </w:rPr>
        <w:t xml:space="preserve"> LIQUIFACTION</w:t>
      </w:r>
      <w:r w:rsidR="004A19BC">
        <w:rPr>
          <w:b/>
        </w:rPr>
        <w:t xml:space="preserve"> </w:t>
      </w:r>
      <w:r w:rsidR="004A19BC" w:rsidRPr="004A19BC">
        <w:rPr>
          <w:vertAlign w:val="subscript"/>
        </w:rPr>
        <w:t>2 pts</w:t>
      </w:r>
      <w:r w:rsidR="004A19BC">
        <w:rPr>
          <w:vertAlign w:val="subscript"/>
        </w:rPr>
        <w:t>.</w:t>
      </w:r>
    </w:p>
    <w:p w14:paraId="1C771666" w14:textId="77777777" w:rsidR="00647FF8" w:rsidRDefault="00647FF8" w:rsidP="00182142">
      <w:pPr>
        <w:rPr>
          <w:b/>
        </w:rPr>
      </w:pPr>
    </w:p>
    <w:p w14:paraId="55737D3C" w14:textId="77777777" w:rsidR="00647FF8" w:rsidRDefault="00647FF8" w:rsidP="00182142">
      <w:pPr>
        <w:rPr>
          <w:b/>
        </w:rPr>
      </w:pPr>
    </w:p>
    <w:p w14:paraId="150F1C28" w14:textId="77777777" w:rsidR="00647FF8" w:rsidRDefault="00647FF8" w:rsidP="00182142">
      <w:pPr>
        <w:rPr>
          <w:b/>
        </w:rPr>
      </w:pPr>
    </w:p>
    <w:p w14:paraId="4E9577A5" w14:textId="77777777" w:rsidR="00647FF8" w:rsidRDefault="00647FF8" w:rsidP="00182142">
      <w:pPr>
        <w:rPr>
          <w:b/>
        </w:rPr>
      </w:pPr>
    </w:p>
    <w:p w14:paraId="571BCDBB" w14:textId="77777777" w:rsidR="00647FF8" w:rsidRDefault="00647FF8" w:rsidP="00182142">
      <w:pPr>
        <w:rPr>
          <w:b/>
        </w:rPr>
      </w:pPr>
    </w:p>
    <w:p w14:paraId="5F38F793" w14:textId="70A54AA8" w:rsidR="004A19BC" w:rsidRDefault="00647FF8" w:rsidP="00182142">
      <w:pPr>
        <w:rPr>
          <w:b/>
        </w:rPr>
      </w:pPr>
      <w:r>
        <w:rPr>
          <w:b/>
        </w:rPr>
        <w:t xml:space="preserve">f.  </w:t>
      </w:r>
      <w:r w:rsidR="003653BA">
        <w:rPr>
          <w:b/>
        </w:rPr>
        <w:t>What are the most important factors in forming soil (clue</w:t>
      </w:r>
      <w:r w:rsidR="003653BA" w:rsidRPr="003653BA">
        <w:rPr>
          <w:b/>
        </w:rPr>
        <w:sym w:font="Wingdings" w:char="F04A"/>
      </w:r>
      <w:r w:rsidR="00542194">
        <w:rPr>
          <w:b/>
        </w:rPr>
        <w:t xml:space="preserve"> clor?t)</w:t>
      </w:r>
    </w:p>
    <w:p w14:paraId="2B98E04D" w14:textId="277E9E0B" w:rsidR="0018345E" w:rsidRDefault="004A19BC" w:rsidP="00182142">
      <w:pPr>
        <w:rPr>
          <w:b/>
        </w:rPr>
      </w:pPr>
      <w:r w:rsidRPr="004A19BC">
        <w:rPr>
          <w:vertAlign w:val="subscript"/>
        </w:rPr>
        <w:t>2 pts</w:t>
      </w:r>
      <w:r>
        <w:rPr>
          <w:vertAlign w:val="subscript"/>
        </w:rPr>
        <w:t>.</w:t>
      </w:r>
    </w:p>
    <w:p w14:paraId="4642AEB4" w14:textId="77777777" w:rsidR="00A37E9E" w:rsidRDefault="00A37E9E" w:rsidP="00182142">
      <w:pPr>
        <w:rPr>
          <w:b/>
        </w:rPr>
      </w:pPr>
    </w:p>
    <w:p w14:paraId="073505A3" w14:textId="77777777" w:rsidR="00A37E9E" w:rsidRDefault="00A37E9E" w:rsidP="00182142">
      <w:pPr>
        <w:rPr>
          <w:b/>
        </w:rPr>
      </w:pPr>
    </w:p>
    <w:p w14:paraId="21FB2230" w14:textId="77777777" w:rsidR="00A37E9E" w:rsidRDefault="00A37E9E" w:rsidP="00182142">
      <w:pPr>
        <w:rPr>
          <w:b/>
        </w:rPr>
      </w:pPr>
    </w:p>
    <w:p w14:paraId="6C171503" w14:textId="77777777" w:rsidR="0089078D" w:rsidRDefault="0089078D" w:rsidP="00182142">
      <w:pPr>
        <w:rPr>
          <w:b/>
        </w:rPr>
      </w:pPr>
    </w:p>
    <w:p w14:paraId="4C8E16EA" w14:textId="77777777" w:rsidR="0089078D" w:rsidRDefault="0089078D" w:rsidP="00182142">
      <w:pPr>
        <w:rPr>
          <w:b/>
        </w:rPr>
      </w:pPr>
    </w:p>
    <w:p w14:paraId="25221F33" w14:textId="4519D83B" w:rsidR="00ED68B7" w:rsidRPr="00182142" w:rsidRDefault="00182142" w:rsidP="00182142">
      <w:pPr>
        <w:rPr>
          <w:b/>
        </w:rPr>
      </w:pPr>
      <w:r>
        <w:rPr>
          <w:b/>
        </w:rPr>
        <w:t xml:space="preserve"> 1.</w:t>
      </w:r>
      <w:r w:rsidR="00ED68B7" w:rsidRPr="00182142">
        <w:rPr>
          <w:b/>
        </w:rPr>
        <w:t>Which scale of map shows most detail?</w:t>
      </w:r>
    </w:p>
    <w:p w14:paraId="0211EE8C" w14:textId="77777777" w:rsidR="0089078D" w:rsidRDefault="00647FF8" w:rsidP="00647FF8">
      <w:pPr>
        <w:ind w:firstLine="720"/>
      </w:pPr>
      <w:r>
        <w:t>a.  1 : 62,500</w:t>
      </w:r>
      <w:r>
        <w:tab/>
      </w:r>
      <w:r>
        <w:tab/>
      </w:r>
    </w:p>
    <w:p w14:paraId="2913B514" w14:textId="5B8208D4" w:rsidR="00ED68B7" w:rsidRPr="00182142" w:rsidRDefault="0089078D" w:rsidP="00647FF8">
      <w:pPr>
        <w:ind w:firstLine="720"/>
      </w:pPr>
      <w:r>
        <w:t>b</w:t>
      </w:r>
      <w:r w:rsidR="00647FF8">
        <w:t>.</w:t>
      </w:r>
      <w:r w:rsidR="00ED68B7" w:rsidRPr="00182142">
        <w:t xml:space="preserve">  1 : 24,000</w:t>
      </w:r>
    </w:p>
    <w:p w14:paraId="629B03F2" w14:textId="7FC8F593" w:rsidR="0089078D" w:rsidRDefault="0089078D" w:rsidP="00647FF8">
      <w:pPr>
        <w:ind w:firstLine="720"/>
      </w:pPr>
      <w:r>
        <w:t>c</w:t>
      </w:r>
      <w:r w:rsidR="00647FF8">
        <w:t>.  1 : 3,000,000</w:t>
      </w:r>
      <w:r w:rsidR="00647FF8">
        <w:tab/>
      </w:r>
    </w:p>
    <w:p w14:paraId="35BEBDAF" w14:textId="269993BF" w:rsidR="00ED68B7" w:rsidRPr="00182142" w:rsidRDefault="00647FF8" w:rsidP="00647FF8">
      <w:pPr>
        <w:ind w:firstLine="720"/>
      </w:pPr>
      <w:r>
        <w:t>d.</w:t>
      </w:r>
      <w:r w:rsidR="00ED68B7" w:rsidRPr="00182142">
        <w:t xml:space="preserve">  1 : 250,000</w:t>
      </w:r>
    </w:p>
    <w:p w14:paraId="3E381142" w14:textId="62DA53E7" w:rsidR="00ED68B7" w:rsidRPr="00182142" w:rsidRDefault="00ED68B7" w:rsidP="00182142">
      <w:pPr>
        <w:rPr>
          <w:b/>
        </w:rPr>
      </w:pPr>
      <w:r w:rsidRPr="00182142">
        <w:rPr>
          <w:b/>
        </w:rPr>
        <w:t>2.</w:t>
      </w:r>
      <w:r w:rsidR="00182142" w:rsidRPr="00182142">
        <w:rPr>
          <w:b/>
        </w:rPr>
        <w:t xml:space="preserve"> </w:t>
      </w:r>
      <w:r w:rsidRPr="00182142">
        <w:rPr>
          <w:b/>
        </w:rPr>
        <w:t>What type of feedback loop maintains steady-state equilibrium in a system?</w:t>
      </w:r>
    </w:p>
    <w:p w14:paraId="07FAE5CD" w14:textId="05641633" w:rsidR="00ED68B7" w:rsidRPr="00182142" w:rsidRDefault="00647FF8" w:rsidP="00182142">
      <w:r>
        <w:tab/>
        <w:t>a.</w:t>
      </w:r>
      <w:r w:rsidR="00ED68B7" w:rsidRPr="00182142">
        <w:t xml:space="preserve"> latitudinal</w:t>
      </w:r>
    </w:p>
    <w:p w14:paraId="3F4E8E43" w14:textId="006E14E0" w:rsidR="00ED68B7" w:rsidRPr="00182142" w:rsidRDefault="00647FF8" w:rsidP="00182142">
      <w:r>
        <w:tab/>
        <w:t>b.</w:t>
      </w:r>
      <w:r w:rsidR="00ED68B7" w:rsidRPr="00182142">
        <w:t xml:space="preserve"> negative </w:t>
      </w:r>
    </w:p>
    <w:p w14:paraId="43B4814C" w14:textId="60686351" w:rsidR="00ED68B7" w:rsidRPr="00182142" w:rsidRDefault="00647FF8" w:rsidP="00182142">
      <w:r>
        <w:tab/>
        <w:t>c.</w:t>
      </w:r>
      <w:r w:rsidR="00ED68B7" w:rsidRPr="00182142">
        <w:t xml:space="preserve"> positive</w:t>
      </w:r>
    </w:p>
    <w:p w14:paraId="50D091C5" w14:textId="48C4367A" w:rsidR="00ED68B7" w:rsidRPr="00182142" w:rsidRDefault="00647FF8" w:rsidP="00182142">
      <w:r>
        <w:tab/>
        <w:t>d.</w:t>
      </w:r>
      <w:r w:rsidR="00ED68B7" w:rsidRPr="00182142">
        <w:t xml:space="preserve"> longitudinal </w:t>
      </w:r>
    </w:p>
    <w:p w14:paraId="372FBC9B" w14:textId="7730DE04" w:rsidR="00ED68B7" w:rsidRPr="00182142" w:rsidRDefault="00675923" w:rsidP="00182142">
      <w:pPr>
        <w:rPr>
          <w:b/>
        </w:rPr>
      </w:pPr>
      <w:r>
        <w:rPr>
          <w:b/>
        </w:rPr>
        <w:t>3. If you were standing at 45</w:t>
      </w:r>
      <w:r w:rsidR="00ED68B7" w:rsidRPr="00182142">
        <w:rPr>
          <w:b/>
        </w:rPr>
        <w:t xml:space="preserve"> degrees south latitude, you would be within which geographic zone?</w:t>
      </w:r>
    </w:p>
    <w:p w14:paraId="3D6351C3" w14:textId="75CCCE25" w:rsidR="00ED68B7" w:rsidRPr="00182142" w:rsidRDefault="00647FF8" w:rsidP="00182142">
      <w:r>
        <w:tab/>
        <w:t>a.</w:t>
      </w:r>
      <w:r w:rsidR="00ED68B7" w:rsidRPr="00182142">
        <w:t xml:space="preserve"> sub-tropics</w:t>
      </w:r>
    </w:p>
    <w:p w14:paraId="26447C4F" w14:textId="130C23DA" w:rsidR="00ED68B7" w:rsidRPr="00182142" w:rsidRDefault="00647FF8" w:rsidP="00182142">
      <w:r>
        <w:tab/>
        <w:t>b.</w:t>
      </w:r>
      <w:r w:rsidR="00ED68B7" w:rsidRPr="00182142">
        <w:t xml:space="preserve"> mid-latitude</w:t>
      </w:r>
    </w:p>
    <w:p w14:paraId="2C61ADB4" w14:textId="3C64AB22" w:rsidR="00ED68B7" w:rsidRPr="00182142" w:rsidRDefault="00647FF8" w:rsidP="00182142">
      <w:r>
        <w:tab/>
        <w:t>c.</w:t>
      </w:r>
      <w:r w:rsidR="00ED68B7" w:rsidRPr="00182142">
        <w:t xml:space="preserve"> equatorial</w:t>
      </w:r>
    </w:p>
    <w:p w14:paraId="3A51A569" w14:textId="6C587BC6" w:rsidR="00ED68B7" w:rsidRPr="00182142" w:rsidRDefault="00647FF8" w:rsidP="00182142">
      <w:r>
        <w:tab/>
        <w:t>d.</w:t>
      </w:r>
      <w:r w:rsidR="00ED68B7" w:rsidRPr="00182142">
        <w:t xml:space="preserve"> sub-arctic</w:t>
      </w:r>
    </w:p>
    <w:p w14:paraId="6019B225" w14:textId="74E6E130" w:rsidR="00ED68B7" w:rsidRPr="00182142" w:rsidRDefault="00647FF8" w:rsidP="00182142">
      <w:r>
        <w:tab/>
        <w:t>e.</w:t>
      </w:r>
      <w:r w:rsidR="00ED68B7" w:rsidRPr="00182142">
        <w:t xml:space="preserve"> tropics</w:t>
      </w:r>
    </w:p>
    <w:p w14:paraId="54D42E4D" w14:textId="3BF78579" w:rsidR="00ED68B7" w:rsidRPr="00182142" w:rsidRDefault="00675923" w:rsidP="00182142">
      <w:pPr>
        <w:rPr>
          <w:b/>
        </w:rPr>
      </w:pPr>
      <w:r>
        <w:rPr>
          <w:b/>
        </w:rPr>
        <w:t>4.   What are the 2</w:t>
      </w:r>
      <w:r w:rsidR="00ED68B7" w:rsidRPr="00182142">
        <w:rPr>
          <w:b/>
        </w:rPr>
        <w:t xml:space="preserve"> most abundant elements of the earth’s lithosphere?</w:t>
      </w:r>
    </w:p>
    <w:p w14:paraId="6B011949" w14:textId="4B7C4805" w:rsidR="00ED68B7" w:rsidRPr="00182142" w:rsidRDefault="00647FF8" w:rsidP="00647FF8">
      <w:pPr>
        <w:ind w:firstLine="720"/>
      </w:pPr>
      <w:r>
        <w:t>a.</w:t>
      </w:r>
      <w:r w:rsidR="00ED68B7" w:rsidRPr="00182142">
        <w:t xml:space="preserve"> Aluminum and Nitrogen</w:t>
      </w:r>
    </w:p>
    <w:p w14:paraId="2433F324" w14:textId="31891BB4" w:rsidR="00ED68B7" w:rsidRPr="00182142" w:rsidRDefault="00647FF8" w:rsidP="00647FF8">
      <w:pPr>
        <w:ind w:firstLine="720"/>
      </w:pPr>
      <w:r>
        <w:t>b.</w:t>
      </w:r>
      <w:r w:rsidR="00ED68B7" w:rsidRPr="00182142">
        <w:t xml:space="preserve"> Oxygen and Potassium</w:t>
      </w:r>
    </w:p>
    <w:p w14:paraId="78037C06" w14:textId="246903A0" w:rsidR="00ED68B7" w:rsidRPr="00182142" w:rsidRDefault="00647FF8" w:rsidP="00647FF8">
      <w:pPr>
        <w:ind w:firstLine="720"/>
      </w:pPr>
      <w:r>
        <w:t>c.</w:t>
      </w:r>
      <w:r w:rsidR="00ED68B7" w:rsidRPr="00182142">
        <w:t xml:space="preserve"> Silicon and Oxygen</w:t>
      </w:r>
    </w:p>
    <w:p w14:paraId="38B9EB1D" w14:textId="463BFDAF" w:rsidR="00ED68B7" w:rsidRPr="00182142" w:rsidRDefault="00647FF8" w:rsidP="00647FF8">
      <w:pPr>
        <w:ind w:firstLine="720"/>
      </w:pPr>
      <w:r>
        <w:t>d.</w:t>
      </w:r>
      <w:r w:rsidR="00ED68B7" w:rsidRPr="00182142">
        <w:t xml:space="preserve"> Calcium and Potassium</w:t>
      </w:r>
    </w:p>
    <w:p w14:paraId="4F7D97F8" w14:textId="19DF501C" w:rsidR="00ED68B7" w:rsidRPr="00182142" w:rsidRDefault="00ED68B7" w:rsidP="00182142">
      <w:pPr>
        <w:rPr>
          <w:b/>
        </w:rPr>
      </w:pPr>
      <w:r w:rsidRPr="00182142">
        <w:rPr>
          <w:b/>
        </w:rPr>
        <w:t>5.  How many time zones are there?</w:t>
      </w:r>
    </w:p>
    <w:p w14:paraId="203BD62B" w14:textId="61482D25" w:rsidR="00ED68B7" w:rsidRPr="00182142" w:rsidRDefault="00ED68B7" w:rsidP="00647FF8">
      <w:pPr>
        <w:ind w:firstLine="720"/>
      </w:pPr>
      <w:r w:rsidRPr="00182142">
        <w:t>a.  360</w:t>
      </w:r>
    </w:p>
    <w:p w14:paraId="3293F7A1" w14:textId="77777777" w:rsidR="00ED68B7" w:rsidRPr="00182142" w:rsidRDefault="00ED68B7" w:rsidP="00647FF8">
      <w:pPr>
        <w:ind w:firstLine="720"/>
      </w:pPr>
      <w:r w:rsidRPr="00182142">
        <w:t>b.  12</w:t>
      </w:r>
    </w:p>
    <w:p w14:paraId="6BC7E962" w14:textId="77777777" w:rsidR="00182142" w:rsidRDefault="00ED68B7" w:rsidP="00647FF8">
      <w:pPr>
        <w:ind w:firstLine="720"/>
      </w:pPr>
      <w:r w:rsidRPr="00182142">
        <w:t xml:space="preserve">c.  24 </w:t>
      </w:r>
    </w:p>
    <w:p w14:paraId="2E9FA68C" w14:textId="6F5148BD" w:rsidR="00ED68B7" w:rsidRPr="00182142" w:rsidRDefault="00ED68B7" w:rsidP="00647FF8">
      <w:pPr>
        <w:ind w:firstLine="720"/>
      </w:pPr>
      <w:r w:rsidRPr="00182142">
        <w:t>d.  15</w:t>
      </w:r>
    </w:p>
    <w:p w14:paraId="3DC50AB9" w14:textId="1B2BABD0" w:rsidR="00ED68B7" w:rsidRPr="00182142" w:rsidRDefault="00182142" w:rsidP="00647FF8">
      <w:pPr>
        <w:ind w:firstLine="720"/>
      </w:pPr>
      <w:r>
        <w:t xml:space="preserve">e. </w:t>
      </w:r>
      <w:r w:rsidR="00675923">
        <w:t xml:space="preserve"> </w:t>
      </w:r>
      <w:r w:rsidR="00675923" w:rsidRPr="00675923">
        <w:t>0</w:t>
      </w:r>
      <w:r w:rsidR="00675923" w:rsidRPr="00675923">
        <w:rPr>
          <w:vertAlign w:val="superscript"/>
        </w:rPr>
        <w:t>o</w:t>
      </w:r>
    </w:p>
    <w:p w14:paraId="4B392815" w14:textId="646016A1" w:rsidR="00ED68B7" w:rsidRPr="00182142" w:rsidRDefault="00182142" w:rsidP="00182142">
      <w:pPr>
        <w:rPr>
          <w:b/>
        </w:rPr>
      </w:pPr>
      <w:r>
        <w:rPr>
          <w:b/>
        </w:rPr>
        <w:t>6.</w:t>
      </w:r>
      <w:r w:rsidR="00ED68B7" w:rsidRPr="00182142">
        <w:rPr>
          <w:b/>
        </w:rPr>
        <w:t xml:space="preserve"> What determines the position of the Tropic of Cancer and the Tropic of Capricorn? </w:t>
      </w:r>
    </w:p>
    <w:p w14:paraId="6AC39567" w14:textId="68C5FA58" w:rsidR="00ED68B7" w:rsidRPr="00182142" w:rsidRDefault="00182142" w:rsidP="00647FF8">
      <w:pPr>
        <w:ind w:firstLine="720"/>
      </w:pPr>
      <w:r>
        <w:t>a</w:t>
      </w:r>
      <w:r w:rsidR="002E3AAF">
        <w:t>. the prime meridian</w:t>
      </w:r>
    </w:p>
    <w:p w14:paraId="6C478035" w14:textId="212BEE29" w:rsidR="00ED68B7" w:rsidRPr="00182142" w:rsidRDefault="00182142" w:rsidP="00647FF8">
      <w:pPr>
        <w:ind w:firstLine="720"/>
      </w:pPr>
      <w:r>
        <w:t>b</w:t>
      </w:r>
      <w:r w:rsidR="00ED68B7" w:rsidRPr="00182142">
        <w:t>. the time zones in relation to the international date line</w:t>
      </w:r>
    </w:p>
    <w:p w14:paraId="0E0E71C2" w14:textId="4B930906" w:rsidR="00ED68B7" w:rsidRPr="00182142" w:rsidRDefault="00182142" w:rsidP="00647FF8">
      <w:pPr>
        <w:ind w:firstLine="720"/>
      </w:pPr>
      <w:r>
        <w:t>c</w:t>
      </w:r>
      <w:r w:rsidR="00ED68B7" w:rsidRPr="00182142">
        <w:t>. the rotation of the earth every 24 hours</w:t>
      </w:r>
    </w:p>
    <w:p w14:paraId="5B2EE6BB" w14:textId="171BC60A" w:rsidR="00ED68B7" w:rsidRPr="00182142" w:rsidRDefault="00182142" w:rsidP="00647FF8">
      <w:pPr>
        <w:ind w:firstLine="720"/>
      </w:pPr>
      <w:r>
        <w:t>d</w:t>
      </w:r>
      <w:r w:rsidR="00ED68B7" w:rsidRPr="00182142">
        <w:t>. the tilt of the earth’s axis</w:t>
      </w:r>
    </w:p>
    <w:p w14:paraId="31568A2C" w14:textId="4505017E" w:rsidR="00ED68B7" w:rsidRPr="00182142" w:rsidRDefault="00182142" w:rsidP="00182142">
      <w:pPr>
        <w:rPr>
          <w:b/>
        </w:rPr>
      </w:pPr>
      <w:r>
        <w:rPr>
          <w:b/>
        </w:rPr>
        <w:t xml:space="preserve">7. </w:t>
      </w:r>
      <w:r w:rsidR="00ED68B7" w:rsidRPr="00182142">
        <w:rPr>
          <w:b/>
        </w:rPr>
        <w:t xml:space="preserve"> What is </w:t>
      </w:r>
      <w:r w:rsidR="0089078D">
        <w:rPr>
          <w:b/>
        </w:rPr>
        <w:t xml:space="preserve">a </w:t>
      </w:r>
      <w:r w:rsidR="00ED68B7" w:rsidRPr="00182142">
        <w:rPr>
          <w:b/>
        </w:rPr>
        <w:t>cause for land subsidence?</w:t>
      </w:r>
    </w:p>
    <w:p w14:paraId="5FFF8596" w14:textId="13C0C5D9" w:rsidR="00ED68B7" w:rsidRPr="00182142" w:rsidRDefault="00ED68B7" w:rsidP="00647FF8">
      <w:pPr>
        <w:ind w:firstLine="720"/>
      </w:pPr>
      <w:r w:rsidRPr="00182142">
        <w:t>a. liquefaction</w:t>
      </w:r>
    </w:p>
    <w:p w14:paraId="68B4AFE5" w14:textId="48BD2F09" w:rsidR="00ED68B7" w:rsidRPr="00182142" w:rsidRDefault="002E3AAF" w:rsidP="00647FF8">
      <w:pPr>
        <w:ind w:firstLine="720"/>
      </w:pPr>
      <w:r>
        <w:t xml:space="preserve">b. agricultural </w:t>
      </w:r>
      <w:r w:rsidR="00ED68B7" w:rsidRPr="00182142">
        <w:t>soil compaction</w:t>
      </w:r>
    </w:p>
    <w:p w14:paraId="76CCCD50" w14:textId="56027DC8" w:rsidR="00ED68B7" w:rsidRPr="00182142" w:rsidRDefault="00ED68B7" w:rsidP="00647FF8">
      <w:pPr>
        <w:ind w:firstLine="720"/>
      </w:pPr>
      <w:r w:rsidRPr="00182142">
        <w:t>c</w:t>
      </w:r>
      <w:r w:rsidR="00647FF8">
        <w:t xml:space="preserve">. </w:t>
      </w:r>
      <w:r w:rsidR="002E3AAF">
        <w:t xml:space="preserve"> over-fertilization</w:t>
      </w:r>
    </w:p>
    <w:p w14:paraId="29ED7033" w14:textId="7E2AA4E6" w:rsidR="00ED68B7" w:rsidRPr="00182142" w:rsidRDefault="0089078D" w:rsidP="00647FF8">
      <w:pPr>
        <w:ind w:firstLine="720"/>
      </w:pPr>
      <w:r>
        <w:t xml:space="preserve">d. removal of </w:t>
      </w:r>
      <w:r w:rsidR="002E3AAF">
        <w:t>rainforests</w:t>
      </w:r>
    </w:p>
    <w:p w14:paraId="53B59926" w14:textId="5BFF1AFE" w:rsidR="00ED68B7" w:rsidRPr="00182142" w:rsidRDefault="00ED68B7" w:rsidP="00647FF8">
      <w:pPr>
        <w:ind w:firstLine="720"/>
      </w:pPr>
      <w:r w:rsidRPr="00182142">
        <w:t>e. all above</w:t>
      </w:r>
    </w:p>
    <w:p w14:paraId="33B743D7" w14:textId="3F3126C1" w:rsidR="00182142" w:rsidRPr="00182142" w:rsidRDefault="00647FF8" w:rsidP="00182142">
      <w:pPr>
        <w:rPr>
          <w:b/>
        </w:rPr>
      </w:pPr>
      <w:r>
        <w:rPr>
          <w:b/>
        </w:rPr>
        <w:t>8.  In w</w:t>
      </w:r>
      <w:r w:rsidR="00182142" w:rsidRPr="00182142">
        <w:rPr>
          <w:b/>
        </w:rPr>
        <w:t xml:space="preserve">hat category of </w:t>
      </w:r>
      <w:r>
        <w:rPr>
          <w:b/>
        </w:rPr>
        <w:t xml:space="preserve">the </w:t>
      </w:r>
      <w:r w:rsidR="00182142" w:rsidRPr="00182142">
        <w:rPr>
          <w:b/>
        </w:rPr>
        <w:t>rock</w:t>
      </w:r>
      <w:r>
        <w:rPr>
          <w:b/>
        </w:rPr>
        <w:t xml:space="preserve"> cycle is granite? </w:t>
      </w:r>
    </w:p>
    <w:p w14:paraId="18B25D2F" w14:textId="77777777" w:rsidR="00182142" w:rsidRPr="00182142" w:rsidRDefault="00182142" w:rsidP="00182142">
      <w:r w:rsidRPr="00182142">
        <w:tab/>
        <w:t>a. Igneous</w:t>
      </w:r>
    </w:p>
    <w:p w14:paraId="0DAD91E5" w14:textId="77777777" w:rsidR="00182142" w:rsidRPr="00182142" w:rsidRDefault="00182142" w:rsidP="00182142">
      <w:r w:rsidRPr="00182142">
        <w:tab/>
        <w:t>b. sedimentary</w:t>
      </w:r>
    </w:p>
    <w:p w14:paraId="56C2AC0C" w14:textId="77777777" w:rsidR="00182142" w:rsidRPr="00182142" w:rsidRDefault="00182142" w:rsidP="00182142">
      <w:r w:rsidRPr="00182142">
        <w:tab/>
        <w:t>c. clastic</w:t>
      </w:r>
    </w:p>
    <w:p w14:paraId="054F287F" w14:textId="77777777" w:rsidR="00182142" w:rsidRPr="00182142" w:rsidRDefault="00182142" w:rsidP="00182142">
      <w:r w:rsidRPr="00182142">
        <w:tab/>
        <w:t xml:space="preserve">d. metamorphic </w:t>
      </w:r>
      <w:r w:rsidRPr="00182142">
        <w:tab/>
      </w:r>
    </w:p>
    <w:p w14:paraId="48D14556" w14:textId="45DCCFF2" w:rsidR="00182142" w:rsidRPr="00182142" w:rsidRDefault="00647FF8" w:rsidP="00182142">
      <w:pPr>
        <w:rPr>
          <w:b/>
        </w:rPr>
      </w:pPr>
      <w:r>
        <w:rPr>
          <w:b/>
        </w:rPr>
        <w:t xml:space="preserve">9. What region of earth has a plastic molten layer with </w:t>
      </w:r>
      <w:r w:rsidR="00182142" w:rsidRPr="00182142">
        <w:rPr>
          <w:b/>
        </w:rPr>
        <w:t xml:space="preserve">convective currents that the </w:t>
      </w:r>
      <w:r w:rsidR="004154FD" w:rsidRPr="00182142">
        <w:rPr>
          <w:b/>
        </w:rPr>
        <w:t>lithosphere rests</w:t>
      </w:r>
      <w:r w:rsidR="00182142" w:rsidRPr="00182142">
        <w:rPr>
          <w:b/>
        </w:rPr>
        <w:t xml:space="preserve"> upon? </w:t>
      </w:r>
    </w:p>
    <w:p w14:paraId="1F5DCCBC" w14:textId="77777777" w:rsidR="00182142" w:rsidRPr="00182142" w:rsidRDefault="00182142" w:rsidP="00647FF8">
      <w:pPr>
        <w:ind w:firstLine="720"/>
      </w:pPr>
      <w:r w:rsidRPr="00182142">
        <w:t xml:space="preserve">a. Outer core </w:t>
      </w:r>
    </w:p>
    <w:p w14:paraId="6C840FA0" w14:textId="77777777" w:rsidR="00182142" w:rsidRPr="00182142" w:rsidRDefault="00182142" w:rsidP="00647FF8">
      <w:pPr>
        <w:ind w:firstLine="720"/>
      </w:pPr>
      <w:r w:rsidRPr="00182142">
        <w:t>b. Mantle</w:t>
      </w:r>
    </w:p>
    <w:p w14:paraId="21586A55" w14:textId="77777777" w:rsidR="00182142" w:rsidRPr="00182142" w:rsidRDefault="00182142" w:rsidP="00647FF8">
      <w:pPr>
        <w:ind w:firstLine="720"/>
      </w:pPr>
      <w:r w:rsidRPr="00182142">
        <w:t>c. Asthenosphere</w:t>
      </w:r>
    </w:p>
    <w:p w14:paraId="78A34304" w14:textId="4C099E7B" w:rsidR="0089078D" w:rsidRPr="00182142" w:rsidRDefault="00182142" w:rsidP="00381A9A">
      <w:pPr>
        <w:ind w:firstLine="720"/>
      </w:pPr>
      <w:r w:rsidRPr="00182142">
        <w:t>d. Inner Core</w:t>
      </w:r>
    </w:p>
    <w:p w14:paraId="2811B58D" w14:textId="77777777" w:rsidR="00381A9A" w:rsidRDefault="00381A9A" w:rsidP="00182142">
      <w:pPr>
        <w:rPr>
          <w:b/>
        </w:rPr>
      </w:pPr>
    </w:p>
    <w:p w14:paraId="4A6E983F" w14:textId="77777777" w:rsidR="00381A9A" w:rsidRDefault="00381A9A" w:rsidP="00182142">
      <w:pPr>
        <w:rPr>
          <w:b/>
        </w:rPr>
      </w:pPr>
    </w:p>
    <w:p w14:paraId="08E6E006" w14:textId="52618BEB" w:rsidR="00182142" w:rsidRPr="00182142" w:rsidRDefault="00182142" w:rsidP="00182142">
      <w:pPr>
        <w:rPr>
          <w:b/>
        </w:rPr>
      </w:pPr>
      <w:r w:rsidRPr="00182142">
        <w:rPr>
          <w:b/>
        </w:rPr>
        <w:t>10. What kind of rock makes up a majority of the seafloor?</w:t>
      </w:r>
    </w:p>
    <w:p w14:paraId="1C2D05B9" w14:textId="77777777" w:rsidR="00182142" w:rsidRPr="00182142" w:rsidRDefault="00182142" w:rsidP="00182142">
      <w:r w:rsidRPr="00182142">
        <w:tab/>
        <w:t>a. granite</w:t>
      </w:r>
    </w:p>
    <w:p w14:paraId="06413EE3" w14:textId="77777777" w:rsidR="00182142" w:rsidRPr="00182142" w:rsidRDefault="00182142" w:rsidP="00182142">
      <w:r w:rsidRPr="00182142">
        <w:tab/>
        <w:t>b. sandstone</w:t>
      </w:r>
    </w:p>
    <w:p w14:paraId="1016322E" w14:textId="77777777" w:rsidR="00182142" w:rsidRPr="00182142" w:rsidRDefault="00182142" w:rsidP="00182142">
      <w:r w:rsidRPr="00182142">
        <w:tab/>
        <w:t xml:space="preserve">c. basalt </w:t>
      </w:r>
    </w:p>
    <w:p w14:paraId="3E8FCC87" w14:textId="77777777" w:rsidR="00182142" w:rsidRPr="00182142" w:rsidRDefault="00182142" w:rsidP="00182142">
      <w:r w:rsidRPr="00182142">
        <w:tab/>
        <w:t>d. limestone</w:t>
      </w:r>
      <w:r w:rsidRPr="00182142">
        <w:tab/>
      </w:r>
      <w:r w:rsidRPr="00182142">
        <w:tab/>
      </w:r>
    </w:p>
    <w:p w14:paraId="2DA62B44" w14:textId="18797E08" w:rsidR="00182142" w:rsidRPr="00182142" w:rsidRDefault="00182142" w:rsidP="00182142">
      <w:r w:rsidRPr="00182142">
        <w:rPr>
          <w:b/>
        </w:rPr>
        <w:t>11. Continents can enlarge by accret</w:t>
      </w:r>
      <w:r w:rsidR="00647FF8">
        <w:rPr>
          <w:b/>
        </w:rPr>
        <w:t>ing masses of un-like rock</w:t>
      </w:r>
      <w:r w:rsidRPr="00182142">
        <w:rPr>
          <w:b/>
        </w:rPr>
        <w:t xml:space="preserve"> to their margins over geologic time.  What are these </w:t>
      </w:r>
      <w:r w:rsidR="00647FF8">
        <w:rPr>
          <w:b/>
        </w:rPr>
        <w:t xml:space="preserve">masses </w:t>
      </w:r>
      <w:r w:rsidRPr="00182142">
        <w:rPr>
          <w:b/>
        </w:rPr>
        <w:t>called?</w:t>
      </w:r>
    </w:p>
    <w:p w14:paraId="5AD68979" w14:textId="77777777" w:rsidR="00182142" w:rsidRPr="00182142" w:rsidRDefault="00182142" w:rsidP="009064C8">
      <w:pPr>
        <w:ind w:firstLine="720"/>
      </w:pPr>
      <w:r w:rsidRPr="00182142">
        <w:t>a. terranes</w:t>
      </w:r>
    </w:p>
    <w:p w14:paraId="7364C284" w14:textId="77777777" w:rsidR="00182142" w:rsidRPr="00182142" w:rsidRDefault="00182142" w:rsidP="009064C8">
      <w:pPr>
        <w:ind w:firstLine="720"/>
      </w:pPr>
      <w:r w:rsidRPr="00182142">
        <w:t>b. subduction trenches</w:t>
      </w:r>
    </w:p>
    <w:p w14:paraId="7B8740CE" w14:textId="190E16E2" w:rsidR="00182142" w:rsidRPr="00182142" w:rsidRDefault="00647FF8" w:rsidP="009064C8">
      <w:pPr>
        <w:ind w:firstLine="720"/>
      </w:pPr>
      <w:r>
        <w:t xml:space="preserve">c. </w:t>
      </w:r>
      <w:r w:rsidR="00182142" w:rsidRPr="00182142">
        <w:t>graben</w:t>
      </w:r>
      <w:r>
        <w:t>s</w:t>
      </w:r>
    </w:p>
    <w:p w14:paraId="0ECE0C9C" w14:textId="528A272F" w:rsidR="00182142" w:rsidRPr="00182142" w:rsidRDefault="00647FF8" w:rsidP="009064C8">
      <w:pPr>
        <w:ind w:firstLine="720"/>
      </w:pPr>
      <w:r>
        <w:t>d. synclines</w:t>
      </w:r>
      <w:r w:rsidR="00182142" w:rsidRPr="00182142">
        <w:t xml:space="preserve"> </w:t>
      </w:r>
    </w:p>
    <w:p w14:paraId="11C67432" w14:textId="50D61394" w:rsidR="00182142" w:rsidRPr="00182142" w:rsidRDefault="002E3AAF" w:rsidP="00182142">
      <w:pPr>
        <w:rPr>
          <w:b/>
        </w:rPr>
      </w:pPr>
      <w:r>
        <w:rPr>
          <w:b/>
        </w:rPr>
        <w:t xml:space="preserve">12. What is a result </w:t>
      </w:r>
      <w:r w:rsidR="001E0ED9">
        <w:rPr>
          <w:b/>
        </w:rPr>
        <w:t>of</w:t>
      </w:r>
      <w:r w:rsidR="00182142" w:rsidRPr="00182142">
        <w:rPr>
          <w:b/>
        </w:rPr>
        <w:t xml:space="preserve"> highly ductile rock under compression force? </w:t>
      </w:r>
    </w:p>
    <w:p w14:paraId="05646C7F" w14:textId="07E4B00F" w:rsidR="00182142" w:rsidRPr="00182142" w:rsidRDefault="009064C8" w:rsidP="009064C8">
      <w:pPr>
        <w:ind w:firstLine="720"/>
      </w:pPr>
      <w:r>
        <w:t xml:space="preserve">a. </w:t>
      </w:r>
      <w:r w:rsidR="00182142" w:rsidRPr="00182142">
        <w:t>rocks thin, making it susceptible to volcanic activity</w:t>
      </w:r>
    </w:p>
    <w:p w14:paraId="78A2FECD" w14:textId="6B42D6EF" w:rsidR="00182142" w:rsidRPr="00182142" w:rsidRDefault="009064C8" w:rsidP="009064C8">
      <w:pPr>
        <w:ind w:firstLine="720"/>
      </w:pPr>
      <w:r>
        <w:t xml:space="preserve">b. </w:t>
      </w:r>
      <w:r w:rsidR="00182142" w:rsidRPr="00182142">
        <w:t>rocks fold and may ultimately produce a normal fault</w:t>
      </w:r>
    </w:p>
    <w:p w14:paraId="2016074B" w14:textId="7E3C8475" w:rsidR="00182142" w:rsidRPr="00182142" w:rsidRDefault="009064C8" w:rsidP="009064C8">
      <w:pPr>
        <w:ind w:firstLine="720"/>
      </w:pPr>
      <w:r>
        <w:t xml:space="preserve">c. </w:t>
      </w:r>
      <w:r w:rsidR="00182142" w:rsidRPr="00182142">
        <w:t>rocks fold and may ultimately produce a reverse fault</w:t>
      </w:r>
    </w:p>
    <w:p w14:paraId="082295CD" w14:textId="72B28399" w:rsidR="00182142" w:rsidRPr="00182142" w:rsidRDefault="009064C8" w:rsidP="009064C8">
      <w:pPr>
        <w:ind w:firstLine="720"/>
      </w:pPr>
      <w:r>
        <w:t xml:space="preserve">d. </w:t>
      </w:r>
      <w:r w:rsidR="00182142" w:rsidRPr="00182142">
        <w:t>rocks create a transform fault and slide apart</w:t>
      </w:r>
    </w:p>
    <w:p w14:paraId="31D98CE0" w14:textId="44ABF493" w:rsidR="00182142" w:rsidRPr="00182142" w:rsidRDefault="0009657D" w:rsidP="00182142">
      <w:r>
        <w:rPr>
          <w:b/>
        </w:rPr>
        <w:t>13. What kind of mountains</w:t>
      </w:r>
      <w:r w:rsidR="00182142" w:rsidRPr="00182142">
        <w:rPr>
          <w:b/>
        </w:rPr>
        <w:t xml:space="preserve"> are common to Basin and Range topo</w:t>
      </w:r>
      <w:r w:rsidR="009064C8">
        <w:rPr>
          <w:b/>
        </w:rPr>
        <w:t>graphy like that across Nevada,</w:t>
      </w:r>
      <w:r w:rsidR="00182142" w:rsidRPr="00182142">
        <w:rPr>
          <w:b/>
        </w:rPr>
        <w:t xml:space="preserve"> Eastern</w:t>
      </w:r>
      <w:r w:rsidR="00182142" w:rsidRPr="00182142">
        <w:t xml:space="preserve"> </w:t>
      </w:r>
      <w:r w:rsidR="00182142" w:rsidRPr="00182142">
        <w:rPr>
          <w:b/>
        </w:rPr>
        <w:t xml:space="preserve">Oregon and much of the </w:t>
      </w:r>
      <w:r w:rsidR="009064C8">
        <w:rPr>
          <w:b/>
        </w:rPr>
        <w:t xml:space="preserve">interior </w:t>
      </w:r>
      <w:r w:rsidR="00182142" w:rsidRPr="00182142">
        <w:rPr>
          <w:b/>
        </w:rPr>
        <w:t>American West?</w:t>
      </w:r>
      <w:r w:rsidR="00182142" w:rsidRPr="00182142">
        <w:t xml:space="preserve"> </w:t>
      </w:r>
    </w:p>
    <w:p w14:paraId="01FE3815" w14:textId="7896F809" w:rsidR="00182142" w:rsidRPr="00182142" w:rsidRDefault="009064C8" w:rsidP="009064C8">
      <w:pPr>
        <w:ind w:firstLine="720"/>
      </w:pPr>
      <w:r>
        <w:t xml:space="preserve">a. </w:t>
      </w:r>
      <w:r w:rsidR="0009657D">
        <w:t>volcanic mountain chains from subduction of ocean floor</w:t>
      </w:r>
    </w:p>
    <w:p w14:paraId="10BA34C8" w14:textId="2F231CC4" w:rsidR="00182142" w:rsidRPr="00182142" w:rsidRDefault="009064C8" w:rsidP="009064C8">
      <w:pPr>
        <w:ind w:firstLine="720"/>
      </w:pPr>
      <w:r>
        <w:t xml:space="preserve">b. </w:t>
      </w:r>
      <w:r w:rsidR="0009657D">
        <w:t>folded mountains</w:t>
      </w:r>
    </w:p>
    <w:p w14:paraId="52878425" w14:textId="664AB842" w:rsidR="00182142" w:rsidRPr="00182142" w:rsidRDefault="009064C8" w:rsidP="009064C8">
      <w:pPr>
        <w:ind w:firstLine="720"/>
      </w:pPr>
      <w:r>
        <w:t xml:space="preserve">c. </w:t>
      </w:r>
      <w:r w:rsidR="0009657D">
        <w:t>faulted block mountains</w:t>
      </w:r>
    </w:p>
    <w:p w14:paraId="33E565B8" w14:textId="1810014B" w:rsidR="00182142" w:rsidRPr="00182142" w:rsidRDefault="009064C8" w:rsidP="009064C8">
      <w:pPr>
        <w:ind w:firstLine="720"/>
      </w:pPr>
      <w:r>
        <w:t xml:space="preserve">d. </w:t>
      </w:r>
      <w:r w:rsidR="0009657D">
        <w:t>transform faulted mountains</w:t>
      </w:r>
      <w:r w:rsidR="00182142" w:rsidRPr="00182142">
        <w:t xml:space="preserve"> </w:t>
      </w:r>
    </w:p>
    <w:p w14:paraId="027C1B5D" w14:textId="3BC1DD7C" w:rsidR="00182142" w:rsidRPr="00182142" w:rsidRDefault="009064C8" w:rsidP="009064C8">
      <w:pPr>
        <w:ind w:firstLine="720"/>
      </w:pPr>
      <w:r>
        <w:t>e. none of the above</w:t>
      </w:r>
    </w:p>
    <w:p w14:paraId="6E327841" w14:textId="0C872593" w:rsidR="00182142" w:rsidRPr="00182142" w:rsidRDefault="009064C8" w:rsidP="00182142">
      <w:pPr>
        <w:rPr>
          <w:b/>
        </w:rPr>
      </w:pPr>
      <w:r>
        <w:rPr>
          <w:b/>
        </w:rPr>
        <w:t>14. The geologic t</w:t>
      </w:r>
      <w:r w:rsidR="00182142" w:rsidRPr="00182142">
        <w:rPr>
          <w:b/>
        </w:rPr>
        <w:t xml:space="preserve">ime scale is based on the assumption of </w:t>
      </w:r>
    </w:p>
    <w:p w14:paraId="213C3BAC" w14:textId="559BAAFF" w:rsidR="00182142" w:rsidRPr="00182142" w:rsidRDefault="009064C8" w:rsidP="00182142">
      <w:r>
        <w:tab/>
        <w:t>a. g</w:t>
      </w:r>
      <w:r w:rsidR="00182142" w:rsidRPr="00182142">
        <w:t>eomorphology</w:t>
      </w:r>
    </w:p>
    <w:p w14:paraId="1EC9E8D0" w14:textId="5D2B6926" w:rsidR="00182142" w:rsidRPr="00182142" w:rsidRDefault="001E0ED9" w:rsidP="00182142">
      <w:r>
        <w:tab/>
        <w:t xml:space="preserve">b. asperities </w:t>
      </w:r>
      <w:r w:rsidR="009064C8">
        <w:t>motion</w:t>
      </w:r>
    </w:p>
    <w:p w14:paraId="42F5374C" w14:textId="77777777" w:rsidR="00182142" w:rsidRPr="00182142" w:rsidRDefault="00182142" w:rsidP="00182142">
      <w:r w:rsidRPr="00182142">
        <w:tab/>
        <w:t>c. uniformitarianism</w:t>
      </w:r>
    </w:p>
    <w:p w14:paraId="5457403D" w14:textId="40F0630A" w:rsidR="00182142" w:rsidRPr="00182142" w:rsidRDefault="00182142" w:rsidP="00182142">
      <w:r w:rsidRPr="00182142">
        <w:tab/>
        <w:t xml:space="preserve">d. </w:t>
      </w:r>
      <w:r w:rsidR="001E0ED9">
        <w:t xml:space="preserve">the amount of Oxygen </w:t>
      </w:r>
      <w:r w:rsidRPr="00182142">
        <w:t>in the atmosphere</w:t>
      </w:r>
    </w:p>
    <w:p w14:paraId="4ABC4531" w14:textId="43225480" w:rsidR="00182142" w:rsidRPr="004154FD" w:rsidRDefault="00182142" w:rsidP="00182142">
      <w:r w:rsidRPr="00182142">
        <w:tab/>
        <w:t xml:space="preserve">e. both b and c. </w:t>
      </w:r>
    </w:p>
    <w:p w14:paraId="50D1E900" w14:textId="04438C9E" w:rsidR="009064C8" w:rsidRDefault="00182142" w:rsidP="00182142">
      <w:pPr>
        <w:rPr>
          <w:b/>
        </w:rPr>
      </w:pPr>
      <w:r>
        <w:rPr>
          <w:b/>
        </w:rPr>
        <w:t>15.</w:t>
      </w:r>
      <w:r w:rsidR="009064C8">
        <w:rPr>
          <w:b/>
        </w:rPr>
        <w:t xml:space="preserve">  What is o</w:t>
      </w:r>
      <w:r w:rsidR="00317F22">
        <w:rPr>
          <w:b/>
        </w:rPr>
        <w:t>r</w:t>
      </w:r>
      <w:r w:rsidR="009064C8">
        <w:rPr>
          <w:b/>
        </w:rPr>
        <w:t>ogenesis?</w:t>
      </w:r>
    </w:p>
    <w:p w14:paraId="23144BF8" w14:textId="1B6404E4" w:rsidR="009064C8" w:rsidRDefault="009064C8" w:rsidP="00182142">
      <w:r>
        <w:rPr>
          <w:b/>
        </w:rPr>
        <w:tab/>
      </w:r>
      <w:r w:rsidRPr="009064C8">
        <w:t xml:space="preserve">a. </w:t>
      </w:r>
      <w:r>
        <w:t xml:space="preserve"> origin of the geologic time scale</w:t>
      </w:r>
    </w:p>
    <w:p w14:paraId="3AA887D6" w14:textId="3F3A42F2" w:rsidR="009064C8" w:rsidRDefault="009064C8" w:rsidP="00182142">
      <w:r>
        <w:tab/>
        <w:t xml:space="preserve">b. </w:t>
      </w:r>
      <w:r w:rsidR="00317F22">
        <w:t>increased exposure of the continental shield</w:t>
      </w:r>
    </w:p>
    <w:p w14:paraId="2E763AED" w14:textId="74B808A0" w:rsidR="00317F22" w:rsidRDefault="00317F22" w:rsidP="00182142">
      <w:r>
        <w:tab/>
        <w:t>c. creation and building of mountains</w:t>
      </w:r>
    </w:p>
    <w:p w14:paraId="532FE061" w14:textId="0158E129" w:rsidR="00317F22" w:rsidRDefault="00317F22" w:rsidP="00182142">
      <w:r>
        <w:tab/>
        <w:t xml:space="preserve">d. seismic waves moving extremely fast </w:t>
      </w:r>
    </w:p>
    <w:p w14:paraId="6EBFC59F" w14:textId="79F251E2" w:rsidR="00317F22" w:rsidRDefault="00317F22" w:rsidP="00182142">
      <w:r>
        <w:tab/>
        <w:t>e. none of the above</w:t>
      </w:r>
    </w:p>
    <w:p w14:paraId="49C28E1A" w14:textId="2A7C21A5" w:rsidR="00317F22" w:rsidRPr="00317F22" w:rsidRDefault="00317F22" w:rsidP="00182142">
      <w:pPr>
        <w:rPr>
          <w:b/>
        </w:rPr>
      </w:pPr>
      <w:r w:rsidRPr="00317F22">
        <w:rPr>
          <w:b/>
        </w:rPr>
        <w:t>16.  What is considered to be the nucleus of a continent?</w:t>
      </w:r>
    </w:p>
    <w:p w14:paraId="47D25BBB" w14:textId="1EC6C701" w:rsidR="00317F22" w:rsidRDefault="00317F22" w:rsidP="00182142">
      <w:r>
        <w:tab/>
        <w:t>a. the core</w:t>
      </w:r>
    </w:p>
    <w:p w14:paraId="42ADA26A" w14:textId="1FB45947" w:rsidR="00317F22" w:rsidRDefault="00317F22" w:rsidP="00182142">
      <w:r>
        <w:tab/>
        <w:t>b. the craton</w:t>
      </w:r>
    </w:p>
    <w:p w14:paraId="1A3C8B2F" w14:textId="4BD59057" w:rsidR="00317F22" w:rsidRDefault="00317F22" w:rsidP="00182142">
      <w:r>
        <w:tab/>
        <w:t>c. the shield</w:t>
      </w:r>
    </w:p>
    <w:p w14:paraId="64D1AC0B" w14:textId="219D9373" w:rsidR="00317F22" w:rsidRDefault="00317F22" w:rsidP="00182142">
      <w:r>
        <w:tab/>
        <w:t>d. the magnetic shield</w:t>
      </w:r>
    </w:p>
    <w:p w14:paraId="5B0F2FEC" w14:textId="0E9E91F4" w:rsidR="00317F22" w:rsidRPr="00317F22" w:rsidRDefault="00317F22" w:rsidP="00182142">
      <w:pPr>
        <w:rPr>
          <w:b/>
        </w:rPr>
      </w:pPr>
      <w:r w:rsidRPr="00317F22">
        <w:rPr>
          <w:b/>
        </w:rPr>
        <w:t>17.  Which of the following is a good example of a “hotspot”?</w:t>
      </w:r>
    </w:p>
    <w:p w14:paraId="76A7636F" w14:textId="65FC0831" w:rsidR="00317F22" w:rsidRDefault="00286A83" w:rsidP="00182142">
      <w:r>
        <w:tab/>
        <w:t>a. Great Britain (the island that most of the UK sits on)</w:t>
      </w:r>
    </w:p>
    <w:p w14:paraId="7451F2E9" w14:textId="130DA5CC" w:rsidR="00317F22" w:rsidRDefault="00317F22" w:rsidP="00182142">
      <w:r>
        <w:tab/>
        <w:t>b. Great Rift Valley of Africa</w:t>
      </w:r>
    </w:p>
    <w:p w14:paraId="7B29F0F3" w14:textId="0AE2DBAF" w:rsidR="00317F22" w:rsidRDefault="00317F22" w:rsidP="00182142">
      <w:r>
        <w:tab/>
        <w:t>c. Himalayas</w:t>
      </w:r>
    </w:p>
    <w:p w14:paraId="0D9E3EFB" w14:textId="2BEE933E" w:rsidR="00317F22" w:rsidRDefault="00317F22" w:rsidP="00182142">
      <w:r>
        <w:tab/>
        <w:t>d. Hawaii</w:t>
      </w:r>
    </w:p>
    <w:p w14:paraId="3C127A67" w14:textId="7A93727C" w:rsidR="00317F22" w:rsidRDefault="00317F22" w:rsidP="00182142">
      <w:r>
        <w:tab/>
        <w:t>e. San Andreas Fault Zone</w:t>
      </w:r>
    </w:p>
    <w:p w14:paraId="52AA818A" w14:textId="77777777" w:rsidR="0089078D" w:rsidRDefault="0089078D" w:rsidP="00182142"/>
    <w:p w14:paraId="72386CC4" w14:textId="77777777" w:rsidR="0089078D" w:rsidRDefault="0089078D" w:rsidP="00182142"/>
    <w:p w14:paraId="059BEB66" w14:textId="6A4F957C" w:rsidR="00317F22" w:rsidRDefault="00317F22" w:rsidP="00182142">
      <w:pPr>
        <w:rPr>
          <w:b/>
        </w:rPr>
      </w:pPr>
      <w:r w:rsidRPr="00317F22">
        <w:rPr>
          <w:b/>
        </w:rPr>
        <w:t xml:space="preserve">18. </w:t>
      </w:r>
      <w:r w:rsidR="004A19BC">
        <w:rPr>
          <w:b/>
        </w:rPr>
        <w:t xml:space="preserve"> What are t</w:t>
      </w:r>
      <w:r>
        <w:rPr>
          <w:b/>
        </w:rPr>
        <w:t xml:space="preserve">he most </w:t>
      </w:r>
      <w:r w:rsidR="004A19BC">
        <w:rPr>
          <w:b/>
        </w:rPr>
        <w:t xml:space="preserve">active </w:t>
      </w:r>
      <w:r>
        <w:rPr>
          <w:b/>
        </w:rPr>
        <w:t xml:space="preserve">tectonic </w:t>
      </w:r>
      <w:r w:rsidR="004A19BC">
        <w:rPr>
          <w:b/>
        </w:rPr>
        <w:t>regions of North America?</w:t>
      </w:r>
    </w:p>
    <w:p w14:paraId="0A269FB3" w14:textId="1D567DD2" w:rsidR="004A19BC" w:rsidRDefault="004A19BC" w:rsidP="00182142">
      <w:r>
        <w:rPr>
          <w:b/>
        </w:rPr>
        <w:tab/>
      </w:r>
      <w:r>
        <w:t>a. East Coast</w:t>
      </w:r>
    </w:p>
    <w:p w14:paraId="73BC6408" w14:textId="03CF4FE6" w:rsidR="004A19BC" w:rsidRDefault="004A19BC" w:rsidP="00182142">
      <w:r>
        <w:tab/>
        <w:t>b. West Coast</w:t>
      </w:r>
    </w:p>
    <w:p w14:paraId="1A259EF5" w14:textId="77D008E5" w:rsidR="004A19BC" w:rsidRDefault="004A19BC" w:rsidP="00182142">
      <w:r>
        <w:tab/>
        <w:t>c. South Coast</w:t>
      </w:r>
    </w:p>
    <w:p w14:paraId="4338DF01" w14:textId="02F229BD" w:rsidR="004A19BC" w:rsidRPr="004A19BC" w:rsidRDefault="004A19BC" w:rsidP="00182142">
      <w:r>
        <w:tab/>
        <w:t>d. Mid-continent</w:t>
      </w:r>
    </w:p>
    <w:p w14:paraId="29FF4ED1" w14:textId="77777777" w:rsidR="004A19BC" w:rsidRPr="004A19BC" w:rsidRDefault="004A19BC" w:rsidP="00182142">
      <w:pPr>
        <w:rPr>
          <w:b/>
        </w:rPr>
      </w:pPr>
      <w:r w:rsidRPr="004A19BC">
        <w:rPr>
          <w:b/>
        </w:rPr>
        <w:t>19. What is the character of volcanoes in Hawaii?</w:t>
      </w:r>
    </w:p>
    <w:p w14:paraId="2E7A26B5" w14:textId="77777777" w:rsidR="004A19BC" w:rsidRDefault="004A19BC" w:rsidP="00182142">
      <w:r>
        <w:tab/>
        <w:t>a. explosive with large composite volcano forms</w:t>
      </w:r>
    </w:p>
    <w:p w14:paraId="6B5BBD7F" w14:textId="33191DAB" w:rsidR="004A19BC" w:rsidRDefault="001E0ED9" w:rsidP="00182142">
      <w:r>
        <w:tab/>
        <w:t xml:space="preserve">b. </w:t>
      </w:r>
      <w:r w:rsidR="004A19BC">
        <w:t>dormant and ma</w:t>
      </w:r>
      <w:r>
        <w:t xml:space="preserve">ybe extinct </w:t>
      </w:r>
    </w:p>
    <w:p w14:paraId="12A39688" w14:textId="77777777" w:rsidR="004A19BC" w:rsidRDefault="004A19BC" w:rsidP="00182142">
      <w:r>
        <w:tab/>
        <w:t>c. effusive with shield-like forms</w:t>
      </w:r>
    </w:p>
    <w:p w14:paraId="33482388" w14:textId="013F18F4" w:rsidR="004A19BC" w:rsidRDefault="001E0ED9" w:rsidP="00182142">
      <w:r>
        <w:tab/>
        <w:t>d. subduction boundary</w:t>
      </w:r>
    </w:p>
    <w:p w14:paraId="1A33A32E" w14:textId="76E37BCC" w:rsidR="009064C8" w:rsidRPr="004154FD" w:rsidRDefault="004A19BC" w:rsidP="004154FD">
      <w:pPr>
        <w:ind w:firstLine="720"/>
      </w:pPr>
      <w:r>
        <w:t>e. none of the above</w:t>
      </w:r>
      <w:r w:rsidR="00317F22">
        <w:tab/>
      </w:r>
    </w:p>
    <w:p w14:paraId="4A07D315" w14:textId="2DE117E8" w:rsidR="009064C8" w:rsidRDefault="00091E16" w:rsidP="00182142">
      <w:pPr>
        <w:rPr>
          <w:b/>
        </w:rPr>
      </w:pPr>
      <w:r>
        <w:rPr>
          <w:b/>
        </w:rPr>
        <w:t>20. In the 2</w:t>
      </w:r>
      <w:r w:rsidR="0089078D">
        <w:rPr>
          <w:b/>
        </w:rPr>
        <w:t>011 Quake in Japan which</w:t>
      </w:r>
      <w:r>
        <w:rPr>
          <w:b/>
        </w:rPr>
        <w:t xml:space="preserve"> waves reached the coast first?</w:t>
      </w:r>
    </w:p>
    <w:p w14:paraId="1DDA88E4" w14:textId="45E969CD" w:rsidR="00091E16" w:rsidRPr="00091E16" w:rsidRDefault="00091E16" w:rsidP="00182142">
      <w:r>
        <w:rPr>
          <w:b/>
        </w:rPr>
        <w:tab/>
      </w:r>
      <w:r w:rsidRPr="00091E16">
        <w:t>a. Tsunami waves</w:t>
      </w:r>
    </w:p>
    <w:p w14:paraId="33685DF6" w14:textId="518D8768" w:rsidR="00091E16" w:rsidRPr="00091E16" w:rsidRDefault="00091E16" w:rsidP="00182142">
      <w:r w:rsidRPr="00091E16">
        <w:tab/>
        <w:t>b. S</w:t>
      </w:r>
      <w:r>
        <w:t>-</w:t>
      </w:r>
      <w:r w:rsidRPr="00091E16">
        <w:t>waves</w:t>
      </w:r>
    </w:p>
    <w:p w14:paraId="268CC999" w14:textId="6E40AEF4" w:rsidR="00091E16" w:rsidRDefault="00091E16" w:rsidP="00182142">
      <w:r w:rsidRPr="00091E16">
        <w:tab/>
        <w:t xml:space="preserve">c. </w:t>
      </w:r>
      <w:r>
        <w:t>P waves</w:t>
      </w:r>
    </w:p>
    <w:p w14:paraId="3D909213" w14:textId="4284AE7E" w:rsidR="00091E16" w:rsidRDefault="00091E16" w:rsidP="00182142">
      <w:r>
        <w:tab/>
        <w:t>d. foci waves</w:t>
      </w:r>
    </w:p>
    <w:p w14:paraId="7726E851" w14:textId="2AAB75BF" w:rsidR="00091E16" w:rsidRDefault="00091E16" w:rsidP="00182142">
      <w:r>
        <w:tab/>
        <w:t>e. barometric waves</w:t>
      </w:r>
    </w:p>
    <w:p w14:paraId="0ED0DFDB" w14:textId="40D87906" w:rsidR="00091E16" w:rsidRDefault="00091E16" w:rsidP="00182142">
      <w:pPr>
        <w:rPr>
          <w:b/>
        </w:rPr>
      </w:pPr>
      <w:r w:rsidRPr="00091E16">
        <w:rPr>
          <w:b/>
        </w:rPr>
        <w:t xml:space="preserve">21. </w:t>
      </w:r>
      <w:r w:rsidR="001E0ED9">
        <w:rPr>
          <w:b/>
        </w:rPr>
        <w:t>What causes t</w:t>
      </w:r>
      <w:r>
        <w:rPr>
          <w:b/>
        </w:rPr>
        <w:t>sunami waves to vary in size and speed?</w:t>
      </w:r>
    </w:p>
    <w:p w14:paraId="731A3CE6" w14:textId="56B71BA2" w:rsidR="00091E16" w:rsidRDefault="00091E16" w:rsidP="00182142">
      <w:r w:rsidRPr="00091E16">
        <w:tab/>
        <w:t>a.</w:t>
      </w:r>
      <w:r>
        <w:t xml:space="preserve"> the shape of the coastline</w:t>
      </w:r>
    </w:p>
    <w:p w14:paraId="3BAF7F65" w14:textId="660E3457" w:rsidR="00091E16" w:rsidRDefault="00091E16" w:rsidP="00182142">
      <w:r>
        <w:tab/>
        <w:t>b. the topography of the ocean floor</w:t>
      </w:r>
    </w:p>
    <w:p w14:paraId="49ABFCCE" w14:textId="7B6557A8" w:rsidR="00091E16" w:rsidRDefault="001E0ED9" w:rsidP="00182142">
      <w:r>
        <w:tab/>
        <w:t>c. the sea wall barrier</w:t>
      </w:r>
    </w:p>
    <w:p w14:paraId="49FACEB6" w14:textId="2EC4947F" w:rsidR="00091E16" w:rsidRDefault="00091E16" w:rsidP="00182142">
      <w:r>
        <w:tab/>
        <w:t>d. all the above</w:t>
      </w:r>
    </w:p>
    <w:p w14:paraId="61B66EC6" w14:textId="2F5EDF6C" w:rsidR="00091E16" w:rsidRDefault="001E0ED9" w:rsidP="00182142">
      <w:r>
        <w:tab/>
        <w:t xml:space="preserve">e. </w:t>
      </w:r>
      <w:r w:rsidR="00091E16">
        <w:t xml:space="preserve"> </w:t>
      </w:r>
      <w:r w:rsidR="0089078D">
        <w:t xml:space="preserve">both </w:t>
      </w:r>
      <w:r w:rsidR="00091E16">
        <w:t>a and b</w:t>
      </w:r>
    </w:p>
    <w:p w14:paraId="4073F15C" w14:textId="61B95F07" w:rsidR="00091E16" w:rsidRPr="004154FD" w:rsidRDefault="00091E16" w:rsidP="00182142">
      <w:pPr>
        <w:rPr>
          <w:b/>
        </w:rPr>
      </w:pPr>
      <w:r w:rsidRPr="004154FD">
        <w:rPr>
          <w:b/>
        </w:rPr>
        <w:t xml:space="preserve">22.  What caused the </w:t>
      </w:r>
      <w:r w:rsidR="004154FD" w:rsidRPr="004154FD">
        <w:rPr>
          <w:b/>
        </w:rPr>
        <w:t>30-foot</w:t>
      </w:r>
      <w:r w:rsidRPr="004154FD">
        <w:rPr>
          <w:b/>
        </w:rPr>
        <w:t xml:space="preserve"> wave to breach the </w:t>
      </w:r>
      <w:r w:rsidR="004154FD" w:rsidRPr="004154FD">
        <w:rPr>
          <w:b/>
        </w:rPr>
        <w:t>30-foot</w:t>
      </w:r>
      <w:r w:rsidRPr="004154FD">
        <w:rPr>
          <w:b/>
        </w:rPr>
        <w:t xml:space="preserve"> seawall in NE Japan</w:t>
      </w:r>
      <w:r w:rsidR="004154FD" w:rsidRPr="004154FD">
        <w:rPr>
          <w:b/>
        </w:rPr>
        <w:t>?</w:t>
      </w:r>
    </w:p>
    <w:p w14:paraId="3038B53D" w14:textId="682B4074" w:rsidR="00091E16" w:rsidRDefault="00091E16" w:rsidP="00182142">
      <w:r>
        <w:tab/>
        <w:t>a. the amount of debris in the water</w:t>
      </w:r>
    </w:p>
    <w:p w14:paraId="778C9B35" w14:textId="1BE64490" w:rsidR="00091E16" w:rsidRDefault="00091E16" w:rsidP="00182142">
      <w:r>
        <w:tab/>
        <w:t>b. the addition of the storm waves</w:t>
      </w:r>
    </w:p>
    <w:p w14:paraId="56FF517E" w14:textId="77B22998" w:rsidR="00091E16" w:rsidRDefault="004154FD" w:rsidP="00182142">
      <w:r>
        <w:tab/>
        <w:t xml:space="preserve">c. ground subsidence </w:t>
      </w:r>
    </w:p>
    <w:p w14:paraId="08F29858" w14:textId="1F7F6F74" w:rsidR="004154FD" w:rsidRDefault="004154FD" w:rsidP="00182142">
      <w:r>
        <w:tab/>
        <w:t>d. poor engineering</w:t>
      </w:r>
    </w:p>
    <w:p w14:paraId="17108752" w14:textId="2E30F35A" w:rsidR="004154FD" w:rsidRPr="004154FD" w:rsidRDefault="008957BF" w:rsidP="00182142">
      <w:pPr>
        <w:rPr>
          <w:b/>
        </w:rPr>
      </w:pPr>
      <w:r>
        <w:rPr>
          <w:b/>
        </w:rPr>
        <w:t>Using answers below the di</w:t>
      </w:r>
      <w:r w:rsidR="00AC5917">
        <w:rPr>
          <w:b/>
        </w:rPr>
        <w:t>agrams, choose the fault type for</w:t>
      </w:r>
      <w:r>
        <w:rPr>
          <w:b/>
        </w:rPr>
        <w:t xml:space="preserve"> each</w:t>
      </w:r>
      <w:r w:rsidR="004154FD" w:rsidRPr="004154FD">
        <w:rPr>
          <w:b/>
        </w:rPr>
        <w:t xml:space="preserve"> diagram. </w:t>
      </w:r>
      <w:r w:rsidRPr="008957BF">
        <w:rPr>
          <w:b/>
          <w:sz w:val="20"/>
          <w:szCs w:val="20"/>
        </w:rPr>
        <w:t>(put answer on Scantron)</w:t>
      </w:r>
    </w:p>
    <w:p w14:paraId="19DFF3DE" w14:textId="77777777" w:rsidR="004154FD" w:rsidRDefault="004154FD" w:rsidP="00182142"/>
    <w:p w14:paraId="42A91699" w14:textId="2B0B3478" w:rsidR="004154FD" w:rsidRPr="003B14BD" w:rsidRDefault="004154FD" w:rsidP="00182142">
      <w:pPr>
        <w:rPr>
          <w:b/>
        </w:rPr>
      </w:pPr>
      <w:r w:rsidRPr="003B14BD">
        <w:rPr>
          <w:b/>
        </w:rPr>
        <w:t>23.</w:t>
      </w:r>
      <w:r w:rsidRPr="003B14BD">
        <w:rPr>
          <w:b/>
        </w:rPr>
        <w:tab/>
      </w:r>
      <w:r w:rsidRPr="003B14BD">
        <w:rPr>
          <w:b/>
        </w:rPr>
        <w:tab/>
      </w:r>
      <w:r w:rsidRPr="003B14BD">
        <w:rPr>
          <w:b/>
        </w:rPr>
        <w:tab/>
      </w:r>
      <w:r w:rsidRPr="003B14BD">
        <w:rPr>
          <w:b/>
        </w:rPr>
        <w:tab/>
      </w:r>
      <w:r w:rsidRPr="003B14BD">
        <w:rPr>
          <w:b/>
        </w:rPr>
        <w:tab/>
        <w:t>24.</w:t>
      </w:r>
      <w:r w:rsidRPr="003B14BD">
        <w:rPr>
          <w:b/>
        </w:rPr>
        <w:tab/>
      </w:r>
      <w:r w:rsidRPr="003B14BD">
        <w:rPr>
          <w:b/>
        </w:rPr>
        <w:tab/>
      </w:r>
      <w:r w:rsidRPr="003B14BD">
        <w:rPr>
          <w:b/>
        </w:rPr>
        <w:tab/>
      </w:r>
      <w:r w:rsidRPr="003B14BD">
        <w:rPr>
          <w:b/>
        </w:rPr>
        <w:tab/>
      </w:r>
      <w:r w:rsidRPr="003B14BD">
        <w:rPr>
          <w:b/>
        </w:rPr>
        <w:tab/>
        <w:t>25.</w:t>
      </w:r>
    </w:p>
    <w:p w14:paraId="6BD4C2CC" w14:textId="77777777" w:rsidR="004154FD" w:rsidRDefault="004154FD" w:rsidP="00182142"/>
    <w:p w14:paraId="6997D092" w14:textId="77777777" w:rsidR="004154FD" w:rsidRDefault="004154FD" w:rsidP="00182142"/>
    <w:p w14:paraId="5E1B28B7" w14:textId="77777777" w:rsidR="0089078D" w:rsidRDefault="0089078D" w:rsidP="00182142"/>
    <w:p w14:paraId="52F5DBA8" w14:textId="77777777" w:rsidR="0089078D" w:rsidRDefault="0089078D" w:rsidP="00182142"/>
    <w:p w14:paraId="68317EF8" w14:textId="77777777" w:rsidR="004422AC" w:rsidRDefault="004422AC" w:rsidP="00182142"/>
    <w:p w14:paraId="5428E20C" w14:textId="77777777" w:rsidR="004154FD" w:rsidRDefault="004154FD" w:rsidP="00182142"/>
    <w:p w14:paraId="65ADF84A" w14:textId="77777777" w:rsidR="0089078D" w:rsidRDefault="0089078D" w:rsidP="00182142"/>
    <w:p w14:paraId="2849B5CC" w14:textId="49D4B0F9" w:rsidR="0089078D" w:rsidRDefault="0062661F" w:rsidP="00182142">
      <w:r>
        <w:t>a.  Normal fault</w:t>
      </w:r>
      <w:r>
        <w:tab/>
        <w:t>b. Transform fault</w:t>
      </w:r>
      <w:r>
        <w:tab/>
      </w:r>
      <w:r>
        <w:tab/>
        <w:t>c. Reverse fault</w:t>
      </w:r>
      <w:r>
        <w:tab/>
      </w:r>
      <w:r>
        <w:tab/>
        <w:t>d. Strike-slip fault</w:t>
      </w:r>
    </w:p>
    <w:p w14:paraId="3F74BC4D" w14:textId="77777777" w:rsidR="004154FD" w:rsidRDefault="004154FD" w:rsidP="00182142"/>
    <w:p w14:paraId="00295F7D" w14:textId="691D6994" w:rsidR="004154FD" w:rsidRPr="00286A83" w:rsidRDefault="002A3020" w:rsidP="00182142">
      <w:pPr>
        <w:rPr>
          <w:b/>
        </w:rPr>
      </w:pPr>
      <w:r w:rsidRPr="00286A83">
        <w:rPr>
          <w:b/>
        </w:rPr>
        <w:t xml:space="preserve">26. What is an example of </w:t>
      </w:r>
      <w:r w:rsidRPr="00286A83">
        <w:rPr>
          <w:b/>
          <w:u w:val="single"/>
        </w:rPr>
        <w:t>Igneous Extrusive</w:t>
      </w:r>
      <w:r w:rsidRPr="00286A83">
        <w:rPr>
          <w:b/>
        </w:rPr>
        <w:t xml:space="preserve"> rock?</w:t>
      </w:r>
    </w:p>
    <w:p w14:paraId="4B04E962" w14:textId="687DF7D6" w:rsidR="002A3020" w:rsidRDefault="002A3020" w:rsidP="00182142">
      <w:r>
        <w:tab/>
        <w:t>a. granite</w:t>
      </w:r>
    </w:p>
    <w:p w14:paraId="767E5B35" w14:textId="1693A8B3" w:rsidR="002A3020" w:rsidRDefault="002A3020" w:rsidP="00182142">
      <w:r>
        <w:tab/>
        <w:t>b. marble</w:t>
      </w:r>
    </w:p>
    <w:p w14:paraId="4399C90C" w14:textId="684101DB" w:rsidR="002A3020" w:rsidRDefault="002A3020" w:rsidP="00182142">
      <w:r>
        <w:tab/>
        <w:t>c. sandstone</w:t>
      </w:r>
    </w:p>
    <w:p w14:paraId="4E40E7D8" w14:textId="1E090BF3" w:rsidR="004154FD" w:rsidRDefault="002A3020" w:rsidP="00182142">
      <w:r>
        <w:tab/>
        <w:t>d. obsidian</w:t>
      </w:r>
    </w:p>
    <w:p w14:paraId="0DE85277" w14:textId="20A81F13" w:rsidR="00746D81" w:rsidRPr="00182142" w:rsidRDefault="003B14BD" w:rsidP="00182142">
      <w:pPr>
        <w:rPr>
          <w:b/>
        </w:rPr>
      </w:pPr>
      <w:r>
        <w:rPr>
          <w:b/>
        </w:rPr>
        <w:t>27</w:t>
      </w:r>
      <w:r w:rsidR="004154FD" w:rsidRPr="004154FD">
        <w:rPr>
          <w:b/>
        </w:rPr>
        <w:t xml:space="preserve">. </w:t>
      </w:r>
      <w:r w:rsidR="005D3021" w:rsidRPr="00182142">
        <w:rPr>
          <w:b/>
        </w:rPr>
        <w:t>What is geomorphology</w:t>
      </w:r>
      <w:r w:rsidR="00746D81" w:rsidRPr="00182142">
        <w:rPr>
          <w:b/>
        </w:rPr>
        <w:t>?</w:t>
      </w:r>
    </w:p>
    <w:p w14:paraId="6D1A8172" w14:textId="4DAD49BC" w:rsidR="00F401EC" w:rsidRPr="00182142" w:rsidRDefault="004154FD" w:rsidP="00182142">
      <w:r>
        <w:tab/>
      </w:r>
      <w:r w:rsidR="00F401EC" w:rsidRPr="00182142">
        <w:t>a.</w:t>
      </w:r>
      <w:r w:rsidR="00CA61E4" w:rsidRPr="00182142">
        <w:t xml:space="preserve"> </w:t>
      </w:r>
      <w:r w:rsidR="00746D81" w:rsidRPr="00182142">
        <w:t>any process that wears away or re-arranges landforms</w:t>
      </w:r>
    </w:p>
    <w:p w14:paraId="3EFDCD08" w14:textId="31EEDEF6" w:rsidR="00F401EC" w:rsidRPr="00182142" w:rsidRDefault="00F401EC" w:rsidP="004154FD">
      <w:pPr>
        <w:ind w:firstLine="720"/>
      </w:pPr>
      <w:r w:rsidRPr="00182142">
        <w:t xml:space="preserve">b. </w:t>
      </w:r>
      <w:r w:rsidR="00183A7C" w:rsidRPr="00182142">
        <w:t>the study and science of landforms.</w:t>
      </w:r>
    </w:p>
    <w:p w14:paraId="73A73433" w14:textId="09C12D80" w:rsidR="00F401EC" w:rsidRPr="00182142" w:rsidRDefault="00F401EC" w:rsidP="004154FD">
      <w:pPr>
        <w:ind w:firstLine="720"/>
      </w:pPr>
      <w:r w:rsidRPr="00182142">
        <w:t xml:space="preserve">c. </w:t>
      </w:r>
      <w:r w:rsidR="00746D81" w:rsidRPr="00182142">
        <w:t xml:space="preserve">tension of tectonic uplift and exogenic erosion </w:t>
      </w:r>
    </w:p>
    <w:p w14:paraId="023851DE" w14:textId="52FB476A" w:rsidR="00746D81" w:rsidRDefault="00F401EC" w:rsidP="004154FD">
      <w:pPr>
        <w:ind w:firstLine="720"/>
      </w:pPr>
      <w:r w:rsidRPr="00182142">
        <w:t xml:space="preserve">d. </w:t>
      </w:r>
      <w:r w:rsidR="00746D81" w:rsidRPr="00182142">
        <w:t>angle of repose on rock-fall material</w:t>
      </w:r>
    </w:p>
    <w:p w14:paraId="45A96CC4" w14:textId="2235F05F" w:rsidR="00746D81" w:rsidRPr="004154FD" w:rsidRDefault="003B14BD" w:rsidP="00182142">
      <w:pPr>
        <w:rPr>
          <w:b/>
        </w:rPr>
      </w:pPr>
      <w:r>
        <w:rPr>
          <w:b/>
        </w:rPr>
        <w:t>28</w:t>
      </w:r>
      <w:r w:rsidR="00746D81" w:rsidRPr="004154FD">
        <w:rPr>
          <w:b/>
        </w:rPr>
        <w:t xml:space="preserve">.   </w:t>
      </w:r>
      <w:r w:rsidR="00183A7C" w:rsidRPr="004154FD">
        <w:rPr>
          <w:b/>
        </w:rPr>
        <w:t>What is important to</w:t>
      </w:r>
      <w:r w:rsidR="00CA61E4" w:rsidRPr="004154FD">
        <w:rPr>
          <w:b/>
        </w:rPr>
        <w:t xml:space="preserve"> chemical</w:t>
      </w:r>
      <w:r w:rsidR="00746D81" w:rsidRPr="004154FD">
        <w:rPr>
          <w:b/>
        </w:rPr>
        <w:t xml:space="preserve"> weathering processes?</w:t>
      </w:r>
    </w:p>
    <w:p w14:paraId="0FBE811C" w14:textId="7CA5ECAF" w:rsidR="00746D81" w:rsidRPr="00182142" w:rsidRDefault="00CA61E4" w:rsidP="004154FD">
      <w:pPr>
        <w:ind w:firstLine="720"/>
      </w:pPr>
      <w:r w:rsidRPr="00182142">
        <w:t>a. trace minerals and silicon</w:t>
      </w:r>
    </w:p>
    <w:p w14:paraId="1A6BDADA" w14:textId="646065DF" w:rsidR="00746D81" w:rsidRPr="00182142" w:rsidRDefault="00CA61E4" w:rsidP="004154FD">
      <w:pPr>
        <w:ind w:firstLine="720"/>
      </w:pPr>
      <w:r w:rsidRPr="00182142">
        <w:t>b. moisture</w:t>
      </w:r>
      <w:r w:rsidR="00183A7C" w:rsidRPr="00182142">
        <w:t xml:space="preserve">  and temperature </w:t>
      </w:r>
    </w:p>
    <w:p w14:paraId="36B7A235" w14:textId="2F31765B" w:rsidR="00746D81" w:rsidRPr="00182142" w:rsidRDefault="00CA61E4" w:rsidP="004154FD">
      <w:pPr>
        <w:ind w:firstLine="720"/>
      </w:pPr>
      <w:r w:rsidRPr="00182142">
        <w:t>c. barometric pressure</w:t>
      </w:r>
      <w:r w:rsidR="00746D81" w:rsidRPr="00182142">
        <w:tab/>
      </w:r>
    </w:p>
    <w:p w14:paraId="172D9A57" w14:textId="419B3B66" w:rsidR="00F401EC" w:rsidRPr="00182142" w:rsidRDefault="00CA61E4" w:rsidP="004154FD">
      <w:pPr>
        <w:ind w:firstLine="720"/>
      </w:pPr>
      <w:r w:rsidRPr="00182142">
        <w:t xml:space="preserve">d. igneous </w:t>
      </w:r>
      <w:r w:rsidR="00746D81" w:rsidRPr="00182142">
        <w:t>bedrock.</w:t>
      </w:r>
    </w:p>
    <w:p w14:paraId="6A74EA55" w14:textId="322CFC84" w:rsidR="00746D81" w:rsidRPr="00182142" w:rsidRDefault="003B14BD" w:rsidP="00182142">
      <w:pPr>
        <w:rPr>
          <w:b/>
        </w:rPr>
      </w:pPr>
      <w:r>
        <w:rPr>
          <w:b/>
        </w:rPr>
        <w:t>29</w:t>
      </w:r>
      <w:r w:rsidR="00F401EC" w:rsidRPr="00182142">
        <w:rPr>
          <w:b/>
        </w:rPr>
        <w:t xml:space="preserve">.   </w:t>
      </w:r>
      <w:r w:rsidR="001E0ED9">
        <w:rPr>
          <w:b/>
        </w:rPr>
        <w:t>What is oxidation</w:t>
      </w:r>
      <w:r w:rsidR="00746D81" w:rsidRPr="00182142">
        <w:rPr>
          <w:b/>
        </w:rPr>
        <w:t>?</w:t>
      </w:r>
      <w:r w:rsidR="00746D81" w:rsidRPr="00182142">
        <w:rPr>
          <w:b/>
        </w:rPr>
        <w:tab/>
      </w:r>
      <w:r w:rsidR="00746D81" w:rsidRPr="00182142">
        <w:rPr>
          <w:b/>
        </w:rPr>
        <w:tab/>
      </w:r>
      <w:r w:rsidR="00746D81" w:rsidRPr="00182142">
        <w:rPr>
          <w:b/>
        </w:rPr>
        <w:tab/>
      </w:r>
    </w:p>
    <w:p w14:paraId="32B2B425" w14:textId="4F8447E0" w:rsidR="00F401EC" w:rsidRPr="00182142" w:rsidRDefault="00746D81" w:rsidP="001E0ED9">
      <w:pPr>
        <w:ind w:firstLine="720"/>
      </w:pPr>
      <w:r w:rsidRPr="00182142">
        <w:t>a</w:t>
      </w:r>
      <w:r w:rsidR="001E0ED9">
        <w:t>.</w:t>
      </w:r>
      <w:r w:rsidRPr="00182142">
        <w:t xml:space="preserve"> </w:t>
      </w:r>
      <w:r w:rsidR="001E0ED9">
        <w:t xml:space="preserve">a </w:t>
      </w:r>
      <w:r w:rsidRPr="00182142">
        <w:t xml:space="preserve">type of weathering that involves metallic minerals </w:t>
      </w:r>
    </w:p>
    <w:p w14:paraId="2EC090AA" w14:textId="3033D522" w:rsidR="00F401EC" w:rsidRPr="00182142" w:rsidRDefault="001E0ED9" w:rsidP="001E0ED9">
      <w:pPr>
        <w:ind w:firstLine="720"/>
      </w:pPr>
      <w:r>
        <w:t xml:space="preserve">b. when </w:t>
      </w:r>
      <w:r w:rsidR="00746D81" w:rsidRPr="00182142">
        <w:t>rock is weakened</w:t>
      </w:r>
      <w:r w:rsidR="00105023" w:rsidRPr="00182142">
        <w:t xml:space="preserve"> and broken by </w:t>
      </w:r>
      <w:r w:rsidR="00746D81" w:rsidRPr="00182142">
        <w:t>absorption of water</w:t>
      </w:r>
    </w:p>
    <w:p w14:paraId="660C77AB" w14:textId="4E47B692" w:rsidR="001E0ED9" w:rsidRDefault="00CA61E4" w:rsidP="00182142">
      <w:r w:rsidRPr="00182142">
        <w:t xml:space="preserve"> </w:t>
      </w:r>
      <w:r w:rsidR="001E0ED9">
        <w:tab/>
        <w:t xml:space="preserve">c. a </w:t>
      </w:r>
      <w:r w:rsidRPr="00182142">
        <w:t xml:space="preserve">continual increase in temperature </w:t>
      </w:r>
      <w:r w:rsidR="00105023" w:rsidRPr="00182142">
        <w:t>and loss of water</w:t>
      </w:r>
      <w:r w:rsidR="001E0ED9">
        <w:t xml:space="preserve"> </w:t>
      </w:r>
    </w:p>
    <w:p w14:paraId="639F8D2F" w14:textId="20C64401" w:rsidR="00746D81" w:rsidRPr="00182142" w:rsidRDefault="001E0ED9" w:rsidP="001E0ED9">
      <w:pPr>
        <w:ind w:firstLine="720"/>
      </w:pPr>
      <w:r>
        <w:t>d. the conversion of  solid</w:t>
      </w:r>
      <w:r w:rsidR="00746D81" w:rsidRPr="00182142">
        <w:t xml:space="preserve"> rock </w:t>
      </w:r>
      <w:r>
        <w:t>in</w:t>
      </w:r>
      <w:r w:rsidR="00746D81" w:rsidRPr="00182142">
        <w:t>to solution</w:t>
      </w:r>
    </w:p>
    <w:p w14:paraId="1B7218B8" w14:textId="1B64452B" w:rsidR="00DA02B3" w:rsidRPr="00182142" w:rsidRDefault="001E0ED9" w:rsidP="00182142">
      <w:r>
        <w:tab/>
        <w:t>e. weathering that combines oxygen with metallic mineral and breaks down rocks</w:t>
      </w:r>
    </w:p>
    <w:p w14:paraId="7AF82F85" w14:textId="691686C9" w:rsidR="00746D81" w:rsidRPr="004154FD" w:rsidRDefault="003B14BD" w:rsidP="00182142">
      <w:pPr>
        <w:rPr>
          <w:b/>
        </w:rPr>
      </w:pPr>
      <w:r>
        <w:rPr>
          <w:b/>
        </w:rPr>
        <w:t>30</w:t>
      </w:r>
      <w:r w:rsidR="00746D81" w:rsidRPr="004154FD">
        <w:rPr>
          <w:b/>
        </w:rPr>
        <w:t>. Which is NOT important for the formation of Karst landscapes?</w:t>
      </w:r>
    </w:p>
    <w:p w14:paraId="1E44044B" w14:textId="77777777" w:rsidR="00746D81" w:rsidRPr="00182142" w:rsidRDefault="00746D81" w:rsidP="00182142">
      <w:r w:rsidRPr="00182142">
        <w:tab/>
        <w:t>a. high content of calcium carbonate</w:t>
      </w:r>
    </w:p>
    <w:p w14:paraId="32657834" w14:textId="77777777" w:rsidR="00746D81" w:rsidRPr="00182142" w:rsidRDefault="00746D81" w:rsidP="00182142">
      <w:r w:rsidRPr="00182142">
        <w:tab/>
        <w:t xml:space="preserve">b. access to air in the overlying soil </w:t>
      </w:r>
    </w:p>
    <w:p w14:paraId="79C13D40" w14:textId="77777777" w:rsidR="00746D81" w:rsidRPr="00182142" w:rsidRDefault="00746D81" w:rsidP="00182142">
      <w:r w:rsidRPr="00182142">
        <w:tab/>
        <w:t>c. vegetation cover</w:t>
      </w:r>
    </w:p>
    <w:p w14:paraId="0557C2B4" w14:textId="77777777" w:rsidR="00746D81" w:rsidRPr="00182142" w:rsidRDefault="00746D81" w:rsidP="00182142">
      <w:r w:rsidRPr="00182142">
        <w:tab/>
        <w:t xml:space="preserve">d. high content of shells and bone fragments (40%+) </w:t>
      </w:r>
    </w:p>
    <w:p w14:paraId="4C8CAB5D" w14:textId="77777777" w:rsidR="003B14BD" w:rsidRDefault="00746D81" w:rsidP="00182142">
      <w:r w:rsidRPr="00182142">
        <w:tab/>
        <w:t>e. patterns of jointing</w:t>
      </w:r>
    </w:p>
    <w:p w14:paraId="179F948C" w14:textId="4B96E58D" w:rsidR="00746D81" w:rsidRPr="003B14BD" w:rsidRDefault="003B14BD" w:rsidP="00182142">
      <w:pPr>
        <w:rPr>
          <w:b/>
        </w:rPr>
      </w:pPr>
      <w:r w:rsidRPr="003B14BD">
        <w:rPr>
          <w:b/>
        </w:rPr>
        <w:t>31</w:t>
      </w:r>
      <w:r w:rsidR="00746D81" w:rsidRPr="003B14BD">
        <w:rPr>
          <w:b/>
        </w:rPr>
        <w:t>. What combines with water</w:t>
      </w:r>
      <w:r w:rsidR="004411BA" w:rsidRPr="003B14BD">
        <w:rPr>
          <w:b/>
        </w:rPr>
        <w:t xml:space="preserve"> </w:t>
      </w:r>
      <w:r w:rsidR="00746D81" w:rsidRPr="003B14BD">
        <w:rPr>
          <w:b/>
        </w:rPr>
        <w:t>to make carbonic acid</w:t>
      </w:r>
      <w:r w:rsidR="002A3020" w:rsidRPr="003B14BD">
        <w:rPr>
          <w:b/>
        </w:rPr>
        <w:t xml:space="preserve"> </w:t>
      </w:r>
      <w:r w:rsidR="00746D81" w:rsidRPr="003B14BD">
        <w:rPr>
          <w:b/>
        </w:rPr>
        <w:t>for the carbonation process?</w:t>
      </w:r>
      <w:r w:rsidR="00105023" w:rsidRPr="003B14BD">
        <w:rPr>
          <w:b/>
        </w:rPr>
        <w:t xml:space="preserve"> </w:t>
      </w:r>
    </w:p>
    <w:p w14:paraId="60126DD6" w14:textId="77777777" w:rsidR="00746D81" w:rsidRPr="00182142" w:rsidRDefault="00746D81" w:rsidP="00182142">
      <w:r w:rsidRPr="00182142">
        <w:tab/>
        <w:t>a. Hydrogen</w:t>
      </w:r>
    </w:p>
    <w:p w14:paraId="3E0CA6AD" w14:textId="77777777" w:rsidR="00746D81" w:rsidRPr="00182142" w:rsidRDefault="00746D81" w:rsidP="00182142">
      <w:r w:rsidRPr="00182142">
        <w:tab/>
        <w:t>b. Carbon dioxide</w:t>
      </w:r>
    </w:p>
    <w:p w14:paraId="0662FEF6" w14:textId="3E345299" w:rsidR="00746D81" w:rsidRPr="00182142" w:rsidRDefault="00E46AAD" w:rsidP="00182142">
      <w:r w:rsidRPr="00182142">
        <w:tab/>
        <w:t xml:space="preserve">c. Calcium </w:t>
      </w:r>
    </w:p>
    <w:p w14:paraId="1EDBDB1E" w14:textId="77777777" w:rsidR="00746D81" w:rsidRPr="00182142" w:rsidRDefault="00746D81" w:rsidP="00182142">
      <w:r w:rsidRPr="00182142">
        <w:tab/>
        <w:t>d. Oxygen</w:t>
      </w:r>
    </w:p>
    <w:p w14:paraId="5B653064" w14:textId="77777777" w:rsidR="00182142" w:rsidRPr="00182142" w:rsidRDefault="00182142" w:rsidP="00182142"/>
    <w:p w14:paraId="3B17104C" w14:textId="1BEF467D" w:rsidR="00746D81" w:rsidRDefault="003B14BD" w:rsidP="00182142">
      <w:pPr>
        <w:rPr>
          <w:b/>
        </w:rPr>
      </w:pPr>
      <w:r>
        <w:rPr>
          <w:b/>
        </w:rPr>
        <w:t xml:space="preserve">32. </w:t>
      </w:r>
      <w:r w:rsidR="00A538C6">
        <w:rPr>
          <w:b/>
        </w:rPr>
        <w:t>What is important to formation of</w:t>
      </w:r>
      <w:r w:rsidR="00286A83">
        <w:rPr>
          <w:b/>
        </w:rPr>
        <w:t xml:space="preserve"> metamorphic rock?</w:t>
      </w:r>
    </w:p>
    <w:p w14:paraId="1CC08B68" w14:textId="77777777" w:rsidR="00286A83" w:rsidRDefault="00286A83" w:rsidP="00182142">
      <w:r>
        <w:tab/>
        <w:t>a. fresh magma coming directly from the core</w:t>
      </w:r>
    </w:p>
    <w:p w14:paraId="625E1B31" w14:textId="1094AAD5" w:rsidR="00286A83" w:rsidRDefault="00286A83" w:rsidP="00182142">
      <w:r>
        <w:tab/>
        <w:t>b. having one time been a part of the ocean floor  rock</w:t>
      </w:r>
    </w:p>
    <w:p w14:paraId="4B4E493B" w14:textId="02B1B8A2" w:rsidR="00286A83" w:rsidRDefault="00286A83" w:rsidP="00182142">
      <w:r>
        <w:tab/>
        <w:t>c. heat and pressure applied intensely enough to change the crystal structure of rock</w:t>
      </w:r>
    </w:p>
    <w:p w14:paraId="7704DE03" w14:textId="10D33990" w:rsidR="00286A83" w:rsidRPr="00286A83" w:rsidRDefault="00286A83" w:rsidP="00182142">
      <w:r>
        <w:tab/>
        <w:t>d. breaking apart of igneous rock and forming a new cemented type of rock</w:t>
      </w:r>
    </w:p>
    <w:p w14:paraId="7ED909EC" w14:textId="718FE4EE" w:rsidR="00746D81" w:rsidRPr="003653BA" w:rsidRDefault="00286A83" w:rsidP="00182142">
      <w:pPr>
        <w:rPr>
          <w:b/>
        </w:rPr>
      </w:pPr>
      <w:r w:rsidRPr="003653BA">
        <w:rPr>
          <w:b/>
        </w:rPr>
        <w:t xml:space="preserve">33.  </w:t>
      </w:r>
      <w:r w:rsidR="003653BA" w:rsidRPr="003653BA">
        <w:rPr>
          <w:b/>
        </w:rPr>
        <w:t>What type of physical weathering process gave rise to early cultural quarrying of rock</w:t>
      </w:r>
      <w:r w:rsidR="00115557" w:rsidRPr="003653BA">
        <w:rPr>
          <w:b/>
        </w:rPr>
        <w:t>?</w:t>
      </w:r>
    </w:p>
    <w:p w14:paraId="72855D40" w14:textId="67910890" w:rsidR="00115557" w:rsidRDefault="00115557" w:rsidP="00182142">
      <w:r>
        <w:tab/>
        <w:t>a</w:t>
      </w:r>
      <w:r w:rsidR="003653BA">
        <w:t>. tree root wedging action</w:t>
      </w:r>
    </w:p>
    <w:p w14:paraId="3F04AAE2" w14:textId="40113869" w:rsidR="003653BA" w:rsidRDefault="003653BA" w:rsidP="00182142">
      <w:r>
        <w:tab/>
        <w:t>b.  pressure release</w:t>
      </w:r>
    </w:p>
    <w:p w14:paraId="11FD5E24" w14:textId="7DF19554" w:rsidR="003653BA" w:rsidRDefault="003653BA" w:rsidP="00182142">
      <w:r>
        <w:tab/>
        <w:t>c. frost action</w:t>
      </w:r>
    </w:p>
    <w:p w14:paraId="6FADE9DC" w14:textId="4E416214" w:rsidR="003653BA" w:rsidRDefault="003653BA" w:rsidP="00182142">
      <w:r>
        <w:tab/>
        <w:t>d. salt crystal formation</w:t>
      </w:r>
    </w:p>
    <w:p w14:paraId="384E6A95" w14:textId="2E5271F3" w:rsidR="003653BA" w:rsidRPr="005B1E22" w:rsidRDefault="003653BA" w:rsidP="00182142">
      <w:pPr>
        <w:rPr>
          <w:b/>
        </w:rPr>
      </w:pPr>
      <w:r w:rsidRPr="005B1E22">
        <w:rPr>
          <w:b/>
        </w:rPr>
        <w:t xml:space="preserve">34. </w:t>
      </w:r>
      <w:r w:rsidR="005B1E22" w:rsidRPr="005B1E22">
        <w:rPr>
          <w:b/>
        </w:rPr>
        <w:t>Mass-movement/mass-wasting is an example of</w:t>
      </w:r>
    </w:p>
    <w:p w14:paraId="047ACE11" w14:textId="4CC41F00" w:rsidR="005B1E22" w:rsidRDefault="005B1E22" w:rsidP="00182142">
      <w:r>
        <w:tab/>
        <w:t>a. denudation</w:t>
      </w:r>
    </w:p>
    <w:p w14:paraId="15E9FE0E" w14:textId="089419CA" w:rsidR="005B1E22" w:rsidRDefault="005B1E22" w:rsidP="00182142">
      <w:r>
        <w:tab/>
        <w:t>b. dynamic equilibrium</w:t>
      </w:r>
    </w:p>
    <w:p w14:paraId="1AE61A85" w14:textId="63D56CD4" w:rsidR="005B1E22" w:rsidRDefault="005B1E22" w:rsidP="00182142">
      <w:r>
        <w:tab/>
        <w:t>c. a results of weathering</w:t>
      </w:r>
    </w:p>
    <w:p w14:paraId="2BEA4474" w14:textId="1D977BE9" w:rsidR="005B1E22" w:rsidRDefault="005B1E22" w:rsidP="00182142">
      <w:r>
        <w:tab/>
        <w:t xml:space="preserve">d. all the above </w:t>
      </w:r>
    </w:p>
    <w:p w14:paraId="0DBCEA98" w14:textId="23807A13" w:rsidR="005B1E22" w:rsidRPr="00182142" w:rsidRDefault="005B1E22" w:rsidP="00182142">
      <w:r>
        <w:tab/>
        <w:t>e. none of the above</w:t>
      </w:r>
    </w:p>
    <w:p w14:paraId="675EAC87" w14:textId="29A4178B" w:rsidR="00746D81" w:rsidRPr="00AF6422" w:rsidRDefault="00AF6422" w:rsidP="00182142">
      <w:pPr>
        <w:rPr>
          <w:b/>
        </w:rPr>
      </w:pPr>
      <w:r>
        <w:rPr>
          <w:b/>
        </w:rPr>
        <w:t xml:space="preserve">35. </w:t>
      </w:r>
      <w:r w:rsidR="00FA4116" w:rsidRPr="00AF6422">
        <w:rPr>
          <w:b/>
        </w:rPr>
        <w:t>What does viscosity have to d</w:t>
      </w:r>
      <w:r>
        <w:rPr>
          <w:b/>
        </w:rPr>
        <w:t>o with igneous landform feature development</w:t>
      </w:r>
      <w:r w:rsidR="00FA4116" w:rsidRPr="00AF6422">
        <w:rPr>
          <w:b/>
        </w:rPr>
        <w:t>?</w:t>
      </w:r>
    </w:p>
    <w:p w14:paraId="46EFDE9C" w14:textId="59BF83A5" w:rsidR="00FA4116" w:rsidRDefault="00AF6422" w:rsidP="00AF6422">
      <w:pPr>
        <w:pStyle w:val="ListParagraph"/>
        <w:numPr>
          <w:ilvl w:val="0"/>
          <w:numId w:val="21"/>
        </w:numPr>
      </w:pPr>
      <w:r>
        <w:t>it</w:t>
      </w:r>
      <w:r w:rsidR="00FA4116">
        <w:t xml:space="preserve"> determine</w:t>
      </w:r>
      <w:r>
        <w:t>s</w:t>
      </w:r>
      <w:r w:rsidR="00FA4116">
        <w:t xml:space="preserve"> the e</w:t>
      </w:r>
      <w:r>
        <w:t>xtent the lava will flow due to its fluidity or thickness</w:t>
      </w:r>
    </w:p>
    <w:p w14:paraId="114A5D4B" w14:textId="2447C5DD" w:rsidR="00AF6422" w:rsidRDefault="00AF6422" w:rsidP="00AF6422">
      <w:pPr>
        <w:pStyle w:val="ListParagraph"/>
        <w:numPr>
          <w:ilvl w:val="0"/>
          <w:numId w:val="21"/>
        </w:numPr>
      </w:pPr>
      <w:r>
        <w:t>it determines the amount of water in the lava</w:t>
      </w:r>
    </w:p>
    <w:p w14:paraId="6E5AD5ED" w14:textId="32F51E70" w:rsidR="00AF6422" w:rsidRDefault="00AF6422" w:rsidP="00AF6422">
      <w:pPr>
        <w:pStyle w:val="ListParagraph"/>
        <w:numPr>
          <w:ilvl w:val="0"/>
          <w:numId w:val="21"/>
        </w:numPr>
      </w:pPr>
      <w:r>
        <w:t>more viscosity creates</w:t>
      </w:r>
      <w:r w:rsidR="00381A9A">
        <w:t xml:space="preserve"> separation of the magma in the chamber</w:t>
      </w:r>
      <w:r>
        <w:t xml:space="preserve"> into discrete mineral pools before </w:t>
      </w:r>
      <w:r w:rsidR="00381A9A">
        <w:t>erupting to the surface, giving</w:t>
      </w:r>
      <w:r>
        <w:t xml:space="preserve"> more rock </w:t>
      </w:r>
      <w:r w:rsidR="00381A9A">
        <w:t xml:space="preserve">type </w:t>
      </w:r>
      <w:r>
        <w:t>variety.</w:t>
      </w:r>
    </w:p>
    <w:p w14:paraId="1F720472" w14:textId="0999B374" w:rsidR="00AC15B5" w:rsidRPr="00182142" w:rsidRDefault="00AF6422" w:rsidP="00182142">
      <w:pPr>
        <w:pStyle w:val="ListParagraph"/>
        <w:numPr>
          <w:ilvl w:val="0"/>
          <w:numId w:val="21"/>
        </w:numPr>
      </w:pPr>
      <w:r>
        <w:t>All of the above</w:t>
      </w:r>
    </w:p>
    <w:p w14:paraId="121A4E21" w14:textId="3FCFF21E" w:rsidR="00E9104E" w:rsidRPr="006F2040" w:rsidRDefault="0011618C" w:rsidP="00182142">
      <w:pPr>
        <w:rPr>
          <w:b/>
        </w:rPr>
      </w:pPr>
      <w:r w:rsidRPr="006F2040">
        <w:rPr>
          <w:b/>
        </w:rPr>
        <w:t>36. What is Isostacy?</w:t>
      </w:r>
    </w:p>
    <w:p w14:paraId="27882F42" w14:textId="1AE77EAD" w:rsidR="0011618C" w:rsidRDefault="0011618C" w:rsidP="00182142">
      <w:r>
        <w:tab/>
        <w:t>a. a result of a positive feedback loop</w:t>
      </w:r>
    </w:p>
    <w:p w14:paraId="2E89BFF5" w14:textId="7C02399A" w:rsidR="0011618C" w:rsidRDefault="0011618C" w:rsidP="00182142">
      <w:r>
        <w:tab/>
        <w:t>b. a balance between gravity and buoyancy</w:t>
      </w:r>
    </w:p>
    <w:p w14:paraId="143FBC93" w14:textId="77F4A5A1" w:rsidR="0011618C" w:rsidRDefault="0011618C" w:rsidP="00182142">
      <w:r>
        <w:tab/>
        <w:t>c.  a type of magma creating dikes and sills?</w:t>
      </w:r>
    </w:p>
    <w:p w14:paraId="0E74483A" w14:textId="1AD92DEF" w:rsidR="008358C9" w:rsidRDefault="0011618C" w:rsidP="005E05E0">
      <w:r>
        <w:tab/>
        <w:t xml:space="preserve">d. </w:t>
      </w:r>
      <w:r w:rsidR="006F2040">
        <w:t xml:space="preserve"> a new rock band coming to Sam Bond’s Garage this weekend</w:t>
      </w:r>
    </w:p>
    <w:p w14:paraId="54C2B999" w14:textId="77777777" w:rsidR="00885D73" w:rsidRDefault="00885D73" w:rsidP="005E05E0">
      <w:bookmarkStart w:id="0" w:name="_GoBack"/>
    </w:p>
    <w:p w14:paraId="4D570004" w14:textId="17F5310C" w:rsidR="00885D73" w:rsidRDefault="00885D73" w:rsidP="005E05E0">
      <w:r>
        <w:t>Locate and label each of these on the map by drawing clearly and deliberately.</w:t>
      </w:r>
      <w:r w:rsidR="00655BC2">
        <w:t xml:space="preserve"> 1 point each</w:t>
      </w:r>
    </w:p>
    <w:p w14:paraId="1DA886B3" w14:textId="77777777" w:rsidR="00885D73" w:rsidRDefault="00885D73" w:rsidP="005E05E0"/>
    <w:p w14:paraId="09679372" w14:textId="0A4C0764" w:rsidR="00885D73" w:rsidRDefault="00885D73" w:rsidP="005E05E0">
      <w:r>
        <w:t>Tropic of Cancer</w:t>
      </w:r>
      <w:r>
        <w:tab/>
      </w:r>
      <w:r>
        <w:tab/>
      </w:r>
      <w:r w:rsidR="00655BC2">
        <w:t>Tibetan Plateau</w:t>
      </w:r>
      <w:r>
        <w:tab/>
      </w:r>
      <w:r>
        <w:tab/>
        <w:t>Great Rift Valley</w:t>
      </w:r>
    </w:p>
    <w:p w14:paraId="346748DD" w14:textId="77777777" w:rsidR="00655BC2" w:rsidRDefault="00885D73" w:rsidP="005E05E0">
      <w:r>
        <w:t>Equator</w:t>
      </w:r>
      <w:r>
        <w:tab/>
      </w:r>
      <w:r>
        <w:tab/>
      </w:r>
      <w:r>
        <w:tab/>
      </w:r>
      <w:r w:rsidR="00655BC2">
        <w:t>Brazilian Highlands</w:t>
      </w:r>
      <w:r w:rsidR="00655BC2">
        <w:tab/>
      </w:r>
      <w:r w:rsidR="00655BC2">
        <w:tab/>
        <w:t>Zagros Mountains</w:t>
      </w:r>
    </w:p>
    <w:p w14:paraId="3C3398EA" w14:textId="21C449CB" w:rsidR="00655BC2" w:rsidRDefault="00655BC2" w:rsidP="005E05E0">
      <w:r>
        <w:t>Atlas Mountains</w:t>
      </w:r>
      <w:r>
        <w:tab/>
      </w:r>
      <w:r>
        <w:tab/>
        <w:t>Anatolian Plateau</w:t>
      </w:r>
    </w:p>
    <w:p w14:paraId="65903894" w14:textId="49C359A3" w:rsidR="00885D73" w:rsidRDefault="00655BC2" w:rsidP="005E05E0">
      <w:r>
        <w:t>a</w:t>
      </w:r>
      <w:r w:rsidR="00885D73">
        <w:t xml:space="preserve"> subduction zone of the South American plate (label as </w:t>
      </w:r>
      <w:r>
        <w:t>“Subduct Z”</w:t>
      </w:r>
      <w:r w:rsidR="00885D73">
        <w:t>)</w:t>
      </w:r>
    </w:p>
    <w:p w14:paraId="2874A809" w14:textId="0B0E4D31" w:rsidR="00885D73" w:rsidRPr="005E05E0" w:rsidRDefault="00655BC2" w:rsidP="005E05E0">
      <w:r>
        <w:t>a</w:t>
      </w:r>
      <w:r w:rsidR="00885D73">
        <w:t>n ocean</w:t>
      </w:r>
      <w:r>
        <w:t>ic</w:t>
      </w:r>
      <w:r w:rsidR="00885D73">
        <w:t xml:space="preserve"> ridge spreading center (label as </w:t>
      </w:r>
      <w:r>
        <w:t>“Ocean Spread C”)</w:t>
      </w:r>
    </w:p>
    <w:bookmarkEnd w:id="0"/>
    <w:sectPr w:rsidR="00885D73" w:rsidRPr="005E05E0" w:rsidSect="00ED68B7">
      <w:footerReference w:type="even" r:id="rId8"/>
      <w:footerReference w:type="default" r:id="rId9"/>
      <w:pgSz w:w="12240" w:h="15840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DA635C" w14:textId="77777777" w:rsidR="00885D73" w:rsidRDefault="00885D73" w:rsidP="0089078D">
      <w:r>
        <w:separator/>
      </w:r>
    </w:p>
  </w:endnote>
  <w:endnote w:type="continuationSeparator" w:id="0">
    <w:p w14:paraId="2A58215D" w14:textId="77777777" w:rsidR="00885D73" w:rsidRDefault="00885D73" w:rsidP="00890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D217B" w14:textId="77777777" w:rsidR="00885D73" w:rsidRDefault="00885D73" w:rsidP="008957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D27DB2" w14:textId="77777777" w:rsidR="00885D73" w:rsidRDefault="00885D7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DF7C26" w14:textId="77777777" w:rsidR="00885D73" w:rsidRDefault="00885D73" w:rsidP="008957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55BC2">
      <w:rPr>
        <w:rStyle w:val="PageNumber"/>
        <w:noProof/>
      </w:rPr>
      <w:t>1</w:t>
    </w:r>
    <w:r>
      <w:rPr>
        <w:rStyle w:val="PageNumber"/>
      </w:rPr>
      <w:fldChar w:fldCharType="end"/>
    </w:r>
  </w:p>
  <w:p w14:paraId="6AA97AF8" w14:textId="77777777" w:rsidR="00885D73" w:rsidRDefault="00885D7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17C36E" w14:textId="77777777" w:rsidR="00885D73" w:rsidRDefault="00885D73" w:rsidP="0089078D">
      <w:r>
        <w:separator/>
      </w:r>
    </w:p>
  </w:footnote>
  <w:footnote w:type="continuationSeparator" w:id="0">
    <w:p w14:paraId="19DE674B" w14:textId="77777777" w:rsidR="00885D73" w:rsidRDefault="00885D73" w:rsidP="008907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57468"/>
    <w:multiLevelType w:val="hybridMultilevel"/>
    <w:tmpl w:val="48C6319C"/>
    <w:lvl w:ilvl="0" w:tplc="96B4E6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030D7"/>
    <w:multiLevelType w:val="hybridMultilevel"/>
    <w:tmpl w:val="779AB49E"/>
    <w:lvl w:ilvl="0" w:tplc="D6E24D8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ECD7584"/>
    <w:multiLevelType w:val="hybridMultilevel"/>
    <w:tmpl w:val="E3D85A1C"/>
    <w:lvl w:ilvl="0" w:tplc="8126352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3A2778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119D62E8"/>
    <w:multiLevelType w:val="hybridMultilevel"/>
    <w:tmpl w:val="FF7614A4"/>
    <w:lvl w:ilvl="0" w:tplc="08CA89F4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7D56AEF"/>
    <w:multiLevelType w:val="hybridMultilevel"/>
    <w:tmpl w:val="5930FB70"/>
    <w:lvl w:ilvl="0" w:tplc="27DCA1A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E947F4"/>
    <w:multiLevelType w:val="hybridMultilevel"/>
    <w:tmpl w:val="67D27792"/>
    <w:lvl w:ilvl="0" w:tplc="2698DE4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6809C76">
      <w:start w:val="31"/>
      <w:numFmt w:val="decimal"/>
      <w:lvlText w:val="%2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DC8464E"/>
    <w:multiLevelType w:val="hybridMultilevel"/>
    <w:tmpl w:val="FEDE2C20"/>
    <w:lvl w:ilvl="0" w:tplc="C12E835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03064E"/>
    <w:multiLevelType w:val="hybridMultilevel"/>
    <w:tmpl w:val="33247CCA"/>
    <w:lvl w:ilvl="0" w:tplc="CE0C3FD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FAB183D"/>
    <w:multiLevelType w:val="hybridMultilevel"/>
    <w:tmpl w:val="BFC456D8"/>
    <w:lvl w:ilvl="0" w:tplc="C1A43E5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1AEC1666">
      <w:start w:val="3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23746F0"/>
    <w:multiLevelType w:val="hybridMultilevel"/>
    <w:tmpl w:val="236C30A4"/>
    <w:lvl w:ilvl="0" w:tplc="A68E17A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604E1"/>
    <w:multiLevelType w:val="hybridMultilevel"/>
    <w:tmpl w:val="9D5A09B4"/>
    <w:lvl w:ilvl="0" w:tplc="A5926BF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A8ECE36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2DCA59DC"/>
    <w:multiLevelType w:val="hybridMultilevel"/>
    <w:tmpl w:val="4FA4B72C"/>
    <w:lvl w:ilvl="0" w:tplc="43DE21A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F520D43"/>
    <w:multiLevelType w:val="hybridMultilevel"/>
    <w:tmpl w:val="9B94F514"/>
    <w:lvl w:ilvl="0" w:tplc="FD60F51A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4B0829F8"/>
    <w:multiLevelType w:val="hybridMultilevel"/>
    <w:tmpl w:val="5D887CFC"/>
    <w:lvl w:ilvl="0" w:tplc="B9800E3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4C4D6D83"/>
    <w:multiLevelType w:val="hybridMultilevel"/>
    <w:tmpl w:val="F820A744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88CA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9C261C"/>
    <w:multiLevelType w:val="hybridMultilevel"/>
    <w:tmpl w:val="7382BE54"/>
    <w:lvl w:ilvl="0" w:tplc="34EE1D04">
      <w:start w:val="3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D93FC0"/>
    <w:multiLevelType w:val="hybridMultilevel"/>
    <w:tmpl w:val="2CAAE256"/>
    <w:lvl w:ilvl="0" w:tplc="8D52F53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286C14"/>
    <w:multiLevelType w:val="hybridMultilevel"/>
    <w:tmpl w:val="6C6244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C05546"/>
    <w:multiLevelType w:val="multilevel"/>
    <w:tmpl w:val="7382BE54"/>
    <w:lvl w:ilvl="0">
      <w:start w:val="3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C5E86"/>
    <w:multiLevelType w:val="hybridMultilevel"/>
    <w:tmpl w:val="55D68CFA"/>
    <w:lvl w:ilvl="0" w:tplc="A77001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8FE3353"/>
    <w:multiLevelType w:val="hybridMultilevel"/>
    <w:tmpl w:val="CEDE929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14"/>
  </w:num>
  <w:num w:numId="4">
    <w:abstractNumId w:val="4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3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3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2"/>
  </w:num>
  <w:num w:numId="14">
    <w:abstractNumId w:val="20"/>
  </w:num>
  <w:num w:numId="15">
    <w:abstractNumId w:val="15"/>
  </w:num>
  <w:num w:numId="16">
    <w:abstractNumId w:val="3"/>
  </w:num>
  <w:num w:numId="17">
    <w:abstractNumId w:val="18"/>
  </w:num>
  <w:num w:numId="18">
    <w:abstractNumId w:val="0"/>
  </w:num>
  <w:num w:numId="19">
    <w:abstractNumId w:val="16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5E0"/>
    <w:rsid w:val="00086258"/>
    <w:rsid w:val="00091E16"/>
    <w:rsid w:val="0009657D"/>
    <w:rsid w:val="000B7C3E"/>
    <w:rsid w:val="00105023"/>
    <w:rsid w:val="001053B2"/>
    <w:rsid w:val="00115557"/>
    <w:rsid w:val="0011618C"/>
    <w:rsid w:val="00126C08"/>
    <w:rsid w:val="00182142"/>
    <w:rsid w:val="0018345E"/>
    <w:rsid w:val="00183A7C"/>
    <w:rsid w:val="001E0ED9"/>
    <w:rsid w:val="001F1DC7"/>
    <w:rsid w:val="00257310"/>
    <w:rsid w:val="00280AC5"/>
    <w:rsid w:val="00286A83"/>
    <w:rsid w:val="002A3020"/>
    <w:rsid w:val="002E3AAF"/>
    <w:rsid w:val="00317F22"/>
    <w:rsid w:val="003653BA"/>
    <w:rsid w:val="00381A9A"/>
    <w:rsid w:val="003B0BE7"/>
    <w:rsid w:val="003B14BD"/>
    <w:rsid w:val="003B3904"/>
    <w:rsid w:val="004154FD"/>
    <w:rsid w:val="00426449"/>
    <w:rsid w:val="004411BA"/>
    <w:rsid w:val="004422AC"/>
    <w:rsid w:val="004477FE"/>
    <w:rsid w:val="004962B9"/>
    <w:rsid w:val="004A19BC"/>
    <w:rsid w:val="004B35FF"/>
    <w:rsid w:val="00542194"/>
    <w:rsid w:val="005B1E22"/>
    <w:rsid w:val="005D3021"/>
    <w:rsid w:val="005E05E0"/>
    <w:rsid w:val="0062661F"/>
    <w:rsid w:val="0064086A"/>
    <w:rsid w:val="006452C5"/>
    <w:rsid w:val="006465D9"/>
    <w:rsid w:val="00647FF8"/>
    <w:rsid w:val="00655BC2"/>
    <w:rsid w:val="00675923"/>
    <w:rsid w:val="006F2040"/>
    <w:rsid w:val="00732915"/>
    <w:rsid w:val="00746D81"/>
    <w:rsid w:val="00767818"/>
    <w:rsid w:val="007D501B"/>
    <w:rsid w:val="007F1715"/>
    <w:rsid w:val="008249DE"/>
    <w:rsid w:val="008358C9"/>
    <w:rsid w:val="00885D73"/>
    <w:rsid w:val="0089078D"/>
    <w:rsid w:val="008957BF"/>
    <w:rsid w:val="008D749B"/>
    <w:rsid w:val="009064C8"/>
    <w:rsid w:val="0092579D"/>
    <w:rsid w:val="00A37E9E"/>
    <w:rsid w:val="00A538C6"/>
    <w:rsid w:val="00AA32CD"/>
    <w:rsid w:val="00AB6E8A"/>
    <w:rsid w:val="00AC15B5"/>
    <w:rsid w:val="00AC5917"/>
    <w:rsid w:val="00AF6422"/>
    <w:rsid w:val="00BE3506"/>
    <w:rsid w:val="00C55A81"/>
    <w:rsid w:val="00CA61E4"/>
    <w:rsid w:val="00CE04F8"/>
    <w:rsid w:val="00D37ECA"/>
    <w:rsid w:val="00D560E8"/>
    <w:rsid w:val="00D84C94"/>
    <w:rsid w:val="00DA02B3"/>
    <w:rsid w:val="00DB3C9D"/>
    <w:rsid w:val="00E06F9C"/>
    <w:rsid w:val="00E46AAD"/>
    <w:rsid w:val="00E5643F"/>
    <w:rsid w:val="00E9104E"/>
    <w:rsid w:val="00ED68B7"/>
    <w:rsid w:val="00F401EC"/>
    <w:rsid w:val="00F97971"/>
    <w:rsid w:val="00FA41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4A838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5E0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5E05E0"/>
    <w:pPr>
      <w:widowControl w:val="0"/>
      <w:autoSpaceDE w:val="0"/>
      <w:autoSpaceDN w:val="0"/>
      <w:adjustRightInd w:val="0"/>
      <w:spacing w:after="0"/>
    </w:pPr>
    <w:rPr>
      <w:rFonts w:ascii="Palatino Linotype" w:eastAsia="Times New Roman" w:hAnsi="Palatino Linotype" w:cs="Palatino Linotype"/>
      <w:color w:val="000000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F401E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907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078D"/>
    <w:rPr>
      <w:rFonts w:ascii="Times New Roman" w:eastAsia="Times New Roman" w:hAnsi="Times New Roman" w:cs="Times New Roman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89078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5E0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5E05E0"/>
    <w:pPr>
      <w:widowControl w:val="0"/>
      <w:autoSpaceDE w:val="0"/>
      <w:autoSpaceDN w:val="0"/>
      <w:adjustRightInd w:val="0"/>
      <w:spacing w:after="0"/>
    </w:pPr>
    <w:rPr>
      <w:rFonts w:ascii="Palatino Linotype" w:eastAsia="Times New Roman" w:hAnsi="Palatino Linotype" w:cs="Palatino Linotype"/>
      <w:color w:val="000000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F401E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907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078D"/>
    <w:rPr>
      <w:rFonts w:ascii="Times New Roman" w:eastAsia="Times New Roman" w:hAnsi="Times New Roman" w:cs="Times New Roman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890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4" Type="http://schemas.openxmlformats.org/officeDocument/2006/relationships/settings" Target="settings.xml"/><Relationship Id="rId10" Type="http://schemas.openxmlformats.org/officeDocument/2006/relationships/fontTable" Target="fontTable.xml"/><Relationship Id="rId5" Type="http://schemas.openxmlformats.org/officeDocument/2006/relationships/webSettings" Target="webSettings.xml"/><Relationship Id="rId7" Type="http://schemas.openxmlformats.org/officeDocument/2006/relationships/endnotes" Target="endnotes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9" Type="http://schemas.openxmlformats.org/officeDocument/2006/relationships/footer" Target="footer2.xml"/><Relationship Id="rId3" Type="http://schemas.microsoft.com/office/2007/relationships/stylesWithEffects" Target="stylesWithEffects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6</Pages>
  <Words>1117</Words>
  <Characters>6369</Characters>
  <Application>Microsoft Macintosh Word</Application>
  <DocSecurity>0</DocSecurity>
  <Lines>53</Lines>
  <Paragraphs>14</Paragraphs>
  <ScaleCrop>false</ScaleCrop>
  <Company>Lane Com Col</Company>
  <LinksUpToDate>false</LinksUpToDate>
  <CharactersWithSpaces>7472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23</cp:revision>
  <cp:lastPrinted>2013-01-30T01:21:00Z</cp:lastPrinted>
  <dcterms:created xsi:type="dcterms:W3CDTF">2013-01-28T19:57:00Z</dcterms:created>
  <dcterms:modified xsi:type="dcterms:W3CDTF">2013-01-30T01:21:00Z</dcterms:modified>
</cp:coreProperties>
</file>