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86C70B" w14:textId="77777777" w:rsidR="00746D81" w:rsidRPr="008F215A" w:rsidRDefault="00746D81" w:rsidP="005E05E0">
      <w:pPr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14:paraId="448EE2BD" w14:textId="77777777" w:rsidR="00746D81" w:rsidRPr="008F215A" w:rsidRDefault="00746D81" w:rsidP="00126C08">
      <w:pPr>
        <w:jc w:val="center"/>
        <w:rPr>
          <w:rFonts w:ascii="Arial" w:hAnsi="Arial" w:cs="Arial"/>
          <w:b/>
          <w:sz w:val="22"/>
          <w:szCs w:val="22"/>
        </w:rPr>
      </w:pPr>
    </w:p>
    <w:p w14:paraId="1724384F" w14:textId="075EE34B" w:rsidR="00126C08" w:rsidRPr="008F215A" w:rsidRDefault="00746D81" w:rsidP="008F215A">
      <w:pPr>
        <w:ind w:left="-810" w:right="-630" w:firstLine="810"/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FINAL EXAM</w:t>
      </w:r>
      <w:r w:rsidR="00105023" w:rsidRPr="008F215A">
        <w:rPr>
          <w:rFonts w:ascii="Arial" w:hAnsi="Arial" w:cs="Arial"/>
          <w:b/>
          <w:sz w:val="22"/>
          <w:szCs w:val="22"/>
        </w:rPr>
        <w:t xml:space="preserve">   FALL </w:t>
      </w:r>
      <w:r w:rsidR="00126C08" w:rsidRPr="008F215A">
        <w:rPr>
          <w:rFonts w:ascii="Arial" w:hAnsi="Arial" w:cs="Arial"/>
          <w:b/>
          <w:sz w:val="22"/>
          <w:szCs w:val="22"/>
        </w:rPr>
        <w:t>12</w:t>
      </w:r>
      <w:r w:rsidR="004962B9" w:rsidRPr="008F215A">
        <w:rPr>
          <w:rFonts w:ascii="Arial" w:hAnsi="Arial" w:cs="Arial"/>
          <w:b/>
          <w:sz w:val="22"/>
          <w:szCs w:val="22"/>
        </w:rPr>
        <w:t xml:space="preserve">    </w:t>
      </w:r>
      <w:r w:rsidR="00126C08" w:rsidRPr="008F215A">
        <w:rPr>
          <w:rFonts w:ascii="Arial" w:hAnsi="Arial" w:cs="Arial"/>
          <w:b/>
          <w:sz w:val="22"/>
          <w:szCs w:val="22"/>
        </w:rPr>
        <w:t>Natural Environment GEOG 141</w:t>
      </w:r>
      <w:r w:rsidR="008F215A">
        <w:rPr>
          <w:rFonts w:ascii="Arial" w:hAnsi="Arial" w:cs="Arial"/>
          <w:b/>
          <w:sz w:val="22"/>
          <w:szCs w:val="22"/>
        </w:rPr>
        <w:t xml:space="preserve"> </w:t>
      </w:r>
      <w:r w:rsidR="008F215A">
        <w:rPr>
          <w:rFonts w:ascii="Arial" w:hAnsi="Arial" w:cs="Arial"/>
          <w:i/>
          <w:sz w:val="22"/>
          <w:szCs w:val="22"/>
        </w:rPr>
        <w:t xml:space="preserve">Print </w:t>
      </w:r>
      <w:r w:rsidR="00126C08" w:rsidRPr="008F215A">
        <w:rPr>
          <w:rFonts w:ascii="Arial" w:hAnsi="Arial" w:cs="Arial"/>
          <w:i/>
          <w:sz w:val="22"/>
          <w:szCs w:val="22"/>
        </w:rPr>
        <w:t>name</w:t>
      </w:r>
      <w:r w:rsidR="008F215A">
        <w:rPr>
          <w:rFonts w:ascii="Arial" w:hAnsi="Arial" w:cs="Arial"/>
          <w:i/>
          <w:sz w:val="22"/>
          <w:szCs w:val="22"/>
        </w:rPr>
        <w:t>__________</w:t>
      </w:r>
    </w:p>
    <w:p w14:paraId="0319C006" w14:textId="493438EF" w:rsidR="00746D81" w:rsidRPr="008F215A" w:rsidRDefault="00746D81" w:rsidP="00746D81">
      <w:pPr>
        <w:rPr>
          <w:rFonts w:ascii="Arial" w:hAnsi="Arial" w:cs="Arial"/>
          <w:b/>
          <w:sz w:val="22"/>
          <w:szCs w:val="22"/>
        </w:rPr>
      </w:pPr>
    </w:p>
    <w:p w14:paraId="45A96CC4" w14:textId="474E2B45" w:rsidR="00746D81" w:rsidRPr="008F215A" w:rsidRDefault="00215A5A" w:rsidP="00F401EC">
      <w:pPr>
        <w:tabs>
          <w:tab w:val="num" w:pos="0"/>
        </w:tabs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1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.   </w:t>
      </w:r>
      <w:r w:rsidR="00183A7C" w:rsidRPr="008F215A">
        <w:rPr>
          <w:rFonts w:ascii="Arial" w:hAnsi="Arial" w:cs="Arial"/>
          <w:b/>
          <w:sz w:val="22"/>
          <w:szCs w:val="22"/>
        </w:rPr>
        <w:t>What is important to</w:t>
      </w:r>
      <w:r w:rsidR="00CA61E4" w:rsidRPr="008F215A">
        <w:rPr>
          <w:rFonts w:ascii="Arial" w:hAnsi="Arial" w:cs="Arial"/>
          <w:b/>
          <w:sz w:val="22"/>
          <w:szCs w:val="22"/>
          <w:u w:val="single"/>
        </w:rPr>
        <w:t xml:space="preserve"> chemical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 weathering processes?</w:t>
      </w:r>
      <w:r w:rsidR="00F8207A">
        <w:rPr>
          <w:rFonts w:ascii="Arial" w:hAnsi="Arial" w:cs="Arial"/>
          <w:b/>
          <w:sz w:val="22"/>
          <w:szCs w:val="22"/>
        </w:rPr>
        <w:tab/>
      </w:r>
      <w:r w:rsidR="00F8207A">
        <w:rPr>
          <w:rFonts w:ascii="Arial" w:hAnsi="Arial" w:cs="Arial"/>
          <w:b/>
          <w:sz w:val="22"/>
          <w:szCs w:val="22"/>
        </w:rPr>
        <w:tab/>
      </w:r>
      <w:r w:rsidR="00F8207A">
        <w:rPr>
          <w:rFonts w:ascii="Arial" w:hAnsi="Arial" w:cs="Arial"/>
          <w:b/>
          <w:sz w:val="22"/>
          <w:szCs w:val="22"/>
        </w:rPr>
        <w:tab/>
        <w:t>Points</w:t>
      </w:r>
      <w:r w:rsidR="0069576E">
        <w:rPr>
          <w:rFonts w:ascii="Arial" w:hAnsi="Arial" w:cs="Arial"/>
          <w:b/>
          <w:sz w:val="22"/>
          <w:szCs w:val="22"/>
        </w:rPr>
        <w:tab/>
        <w:t>77</w:t>
      </w:r>
      <w:r w:rsidR="00F8207A">
        <w:rPr>
          <w:rFonts w:ascii="Arial" w:hAnsi="Arial" w:cs="Arial"/>
          <w:b/>
          <w:sz w:val="22"/>
          <w:szCs w:val="22"/>
        </w:rPr>
        <w:t xml:space="preserve"> MC</w:t>
      </w:r>
    </w:p>
    <w:p w14:paraId="0FBE811C" w14:textId="438A86D3" w:rsidR="00746D81" w:rsidRPr="008F215A" w:rsidRDefault="00CA61E4" w:rsidP="00F401EC">
      <w:pPr>
        <w:tabs>
          <w:tab w:val="num" w:pos="0"/>
        </w:tabs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trace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minerals and silicon</w:t>
      </w:r>
      <w:r w:rsidR="00F8207A">
        <w:rPr>
          <w:rFonts w:ascii="Arial" w:hAnsi="Arial" w:cs="Arial"/>
          <w:sz w:val="22"/>
          <w:szCs w:val="22"/>
        </w:rPr>
        <w:tab/>
      </w:r>
      <w:r w:rsidR="00F8207A">
        <w:rPr>
          <w:rFonts w:ascii="Arial" w:hAnsi="Arial" w:cs="Arial"/>
          <w:sz w:val="22"/>
          <w:szCs w:val="22"/>
        </w:rPr>
        <w:tab/>
      </w:r>
      <w:r w:rsidR="00F8207A">
        <w:rPr>
          <w:rFonts w:ascii="Arial" w:hAnsi="Arial" w:cs="Arial"/>
          <w:sz w:val="22"/>
          <w:szCs w:val="22"/>
        </w:rPr>
        <w:tab/>
      </w:r>
      <w:r w:rsidR="00F8207A">
        <w:rPr>
          <w:rFonts w:ascii="Arial" w:hAnsi="Arial" w:cs="Arial"/>
          <w:sz w:val="22"/>
          <w:szCs w:val="22"/>
        </w:rPr>
        <w:tab/>
      </w:r>
      <w:r w:rsidR="00F8207A">
        <w:rPr>
          <w:rFonts w:ascii="Arial" w:hAnsi="Arial" w:cs="Arial"/>
          <w:sz w:val="22"/>
          <w:szCs w:val="22"/>
        </w:rPr>
        <w:tab/>
      </w:r>
      <w:r w:rsidR="00F8207A">
        <w:rPr>
          <w:rFonts w:ascii="Arial" w:hAnsi="Arial" w:cs="Arial"/>
          <w:sz w:val="22"/>
          <w:szCs w:val="22"/>
        </w:rPr>
        <w:tab/>
      </w:r>
      <w:r w:rsidR="00F8207A">
        <w:rPr>
          <w:rFonts w:ascii="Arial" w:hAnsi="Arial" w:cs="Arial"/>
          <w:sz w:val="22"/>
          <w:szCs w:val="22"/>
        </w:rPr>
        <w:tab/>
      </w:r>
      <w:r w:rsidR="00F8207A" w:rsidRPr="00F8207A">
        <w:rPr>
          <w:rFonts w:ascii="Arial" w:hAnsi="Arial" w:cs="Arial"/>
          <w:sz w:val="22"/>
          <w:szCs w:val="22"/>
          <w:u w:val="single"/>
        </w:rPr>
        <w:tab/>
      </w:r>
      <w:r w:rsidR="00F8207A" w:rsidRPr="00F8207A">
        <w:rPr>
          <w:rFonts w:ascii="Arial" w:hAnsi="Arial" w:cs="Arial"/>
          <w:b/>
          <w:sz w:val="22"/>
          <w:szCs w:val="22"/>
          <w:u w:val="single"/>
        </w:rPr>
        <w:t>12 map</w:t>
      </w:r>
    </w:p>
    <w:p w14:paraId="1A6BDADA" w14:textId="1DEB210D" w:rsidR="00746D81" w:rsidRPr="008F215A" w:rsidRDefault="00CA61E4" w:rsidP="00F401EC">
      <w:pPr>
        <w:tabs>
          <w:tab w:val="num" w:pos="0"/>
        </w:tabs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moisture</w:t>
      </w:r>
      <w:proofErr w:type="gramEnd"/>
      <w:r w:rsidR="00183A7C" w:rsidRPr="008F215A">
        <w:rPr>
          <w:rFonts w:ascii="Arial" w:hAnsi="Arial" w:cs="Arial"/>
          <w:sz w:val="22"/>
          <w:szCs w:val="22"/>
        </w:rPr>
        <w:t xml:space="preserve">  and temperature </w:t>
      </w:r>
      <w:r w:rsidR="00F8207A">
        <w:rPr>
          <w:rFonts w:ascii="Arial" w:hAnsi="Arial" w:cs="Arial"/>
          <w:sz w:val="22"/>
          <w:szCs w:val="22"/>
        </w:rPr>
        <w:tab/>
      </w:r>
      <w:r w:rsidR="00F8207A">
        <w:rPr>
          <w:rFonts w:ascii="Arial" w:hAnsi="Arial" w:cs="Arial"/>
          <w:sz w:val="22"/>
          <w:szCs w:val="22"/>
        </w:rPr>
        <w:tab/>
      </w:r>
      <w:r w:rsidR="00F8207A">
        <w:rPr>
          <w:rFonts w:ascii="Arial" w:hAnsi="Arial" w:cs="Arial"/>
          <w:sz w:val="22"/>
          <w:szCs w:val="22"/>
        </w:rPr>
        <w:tab/>
      </w:r>
      <w:r w:rsidR="00F8207A">
        <w:rPr>
          <w:rFonts w:ascii="Arial" w:hAnsi="Arial" w:cs="Arial"/>
          <w:sz w:val="22"/>
          <w:szCs w:val="22"/>
        </w:rPr>
        <w:tab/>
      </w:r>
      <w:r w:rsidR="00F8207A">
        <w:rPr>
          <w:rFonts w:ascii="Arial" w:hAnsi="Arial" w:cs="Arial"/>
          <w:sz w:val="22"/>
          <w:szCs w:val="22"/>
        </w:rPr>
        <w:tab/>
      </w:r>
      <w:r w:rsidR="00F8207A">
        <w:rPr>
          <w:rFonts w:ascii="Arial" w:hAnsi="Arial" w:cs="Arial"/>
          <w:sz w:val="22"/>
          <w:szCs w:val="22"/>
        </w:rPr>
        <w:tab/>
      </w:r>
      <w:r w:rsidR="0069576E">
        <w:rPr>
          <w:rFonts w:ascii="Arial" w:hAnsi="Arial" w:cs="Arial"/>
          <w:b/>
          <w:sz w:val="22"/>
          <w:szCs w:val="22"/>
        </w:rPr>
        <w:t>Total    89</w:t>
      </w:r>
    </w:p>
    <w:p w14:paraId="36B7A235" w14:textId="2F31765B" w:rsidR="00746D81" w:rsidRPr="008F215A" w:rsidRDefault="00CA61E4" w:rsidP="00F401EC">
      <w:pPr>
        <w:tabs>
          <w:tab w:val="num" w:pos="0"/>
        </w:tabs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barometric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pressure</w:t>
      </w:r>
      <w:r w:rsidR="00746D81" w:rsidRPr="008F215A">
        <w:rPr>
          <w:rFonts w:ascii="Arial" w:hAnsi="Arial" w:cs="Arial"/>
          <w:sz w:val="22"/>
          <w:szCs w:val="22"/>
        </w:rPr>
        <w:tab/>
      </w:r>
    </w:p>
    <w:p w14:paraId="172D9A57" w14:textId="419B3B66" w:rsidR="00F401EC" w:rsidRPr="008F215A" w:rsidRDefault="00CA61E4" w:rsidP="00F401EC">
      <w:pPr>
        <w:tabs>
          <w:tab w:val="num" w:pos="0"/>
        </w:tabs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igneous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</w:t>
      </w:r>
      <w:r w:rsidR="00746D81" w:rsidRPr="008F215A">
        <w:rPr>
          <w:rFonts w:ascii="Arial" w:hAnsi="Arial" w:cs="Arial"/>
          <w:sz w:val="22"/>
          <w:szCs w:val="22"/>
        </w:rPr>
        <w:t>bedrock.</w:t>
      </w:r>
    </w:p>
    <w:p w14:paraId="6A74EA55" w14:textId="52453870" w:rsidR="00746D81" w:rsidRPr="008F215A" w:rsidRDefault="00215A5A" w:rsidP="00F401EC">
      <w:pPr>
        <w:tabs>
          <w:tab w:val="num" w:pos="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2</w:t>
      </w:r>
      <w:r w:rsidR="00F401EC" w:rsidRPr="008F215A">
        <w:rPr>
          <w:rFonts w:ascii="Arial" w:hAnsi="Arial" w:cs="Arial"/>
          <w:b/>
          <w:sz w:val="22"/>
          <w:szCs w:val="22"/>
        </w:rPr>
        <w:t>.</w:t>
      </w:r>
      <w:r w:rsidR="00F401EC" w:rsidRPr="008F215A">
        <w:rPr>
          <w:rFonts w:ascii="Arial" w:hAnsi="Arial" w:cs="Arial"/>
          <w:sz w:val="22"/>
          <w:szCs w:val="22"/>
        </w:rPr>
        <w:t xml:space="preserve">   </w:t>
      </w:r>
      <w:r w:rsidR="00746D81" w:rsidRPr="008F215A">
        <w:rPr>
          <w:rFonts w:ascii="Arial" w:hAnsi="Arial" w:cs="Arial"/>
          <w:b/>
          <w:sz w:val="22"/>
          <w:szCs w:val="22"/>
        </w:rPr>
        <w:t>What is hydration?</w:t>
      </w:r>
      <w:r w:rsidR="00746D81" w:rsidRPr="008F215A">
        <w:rPr>
          <w:rFonts w:ascii="Arial" w:hAnsi="Arial" w:cs="Arial"/>
          <w:b/>
          <w:sz w:val="22"/>
          <w:szCs w:val="22"/>
        </w:rPr>
        <w:tab/>
      </w:r>
      <w:r w:rsidR="00746D81" w:rsidRPr="008F215A">
        <w:rPr>
          <w:rFonts w:ascii="Arial" w:hAnsi="Arial" w:cs="Arial"/>
          <w:b/>
          <w:sz w:val="22"/>
          <w:szCs w:val="22"/>
        </w:rPr>
        <w:tab/>
      </w:r>
      <w:r w:rsidR="00746D81" w:rsidRPr="008F215A">
        <w:rPr>
          <w:rFonts w:ascii="Arial" w:hAnsi="Arial" w:cs="Arial"/>
          <w:b/>
          <w:sz w:val="22"/>
          <w:szCs w:val="22"/>
        </w:rPr>
        <w:tab/>
      </w:r>
    </w:p>
    <w:p w14:paraId="32B2B425" w14:textId="317C88EC" w:rsidR="00F401EC" w:rsidRPr="008F215A" w:rsidRDefault="00746D81" w:rsidP="00F401EC">
      <w:pPr>
        <w:pStyle w:val="ListParagraph"/>
        <w:numPr>
          <w:ilvl w:val="0"/>
          <w:numId w:val="16"/>
        </w:numPr>
        <w:tabs>
          <w:tab w:val="num" w:pos="0"/>
        </w:tabs>
        <w:rPr>
          <w:rFonts w:ascii="Arial" w:hAnsi="Arial" w:cs="Arial"/>
          <w:sz w:val="22"/>
          <w:szCs w:val="22"/>
        </w:rPr>
      </w:pPr>
      <w:proofErr w:type="gramStart"/>
      <w:r w:rsidRPr="008F215A">
        <w:rPr>
          <w:rFonts w:ascii="Arial" w:hAnsi="Arial" w:cs="Arial"/>
          <w:sz w:val="22"/>
          <w:szCs w:val="22"/>
        </w:rPr>
        <w:t>a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type of weathering that involves metallic minerals </w:t>
      </w:r>
    </w:p>
    <w:p w14:paraId="2EC090AA" w14:textId="38D93A38" w:rsidR="00F401EC" w:rsidRPr="008F215A" w:rsidRDefault="00746D81" w:rsidP="00F401EC">
      <w:pPr>
        <w:pStyle w:val="ListParagraph"/>
        <w:numPr>
          <w:ilvl w:val="0"/>
          <w:numId w:val="16"/>
        </w:numPr>
        <w:tabs>
          <w:tab w:val="num" w:pos="0"/>
        </w:tabs>
        <w:rPr>
          <w:rFonts w:ascii="Arial" w:hAnsi="Arial" w:cs="Arial"/>
          <w:sz w:val="22"/>
          <w:szCs w:val="22"/>
        </w:rPr>
      </w:pPr>
      <w:proofErr w:type="gramStart"/>
      <w:r w:rsidRPr="008F215A">
        <w:rPr>
          <w:rFonts w:ascii="Arial" w:hAnsi="Arial" w:cs="Arial"/>
          <w:sz w:val="22"/>
          <w:szCs w:val="22"/>
        </w:rPr>
        <w:t>rock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is weakened</w:t>
      </w:r>
      <w:r w:rsidR="00A7295B" w:rsidRPr="008F215A">
        <w:rPr>
          <w:rFonts w:ascii="Arial" w:hAnsi="Arial" w:cs="Arial"/>
          <w:sz w:val="22"/>
          <w:szCs w:val="22"/>
        </w:rPr>
        <w:t xml:space="preserve"> and weathered</w:t>
      </w:r>
      <w:r w:rsidR="00105023" w:rsidRPr="008F215A">
        <w:rPr>
          <w:rFonts w:ascii="Arial" w:hAnsi="Arial" w:cs="Arial"/>
          <w:sz w:val="22"/>
          <w:szCs w:val="22"/>
        </w:rPr>
        <w:t xml:space="preserve"> by </w:t>
      </w:r>
      <w:r w:rsidRPr="008F215A">
        <w:rPr>
          <w:rFonts w:ascii="Arial" w:hAnsi="Arial" w:cs="Arial"/>
          <w:sz w:val="22"/>
          <w:szCs w:val="22"/>
        </w:rPr>
        <w:t>absorption of water</w:t>
      </w:r>
    </w:p>
    <w:p w14:paraId="2186AA5D" w14:textId="0E380EEF" w:rsidR="00F401EC" w:rsidRPr="008F215A" w:rsidRDefault="00CA61E4" w:rsidP="00F401EC">
      <w:pPr>
        <w:pStyle w:val="ListParagraph"/>
        <w:numPr>
          <w:ilvl w:val="0"/>
          <w:numId w:val="16"/>
        </w:numPr>
        <w:tabs>
          <w:tab w:val="num" w:pos="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8F215A">
        <w:rPr>
          <w:rFonts w:ascii="Arial" w:hAnsi="Arial" w:cs="Arial"/>
          <w:sz w:val="22"/>
          <w:szCs w:val="22"/>
        </w:rPr>
        <w:t>continual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increase in temperature </w:t>
      </w:r>
      <w:r w:rsidR="00105023" w:rsidRPr="008F215A">
        <w:rPr>
          <w:rFonts w:ascii="Arial" w:hAnsi="Arial" w:cs="Arial"/>
          <w:sz w:val="22"/>
          <w:szCs w:val="22"/>
        </w:rPr>
        <w:t>and loss of water</w:t>
      </w:r>
    </w:p>
    <w:p w14:paraId="639F8D2F" w14:textId="0D732320" w:rsidR="00746D81" w:rsidRPr="008F215A" w:rsidRDefault="00A7295B" w:rsidP="00F401EC">
      <w:pPr>
        <w:pStyle w:val="ListParagraph"/>
        <w:numPr>
          <w:ilvl w:val="0"/>
          <w:numId w:val="16"/>
        </w:numPr>
        <w:tabs>
          <w:tab w:val="num" w:pos="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8F215A">
        <w:rPr>
          <w:rFonts w:ascii="Arial" w:hAnsi="Arial" w:cs="Arial"/>
          <w:sz w:val="22"/>
          <w:szCs w:val="22"/>
        </w:rPr>
        <w:t>converting</w:t>
      </w:r>
      <w:proofErr w:type="gramEnd"/>
      <w:r w:rsidR="00746D81" w:rsidRPr="008F215A">
        <w:rPr>
          <w:rFonts w:ascii="Arial" w:hAnsi="Arial" w:cs="Arial"/>
          <w:sz w:val="22"/>
          <w:szCs w:val="22"/>
        </w:rPr>
        <w:t xml:space="preserve"> rock to solution</w:t>
      </w:r>
    </w:p>
    <w:p w14:paraId="1B7218B8" w14:textId="77777777" w:rsidR="00DA02B3" w:rsidRPr="008F215A" w:rsidRDefault="00DA02B3" w:rsidP="00DA02B3">
      <w:pPr>
        <w:pStyle w:val="ListParagraph"/>
        <w:ind w:left="810"/>
        <w:rPr>
          <w:rFonts w:ascii="Arial" w:hAnsi="Arial" w:cs="Arial"/>
          <w:sz w:val="22"/>
          <w:szCs w:val="22"/>
        </w:rPr>
      </w:pPr>
    </w:p>
    <w:p w14:paraId="7AF82F85" w14:textId="54294FA8" w:rsidR="00746D81" w:rsidRPr="008F215A" w:rsidRDefault="00215A5A" w:rsidP="00746D81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3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. Which is </w:t>
      </w:r>
      <w:r w:rsidR="00746D81" w:rsidRPr="008F215A">
        <w:rPr>
          <w:rFonts w:ascii="Arial" w:hAnsi="Arial" w:cs="Arial"/>
          <w:b/>
          <w:sz w:val="22"/>
          <w:szCs w:val="22"/>
          <w:u w:val="single"/>
        </w:rPr>
        <w:t>NOT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 important for the formation of Karst landscapes?</w:t>
      </w:r>
    </w:p>
    <w:p w14:paraId="1E44044B" w14:textId="77777777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high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content of calcium carbonate</w:t>
      </w:r>
    </w:p>
    <w:p w14:paraId="32657834" w14:textId="77777777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access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to air in the overlying soil </w:t>
      </w:r>
    </w:p>
    <w:p w14:paraId="79C13D40" w14:textId="77777777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vegetation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cover</w:t>
      </w:r>
    </w:p>
    <w:p w14:paraId="0557C2B4" w14:textId="77777777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high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content of shells and bone fragments (40%+) </w:t>
      </w:r>
    </w:p>
    <w:p w14:paraId="12D53003" w14:textId="77777777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e. </w:t>
      </w:r>
      <w:proofErr w:type="gramStart"/>
      <w:r w:rsidRPr="008F215A">
        <w:rPr>
          <w:rFonts w:ascii="Arial" w:hAnsi="Arial" w:cs="Arial"/>
          <w:sz w:val="22"/>
          <w:szCs w:val="22"/>
        </w:rPr>
        <w:t>patterns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of jointing</w:t>
      </w:r>
    </w:p>
    <w:p w14:paraId="179F948C" w14:textId="21FD8DAD" w:rsidR="00746D81" w:rsidRPr="008F215A" w:rsidRDefault="00215A5A" w:rsidP="00746D81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4</w:t>
      </w:r>
      <w:r w:rsidR="00746D81" w:rsidRPr="008F215A">
        <w:rPr>
          <w:rFonts w:ascii="Arial" w:hAnsi="Arial" w:cs="Arial"/>
          <w:b/>
          <w:sz w:val="22"/>
          <w:szCs w:val="22"/>
        </w:rPr>
        <w:t>. What combines with water</w:t>
      </w:r>
      <w:r w:rsidR="004411BA" w:rsidRPr="008F215A">
        <w:rPr>
          <w:rFonts w:ascii="Arial" w:hAnsi="Arial" w:cs="Arial"/>
          <w:b/>
          <w:sz w:val="22"/>
          <w:szCs w:val="22"/>
        </w:rPr>
        <w:t xml:space="preserve"> (H</w:t>
      </w:r>
      <w:r w:rsidR="004411BA" w:rsidRPr="008F215A">
        <w:rPr>
          <w:rFonts w:ascii="Arial" w:hAnsi="Arial" w:cs="Arial"/>
          <w:b/>
          <w:bCs/>
          <w:sz w:val="22"/>
          <w:szCs w:val="22"/>
          <w:vertAlign w:val="subscript"/>
        </w:rPr>
        <w:t>2</w:t>
      </w:r>
      <w:r w:rsidR="004411BA" w:rsidRPr="008F215A">
        <w:rPr>
          <w:rFonts w:ascii="Arial" w:hAnsi="Arial" w:cs="Arial"/>
          <w:b/>
          <w:sz w:val="22"/>
          <w:szCs w:val="22"/>
        </w:rPr>
        <w:t>O)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 to make carbonic acid</w:t>
      </w:r>
      <w:r w:rsidR="004411BA" w:rsidRPr="008F215A">
        <w:rPr>
          <w:rFonts w:ascii="Arial" w:hAnsi="Arial" w:cs="Arial"/>
          <w:b/>
          <w:sz w:val="22"/>
          <w:szCs w:val="22"/>
        </w:rPr>
        <w:t xml:space="preserve"> (H</w:t>
      </w:r>
      <w:r w:rsidR="004411BA" w:rsidRPr="008F215A">
        <w:rPr>
          <w:rFonts w:ascii="Arial" w:hAnsi="Arial" w:cs="Arial"/>
          <w:b/>
          <w:bCs/>
          <w:sz w:val="22"/>
          <w:szCs w:val="22"/>
          <w:vertAlign w:val="subscript"/>
        </w:rPr>
        <w:t>2</w:t>
      </w:r>
      <w:r w:rsidR="004411BA" w:rsidRPr="008F215A">
        <w:rPr>
          <w:rFonts w:ascii="Arial" w:hAnsi="Arial" w:cs="Arial"/>
          <w:b/>
          <w:sz w:val="22"/>
          <w:szCs w:val="22"/>
        </w:rPr>
        <w:t>CO</w:t>
      </w:r>
      <w:r w:rsidR="004411BA" w:rsidRPr="008F215A">
        <w:rPr>
          <w:rFonts w:ascii="Arial" w:hAnsi="Arial" w:cs="Arial"/>
          <w:b/>
          <w:bCs/>
          <w:sz w:val="22"/>
          <w:szCs w:val="22"/>
          <w:vertAlign w:val="subscript"/>
        </w:rPr>
        <w:t>3</w:t>
      </w:r>
      <w:r w:rsidR="004411BA" w:rsidRPr="008F215A">
        <w:rPr>
          <w:rFonts w:ascii="Arial" w:hAnsi="Arial" w:cs="Arial"/>
          <w:b/>
          <w:sz w:val="22"/>
          <w:szCs w:val="22"/>
        </w:rPr>
        <w:t>)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 for the carbonation process</w:t>
      </w:r>
      <w:r w:rsidR="00183A7C" w:rsidRPr="008F215A">
        <w:rPr>
          <w:rFonts w:ascii="Arial" w:hAnsi="Arial" w:cs="Arial"/>
          <w:b/>
          <w:sz w:val="22"/>
          <w:szCs w:val="22"/>
        </w:rPr>
        <w:t xml:space="preserve"> in dissolution of</w:t>
      </w:r>
      <w:r w:rsidR="00CE04F8" w:rsidRPr="008F215A">
        <w:rPr>
          <w:rFonts w:ascii="Arial" w:hAnsi="Arial" w:cs="Arial"/>
          <w:b/>
          <w:sz w:val="22"/>
          <w:szCs w:val="22"/>
        </w:rPr>
        <w:t xml:space="preserve"> limestone</w:t>
      </w:r>
      <w:r w:rsidR="00746D81" w:rsidRPr="008F215A">
        <w:rPr>
          <w:rFonts w:ascii="Arial" w:hAnsi="Arial" w:cs="Arial"/>
          <w:b/>
          <w:sz w:val="22"/>
          <w:szCs w:val="22"/>
        </w:rPr>
        <w:t>?</w:t>
      </w:r>
      <w:r w:rsidR="00105023" w:rsidRPr="008F215A">
        <w:rPr>
          <w:rFonts w:ascii="Arial" w:hAnsi="Arial" w:cs="Arial"/>
          <w:b/>
          <w:sz w:val="22"/>
          <w:szCs w:val="22"/>
        </w:rPr>
        <w:t xml:space="preserve"> (</w:t>
      </w:r>
      <w:r w:rsidR="00CE04F8" w:rsidRPr="008F215A">
        <w:rPr>
          <w:rFonts w:ascii="Arial" w:hAnsi="Arial" w:cs="Arial"/>
          <w:b/>
          <w:sz w:val="22"/>
          <w:szCs w:val="22"/>
        </w:rPr>
        <w:t xml:space="preserve">Hint: </w:t>
      </w:r>
      <w:r w:rsidR="00105023" w:rsidRPr="008F215A">
        <w:rPr>
          <w:rFonts w:ascii="Arial" w:hAnsi="Arial" w:cs="Arial"/>
          <w:b/>
          <w:sz w:val="22"/>
          <w:szCs w:val="22"/>
        </w:rPr>
        <w:t>a</w:t>
      </w:r>
      <w:r w:rsidR="00E46AAD" w:rsidRPr="008F215A">
        <w:rPr>
          <w:rFonts w:ascii="Arial" w:hAnsi="Arial" w:cs="Arial"/>
          <w:b/>
          <w:sz w:val="22"/>
          <w:szCs w:val="22"/>
        </w:rPr>
        <w:t>bsorbing great amounts of this can also cause acid rain</w:t>
      </w:r>
      <w:r w:rsidR="00105023" w:rsidRPr="008F215A">
        <w:rPr>
          <w:rFonts w:ascii="Arial" w:hAnsi="Arial" w:cs="Arial"/>
          <w:b/>
          <w:sz w:val="22"/>
          <w:szCs w:val="22"/>
        </w:rPr>
        <w:t>)</w:t>
      </w:r>
      <w:r w:rsidR="00E46AAD" w:rsidRPr="008F215A">
        <w:rPr>
          <w:rFonts w:ascii="Arial" w:hAnsi="Arial" w:cs="Arial"/>
          <w:b/>
          <w:sz w:val="22"/>
          <w:szCs w:val="22"/>
        </w:rPr>
        <w:t xml:space="preserve">. </w:t>
      </w:r>
    </w:p>
    <w:p w14:paraId="60126DD6" w14:textId="77777777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a. Hydrogen</w:t>
      </w:r>
    </w:p>
    <w:p w14:paraId="3E0CA6AD" w14:textId="77777777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b. Carbon dioxide</w:t>
      </w:r>
    </w:p>
    <w:p w14:paraId="0662FEF6" w14:textId="3E345299" w:rsidR="00746D81" w:rsidRPr="008F215A" w:rsidRDefault="00E46AAD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Calcium </w:t>
      </w:r>
    </w:p>
    <w:p w14:paraId="1EDBDB1E" w14:textId="77777777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d. Oxygen</w:t>
      </w:r>
    </w:p>
    <w:p w14:paraId="54A3DB28" w14:textId="4BD6CB3E" w:rsidR="00746D81" w:rsidRPr="008F215A" w:rsidRDefault="00215A5A" w:rsidP="00746D81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5</w:t>
      </w:r>
      <w:r w:rsidR="00746D81" w:rsidRPr="008F215A">
        <w:rPr>
          <w:rFonts w:ascii="Arial" w:hAnsi="Arial" w:cs="Arial"/>
          <w:b/>
          <w:sz w:val="22"/>
          <w:szCs w:val="22"/>
        </w:rPr>
        <w:t>.  Which of the following landform features is</w:t>
      </w:r>
      <w:r w:rsidR="004411BA" w:rsidRPr="008F215A">
        <w:rPr>
          <w:rFonts w:ascii="Arial" w:hAnsi="Arial" w:cs="Arial"/>
          <w:b/>
          <w:sz w:val="22"/>
          <w:szCs w:val="22"/>
        </w:rPr>
        <w:t xml:space="preserve"> the best example of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 deposition?</w:t>
      </w:r>
    </w:p>
    <w:p w14:paraId="2D1B632D" w14:textId="2403E32C" w:rsidR="00746D81" w:rsidRPr="008F215A" w:rsidRDefault="00105023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undercut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bank</w:t>
      </w:r>
    </w:p>
    <w:p w14:paraId="0EB8806E" w14:textId="77777777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point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bar</w:t>
      </w:r>
    </w:p>
    <w:p w14:paraId="5723AF96" w14:textId="6102A68C" w:rsidR="00746D81" w:rsidRPr="008F215A" w:rsidRDefault="00CE04F8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fjord</w:t>
      </w:r>
      <w:proofErr w:type="gramEnd"/>
    </w:p>
    <w:p w14:paraId="0A7BCF99" w14:textId="4BD83802" w:rsidR="00746D81" w:rsidRPr="008F215A" w:rsidRDefault="00105023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river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valley</w:t>
      </w:r>
    </w:p>
    <w:p w14:paraId="4AD7C931" w14:textId="4EC8E68E" w:rsidR="00746D81" w:rsidRPr="008F215A" w:rsidRDefault="00215A5A" w:rsidP="00746D81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6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. What is the ultimate </w:t>
      </w:r>
      <w:proofErr w:type="gramStart"/>
      <w:r w:rsidR="00746D81" w:rsidRPr="008F215A">
        <w:rPr>
          <w:rFonts w:ascii="Arial" w:hAnsi="Arial" w:cs="Arial"/>
          <w:b/>
          <w:sz w:val="22"/>
          <w:szCs w:val="22"/>
        </w:rPr>
        <w:t>base-level</w:t>
      </w:r>
      <w:proofErr w:type="gramEnd"/>
      <w:r w:rsidR="00746D81" w:rsidRPr="008F215A">
        <w:rPr>
          <w:rFonts w:ascii="Arial" w:hAnsi="Arial" w:cs="Arial"/>
          <w:b/>
          <w:sz w:val="22"/>
          <w:szCs w:val="22"/>
        </w:rPr>
        <w:t xml:space="preserve"> for most rivers systems in the world?</w:t>
      </w:r>
    </w:p>
    <w:p w14:paraId="534E47DF" w14:textId="1FD0429C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a. </w:t>
      </w:r>
      <w:proofErr w:type="gramStart"/>
      <w:r w:rsidR="00F401EC" w:rsidRPr="008F215A">
        <w:rPr>
          <w:rFonts w:ascii="Arial" w:hAnsi="Arial" w:cs="Arial"/>
          <w:sz w:val="22"/>
          <w:szCs w:val="22"/>
        </w:rPr>
        <w:t>anything</w:t>
      </w:r>
      <w:proofErr w:type="gramEnd"/>
      <w:r w:rsidR="00F401EC" w:rsidRPr="008F215A">
        <w:rPr>
          <w:rFonts w:ascii="Arial" w:hAnsi="Arial" w:cs="Arial"/>
          <w:sz w:val="22"/>
          <w:szCs w:val="22"/>
        </w:rPr>
        <w:t xml:space="preserve"> </w:t>
      </w:r>
      <w:r w:rsidRPr="008F215A">
        <w:rPr>
          <w:rFonts w:ascii="Arial" w:hAnsi="Arial" w:cs="Arial"/>
          <w:sz w:val="22"/>
          <w:szCs w:val="22"/>
        </w:rPr>
        <w:t>over a 500 f</w:t>
      </w:r>
      <w:r w:rsidR="00F401EC" w:rsidRPr="008F215A">
        <w:rPr>
          <w:rFonts w:ascii="Arial" w:hAnsi="Arial" w:cs="Arial"/>
          <w:sz w:val="22"/>
          <w:szCs w:val="22"/>
        </w:rPr>
        <w:t>oot drop</w:t>
      </w:r>
      <w:r w:rsidRPr="008F215A">
        <w:rPr>
          <w:rFonts w:ascii="Arial" w:hAnsi="Arial" w:cs="Arial"/>
          <w:sz w:val="22"/>
          <w:szCs w:val="22"/>
        </w:rPr>
        <w:t xml:space="preserve"> </w:t>
      </w:r>
    </w:p>
    <w:p w14:paraId="7D282580" w14:textId="77777777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equalization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of gravity minus the resistance of the bed load</w:t>
      </w:r>
    </w:p>
    <w:p w14:paraId="0833AA7F" w14:textId="77777777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sea</w:t>
      </w:r>
      <w:proofErr w:type="gramEnd"/>
      <w:r w:rsidRPr="008F215A">
        <w:rPr>
          <w:rFonts w:ascii="Arial" w:hAnsi="Arial" w:cs="Arial"/>
          <w:sz w:val="22"/>
          <w:szCs w:val="22"/>
        </w:rPr>
        <w:t>-level</w:t>
      </w:r>
    </w:p>
    <w:p w14:paraId="41207B84" w14:textId="4BD6944E" w:rsidR="00746D81" w:rsidRPr="008F215A" w:rsidRDefault="00F401EC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d.</w:t>
      </w:r>
      <w:r w:rsidR="00746D81" w:rsidRPr="008F215A">
        <w:rPr>
          <w:rFonts w:ascii="Arial" w:hAnsi="Arial" w:cs="Arial"/>
          <w:sz w:val="22"/>
          <w:szCs w:val="22"/>
        </w:rPr>
        <w:t xml:space="preserve"> </w:t>
      </w:r>
      <w:proofErr w:type="gramStart"/>
      <w:r w:rsidR="00746D81" w:rsidRPr="008F215A">
        <w:rPr>
          <w:rFonts w:ascii="Arial" w:hAnsi="Arial" w:cs="Arial"/>
          <w:sz w:val="22"/>
          <w:szCs w:val="22"/>
        </w:rPr>
        <w:t>a</w:t>
      </w:r>
      <w:proofErr w:type="gramEnd"/>
      <w:r w:rsidR="00746D81" w:rsidRPr="008F215A">
        <w:rPr>
          <w:rFonts w:ascii="Arial" w:hAnsi="Arial" w:cs="Arial"/>
          <w:sz w:val="22"/>
          <w:szCs w:val="22"/>
        </w:rPr>
        <w:t xml:space="preserve"> waterfall</w:t>
      </w:r>
    </w:p>
    <w:p w14:paraId="1B28211F" w14:textId="3DBC458A" w:rsidR="00126C08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e. </w:t>
      </w:r>
      <w:proofErr w:type="gramStart"/>
      <w:r w:rsidRPr="008F215A">
        <w:rPr>
          <w:rFonts w:ascii="Arial" w:hAnsi="Arial" w:cs="Arial"/>
          <w:sz w:val="22"/>
          <w:szCs w:val="22"/>
        </w:rPr>
        <w:t>both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a and d</w:t>
      </w:r>
    </w:p>
    <w:p w14:paraId="2E838135" w14:textId="4D362E51" w:rsidR="00746D81" w:rsidRPr="008F215A" w:rsidRDefault="00215A5A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7</w:t>
      </w:r>
      <w:r w:rsidR="0025582F" w:rsidRPr="008F215A">
        <w:rPr>
          <w:rFonts w:ascii="Arial" w:hAnsi="Arial" w:cs="Arial"/>
          <w:b/>
          <w:sz w:val="22"/>
          <w:szCs w:val="22"/>
        </w:rPr>
        <w:t>.  What is glacial dust (also know as loess</w:t>
      </w:r>
      <w:proofErr w:type="gramStart"/>
      <w:r w:rsidR="0025582F" w:rsidRPr="008F215A">
        <w:rPr>
          <w:rFonts w:ascii="Arial" w:hAnsi="Arial" w:cs="Arial"/>
          <w:b/>
          <w:sz w:val="22"/>
          <w:szCs w:val="22"/>
        </w:rPr>
        <w:t xml:space="preserve">) </w:t>
      </w:r>
      <w:r w:rsidR="00746D81" w:rsidRPr="008F215A">
        <w:rPr>
          <w:rFonts w:ascii="Arial" w:hAnsi="Arial" w:cs="Arial"/>
          <w:b/>
          <w:sz w:val="22"/>
          <w:szCs w:val="22"/>
        </w:rPr>
        <w:t>?</w:t>
      </w:r>
      <w:proofErr w:type="gramEnd"/>
    </w:p>
    <w:p w14:paraId="060091FE" w14:textId="307325D5" w:rsidR="00746D81" w:rsidRPr="008F215A" w:rsidRDefault="00746D81" w:rsidP="00746D81">
      <w:pPr>
        <w:ind w:left="108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Wind resistant stones that have been exposed by </w:t>
      </w:r>
      <w:r w:rsidR="00126C08" w:rsidRPr="008F215A">
        <w:rPr>
          <w:rFonts w:ascii="Arial" w:hAnsi="Arial" w:cs="Arial"/>
          <w:sz w:val="22"/>
          <w:szCs w:val="22"/>
        </w:rPr>
        <w:t xml:space="preserve">wind </w:t>
      </w:r>
      <w:r w:rsidRPr="008F215A">
        <w:rPr>
          <w:rFonts w:ascii="Arial" w:hAnsi="Arial" w:cs="Arial"/>
          <w:sz w:val="22"/>
          <w:szCs w:val="22"/>
        </w:rPr>
        <w:t>deflation</w:t>
      </w:r>
    </w:p>
    <w:p w14:paraId="5EED788A" w14:textId="3D8DDA78" w:rsidR="00746D81" w:rsidRPr="008F215A" w:rsidRDefault="0025582F" w:rsidP="00746D81">
      <w:pPr>
        <w:ind w:left="108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b. Silt sized</w:t>
      </w:r>
      <w:r w:rsidR="00746D81" w:rsidRPr="008F215A">
        <w:rPr>
          <w:rFonts w:ascii="Arial" w:hAnsi="Arial" w:cs="Arial"/>
          <w:sz w:val="22"/>
          <w:szCs w:val="22"/>
        </w:rPr>
        <w:t xml:space="preserve"> </w:t>
      </w:r>
      <w:r w:rsidRPr="008F215A">
        <w:rPr>
          <w:rFonts w:ascii="Arial" w:hAnsi="Arial" w:cs="Arial"/>
          <w:sz w:val="22"/>
          <w:szCs w:val="22"/>
        </w:rPr>
        <w:t xml:space="preserve">rock </w:t>
      </w:r>
      <w:r w:rsidR="00746D81" w:rsidRPr="008F215A">
        <w:rPr>
          <w:rFonts w:ascii="Arial" w:hAnsi="Arial" w:cs="Arial"/>
          <w:sz w:val="22"/>
          <w:szCs w:val="22"/>
        </w:rPr>
        <w:t xml:space="preserve">material </w:t>
      </w:r>
      <w:r w:rsidRPr="008F215A">
        <w:rPr>
          <w:rFonts w:ascii="Arial" w:hAnsi="Arial" w:cs="Arial"/>
          <w:sz w:val="22"/>
          <w:szCs w:val="22"/>
        </w:rPr>
        <w:t xml:space="preserve">ground up and </w:t>
      </w:r>
      <w:r w:rsidR="00746D81" w:rsidRPr="008F215A">
        <w:rPr>
          <w:rFonts w:ascii="Arial" w:hAnsi="Arial" w:cs="Arial"/>
          <w:sz w:val="22"/>
          <w:szCs w:val="22"/>
        </w:rPr>
        <w:t>blown from a receding glacier</w:t>
      </w:r>
      <w:r w:rsidR="00126C08" w:rsidRPr="008F215A">
        <w:rPr>
          <w:rFonts w:ascii="Arial" w:hAnsi="Arial" w:cs="Arial"/>
          <w:sz w:val="22"/>
          <w:szCs w:val="22"/>
        </w:rPr>
        <w:t xml:space="preserve"> front</w:t>
      </w:r>
    </w:p>
    <w:p w14:paraId="573639F9" w14:textId="22F2D5EC" w:rsidR="00746D81" w:rsidRPr="008F215A" w:rsidRDefault="00746D81" w:rsidP="00746D81">
      <w:pPr>
        <w:ind w:left="108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c. D</w:t>
      </w:r>
      <w:r w:rsidR="00F401EC" w:rsidRPr="008F215A">
        <w:rPr>
          <w:rFonts w:ascii="Arial" w:hAnsi="Arial" w:cs="Arial"/>
          <w:sz w:val="22"/>
          <w:szCs w:val="22"/>
        </w:rPr>
        <w:t>eep round depressions filled with</w:t>
      </w:r>
      <w:r w:rsidRPr="008F215A">
        <w:rPr>
          <w:rFonts w:ascii="Arial" w:hAnsi="Arial" w:cs="Arial"/>
          <w:sz w:val="22"/>
          <w:szCs w:val="22"/>
        </w:rPr>
        <w:t xml:space="preserve"> glacial melt water</w:t>
      </w:r>
    </w:p>
    <w:p w14:paraId="565AD840" w14:textId="545F3347" w:rsidR="00746D81" w:rsidRPr="008F215A" w:rsidRDefault="00126C08" w:rsidP="00746D81">
      <w:pPr>
        <w:ind w:left="108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d. S</w:t>
      </w:r>
      <w:r w:rsidR="00F401EC" w:rsidRPr="008F215A">
        <w:rPr>
          <w:rFonts w:ascii="Arial" w:hAnsi="Arial" w:cs="Arial"/>
          <w:sz w:val="22"/>
          <w:szCs w:val="22"/>
        </w:rPr>
        <w:t>teep-</w:t>
      </w:r>
      <w:r w:rsidR="00746D81" w:rsidRPr="008F215A">
        <w:rPr>
          <w:rFonts w:ascii="Arial" w:hAnsi="Arial" w:cs="Arial"/>
          <w:sz w:val="22"/>
          <w:szCs w:val="22"/>
        </w:rPr>
        <w:t xml:space="preserve">sided edges of </w:t>
      </w:r>
      <w:r w:rsidRPr="008F215A">
        <w:rPr>
          <w:rFonts w:ascii="Arial" w:hAnsi="Arial" w:cs="Arial"/>
          <w:sz w:val="22"/>
          <w:szCs w:val="22"/>
        </w:rPr>
        <w:t>alpine glaciers</w:t>
      </w:r>
      <w:r w:rsidR="00746D81" w:rsidRPr="008F215A">
        <w:rPr>
          <w:rFonts w:ascii="Arial" w:hAnsi="Arial" w:cs="Arial"/>
          <w:sz w:val="22"/>
          <w:szCs w:val="22"/>
        </w:rPr>
        <w:t>.</w:t>
      </w:r>
    </w:p>
    <w:p w14:paraId="7627046F" w14:textId="5A9C4CAF" w:rsidR="00746D81" w:rsidRPr="008F215A" w:rsidRDefault="00215A5A" w:rsidP="00746D81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8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. </w:t>
      </w:r>
      <w:r w:rsidR="00F401EC" w:rsidRPr="008F215A">
        <w:rPr>
          <w:rFonts w:ascii="Arial" w:hAnsi="Arial" w:cs="Arial"/>
          <w:b/>
          <w:sz w:val="22"/>
          <w:szCs w:val="22"/>
        </w:rPr>
        <w:t xml:space="preserve"> 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What is </w:t>
      </w:r>
      <w:proofErr w:type="spellStart"/>
      <w:r w:rsidR="00746D81" w:rsidRPr="008F215A">
        <w:rPr>
          <w:rFonts w:ascii="Arial" w:hAnsi="Arial" w:cs="Arial"/>
          <w:b/>
          <w:sz w:val="22"/>
          <w:szCs w:val="22"/>
        </w:rPr>
        <w:t>firn</w:t>
      </w:r>
      <w:proofErr w:type="spellEnd"/>
      <w:r w:rsidR="006F6CDE">
        <w:rPr>
          <w:rFonts w:ascii="Arial" w:hAnsi="Arial" w:cs="Arial"/>
          <w:b/>
          <w:sz w:val="22"/>
          <w:szCs w:val="22"/>
        </w:rPr>
        <w:t xml:space="preserve"> as related to </w:t>
      </w:r>
      <w:r w:rsidR="00AC7C68" w:rsidRPr="008F215A">
        <w:rPr>
          <w:rFonts w:ascii="Arial" w:hAnsi="Arial" w:cs="Arial"/>
          <w:b/>
          <w:sz w:val="22"/>
          <w:szCs w:val="22"/>
        </w:rPr>
        <w:t>glaciers</w:t>
      </w:r>
      <w:r w:rsidR="00746D81" w:rsidRPr="008F215A">
        <w:rPr>
          <w:rFonts w:ascii="Arial" w:hAnsi="Arial" w:cs="Arial"/>
          <w:b/>
          <w:sz w:val="22"/>
          <w:szCs w:val="22"/>
        </w:rPr>
        <w:t>?</w:t>
      </w:r>
    </w:p>
    <w:p w14:paraId="51E219D3" w14:textId="77777777" w:rsidR="00746D81" w:rsidRPr="008F215A" w:rsidRDefault="00746D81" w:rsidP="00746D81">
      <w:pPr>
        <w:numPr>
          <w:ilvl w:val="1"/>
          <w:numId w:val="12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Debris that forms along the sides of a glacier from frost action</w:t>
      </w:r>
    </w:p>
    <w:p w14:paraId="6A058519" w14:textId="3D261B64" w:rsidR="00746D81" w:rsidRPr="008F215A" w:rsidRDefault="00CE04F8" w:rsidP="00746D81">
      <w:pPr>
        <w:numPr>
          <w:ilvl w:val="1"/>
          <w:numId w:val="12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Decomposing</w:t>
      </w:r>
      <w:r w:rsidR="00DA02B3" w:rsidRPr="008F215A">
        <w:rPr>
          <w:rFonts w:ascii="Arial" w:hAnsi="Arial" w:cs="Arial"/>
          <w:sz w:val="22"/>
          <w:szCs w:val="22"/>
        </w:rPr>
        <w:t xml:space="preserve"> snow in accumulation zone which</w:t>
      </w:r>
      <w:r w:rsidR="00746D81" w:rsidRPr="008F215A">
        <w:rPr>
          <w:rFonts w:ascii="Arial" w:hAnsi="Arial" w:cs="Arial"/>
          <w:sz w:val="22"/>
          <w:szCs w:val="22"/>
        </w:rPr>
        <w:t xml:space="preserve"> is transitioning to glacial ice</w:t>
      </w:r>
    </w:p>
    <w:p w14:paraId="70CFFAED" w14:textId="4148A72F" w:rsidR="00746D81" w:rsidRPr="008F215A" w:rsidRDefault="00746D81" w:rsidP="00746D81">
      <w:pPr>
        <w:numPr>
          <w:ilvl w:val="1"/>
          <w:numId w:val="12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The slope of an </w:t>
      </w:r>
      <w:r w:rsidR="00CE04F8" w:rsidRPr="008F215A">
        <w:rPr>
          <w:rFonts w:ascii="Arial" w:hAnsi="Arial" w:cs="Arial"/>
          <w:sz w:val="22"/>
          <w:szCs w:val="22"/>
        </w:rPr>
        <w:t>alpine glacier that exhibits weathering</w:t>
      </w:r>
    </w:p>
    <w:p w14:paraId="75DA570C" w14:textId="77777777" w:rsidR="00746D81" w:rsidRPr="008F215A" w:rsidRDefault="00746D81" w:rsidP="00746D81">
      <w:pPr>
        <w:numPr>
          <w:ilvl w:val="1"/>
          <w:numId w:val="12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A glacial surge caused by water melting along the basal layer</w:t>
      </w:r>
    </w:p>
    <w:p w14:paraId="544A586D" w14:textId="062AE66C" w:rsidR="00746D81" w:rsidRPr="008F215A" w:rsidRDefault="00215A5A" w:rsidP="00746D81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9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. </w:t>
      </w:r>
      <w:r w:rsidR="0025582F" w:rsidRPr="008F215A">
        <w:rPr>
          <w:rFonts w:ascii="Arial" w:hAnsi="Arial" w:cs="Arial"/>
          <w:b/>
          <w:sz w:val="22"/>
          <w:szCs w:val="22"/>
        </w:rPr>
        <w:t xml:space="preserve"> What part of a glacier is known as the ablation zone?</w:t>
      </w:r>
    </w:p>
    <w:p w14:paraId="432F2B2F" w14:textId="7DA73AEE" w:rsidR="00746D81" w:rsidRPr="008F215A" w:rsidRDefault="0025582F" w:rsidP="00746D81">
      <w:pPr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The top of a glacier (up slope)</w:t>
      </w:r>
    </w:p>
    <w:p w14:paraId="03987EE6" w14:textId="77777777" w:rsidR="00746D81" w:rsidRPr="008F215A" w:rsidRDefault="00746D81" w:rsidP="00746D81">
      <w:pPr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interior of the glacier</w:t>
      </w:r>
    </w:p>
    <w:p w14:paraId="0C48E259" w14:textId="77777777" w:rsidR="00746D81" w:rsidRPr="008F215A" w:rsidRDefault="00746D81" w:rsidP="00746D81">
      <w:pPr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sole or bottom of the glacier</w:t>
      </w:r>
    </w:p>
    <w:p w14:paraId="78835895" w14:textId="505561DE" w:rsidR="00746D81" w:rsidRPr="008F215A" w:rsidRDefault="0025582F" w:rsidP="00746D81">
      <w:pPr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end of the glacier (downs slope)</w:t>
      </w:r>
    </w:p>
    <w:p w14:paraId="6FC2ED44" w14:textId="77777777" w:rsidR="00DA02B3" w:rsidRPr="008F215A" w:rsidRDefault="00DA02B3" w:rsidP="00746D81">
      <w:pPr>
        <w:rPr>
          <w:rFonts w:ascii="Arial" w:hAnsi="Arial" w:cs="Arial"/>
          <w:b/>
          <w:bCs/>
          <w:sz w:val="22"/>
          <w:szCs w:val="22"/>
        </w:rPr>
      </w:pPr>
    </w:p>
    <w:p w14:paraId="61EA485C" w14:textId="1B4409BA" w:rsidR="00746D81" w:rsidRPr="008F215A" w:rsidRDefault="00746D81" w:rsidP="00746D81">
      <w:pPr>
        <w:rPr>
          <w:rFonts w:ascii="Arial" w:hAnsi="Arial" w:cs="Arial"/>
          <w:b/>
          <w:bCs/>
          <w:sz w:val="22"/>
          <w:szCs w:val="22"/>
        </w:rPr>
      </w:pPr>
      <w:r w:rsidRPr="008F215A">
        <w:rPr>
          <w:rFonts w:ascii="Arial" w:hAnsi="Arial" w:cs="Arial"/>
          <w:b/>
          <w:bCs/>
          <w:sz w:val="22"/>
          <w:szCs w:val="22"/>
        </w:rPr>
        <w:t>Choose answers a-c that applies to the</w:t>
      </w:r>
      <w:r w:rsidR="00AC15B5" w:rsidRPr="008F215A">
        <w:rPr>
          <w:rFonts w:ascii="Arial" w:hAnsi="Arial" w:cs="Arial"/>
          <w:b/>
          <w:bCs/>
          <w:sz w:val="22"/>
          <w:szCs w:val="22"/>
        </w:rPr>
        <w:t>se</w:t>
      </w:r>
      <w:r w:rsidRPr="008F215A">
        <w:rPr>
          <w:rFonts w:ascii="Arial" w:hAnsi="Arial" w:cs="Arial"/>
          <w:b/>
          <w:bCs/>
          <w:sz w:val="22"/>
          <w:szCs w:val="22"/>
        </w:rPr>
        <w:t xml:space="preserve"> term</w:t>
      </w:r>
      <w:r w:rsidR="00AC15B5" w:rsidRPr="008F215A">
        <w:rPr>
          <w:rFonts w:ascii="Arial" w:hAnsi="Arial" w:cs="Arial"/>
          <w:b/>
          <w:bCs/>
          <w:sz w:val="22"/>
          <w:szCs w:val="22"/>
        </w:rPr>
        <w:t>s</w:t>
      </w:r>
      <w:r w:rsidRPr="008F215A">
        <w:rPr>
          <w:rFonts w:ascii="Arial" w:hAnsi="Arial" w:cs="Arial"/>
          <w:b/>
          <w:bCs/>
          <w:sz w:val="22"/>
          <w:szCs w:val="22"/>
        </w:rPr>
        <w:t xml:space="preserve">. </w:t>
      </w:r>
    </w:p>
    <w:p w14:paraId="73E6D18D" w14:textId="5E4259A2" w:rsidR="00746D81" w:rsidRPr="008F215A" w:rsidRDefault="00215A5A" w:rsidP="00746D81">
      <w:pPr>
        <w:ind w:left="360"/>
        <w:rPr>
          <w:rFonts w:ascii="Arial" w:hAnsi="Arial" w:cs="Arial"/>
          <w:b/>
          <w:bCs/>
          <w:sz w:val="22"/>
          <w:szCs w:val="22"/>
        </w:rPr>
      </w:pPr>
      <w:r w:rsidRPr="008F215A">
        <w:rPr>
          <w:rFonts w:ascii="Arial" w:hAnsi="Arial" w:cs="Arial"/>
          <w:b/>
          <w:bCs/>
          <w:sz w:val="22"/>
          <w:szCs w:val="22"/>
        </w:rPr>
        <w:t>10</w:t>
      </w:r>
      <w:r w:rsidR="00E9104E" w:rsidRPr="008F215A">
        <w:rPr>
          <w:rFonts w:ascii="Arial" w:hAnsi="Arial" w:cs="Arial"/>
          <w:b/>
          <w:bCs/>
          <w:sz w:val="22"/>
          <w:szCs w:val="22"/>
        </w:rPr>
        <w:t xml:space="preserve">. </w:t>
      </w:r>
      <w:proofErr w:type="gramStart"/>
      <w:r w:rsidR="00E9104E" w:rsidRPr="008F215A">
        <w:rPr>
          <w:rFonts w:ascii="Arial" w:hAnsi="Arial" w:cs="Arial"/>
          <w:b/>
          <w:bCs/>
          <w:sz w:val="22"/>
          <w:szCs w:val="22"/>
        </w:rPr>
        <w:t>traction</w:t>
      </w:r>
      <w:proofErr w:type="gramEnd"/>
      <w:r w:rsidR="00746D81" w:rsidRPr="008F215A">
        <w:rPr>
          <w:rFonts w:ascii="Arial" w:hAnsi="Arial" w:cs="Arial"/>
          <w:b/>
          <w:bCs/>
          <w:sz w:val="22"/>
          <w:szCs w:val="22"/>
        </w:rPr>
        <w:tab/>
      </w:r>
      <w:r w:rsidR="00746D81" w:rsidRPr="008F215A">
        <w:rPr>
          <w:rFonts w:ascii="Arial" w:hAnsi="Arial" w:cs="Arial"/>
          <w:b/>
          <w:bCs/>
          <w:sz w:val="22"/>
          <w:szCs w:val="22"/>
        </w:rPr>
        <w:tab/>
      </w:r>
      <w:r w:rsidR="00746D81" w:rsidRPr="008F215A">
        <w:rPr>
          <w:rFonts w:ascii="Arial" w:hAnsi="Arial" w:cs="Arial"/>
          <w:sz w:val="22"/>
          <w:szCs w:val="22"/>
        </w:rPr>
        <w:t xml:space="preserve">a. deposition </w:t>
      </w:r>
    </w:p>
    <w:p w14:paraId="79021025" w14:textId="77777777" w:rsidR="00746D81" w:rsidRPr="008F215A" w:rsidRDefault="00746D81" w:rsidP="00746D81">
      <w:pPr>
        <w:ind w:left="2520" w:firstLine="360"/>
        <w:rPr>
          <w:rFonts w:ascii="Arial" w:hAnsi="Arial" w:cs="Arial"/>
          <w:b/>
          <w:bCs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transport</w:t>
      </w:r>
      <w:proofErr w:type="gramEnd"/>
      <w:r w:rsidRPr="008F215A">
        <w:rPr>
          <w:rFonts w:ascii="Arial" w:hAnsi="Arial" w:cs="Arial"/>
          <w:sz w:val="22"/>
          <w:szCs w:val="22"/>
        </w:rPr>
        <w:tab/>
      </w:r>
    </w:p>
    <w:p w14:paraId="15A69CA5" w14:textId="34DF2F6A" w:rsidR="00F401EC" w:rsidRPr="008F215A" w:rsidRDefault="00F401EC" w:rsidP="006452C5">
      <w:pPr>
        <w:ind w:left="360"/>
        <w:rPr>
          <w:rFonts w:ascii="Arial" w:hAnsi="Arial" w:cs="Arial"/>
          <w:b/>
          <w:bCs/>
          <w:sz w:val="22"/>
          <w:szCs w:val="22"/>
        </w:rPr>
      </w:pPr>
      <w:r w:rsidRPr="008F215A">
        <w:rPr>
          <w:rFonts w:ascii="Arial" w:hAnsi="Arial" w:cs="Arial"/>
          <w:b/>
          <w:bCs/>
          <w:sz w:val="22"/>
          <w:szCs w:val="22"/>
        </w:rPr>
        <w:tab/>
      </w:r>
      <w:r w:rsidRPr="008F215A">
        <w:rPr>
          <w:rFonts w:ascii="Arial" w:hAnsi="Arial" w:cs="Arial"/>
          <w:b/>
          <w:bCs/>
          <w:sz w:val="22"/>
          <w:szCs w:val="22"/>
        </w:rPr>
        <w:tab/>
      </w:r>
      <w:r w:rsidRPr="008F215A">
        <w:rPr>
          <w:rFonts w:ascii="Arial" w:hAnsi="Arial" w:cs="Arial"/>
          <w:b/>
          <w:bCs/>
          <w:sz w:val="22"/>
          <w:szCs w:val="22"/>
        </w:rPr>
        <w:tab/>
      </w:r>
      <w:r w:rsidRPr="008F215A">
        <w:rPr>
          <w:rFonts w:ascii="Arial" w:hAnsi="Arial" w:cs="Arial"/>
          <w:b/>
          <w:bCs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erosion</w:t>
      </w:r>
      <w:proofErr w:type="gramEnd"/>
    </w:p>
    <w:p w14:paraId="712AD830" w14:textId="77777777" w:rsidR="006452C5" w:rsidRPr="008F215A" w:rsidRDefault="006452C5" w:rsidP="006452C5">
      <w:pPr>
        <w:ind w:left="360"/>
        <w:rPr>
          <w:rFonts w:ascii="Arial" w:hAnsi="Arial" w:cs="Arial"/>
          <w:b/>
          <w:bCs/>
          <w:sz w:val="22"/>
          <w:szCs w:val="22"/>
        </w:rPr>
      </w:pPr>
    </w:p>
    <w:p w14:paraId="57B47CC9" w14:textId="54B3E735" w:rsidR="00AC15B5" w:rsidRPr="008F215A" w:rsidRDefault="00215A5A" w:rsidP="00AC15B5">
      <w:pPr>
        <w:ind w:left="360"/>
        <w:rPr>
          <w:rFonts w:ascii="Arial" w:hAnsi="Arial" w:cs="Arial"/>
          <w:b/>
          <w:bCs/>
          <w:sz w:val="22"/>
          <w:szCs w:val="22"/>
        </w:rPr>
      </w:pPr>
      <w:r w:rsidRPr="008F215A">
        <w:rPr>
          <w:rFonts w:ascii="Arial" w:hAnsi="Arial" w:cs="Arial"/>
          <w:b/>
          <w:bCs/>
          <w:sz w:val="22"/>
          <w:szCs w:val="22"/>
        </w:rPr>
        <w:t>11</w:t>
      </w:r>
      <w:r w:rsidR="00746D81" w:rsidRPr="008F215A">
        <w:rPr>
          <w:rFonts w:ascii="Arial" w:hAnsi="Arial" w:cs="Arial"/>
          <w:b/>
          <w:bCs/>
          <w:sz w:val="22"/>
          <w:szCs w:val="22"/>
        </w:rPr>
        <w:t xml:space="preserve">. </w:t>
      </w:r>
      <w:proofErr w:type="gramStart"/>
      <w:r w:rsidR="00746D81" w:rsidRPr="008F215A">
        <w:rPr>
          <w:rFonts w:ascii="Arial" w:hAnsi="Arial" w:cs="Arial"/>
          <w:b/>
          <w:bCs/>
          <w:sz w:val="22"/>
          <w:szCs w:val="22"/>
        </w:rPr>
        <w:t>hydraulic</w:t>
      </w:r>
      <w:proofErr w:type="gramEnd"/>
      <w:r w:rsidR="00746D81" w:rsidRPr="008F215A">
        <w:rPr>
          <w:rFonts w:ascii="Arial" w:hAnsi="Arial" w:cs="Arial"/>
          <w:b/>
          <w:bCs/>
          <w:sz w:val="22"/>
          <w:szCs w:val="22"/>
        </w:rPr>
        <w:t xml:space="preserve"> action</w:t>
      </w:r>
      <w:r w:rsidR="00746D81" w:rsidRPr="008F215A">
        <w:rPr>
          <w:rFonts w:ascii="Arial" w:hAnsi="Arial" w:cs="Arial"/>
          <w:b/>
          <w:bCs/>
          <w:sz w:val="22"/>
          <w:szCs w:val="22"/>
        </w:rPr>
        <w:tab/>
      </w:r>
      <w:r w:rsidR="00AC15B5" w:rsidRPr="008F215A">
        <w:rPr>
          <w:rFonts w:ascii="Arial" w:hAnsi="Arial" w:cs="Arial"/>
          <w:sz w:val="22"/>
          <w:szCs w:val="22"/>
        </w:rPr>
        <w:t xml:space="preserve">a. deposition </w:t>
      </w:r>
    </w:p>
    <w:p w14:paraId="42241604" w14:textId="77777777" w:rsidR="00AC15B5" w:rsidRPr="008F215A" w:rsidRDefault="00AC15B5" w:rsidP="00AC15B5">
      <w:pPr>
        <w:ind w:left="2520" w:firstLine="360"/>
        <w:rPr>
          <w:rFonts w:ascii="Arial" w:hAnsi="Arial" w:cs="Arial"/>
          <w:b/>
          <w:bCs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transport</w:t>
      </w:r>
      <w:proofErr w:type="gramEnd"/>
      <w:r w:rsidRPr="008F215A">
        <w:rPr>
          <w:rFonts w:ascii="Arial" w:hAnsi="Arial" w:cs="Arial"/>
          <w:sz w:val="22"/>
          <w:szCs w:val="22"/>
        </w:rPr>
        <w:tab/>
      </w:r>
    </w:p>
    <w:p w14:paraId="7D6D7FFA" w14:textId="77777777" w:rsidR="00AC15B5" w:rsidRPr="008F215A" w:rsidRDefault="00AC15B5" w:rsidP="00AC15B5">
      <w:pPr>
        <w:ind w:left="360"/>
        <w:rPr>
          <w:rFonts w:ascii="Arial" w:hAnsi="Arial" w:cs="Arial"/>
          <w:b/>
          <w:bCs/>
          <w:sz w:val="22"/>
          <w:szCs w:val="22"/>
        </w:rPr>
      </w:pPr>
      <w:r w:rsidRPr="008F215A">
        <w:rPr>
          <w:rFonts w:ascii="Arial" w:hAnsi="Arial" w:cs="Arial"/>
          <w:b/>
          <w:bCs/>
          <w:sz w:val="22"/>
          <w:szCs w:val="22"/>
        </w:rPr>
        <w:tab/>
      </w:r>
      <w:r w:rsidRPr="008F215A">
        <w:rPr>
          <w:rFonts w:ascii="Arial" w:hAnsi="Arial" w:cs="Arial"/>
          <w:b/>
          <w:bCs/>
          <w:sz w:val="22"/>
          <w:szCs w:val="22"/>
        </w:rPr>
        <w:tab/>
      </w:r>
      <w:r w:rsidRPr="008F215A">
        <w:rPr>
          <w:rFonts w:ascii="Arial" w:hAnsi="Arial" w:cs="Arial"/>
          <w:b/>
          <w:bCs/>
          <w:sz w:val="22"/>
          <w:szCs w:val="22"/>
        </w:rPr>
        <w:tab/>
      </w:r>
      <w:r w:rsidRPr="008F215A">
        <w:rPr>
          <w:rFonts w:ascii="Arial" w:hAnsi="Arial" w:cs="Arial"/>
          <w:b/>
          <w:bCs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erosion</w:t>
      </w:r>
      <w:proofErr w:type="gramEnd"/>
    </w:p>
    <w:p w14:paraId="5E2BF720" w14:textId="1C35E2EA" w:rsidR="00AC15B5" w:rsidRPr="008F215A" w:rsidRDefault="00746D81" w:rsidP="00AC15B5">
      <w:pPr>
        <w:ind w:left="360"/>
        <w:rPr>
          <w:rFonts w:ascii="Arial" w:hAnsi="Arial" w:cs="Arial"/>
          <w:b/>
          <w:bCs/>
          <w:sz w:val="22"/>
          <w:szCs w:val="22"/>
        </w:rPr>
      </w:pPr>
      <w:r w:rsidRPr="008F215A">
        <w:rPr>
          <w:rFonts w:ascii="Arial" w:hAnsi="Arial" w:cs="Arial"/>
          <w:b/>
          <w:bCs/>
          <w:sz w:val="22"/>
          <w:szCs w:val="22"/>
        </w:rPr>
        <w:tab/>
      </w:r>
    </w:p>
    <w:p w14:paraId="43F825C9" w14:textId="37AD58CD" w:rsidR="00AC15B5" w:rsidRPr="008F215A" w:rsidRDefault="00215A5A" w:rsidP="00AC15B5">
      <w:pPr>
        <w:ind w:left="360"/>
        <w:rPr>
          <w:rFonts w:ascii="Arial" w:hAnsi="Arial" w:cs="Arial"/>
          <w:b/>
          <w:bCs/>
          <w:sz w:val="22"/>
          <w:szCs w:val="22"/>
        </w:rPr>
      </w:pPr>
      <w:r w:rsidRPr="008F215A">
        <w:rPr>
          <w:rFonts w:ascii="Arial" w:hAnsi="Arial" w:cs="Arial"/>
          <w:b/>
          <w:bCs/>
          <w:sz w:val="22"/>
          <w:szCs w:val="22"/>
        </w:rPr>
        <w:t>12</w:t>
      </w:r>
      <w:r w:rsidR="00746D81" w:rsidRPr="008F215A">
        <w:rPr>
          <w:rFonts w:ascii="Arial" w:hAnsi="Arial" w:cs="Arial"/>
          <w:b/>
          <w:bCs/>
          <w:sz w:val="22"/>
          <w:szCs w:val="22"/>
        </w:rPr>
        <w:t xml:space="preserve">. </w:t>
      </w:r>
      <w:proofErr w:type="gramStart"/>
      <w:r w:rsidR="00746D81" w:rsidRPr="008F215A">
        <w:rPr>
          <w:rFonts w:ascii="Arial" w:hAnsi="Arial" w:cs="Arial"/>
          <w:b/>
          <w:bCs/>
          <w:sz w:val="22"/>
          <w:szCs w:val="22"/>
        </w:rPr>
        <w:t>saltation</w:t>
      </w:r>
      <w:proofErr w:type="gramEnd"/>
      <w:r w:rsidR="00746D81" w:rsidRPr="008F215A">
        <w:rPr>
          <w:rFonts w:ascii="Arial" w:hAnsi="Arial" w:cs="Arial"/>
          <w:b/>
          <w:bCs/>
          <w:sz w:val="22"/>
          <w:szCs w:val="22"/>
        </w:rPr>
        <w:tab/>
      </w:r>
      <w:r w:rsidR="00AC15B5" w:rsidRPr="008F215A">
        <w:rPr>
          <w:rFonts w:ascii="Arial" w:hAnsi="Arial" w:cs="Arial"/>
          <w:b/>
          <w:bCs/>
          <w:sz w:val="22"/>
          <w:szCs w:val="22"/>
        </w:rPr>
        <w:tab/>
      </w:r>
      <w:r w:rsidR="00AC15B5" w:rsidRPr="008F215A">
        <w:rPr>
          <w:rFonts w:ascii="Arial" w:hAnsi="Arial" w:cs="Arial"/>
          <w:sz w:val="22"/>
          <w:szCs w:val="22"/>
        </w:rPr>
        <w:t xml:space="preserve">a. deposition </w:t>
      </w:r>
    </w:p>
    <w:p w14:paraId="21CE5FAC" w14:textId="77777777" w:rsidR="00AC15B5" w:rsidRPr="008F215A" w:rsidRDefault="00AC15B5" w:rsidP="00AC15B5">
      <w:pPr>
        <w:ind w:left="2520" w:firstLine="360"/>
        <w:rPr>
          <w:rFonts w:ascii="Arial" w:hAnsi="Arial" w:cs="Arial"/>
          <w:b/>
          <w:bCs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transport</w:t>
      </w:r>
      <w:proofErr w:type="gramEnd"/>
      <w:r w:rsidRPr="008F215A">
        <w:rPr>
          <w:rFonts w:ascii="Arial" w:hAnsi="Arial" w:cs="Arial"/>
          <w:sz w:val="22"/>
          <w:szCs w:val="22"/>
        </w:rPr>
        <w:tab/>
      </w:r>
    </w:p>
    <w:p w14:paraId="55D791E7" w14:textId="415D7D0F" w:rsidR="00AC15B5" w:rsidRPr="008F215A" w:rsidRDefault="00AC15B5" w:rsidP="00DA02B3">
      <w:pPr>
        <w:ind w:left="360"/>
        <w:rPr>
          <w:rFonts w:ascii="Arial" w:hAnsi="Arial" w:cs="Arial"/>
          <w:b/>
          <w:bCs/>
          <w:sz w:val="22"/>
          <w:szCs w:val="22"/>
        </w:rPr>
      </w:pPr>
      <w:r w:rsidRPr="008F215A">
        <w:rPr>
          <w:rFonts w:ascii="Arial" w:hAnsi="Arial" w:cs="Arial"/>
          <w:b/>
          <w:bCs/>
          <w:sz w:val="22"/>
          <w:szCs w:val="22"/>
        </w:rPr>
        <w:tab/>
      </w:r>
      <w:r w:rsidRPr="008F215A">
        <w:rPr>
          <w:rFonts w:ascii="Arial" w:hAnsi="Arial" w:cs="Arial"/>
          <w:b/>
          <w:bCs/>
          <w:sz w:val="22"/>
          <w:szCs w:val="22"/>
        </w:rPr>
        <w:tab/>
      </w:r>
      <w:r w:rsidRPr="008F215A">
        <w:rPr>
          <w:rFonts w:ascii="Arial" w:hAnsi="Arial" w:cs="Arial"/>
          <w:b/>
          <w:bCs/>
          <w:sz w:val="22"/>
          <w:szCs w:val="22"/>
        </w:rPr>
        <w:tab/>
      </w:r>
      <w:r w:rsidRPr="008F215A">
        <w:rPr>
          <w:rFonts w:ascii="Arial" w:hAnsi="Arial" w:cs="Arial"/>
          <w:b/>
          <w:bCs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erosion</w:t>
      </w:r>
      <w:proofErr w:type="gramEnd"/>
    </w:p>
    <w:p w14:paraId="29AD817F" w14:textId="32758E31" w:rsidR="00746D81" w:rsidRPr="008F215A" w:rsidRDefault="00215A5A" w:rsidP="00746D81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13</w:t>
      </w:r>
      <w:r w:rsidR="00E9104E" w:rsidRPr="008F215A">
        <w:rPr>
          <w:rFonts w:ascii="Arial" w:hAnsi="Arial" w:cs="Arial"/>
          <w:b/>
          <w:sz w:val="22"/>
          <w:szCs w:val="22"/>
        </w:rPr>
        <w:t>.  What</w:t>
      </w:r>
      <w:r w:rsidR="00AC15B5" w:rsidRPr="008F215A">
        <w:rPr>
          <w:rFonts w:ascii="Arial" w:hAnsi="Arial" w:cs="Arial"/>
          <w:b/>
          <w:sz w:val="22"/>
          <w:szCs w:val="22"/>
        </w:rPr>
        <w:t xml:space="preserve"> causes 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continental glaciers </w:t>
      </w:r>
      <w:r w:rsidR="00AC7C68" w:rsidRPr="008F215A">
        <w:rPr>
          <w:rFonts w:ascii="Arial" w:hAnsi="Arial" w:cs="Arial"/>
          <w:b/>
          <w:sz w:val="22"/>
          <w:szCs w:val="22"/>
        </w:rPr>
        <w:t xml:space="preserve">to </w:t>
      </w:r>
      <w:r w:rsidR="00746D81" w:rsidRPr="008F215A">
        <w:rPr>
          <w:rFonts w:ascii="Arial" w:hAnsi="Arial" w:cs="Arial"/>
          <w:b/>
          <w:sz w:val="22"/>
          <w:szCs w:val="22"/>
        </w:rPr>
        <w:t>move?</w:t>
      </w:r>
    </w:p>
    <w:p w14:paraId="004DB5B0" w14:textId="40755C46" w:rsidR="00746D81" w:rsidRPr="008F215A" w:rsidRDefault="008F215A" w:rsidP="00746D8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a.  </w:t>
      </w:r>
      <w:proofErr w:type="gramStart"/>
      <w:r>
        <w:rPr>
          <w:rFonts w:ascii="Arial" w:hAnsi="Arial" w:cs="Arial"/>
          <w:sz w:val="22"/>
          <w:szCs w:val="22"/>
        </w:rPr>
        <w:t>p</w:t>
      </w:r>
      <w:r w:rsidR="00746D81" w:rsidRPr="008F215A">
        <w:rPr>
          <w:rFonts w:ascii="Arial" w:hAnsi="Arial" w:cs="Arial"/>
          <w:sz w:val="22"/>
          <w:szCs w:val="22"/>
        </w:rPr>
        <w:t>ressure</w:t>
      </w:r>
      <w:proofErr w:type="gramEnd"/>
      <w:r w:rsidR="00746D81" w:rsidRPr="008F215A">
        <w:rPr>
          <w:rFonts w:ascii="Arial" w:hAnsi="Arial" w:cs="Arial"/>
          <w:sz w:val="22"/>
          <w:szCs w:val="22"/>
        </w:rPr>
        <w:t xml:space="preserve"> from ice domes</w:t>
      </w:r>
    </w:p>
    <w:p w14:paraId="403FDE87" w14:textId="77777777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 w:rsidR="00E06F9C" w:rsidRPr="008F215A">
        <w:rPr>
          <w:rFonts w:ascii="Arial" w:hAnsi="Arial" w:cs="Arial"/>
          <w:sz w:val="22"/>
          <w:szCs w:val="22"/>
        </w:rPr>
        <w:t>tidal</w:t>
      </w:r>
      <w:proofErr w:type="gramEnd"/>
      <w:r w:rsidR="00E06F9C" w:rsidRPr="008F215A">
        <w:rPr>
          <w:rFonts w:ascii="Arial" w:hAnsi="Arial" w:cs="Arial"/>
          <w:sz w:val="22"/>
          <w:szCs w:val="22"/>
        </w:rPr>
        <w:t xml:space="preserve"> surges along coastlines</w:t>
      </w:r>
    </w:p>
    <w:p w14:paraId="6D48C6B8" w14:textId="77777777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tectonic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activity</w:t>
      </w:r>
    </w:p>
    <w:p w14:paraId="1BFC7BBB" w14:textId="17518A6F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 w:rsidR="00AC15B5" w:rsidRPr="008F215A">
        <w:rPr>
          <w:rFonts w:ascii="Arial" w:hAnsi="Arial" w:cs="Arial"/>
          <w:sz w:val="22"/>
          <w:szCs w:val="22"/>
        </w:rPr>
        <w:t>stream</w:t>
      </w:r>
      <w:proofErr w:type="gramEnd"/>
      <w:r w:rsidR="00AC15B5" w:rsidRPr="008F215A">
        <w:rPr>
          <w:rFonts w:ascii="Arial" w:hAnsi="Arial" w:cs="Arial"/>
          <w:sz w:val="22"/>
          <w:szCs w:val="22"/>
        </w:rPr>
        <w:t xml:space="preserve"> beds float them</w:t>
      </w:r>
      <w:r w:rsidRPr="008F215A">
        <w:rPr>
          <w:rFonts w:ascii="Arial" w:hAnsi="Arial" w:cs="Arial"/>
          <w:sz w:val="22"/>
          <w:szCs w:val="22"/>
        </w:rPr>
        <w:t xml:space="preserve"> </w:t>
      </w:r>
    </w:p>
    <w:p w14:paraId="40236437" w14:textId="5E5356CB" w:rsidR="00746D81" w:rsidRPr="008F215A" w:rsidRDefault="00215A5A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bCs/>
          <w:sz w:val="22"/>
          <w:szCs w:val="22"/>
        </w:rPr>
        <w:t>14</w:t>
      </w:r>
      <w:r w:rsidR="00746D81" w:rsidRPr="008F215A">
        <w:rPr>
          <w:rFonts w:ascii="Arial" w:hAnsi="Arial" w:cs="Arial"/>
          <w:b/>
          <w:bCs/>
          <w:sz w:val="22"/>
          <w:szCs w:val="22"/>
        </w:rPr>
        <w:t xml:space="preserve">.  Glacial periods often exhibit colder winter conditions and warmer summers. </w:t>
      </w:r>
    </w:p>
    <w:p w14:paraId="28C85D0F" w14:textId="77777777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a. True</w:t>
      </w:r>
    </w:p>
    <w:p w14:paraId="2794C9A0" w14:textId="37916DBD" w:rsidR="00746D81" w:rsidRPr="008F215A" w:rsidRDefault="00746D81" w:rsidP="00E9104E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b. False</w:t>
      </w:r>
    </w:p>
    <w:p w14:paraId="1207BE38" w14:textId="26E61914" w:rsidR="00746D81" w:rsidRPr="008F215A" w:rsidRDefault="00215A5A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15</w:t>
      </w:r>
      <w:r w:rsidR="00746D81" w:rsidRPr="008F215A">
        <w:rPr>
          <w:rFonts w:ascii="Arial" w:hAnsi="Arial" w:cs="Arial"/>
          <w:b/>
          <w:bCs/>
          <w:sz w:val="22"/>
          <w:szCs w:val="22"/>
        </w:rPr>
        <w:t>. What is a fjord?</w:t>
      </w:r>
    </w:p>
    <w:p w14:paraId="4E191B92" w14:textId="77777777" w:rsidR="00746D81" w:rsidRPr="008F215A" w:rsidRDefault="00746D81" w:rsidP="00746D81">
      <w:pPr>
        <w:ind w:left="78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remnant of debris at the end of an alpine glacier</w:t>
      </w:r>
    </w:p>
    <w:p w14:paraId="344396D7" w14:textId="77777777" w:rsidR="00746D81" w:rsidRPr="008F215A" w:rsidRDefault="00746D81" w:rsidP="00746D81">
      <w:pPr>
        <w:ind w:left="78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a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Norwegian generic name for an alpine lake</w:t>
      </w:r>
    </w:p>
    <w:p w14:paraId="1FFE980A" w14:textId="77777777" w:rsidR="00746D81" w:rsidRPr="008F215A" w:rsidRDefault="00746D81" w:rsidP="00746D81">
      <w:pPr>
        <w:ind w:left="78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point of equilibrium of an alpine glacier</w:t>
      </w:r>
    </w:p>
    <w:p w14:paraId="78527FFC" w14:textId="7E2B2056" w:rsidR="007F1715" w:rsidRPr="008F215A" w:rsidRDefault="00746D81" w:rsidP="00183A7C">
      <w:pPr>
        <w:ind w:left="78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a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glacial valley filled with sea water.</w:t>
      </w:r>
    </w:p>
    <w:p w14:paraId="39545638" w14:textId="59E86D58" w:rsidR="00183A7C" w:rsidRPr="008F215A" w:rsidRDefault="00215A5A" w:rsidP="00183A7C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16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. </w:t>
      </w:r>
      <w:r w:rsidR="00183A7C" w:rsidRPr="008F215A">
        <w:rPr>
          <w:rFonts w:ascii="Arial" w:hAnsi="Arial" w:cs="Arial"/>
          <w:b/>
          <w:sz w:val="22"/>
          <w:szCs w:val="22"/>
        </w:rPr>
        <w:t>What category of rock is granite? (</w:t>
      </w:r>
      <w:proofErr w:type="gramStart"/>
      <w:r w:rsidR="00183A7C" w:rsidRPr="008F215A">
        <w:rPr>
          <w:rFonts w:ascii="Arial" w:hAnsi="Arial" w:cs="Arial"/>
          <w:b/>
          <w:sz w:val="22"/>
          <w:szCs w:val="22"/>
        </w:rPr>
        <w:t>in</w:t>
      </w:r>
      <w:proofErr w:type="gramEnd"/>
      <w:r w:rsidR="00183A7C" w:rsidRPr="008F215A">
        <w:rPr>
          <w:rFonts w:ascii="Arial" w:hAnsi="Arial" w:cs="Arial"/>
          <w:b/>
          <w:sz w:val="22"/>
          <w:szCs w:val="22"/>
        </w:rPr>
        <w:t xml:space="preserve"> the rock cycle)</w:t>
      </w:r>
    </w:p>
    <w:p w14:paraId="737C86E5" w14:textId="77777777" w:rsidR="00183A7C" w:rsidRPr="008F215A" w:rsidRDefault="00183A7C" w:rsidP="00183A7C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a. Igneous</w:t>
      </w:r>
    </w:p>
    <w:p w14:paraId="0B4FF642" w14:textId="77777777" w:rsidR="00183A7C" w:rsidRPr="008F215A" w:rsidRDefault="00183A7C" w:rsidP="00183A7C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sedimentary</w:t>
      </w:r>
      <w:proofErr w:type="gramEnd"/>
    </w:p>
    <w:p w14:paraId="15A6E738" w14:textId="76986EF7" w:rsidR="00183A7C" w:rsidRPr="008F215A" w:rsidRDefault="00183A7C" w:rsidP="00183A7C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</w:t>
      </w:r>
      <w:proofErr w:type="spellStart"/>
      <w:proofErr w:type="gramStart"/>
      <w:r w:rsidRPr="008F215A">
        <w:rPr>
          <w:rFonts w:ascii="Arial" w:hAnsi="Arial" w:cs="Arial"/>
          <w:sz w:val="22"/>
          <w:szCs w:val="22"/>
        </w:rPr>
        <w:t>clastic</w:t>
      </w:r>
      <w:proofErr w:type="spellEnd"/>
      <w:proofErr w:type="gramEnd"/>
      <w:r w:rsidR="0025582F" w:rsidRPr="008F215A">
        <w:rPr>
          <w:rFonts w:ascii="Arial" w:hAnsi="Arial" w:cs="Arial"/>
          <w:sz w:val="22"/>
          <w:szCs w:val="22"/>
        </w:rPr>
        <w:t xml:space="preserve"> sedimentary</w:t>
      </w:r>
    </w:p>
    <w:p w14:paraId="1E2D0D1F" w14:textId="266B51BA" w:rsidR="00746D81" w:rsidRPr="008F215A" w:rsidRDefault="00183A7C" w:rsidP="00183A7C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metamorphic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</w:t>
      </w:r>
      <w:r w:rsidRPr="008F215A">
        <w:rPr>
          <w:rFonts w:ascii="Arial" w:hAnsi="Arial" w:cs="Arial"/>
          <w:sz w:val="22"/>
          <w:szCs w:val="22"/>
        </w:rPr>
        <w:tab/>
      </w:r>
    </w:p>
    <w:p w14:paraId="415D29F1" w14:textId="19C8425D" w:rsidR="00746D81" w:rsidRPr="008F215A" w:rsidRDefault="00215A5A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17</w:t>
      </w:r>
      <w:r w:rsidR="00746D81" w:rsidRPr="008F215A">
        <w:rPr>
          <w:rFonts w:ascii="Arial" w:hAnsi="Arial" w:cs="Arial"/>
          <w:b/>
          <w:sz w:val="22"/>
          <w:szCs w:val="22"/>
        </w:rPr>
        <w:t>. What ancient lake i</w:t>
      </w:r>
      <w:r w:rsidR="008F215A">
        <w:rPr>
          <w:rFonts w:ascii="Arial" w:hAnsi="Arial" w:cs="Arial"/>
          <w:b/>
          <w:sz w:val="22"/>
          <w:szCs w:val="22"/>
        </w:rPr>
        <w:t xml:space="preserve">s associated with </w:t>
      </w:r>
      <w:r w:rsidR="00E9104E" w:rsidRPr="008F215A">
        <w:rPr>
          <w:rFonts w:ascii="Arial" w:hAnsi="Arial" w:cs="Arial"/>
          <w:b/>
          <w:sz w:val="22"/>
          <w:szCs w:val="22"/>
        </w:rPr>
        <w:t>water carried deposits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 in the Willamette</w:t>
      </w:r>
      <w:r w:rsidR="00746D81" w:rsidRPr="008F215A">
        <w:rPr>
          <w:rFonts w:ascii="Arial" w:hAnsi="Arial" w:cs="Arial"/>
          <w:sz w:val="22"/>
          <w:szCs w:val="22"/>
        </w:rPr>
        <w:t xml:space="preserve"> </w:t>
      </w:r>
      <w:r w:rsidR="00746D81" w:rsidRPr="008F215A">
        <w:rPr>
          <w:rFonts w:ascii="Arial" w:hAnsi="Arial" w:cs="Arial"/>
          <w:b/>
          <w:sz w:val="22"/>
          <w:szCs w:val="22"/>
        </w:rPr>
        <w:t>Valley?</w:t>
      </w:r>
    </w:p>
    <w:p w14:paraId="2E1EC790" w14:textId="7A4C3C21" w:rsidR="00746D81" w:rsidRPr="008F215A" w:rsidRDefault="005D3021" w:rsidP="00746D81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  Lake Lahonton </w:t>
      </w:r>
      <w:r w:rsidR="00746D81" w:rsidRPr="008F215A">
        <w:rPr>
          <w:rFonts w:ascii="Arial" w:hAnsi="Arial" w:cs="Arial"/>
          <w:sz w:val="22"/>
          <w:szCs w:val="22"/>
        </w:rPr>
        <w:t>CA</w:t>
      </w:r>
    </w:p>
    <w:p w14:paraId="6DDA9DF3" w14:textId="77777777" w:rsidR="00746D81" w:rsidRPr="008F215A" w:rsidRDefault="00746D81" w:rsidP="00746D81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b.   Puget Lake WA</w:t>
      </w:r>
    </w:p>
    <w:p w14:paraId="76EA6DC8" w14:textId="68277AB5" w:rsidR="00746D81" w:rsidRPr="008F215A" w:rsidRDefault="00746D81" w:rsidP="00746D81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c. </w:t>
      </w:r>
      <w:r w:rsidR="00AC7C68" w:rsidRPr="008F215A">
        <w:rPr>
          <w:rFonts w:ascii="Arial" w:hAnsi="Arial" w:cs="Arial"/>
          <w:sz w:val="22"/>
          <w:szCs w:val="22"/>
        </w:rPr>
        <w:t xml:space="preserve">  </w:t>
      </w:r>
      <w:r w:rsidRPr="008F215A">
        <w:rPr>
          <w:rFonts w:ascii="Arial" w:hAnsi="Arial" w:cs="Arial"/>
          <w:sz w:val="22"/>
          <w:szCs w:val="22"/>
        </w:rPr>
        <w:t>Lake Missoula MT</w:t>
      </w:r>
    </w:p>
    <w:p w14:paraId="1A829143" w14:textId="4D9B5436" w:rsidR="00746D81" w:rsidRPr="008F215A" w:rsidRDefault="00746D81" w:rsidP="00746D81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d.</w:t>
      </w:r>
      <w:r w:rsidR="00AC7C68" w:rsidRPr="008F215A">
        <w:rPr>
          <w:rFonts w:ascii="Arial" w:hAnsi="Arial" w:cs="Arial"/>
          <w:sz w:val="22"/>
          <w:szCs w:val="22"/>
        </w:rPr>
        <w:t xml:space="preserve">  </w:t>
      </w:r>
      <w:r w:rsidRPr="008F215A">
        <w:rPr>
          <w:rFonts w:ascii="Arial" w:hAnsi="Arial" w:cs="Arial"/>
          <w:sz w:val="22"/>
          <w:szCs w:val="22"/>
        </w:rPr>
        <w:t xml:space="preserve"> Odell Lake OR</w:t>
      </w:r>
    </w:p>
    <w:p w14:paraId="11528197" w14:textId="5AFA6904" w:rsidR="00126C08" w:rsidRPr="008F215A" w:rsidRDefault="00746D81" w:rsidP="00126C08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e.</w:t>
      </w:r>
      <w:r w:rsidR="00AC7C68" w:rsidRPr="008F215A">
        <w:rPr>
          <w:rFonts w:ascii="Arial" w:hAnsi="Arial" w:cs="Arial"/>
          <w:sz w:val="22"/>
          <w:szCs w:val="22"/>
        </w:rPr>
        <w:t xml:space="preserve"> </w:t>
      </w:r>
      <w:r w:rsidRPr="008F215A">
        <w:rPr>
          <w:rFonts w:ascii="Arial" w:hAnsi="Arial" w:cs="Arial"/>
          <w:sz w:val="22"/>
          <w:szCs w:val="22"/>
        </w:rPr>
        <w:t xml:space="preserve"> Crater Lake OR</w:t>
      </w:r>
    </w:p>
    <w:p w14:paraId="44ADC026" w14:textId="27B5F2B7" w:rsidR="008249DE" w:rsidRPr="008F215A" w:rsidRDefault="00215A5A" w:rsidP="00126C08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18</w:t>
      </w:r>
      <w:r w:rsidR="00126C08" w:rsidRPr="008F215A">
        <w:rPr>
          <w:rFonts w:ascii="Arial" w:hAnsi="Arial" w:cs="Arial"/>
          <w:b/>
          <w:sz w:val="22"/>
          <w:szCs w:val="22"/>
        </w:rPr>
        <w:t xml:space="preserve">. 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When </w:t>
      </w:r>
      <w:r w:rsidR="0025582F" w:rsidRPr="008F215A">
        <w:rPr>
          <w:rFonts w:ascii="Arial" w:hAnsi="Arial" w:cs="Arial"/>
          <w:b/>
          <w:sz w:val="22"/>
          <w:szCs w:val="22"/>
        </w:rPr>
        <w:t xml:space="preserve">a gram of </w:t>
      </w:r>
      <w:r w:rsidR="00746D81" w:rsidRPr="008F215A">
        <w:rPr>
          <w:rFonts w:ascii="Arial" w:hAnsi="Arial" w:cs="Arial"/>
          <w:b/>
          <w:sz w:val="22"/>
          <w:szCs w:val="22"/>
        </w:rPr>
        <w:t>H</w:t>
      </w:r>
      <w:r w:rsidR="00746D81" w:rsidRPr="008F215A">
        <w:rPr>
          <w:rFonts w:ascii="Arial" w:hAnsi="Arial" w:cs="Arial"/>
          <w:b/>
          <w:sz w:val="22"/>
          <w:szCs w:val="22"/>
          <w:vertAlign w:val="superscript"/>
        </w:rPr>
        <w:t>2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O </w:t>
      </w:r>
      <w:r w:rsidR="00746D81" w:rsidRPr="008F215A">
        <w:rPr>
          <w:rFonts w:ascii="Arial" w:hAnsi="Arial" w:cs="Arial"/>
          <w:b/>
          <w:sz w:val="22"/>
          <w:szCs w:val="22"/>
          <w:u w:val="single"/>
        </w:rPr>
        <w:t>changes phase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 from liquid to vapor is </w:t>
      </w:r>
      <w:proofErr w:type="gramStart"/>
      <w:r w:rsidR="00746D81" w:rsidRPr="008F215A">
        <w:rPr>
          <w:rFonts w:ascii="Arial" w:hAnsi="Arial" w:cs="Arial"/>
          <w:b/>
          <w:sz w:val="22"/>
          <w:szCs w:val="22"/>
        </w:rPr>
        <w:t>it</w:t>
      </w:r>
      <w:r w:rsidR="008249DE" w:rsidRPr="008F215A">
        <w:rPr>
          <w:rFonts w:ascii="Arial" w:hAnsi="Arial" w:cs="Arial"/>
          <w:b/>
          <w:sz w:val="22"/>
          <w:szCs w:val="22"/>
        </w:rPr>
        <w:t>………?</w:t>
      </w:r>
      <w:proofErr w:type="gramEnd"/>
    </w:p>
    <w:p w14:paraId="22A78206" w14:textId="2C5BB32C" w:rsidR="008249DE" w:rsidRPr="008F215A" w:rsidRDefault="00DA02B3" w:rsidP="00126C08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(A)</w:t>
      </w:r>
      <w:r w:rsidR="005D3021" w:rsidRPr="008F215A">
        <w:rPr>
          <w:rFonts w:ascii="Arial" w:hAnsi="Arial" w:cs="Arial"/>
          <w:sz w:val="22"/>
          <w:szCs w:val="22"/>
        </w:rPr>
        <w:t xml:space="preserve"> </w:t>
      </w:r>
      <w:proofErr w:type="gramStart"/>
      <w:r w:rsidR="005D3021" w:rsidRPr="008F215A">
        <w:rPr>
          <w:rFonts w:ascii="Arial" w:hAnsi="Arial" w:cs="Arial"/>
          <w:sz w:val="22"/>
          <w:szCs w:val="22"/>
        </w:rPr>
        <w:t>releases</w:t>
      </w:r>
      <w:proofErr w:type="gramEnd"/>
      <w:r w:rsidR="008249DE" w:rsidRPr="008F215A">
        <w:rPr>
          <w:rFonts w:ascii="Arial" w:hAnsi="Arial" w:cs="Arial"/>
          <w:sz w:val="22"/>
          <w:szCs w:val="22"/>
        </w:rPr>
        <w:t xml:space="preserve"> energy</w:t>
      </w:r>
      <w:r w:rsidR="00746D81" w:rsidRPr="008F215A">
        <w:rPr>
          <w:rFonts w:ascii="Arial" w:hAnsi="Arial" w:cs="Arial"/>
          <w:sz w:val="22"/>
          <w:szCs w:val="22"/>
        </w:rPr>
        <w:t xml:space="preserve"> </w:t>
      </w:r>
    </w:p>
    <w:p w14:paraId="65627C8E" w14:textId="636EDEC5" w:rsidR="00746D81" w:rsidRPr="008F215A" w:rsidRDefault="00DA02B3" w:rsidP="00126C08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(B)</w:t>
      </w:r>
      <w:r w:rsidR="008249DE" w:rsidRPr="008F215A">
        <w:rPr>
          <w:rFonts w:ascii="Arial" w:hAnsi="Arial" w:cs="Arial"/>
          <w:sz w:val="22"/>
          <w:szCs w:val="22"/>
        </w:rPr>
        <w:t xml:space="preserve"> </w:t>
      </w:r>
      <w:proofErr w:type="gramStart"/>
      <w:r w:rsidR="005D3021" w:rsidRPr="008F215A">
        <w:rPr>
          <w:rFonts w:ascii="Arial" w:hAnsi="Arial" w:cs="Arial"/>
          <w:sz w:val="22"/>
          <w:szCs w:val="22"/>
        </w:rPr>
        <w:t>absorbs</w:t>
      </w:r>
      <w:proofErr w:type="gramEnd"/>
      <w:r w:rsidR="00746D81" w:rsidRPr="008F215A">
        <w:rPr>
          <w:rFonts w:ascii="Arial" w:hAnsi="Arial" w:cs="Arial"/>
          <w:sz w:val="22"/>
          <w:szCs w:val="22"/>
        </w:rPr>
        <w:t xml:space="preserve"> energy</w:t>
      </w:r>
      <w:r w:rsidR="00746D81" w:rsidRPr="008F215A">
        <w:rPr>
          <w:rFonts w:ascii="Arial" w:hAnsi="Arial" w:cs="Arial"/>
          <w:b/>
          <w:sz w:val="22"/>
          <w:szCs w:val="22"/>
        </w:rPr>
        <w:tab/>
      </w:r>
    </w:p>
    <w:p w14:paraId="0E514DCC" w14:textId="4F6A55C8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  <w:t xml:space="preserve">     </w:t>
      </w:r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2124"/>
        <w:gridCol w:w="2952"/>
        <w:gridCol w:w="1944"/>
      </w:tblGrid>
      <w:tr w:rsidR="00746D81" w:rsidRPr="008F215A" w14:paraId="456CAF18" w14:textId="77777777" w:rsidTr="00746D81">
        <w:tc>
          <w:tcPr>
            <w:tcW w:w="2124" w:type="dxa"/>
            <w:shd w:val="clear" w:color="auto" w:fill="C0C0C0"/>
          </w:tcPr>
          <w:p w14:paraId="60224866" w14:textId="77777777" w:rsidR="00746D81" w:rsidRPr="008F215A" w:rsidRDefault="00746D81" w:rsidP="00746D81">
            <w:pPr>
              <w:rPr>
                <w:rFonts w:ascii="Arial" w:hAnsi="Arial" w:cs="Arial"/>
                <w:sz w:val="22"/>
                <w:szCs w:val="22"/>
              </w:rPr>
            </w:pPr>
            <w:r w:rsidRPr="008F215A">
              <w:rPr>
                <w:rFonts w:ascii="Arial" w:hAnsi="Arial" w:cs="Arial"/>
                <w:sz w:val="22"/>
                <w:szCs w:val="22"/>
              </w:rPr>
              <w:t xml:space="preserve">       Solid     </w:t>
            </w:r>
            <w:proofErr w:type="gramStart"/>
            <w:r w:rsidRPr="008F215A">
              <w:rPr>
                <w:rFonts w:ascii="Arial" w:hAnsi="Arial" w:cs="Arial"/>
                <w:sz w:val="22"/>
                <w:szCs w:val="22"/>
              </w:rPr>
              <w:t xml:space="preserve">phase                </w:t>
            </w:r>
            <w:proofErr w:type="gramEnd"/>
          </w:p>
        </w:tc>
        <w:tc>
          <w:tcPr>
            <w:tcW w:w="2952" w:type="dxa"/>
            <w:shd w:val="clear" w:color="auto" w:fill="C0C0C0"/>
          </w:tcPr>
          <w:p w14:paraId="1E40613A" w14:textId="77777777" w:rsidR="00746D81" w:rsidRPr="008F215A" w:rsidRDefault="00746D81" w:rsidP="00746D81">
            <w:pPr>
              <w:rPr>
                <w:rFonts w:ascii="Arial" w:hAnsi="Arial" w:cs="Arial"/>
                <w:sz w:val="22"/>
                <w:szCs w:val="22"/>
              </w:rPr>
            </w:pPr>
            <w:r w:rsidRPr="008F215A">
              <w:rPr>
                <w:rFonts w:ascii="Arial" w:hAnsi="Arial" w:cs="Arial"/>
                <w:sz w:val="22"/>
                <w:szCs w:val="22"/>
              </w:rPr>
              <w:t xml:space="preserve">        Liquid           </w:t>
            </w:r>
            <w:proofErr w:type="gramStart"/>
            <w:r w:rsidRPr="008F215A">
              <w:rPr>
                <w:rFonts w:ascii="Arial" w:hAnsi="Arial" w:cs="Arial"/>
                <w:sz w:val="22"/>
                <w:szCs w:val="22"/>
              </w:rPr>
              <w:t xml:space="preserve">phase           </w:t>
            </w:r>
            <w:proofErr w:type="gramEnd"/>
          </w:p>
        </w:tc>
        <w:tc>
          <w:tcPr>
            <w:tcW w:w="1944" w:type="dxa"/>
            <w:shd w:val="clear" w:color="auto" w:fill="C0C0C0"/>
          </w:tcPr>
          <w:p w14:paraId="26DE9E53" w14:textId="77777777" w:rsidR="00746D81" w:rsidRPr="008F215A" w:rsidRDefault="00746D81" w:rsidP="00746D81">
            <w:pPr>
              <w:rPr>
                <w:rFonts w:ascii="Arial" w:hAnsi="Arial" w:cs="Arial"/>
                <w:sz w:val="22"/>
                <w:szCs w:val="22"/>
              </w:rPr>
            </w:pPr>
            <w:r w:rsidRPr="008F215A">
              <w:rPr>
                <w:rFonts w:ascii="Arial" w:hAnsi="Arial" w:cs="Arial"/>
                <w:sz w:val="22"/>
                <w:szCs w:val="22"/>
              </w:rPr>
              <w:t>Vapor     phase</w:t>
            </w:r>
          </w:p>
        </w:tc>
      </w:tr>
    </w:tbl>
    <w:p w14:paraId="1A58B22B" w14:textId="6271D964" w:rsidR="00746D81" w:rsidRPr="008F215A" w:rsidRDefault="00746D81" w:rsidP="008249DE">
      <w:pPr>
        <w:ind w:left="108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</w:r>
    </w:p>
    <w:p w14:paraId="57B7E666" w14:textId="7932C3D6" w:rsidR="00746D81" w:rsidRPr="008F215A" w:rsidRDefault="00215A5A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19</w:t>
      </w:r>
      <w:r w:rsidR="00746D81" w:rsidRPr="008F215A">
        <w:rPr>
          <w:rFonts w:ascii="Arial" w:hAnsi="Arial" w:cs="Arial"/>
          <w:sz w:val="22"/>
          <w:szCs w:val="22"/>
        </w:rPr>
        <w:t xml:space="preserve">. </w:t>
      </w:r>
      <w:r w:rsidR="004477FE" w:rsidRPr="008F215A">
        <w:rPr>
          <w:rFonts w:ascii="Arial" w:hAnsi="Arial" w:cs="Arial"/>
          <w:b/>
          <w:sz w:val="22"/>
          <w:szCs w:val="22"/>
        </w:rPr>
        <w:t>What region of earth is plastic with molten magma convective</w:t>
      </w:r>
      <w:r w:rsidR="0025582F" w:rsidRPr="008F215A">
        <w:rPr>
          <w:rFonts w:ascii="Arial" w:hAnsi="Arial" w:cs="Arial"/>
          <w:b/>
          <w:sz w:val="22"/>
          <w:szCs w:val="22"/>
        </w:rPr>
        <w:t xml:space="preserve"> currents that the lithospheric plates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 rest upon? </w:t>
      </w:r>
    </w:p>
    <w:p w14:paraId="450EBB89" w14:textId="77777777" w:rsidR="00746D81" w:rsidRPr="008F215A" w:rsidRDefault="00746D81" w:rsidP="00746D81">
      <w:pPr>
        <w:ind w:left="108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Outer core </w:t>
      </w:r>
    </w:p>
    <w:p w14:paraId="613D407F" w14:textId="77777777" w:rsidR="00746D81" w:rsidRPr="008F215A" w:rsidRDefault="00746D81" w:rsidP="00746D81">
      <w:pPr>
        <w:ind w:left="108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b. Mantle</w:t>
      </w:r>
    </w:p>
    <w:p w14:paraId="05E03E27" w14:textId="77777777" w:rsidR="00746D81" w:rsidRPr="008F215A" w:rsidRDefault="00746D81" w:rsidP="00746D81">
      <w:pPr>
        <w:ind w:left="108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c. Asthenosphere</w:t>
      </w:r>
    </w:p>
    <w:p w14:paraId="78E41D5B" w14:textId="3D69A8B5" w:rsidR="006452C5" w:rsidRPr="008F215A" w:rsidRDefault="00746D81" w:rsidP="008F215A">
      <w:pPr>
        <w:ind w:left="108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d. Inner Core</w:t>
      </w:r>
    </w:p>
    <w:p w14:paraId="1ED6530E" w14:textId="49B1EBA1" w:rsidR="00746D81" w:rsidRPr="008F215A" w:rsidRDefault="00215A5A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20</w:t>
      </w:r>
      <w:r w:rsidR="00746D81" w:rsidRPr="008F215A">
        <w:rPr>
          <w:rFonts w:ascii="Arial" w:hAnsi="Arial" w:cs="Arial"/>
          <w:b/>
          <w:sz w:val="22"/>
          <w:szCs w:val="22"/>
        </w:rPr>
        <w:t>.</w:t>
      </w:r>
      <w:r w:rsidR="00AC7C68" w:rsidRPr="008F215A">
        <w:rPr>
          <w:rFonts w:ascii="Arial" w:hAnsi="Arial" w:cs="Arial"/>
          <w:b/>
          <w:bCs/>
          <w:sz w:val="22"/>
          <w:szCs w:val="22"/>
        </w:rPr>
        <w:t xml:space="preserve"> What</w:t>
      </w:r>
      <w:r w:rsidR="00746D81" w:rsidRPr="008F215A">
        <w:rPr>
          <w:rFonts w:ascii="Arial" w:hAnsi="Arial" w:cs="Arial"/>
          <w:b/>
          <w:bCs/>
          <w:sz w:val="22"/>
          <w:szCs w:val="22"/>
        </w:rPr>
        <w:t xml:space="preserve"> rock makes up a majority of the seafloor?</w:t>
      </w:r>
    </w:p>
    <w:p w14:paraId="1F3D01BA" w14:textId="77777777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bCs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granite</w:t>
      </w:r>
      <w:proofErr w:type="gramEnd"/>
    </w:p>
    <w:p w14:paraId="0277F48C" w14:textId="77777777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sandstone</w:t>
      </w:r>
      <w:proofErr w:type="gramEnd"/>
    </w:p>
    <w:p w14:paraId="4EED4645" w14:textId="77777777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basalt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</w:t>
      </w:r>
    </w:p>
    <w:p w14:paraId="25418ACF" w14:textId="1F11C373" w:rsidR="00746D81" w:rsidRPr="008F215A" w:rsidRDefault="00746D81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limestone</w:t>
      </w:r>
      <w:proofErr w:type="gramEnd"/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</w:r>
    </w:p>
    <w:p w14:paraId="5E76DAD3" w14:textId="7F846C51" w:rsidR="00746D81" w:rsidRPr="008F215A" w:rsidRDefault="00215A5A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21</w:t>
      </w:r>
      <w:r w:rsidR="00746D81" w:rsidRPr="008F215A">
        <w:rPr>
          <w:rFonts w:ascii="Arial" w:hAnsi="Arial" w:cs="Arial"/>
          <w:b/>
          <w:sz w:val="22"/>
          <w:szCs w:val="22"/>
        </w:rPr>
        <w:t>. Continents can enlarge by accreting masses of un-like rock units to their margins over geologic time.  What are these called?</w:t>
      </w:r>
    </w:p>
    <w:p w14:paraId="10B5B044" w14:textId="77777777" w:rsidR="00746D81" w:rsidRPr="008F215A" w:rsidRDefault="00746D81" w:rsidP="00746D81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terranes</w:t>
      </w:r>
      <w:proofErr w:type="gramEnd"/>
    </w:p>
    <w:p w14:paraId="2537CB7D" w14:textId="77777777" w:rsidR="00746D81" w:rsidRPr="008F215A" w:rsidRDefault="00746D81" w:rsidP="00746D81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subduction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trenches</w:t>
      </w:r>
    </w:p>
    <w:p w14:paraId="68864962" w14:textId="77777777" w:rsidR="00746D81" w:rsidRPr="008F215A" w:rsidRDefault="00746D81" w:rsidP="00746D81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thrust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graben</w:t>
      </w:r>
    </w:p>
    <w:p w14:paraId="395DF8FA" w14:textId="1F1E207A" w:rsidR="00746D81" w:rsidRPr="008F215A" w:rsidRDefault="00746D81" w:rsidP="00126C08">
      <w:pPr>
        <w:ind w:firstLine="720"/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syncline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abutment</w:t>
      </w:r>
      <w:r w:rsidRPr="008F215A">
        <w:rPr>
          <w:rFonts w:ascii="Arial" w:hAnsi="Arial" w:cs="Arial"/>
          <w:b/>
          <w:sz w:val="22"/>
          <w:szCs w:val="22"/>
        </w:rPr>
        <w:t xml:space="preserve"> </w:t>
      </w:r>
    </w:p>
    <w:p w14:paraId="65257373" w14:textId="22A0F285" w:rsidR="00746D81" w:rsidRPr="008F215A" w:rsidRDefault="00215A5A" w:rsidP="00746D8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22</w:t>
      </w:r>
      <w:r w:rsidR="00746D81" w:rsidRPr="008F215A">
        <w:rPr>
          <w:rFonts w:ascii="Arial" w:hAnsi="Arial" w:cs="Arial"/>
          <w:b/>
          <w:sz w:val="22"/>
          <w:szCs w:val="22"/>
        </w:rPr>
        <w:t xml:space="preserve">. </w:t>
      </w:r>
      <w:r w:rsidR="0025582F" w:rsidRPr="008F215A">
        <w:rPr>
          <w:rFonts w:ascii="Arial" w:hAnsi="Arial" w:cs="Arial"/>
          <w:b/>
          <w:bCs/>
          <w:sz w:val="22"/>
          <w:szCs w:val="22"/>
        </w:rPr>
        <w:t xml:space="preserve">What </w:t>
      </w:r>
      <w:r w:rsidR="00746D81" w:rsidRPr="008F215A">
        <w:rPr>
          <w:rFonts w:ascii="Arial" w:hAnsi="Arial" w:cs="Arial"/>
          <w:b/>
          <w:bCs/>
          <w:sz w:val="22"/>
          <w:szCs w:val="22"/>
        </w:rPr>
        <w:t>occurs in highly ductile rock under</w:t>
      </w:r>
      <w:r w:rsidR="00746D81" w:rsidRPr="008F215A">
        <w:rPr>
          <w:rFonts w:ascii="Arial" w:hAnsi="Arial" w:cs="Arial"/>
          <w:b/>
          <w:bCs/>
          <w:i/>
          <w:iCs/>
          <w:sz w:val="22"/>
          <w:szCs w:val="22"/>
          <w:u w:val="single"/>
        </w:rPr>
        <w:t xml:space="preserve"> compression </w:t>
      </w:r>
      <w:r w:rsidR="00746D81" w:rsidRPr="008F215A">
        <w:rPr>
          <w:rFonts w:ascii="Arial" w:hAnsi="Arial" w:cs="Arial"/>
          <w:b/>
          <w:bCs/>
          <w:sz w:val="22"/>
          <w:szCs w:val="22"/>
        </w:rPr>
        <w:t xml:space="preserve">force? </w:t>
      </w:r>
    </w:p>
    <w:p w14:paraId="68CAF172" w14:textId="54A5987C" w:rsidR="00746D81" w:rsidRPr="008F215A" w:rsidRDefault="00746D81" w:rsidP="00746D81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proofErr w:type="gramStart"/>
      <w:r w:rsidRPr="008F215A">
        <w:rPr>
          <w:rFonts w:ascii="Arial" w:hAnsi="Arial" w:cs="Arial"/>
          <w:sz w:val="22"/>
          <w:szCs w:val="22"/>
        </w:rPr>
        <w:t>rock</w:t>
      </w:r>
      <w:r w:rsidR="00CA61E4" w:rsidRPr="008F215A">
        <w:rPr>
          <w:rFonts w:ascii="Arial" w:hAnsi="Arial" w:cs="Arial"/>
          <w:sz w:val="22"/>
          <w:szCs w:val="22"/>
        </w:rPr>
        <w:t>s</w:t>
      </w:r>
      <w:proofErr w:type="gramEnd"/>
      <w:r w:rsidR="00CA61E4" w:rsidRPr="008F215A">
        <w:rPr>
          <w:rFonts w:ascii="Arial" w:hAnsi="Arial" w:cs="Arial"/>
          <w:sz w:val="22"/>
          <w:szCs w:val="22"/>
        </w:rPr>
        <w:t xml:space="preserve"> thin</w:t>
      </w:r>
      <w:r w:rsidRPr="008F215A">
        <w:rPr>
          <w:rFonts w:ascii="Arial" w:hAnsi="Arial" w:cs="Arial"/>
          <w:sz w:val="22"/>
          <w:szCs w:val="22"/>
        </w:rPr>
        <w:t>, making it susceptible to volcanic activity</w:t>
      </w:r>
    </w:p>
    <w:p w14:paraId="4C9D871E" w14:textId="2C91527E" w:rsidR="00746D81" w:rsidRPr="008F215A" w:rsidRDefault="00746D81" w:rsidP="00746D81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proofErr w:type="gramStart"/>
      <w:r w:rsidRPr="008F215A">
        <w:rPr>
          <w:rFonts w:ascii="Arial" w:hAnsi="Arial" w:cs="Arial"/>
          <w:sz w:val="22"/>
          <w:szCs w:val="22"/>
        </w:rPr>
        <w:t>rock</w:t>
      </w:r>
      <w:r w:rsidR="00CA61E4" w:rsidRPr="008F215A">
        <w:rPr>
          <w:rFonts w:ascii="Arial" w:hAnsi="Arial" w:cs="Arial"/>
          <w:sz w:val="22"/>
          <w:szCs w:val="22"/>
        </w:rPr>
        <w:t>s</w:t>
      </w:r>
      <w:proofErr w:type="gramEnd"/>
      <w:r w:rsidR="00CA61E4" w:rsidRPr="008F215A">
        <w:rPr>
          <w:rFonts w:ascii="Arial" w:hAnsi="Arial" w:cs="Arial"/>
          <w:sz w:val="22"/>
          <w:szCs w:val="22"/>
        </w:rPr>
        <w:t xml:space="preserve"> fold</w:t>
      </w:r>
      <w:r w:rsidRPr="008F215A">
        <w:rPr>
          <w:rFonts w:ascii="Arial" w:hAnsi="Arial" w:cs="Arial"/>
          <w:sz w:val="22"/>
          <w:szCs w:val="22"/>
        </w:rPr>
        <w:t xml:space="preserve"> and may ultimately produce a normal fault</w:t>
      </w:r>
    </w:p>
    <w:p w14:paraId="52556888" w14:textId="7E7975CD" w:rsidR="00746D81" w:rsidRPr="008F215A" w:rsidRDefault="00746D81" w:rsidP="00746D81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proofErr w:type="gramStart"/>
      <w:r w:rsidRPr="008F215A">
        <w:rPr>
          <w:rFonts w:ascii="Arial" w:hAnsi="Arial" w:cs="Arial"/>
          <w:sz w:val="22"/>
          <w:szCs w:val="22"/>
        </w:rPr>
        <w:t>rock</w:t>
      </w:r>
      <w:r w:rsidR="00CA61E4" w:rsidRPr="008F215A">
        <w:rPr>
          <w:rFonts w:ascii="Arial" w:hAnsi="Arial" w:cs="Arial"/>
          <w:sz w:val="22"/>
          <w:szCs w:val="22"/>
        </w:rPr>
        <w:t>s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</w:t>
      </w:r>
      <w:r w:rsidR="00CA61E4" w:rsidRPr="008F215A">
        <w:rPr>
          <w:rFonts w:ascii="Arial" w:hAnsi="Arial" w:cs="Arial"/>
          <w:sz w:val="22"/>
          <w:szCs w:val="22"/>
        </w:rPr>
        <w:t>fold and may ultimately produce a reverse fault</w:t>
      </w:r>
    </w:p>
    <w:p w14:paraId="321FDE46" w14:textId="27B67E75" w:rsidR="00746D81" w:rsidRPr="008F215A" w:rsidRDefault="00746D81" w:rsidP="00126C08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proofErr w:type="gramStart"/>
      <w:r w:rsidRPr="008F215A">
        <w:rPr>
          <w:rFonts w:ascii="Arial" w:hAnsi="Arial" w:cs="Arial"/>
          <w:sz w:val="22"/>
          <w:szCs w:val="22"/>
        </w:rPr>
        <w:t>rock</w:t>
      </w:r>
      <w:r w:rsidR="00CA61E4" w:rsidRPr="008F215A">
        <w:rPr>
          <w:rFonts w:ascii="Arial" w:hAnsi="Arial" w:cs="Arial"/>
          <w:sz w:val="22"/>
          <w:szCs w:val="22"/>
        </w:rPr>
        <w:t>s</w:t>
      </w:r>
      <w:proofErr w:type="gramEnd"/>
      <w:r w:rsidR="00CA61E4" w:rsidRPr="008F215A">
        <w:rPr>
          <w:rFonts w:ascii="Arial" w:hAnsi="Arial" w:cs="Arial"/>
          <w:sz w:val="22"/>
          <w:szCs w:val="22"/>
        </w:rPr>
        <w:t xml:space="preserve"> create</w:t>
      </w:r>
      <w:r w:rsidRPr="008F215A">
        <w:rPr>
          <w:rFonts w:ascii="Arial" w:hAnsi="Arial" w:cs="Arial"/>
          <w:sz w:val="22"/>
          <w:szCs w:val="22"/>
        </w:rPr>
        <w:t xml:space="preserve"> a transform fault</w:t>
      </w:r>
      <w:r w:rsidR="00CA61E4" w:rsidRPr="008F215A">
        <w:rPr>
          <w:rFonts w:ascii="Arial" w:hAnsi="Arial" w:cs="Arial"/>
          <w:sz w:val="22"/>
          <w:szCs w:val="22"/>
        </w:rPr>
        <w:t xml:space="preserve"> and slide apart</w:t>
      </w:r>
    </w:p>
    <w:p w14:paraId="0B9EE346" w14:textId="6118C3B7" w:rsidR="00746D81" w:rsidRPr="008F215A" w:rsidRDefault="00215A5A" w:rsidP="00746D81">
      <w:pPr>
        <w:rPr>
          <w:rFonts w:ascii="Arial" w:hAnsi="Arial" w:cs="Arial"/>
          <w:bCs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23</w:t>
      </w:r>
      <w:r w:rsidR="00746D81" w:rsidRPr="008F215A">
        <w:rPr>
          <w:rFonts w:ascii="Arial" w:hAnsi="Arial" w:cs="Arial"/>
          <w:b/>
          <w:bCs/>
          <w:sz w:val="22"/>
          <w:szCs w:val="22"/>
        </w:rPr>
        <w:t xml:space="preserve">. What kinds of faults are common to Basin and Range topography like that across Nevada and Eastern Oregon? </w:t>
      </w:r>
    </w:p>
    <w:p w14:paraId="69819E9D" w14:textId="62472A29" w:rsidR="00746D81" w:rsidRPr="008F215A" w:rsidRDefault="00746D81" w:rsidP="00746D81">
      <w:pPr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proofErr w:type="gramStart"/>
      <w:r w:rsidRPr="008F215A">
        <w:rPr>
          <w:rFonts w:ascii="Arial" w:hAnsi="Arial" w:cs="Arial"/>
          <w:sz w:val="22"/>
          <w:szCs w:val="22"/>
        </w:rPr>
        <w:t>reverse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faults</w:t>
      </w:r>
      <w:r w:rsidR="006452C5" w:rsidRPr="008F215A">
        <w:rPr>
          <w:rFonts w:ascii="Arial" w:hAnsi="Arial" w:cs="Arial"/>
          <w:sz w:val="22"/>
          <w:szCs w:val="22"/>
        </w:rPr>
        <w:t xml:space="preserve"> caused by compression</w:t>
      </w:r>
    </w:p>
    <w:p w14:paraId="2CAED0FE" w14:textId="50B00F69" w:rsidR="00746D81" w:rsidRPr="008F215A" w:rsidRDefault="00746D81" w:rsidP="00746D81">
      <w:pPr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proofErr w:type="gramStart"/>
      <w:r w:rsidRPr="008F215A">
        <w:rPr>
          <w:rFonts w:ascii="Arial" w:hAnsi="Arial" w:cs="Arial"/>
          <w:sz w:val="22"/>
          <w:szCs w:val="22"/>
        </w:rPr>
        <w:t>normal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faults</w:t>
      </w:r>
      <w:r w:rsidR="006452C5" w:rsidRPr="008F215A">
        <w:rPr>
          <w:rFonts w:ascii="Arial" w:hAnsi="Arial" w:cs="Arial"/>
          <w:sz w:val="22"/>
          <w:szCs w:val="22"/>
        </w:rPr>
        <w:t xml:space="preserve"> caused by tension</w:t>
      </w:r>
    </w:p>
    <w:p w14:paraId="49945F96" w14:textId="5F295BB5" w:rsidR="00746D81" w:rsidRPr="008F215A" w:rsidRDefault="00746D81" w:rsidP="00746D81">
      <w:pPr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proofErr w:type="gramStart"/>
      <w:r w:rsidRPr="008F215A">
        <w:rPr>
          <w:rFonts w:ascii="Arial" w:hAnsi="Arial" w:cs="Arial"/>
          <w:sz w:val="22"/>
          <w:szCs w:val="22"/>
        </w:rPr>
        <w:t>slip</w:t>
      </w:r>
      <w:proofErr w:type="gramEnd"/>
      <w:r w:rsidRPr="008F215A">
        <w:rPr>
          <w:rFonts w:ascii="Arial" w:hAnsi="Arial" w:cs="Arial"/>
          <w:sz w:val="22"/>
          <w:szCs w:val="22"/>
        </w:rPr>
        <w:t>-strike faults</w:t>
      </w:r>
      <w:r w:rsidR="006452C5" w:rsidRPr="008F215A">
        <w:rPr>
          <w:rFonts w:ascii="Arial" w:hAnsi="Arial" w:cs="Arial"/>
          <w:sz w:val="22"/>
          <w:szCs w:val="22"/>
        </w:rPr>
        <w:t xml:space="preserve"> caused by tension</w:t>
      </w:r>
    </w:p>
    <w:p w14:paraId="5C23E9FD" w14:textId="0D4C1520" w:rsidR="00746D81" w:rsidRPr="008F215A" w:rsidRDefault="00746D81" w:rsidP="00746D81">
      <w:pPr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proofErr w:type="gramStart"/>
      <w:r w:rsidRPr="008F215A">
        <w:rPr>
          <w:rFonts w:ascii="Arial" w:hAnsi="Arial" w:cs="Arial"/>
          <w:sz w:val="22"/>
          <w:szCs w:val="22"/>
        </w:rPr>
        <w:t>transform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faults</w:t>
      </w:r>
      <w:r w:rsidR="006452C5" w:rsidRPr="008F215A">
        <w:rPr>
          <w:rFonts w:ascii="Arial" w:hAnsi="Arial" w:cs="Arial"/>
          <w:sz w:val="22"/>
          <w:szCs w:val="22"/>
        </w:rPr>
        <w:t xml:space="preserve">  </w:t>
      </w:r>
    </w:p>
    <w:p w14:paraId="679DB471" w14:textId="6ABD9C81" w:rsidR="00642EFB" w:rsidRDefault="00215A5A" w:rsidP="008F215A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24</w:t>
      </w:r>
      <w:r w:rsidR="00CA61E4" w:rsidRPr="008F215A">
        <w:rPr>
          <w:rFonts w:ascii="Arial" w:hAnsi="Arial" w:cs="Arial"/>
          <w:b/>
          <w:sz w:val="22"/>
          <w:szCs w:val="22"/>
        </w:rPr>
        <w:t xml:space="preserve">. </w:t>
      </w:r>
      <w:r w:rsidR="00642EFB">
        <w:rPr>
          <w:rFonts w:ascii="Arial" w:hAnsi="Arial" w:cs="Arial"/>
          <w:b/>
          <w:sz w:val="22"/>
          <w:szCs w:val="22"/>
        </w:rPr>
        <w:t>What concept is threshold or “tipping point” associated with?</w:t>
      </w:r>
    </w:p>
    <w:p w14:paraId="2292A3CF" w14:textId="77777777" w:rsidR="00642EFB" w:rsidRDefault="00642EFB" w:rsidP="008F215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642EFB">
        <w:rPr>
          <w:rFonts w:ascii="Arial" w:hAnsi="Arial" w:cs="Arial"/>
          <w:sz w:val="22"/>
          <w:szCs w:val="22"/>
        </w:rPr>
        <w:t xml:space="preserve">a. </w:t>
      </w:r>
      <w:proofErr w:type="gramStart"/>
      <w:r>
        <w:rPr>
          <w:rFonts w:ascii="Arial" w:hAnsi="Arial" w:cs="Arial"/>
          <w:sz w:val="22"/>
          <w:szCs w:val="22"/>
        </w:rPr>
        <w:t>dynamic</w:t>
      </w:r>
      <w:proofErr w:type="gramEnd"/>
      <w:r>
        <w:rPr>
          <w:rFonts w:ascii="Arial" w:hAnsi="Arial" w:cs="Arial"/>
          <w:sz w:val="22"/>
          <w:szCs w:val="22"/>
        </w:rPr>
        <w:t xml:space="preserve"> equilibrium</w:t>
      </w:r>
    </w:p>
    <w:p w14:paraId="46291DD2" w14:textId="000D40C5" w:rsidR="00746D81" w:rsidRDefault="00642EFB" w:rsidP="00642EFB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b. </w:t>
      </w:r>
      <w:r w:rsidRPr="00642EFB"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>steady</w:t>
      </w:r>
      <w:proofErr w:type="gramEnd"/>
      <w:r>
        <w:rPr>
          <w:rFonts w:ascii="Arial" w:hAnsi="Arial" w:cs="Arial"/>
          <w:sz w:val="22"/>
          <w:szCs w:val="22"/>
        </w:rPr>
        <w:t xml:space="preserve"> state equilibrium</w:t>
      </w:r>
    </w:p>
    <w:p w14:paraId="177A6590" w14:textId="70C2A2FE" w:rsidR="00642EFB" w:rsidRDefault="00642EFB" w:rsidP="00642EFB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c. </w:t>
      </w:r>
      <w:proofErr w:type="gramStart"/>
      <w:r>
        <w:rPr>
          <w:rFonts w:ascii="Arial" w:hAnsi="Arial" w:cs="Arial"/>
          <w:sz w:val="22"/>
          <w:szCs w:val="22"/>
        </w:rPr>
        <w:t>negative</w:t>
      </w:r>
      <w:proofErr w:type="gramEnd"/>
      <w:r>
        <w:rPr>
          <w:rFonts w:ascii="Arial" w:hAnsi="Arial" w:cs="Arial"/>
          <w:sz w:val="22"/>
          <w:szCs w:val="22"/>
        </w:rPr>
        <w:t xml:space="preserve"> feedback loops</w:t>
      </w:r>
    </w:p>
    <w:p w14:paraId="0729FC59" w14:textId="75F3E11B" w:rsidR="00642EFB" w:rsidRDefault="00642EFB" w:rsidP="00642EFB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d. </w:t>
      </w:r>
      <w:proofErr w:type="gramStart"/>
      <w:r>
        <w:rPr>
          <w:rFonts w:ascii="Arial" w:hAnsi="Arial" w:cs="Arial"/>
          <w:sz w:val="22"/>
          <w:szCs w:val="22"/>
        </w:rPr>
        <w:t>all</w:t>
      </w:r>
      <w:proofErr w:type="gramEnd"/>
      <w:r>
        <w:rPr>
          <w:rFonts w:ascii="Arial" w:hAnsi="Arial" w:cs="Arial"/>
          <w:sz w:val="22"/>
          <w:szCs w:val="22"/>
        </w:rPr>
        <w:t xml:space="preserve"> the above</w:t>
      </w:r>
    </w:p>
    <w:p w14:paraId="07F4C767" w14:textId="0B1AEA13" w:rsidR="00642EFB" w:rsidRPr="00642EFB" w:rsidRDefault="00642EFB" w:rsidP="008F215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3269E6D1" w14:textId="77777777" w:rsidR="00746D81" w:rsidRPr="008F215A" w:rsidRDefault="00746D81" w:rsidP="00746D81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Match the climograph to the climate type. Use the Scantron.</w:t>
      </w:r>
    </w:p>
    <w:p w14:paraId="23C8BE7D" w14:textId="3C1B8A21" w:rsidR="00746D81" w:rsidRPr="008F215A" w:rsidRDefault="004477FE" w:rsidP="00183A7C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</w:t>
      </w:r>
      <w:r w:rsidR="00746D81" w:rsidRPr="008F215A">
        <w:rPr>
          <w:rFonts w:ascii="Arial" w:hAnsi="Arial" w:cs="Arial"/>
          <w:sz w:val="22"/>
          <w:szCs w:val="22"/>
        </w:rPr>
        <w:t xml:space="preserve">Mediterranean Climate     </w:t>
      </w:r>
      <w:r w:rsidRPr="008F215A">
        <w:rPr>
          <w:rFonts w:ascii="Arial" w:hAnsi="Arial" w:cs="Arial"/>
          <w:sz w:val="22"/>
          <w:szCs w:val="22"/>
        </w:rPr>
        <w:tab/>
      </w:r>
      <w:r w:rsidR="00746D81" w:rsidRPr="008F215A">
        <w:rPr>
          <w:rFonts w:ascii="Arial" w:hAnsi="Arial" w:cs="Arial"/>
          <w:sz w:val="22"/>
          <w:szCs w:val="22"/>
        </w:rPr>
        <w:t xml:space="preserve"> </w:t>
      </w:r>
      <w:r w:rsidRPr="008F215A">
        <w:rPr>
          <w:rFonts w:ascii="Arial" w:hAnsi="Arial" w:cs="Arial"/>
          <w:sz w:val="22"/>
          <w:szCs w:val="22"/>
        </w:rPr>
        <w:t>c.  Marine West Coast Climate</w:t>
      </w:r>
    </w:p>
    <w:p w14:paraId="0B16DD94" w14:textId="078EEDD5" w:rsidR="004477FE" w:rsidRPr="008F215A" w:rsidRDefault="004477FE" w:rsidP="004477FE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</w:t>
      </w:r>
      <w:r w:rsidR="00746D81" w:rsidRPr="008F215A">
        <w:rPr>
          <w:rFonts w:ascii="Arial" w:hAnsi="Arial" w:cs="Arial"/>
          <w:sz w:val="22"/>
          <w:szCs w:val="22"/>
        </w:rPr>
        <w:t>Tropical Monsoon</w:t>
      </w:r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  <w:t xml:space="preserve">d.  </w:t>
      </w:r>
      <w:r w:rsidR="00746D81" w:rsidRPr="008F215A">
        <w:rPr>
          <w:rFonts w:ascii="Arial" w:hAnsi="Arial" w:cs="Arial"/>
          <w:sz w:val="22"/>
          <w:szCs w:val="22"/>
        </w:rPr>
        <w:t>Tropical Savanna Climate</w:t>
      </w:r>
    </w:p>
    <w:p w14:paraId="3606D3F6" w14:textId="1146AFB1" w:rsidR="00746D81" w:rsidRPr="008F215A" w:rsidRDefault="004477FE" w:rsidP="004477FE">
      <w:pPr>
        <w:ind w:left="2160"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e.  </w:t>
      </w:r>
      <w:r w:rsidR="00746D81" w:rsidRPr="008F215A">
        <w:rPr>
          <w:rFonts w:ascii="Arial" w:hAnsi="Arial" w:cs="Arial"/>
          <w:sz w:val="22"/>
          <w:szCs w:val="22"/>
        </w:rPr>
        <w:t>Humid Continental Climate</w:t>
      </w:r>
    </w:p>
    <w:p w14:paraId="3EFE56B7" w14:textId="44123C36" w:rsidR="00746D81" w:rsidRPr="008F215A" w:rsidRDefault="00215A5A" w:rsidP="00746D81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25.</w:t>
      </w:r>
      <w:r w:rsidRPr="008F215A">
        <w:rPr>
          <w:rFonts w:ascii="Arial" w:hAnsi="Arial" w:cs="Arial"/>
          <w:b/>
          <w:sz w:val="22"/>
          <w:szCs w:val="22"/>
        </w:rPr>
        <w:tab/>
      </w:r>
      <w:r w:rsidRPr="008F215A">
        <w:rPr>
          <w:rFonts w:ascii="Arial" w:hAnsi="Arial" w:cs="Arial"/>
          <w:b/>
          <w:sz w:val="22"/>
          <w:szCs w:val="22"/>
        </w:rPr>
        <w:tab/>
      </w:r>
      <w:r w:rsidRPr="008F215A">
        <w:rPr>
          <w:rFonts w:ascii="Arial" w:hAnsi="Arial" w:cs="Arial"/>
          <w:b/>
          <w:sz w:val="22"/>
          <w:szCs w:val="22"/>
        </w:rPr>
        <w:tab/>
      </w:r>
      <w:r w:rsidRPr="008F215A">
        <w:rPr>
          <w:rFonts w:ascii="Arial" w:hAnsi="Arial" w:cs="Arial"/>
          <w:b/>
          <w:sz w:val="22"/>
          <w:szCs w:val="22"/>
        </w:rPr>
        <w:tab/>
      </w:r>
      <w:r w:rsidRPr="008F215A">
        <w:rPr>
          <w:rFonts w:ascii="Arial" w:hAnsi="Arial" w:cs="Arial"/>
          <w:b/>
          <w:sz w:val="22"/>
          <w:szCs w:val="22"/>
        </w:rPr>
        <w:tab/>
        <w:t>26.</w:t>
      </w:r>
      <w:r w:rsidRPr="008F215A">
        <w:rPr>
          <w:rFonts w:ascii="Arial" w:hAnsi="Arial" w:cs="Arial"/>
          <w:b/>
          <w:sz w:val="22"/>
          <w:szCs w:val="22"/>
        </w:rPr>
        <w:tab/>
      </w:r>
      <w:r w:rsidRPr="008F215A">
        <w:rPr>
          <w:rFonts w:ascii="Arial" w:hAnsi="Arial" w:cs="Arial"/>
          <w:b/>
          <w:sz w:val="22"/>
          <w:szCs w:val="22"/>
        </w:rPr>
        <w:tab/>
      </w:r>
      <w:r w:rsidRPr="008F215A">
        <w:rPr>
          <w:rFonts w:ascii="Arial" w:hAnsi="Arial" w:cs="Arial"/>
          <w:b/>
          <w:sz w:val="22"/>
          <w:szCs w:val="22"/>
        </w:rPr>
        <w:tab/>
      </w:r>
      <w:r w:rsidRPr="008F215A">
        <w:rPr>
          <w:rFonts w:ascii="Arial" w:hAnsi="Arial" w:cs="Arial"/>
          <w:b/>
          <w:sz w:val="22"/>
          <w:szCs w:val="22"/>
        </w:rPr>
        <w:tab/>
        <w:t>27</w:t>
      </w:r>
      <w:r w:rsidR="00746D81" w:rsidRPr="008F215A">
        <w:rPr>
          <w:rFonts w:ascii="Arial" w:hAnsi="Arial" w:cs="Arial"/>
          <w:b/>
          <w:sz w:val="22"/>
          <w:szCs w:val="22"/>
        </w:rPr>
        <w:t>.</w:t>
      </w:r>
    </w:p>
    <w:p w14:paraId="3E5175DC" w14:textId="77777777" w:rsidR="00746D81" w:rsidRPr="008F215A" w:rsidRDefault="00746D81" w:rsidP="00746D81">
      <w:pPr>
        <w:rPr>
          <w:rFonts w:ascii="Arial" w:hAnsi="Arial" w:cs="Arial"/>
          <w:b/>
          <w:sz w:val="22"/>
          <w:szCs w:val="22"/>
        </w:rPr>
      </w:pPr>
    </w:p>
    <w:p w14:paraId="5623486B" w14:textId="77777777" w:rsidR="00746D81" w:rsidRPr="008F215A" w:rsidRDefault="00746D81" w:rsidP="00746D81">
      <w:pPr>
        <w:rPr>
          <w:rFonts w:ascii="Arial" w:hAnsi="Arial" w:cs="Arial"/>
          <w:b/>
          <w:sz w:val="22"/>
          <w:szCs w:val="22"/>
        </w:rPr>
      </w:pPr>
    </w:p>
    <w:p w14:paraId="311BF56E" w14:textId="77777777" w:rsidR="00746D81" w:rsidRPr="008F215A" w:rsidRDefault="00746D81" w:rsidP="00746D81">
      <w:pPr>
        <w:rPr>
          <w:rFonts w:ascii="Arial" w:hAnsi="Arial" w:cs="Arial"/>
          <w:b/>
          <w:sz w:val="22"/>
          <w:szCs w:val="22"/>
        </w:rPr>
      </w:pPr>
    </w:p>
    <w:p w14:paraId="0783E008" w14:textId="77777777" w:rsidR="00126C08" w:rsidRDefault="00126C08" w:rsidP="00746D81">
      <w:pPr>
        <w:rPr>
          <w:rFonts w:ascii="Arial" w:hAnsi="Arial" w:cs="Arial"/>
          <w:b/>
          <w:sz w:val="22"/>
          <w:szCs w:val="22"/>
        </w:rPr>
      </w:pPr>
    </w:p>
    <w:p w14:paraId="280FCC4F" w14:textId="77777777" w:rsidR="00642EFB" w:rsidRDefault="00642EFB" w:rsidP="00746D81">
      <w:pPr>
        <w:rPr>
          <w:rFonts w:ascii="Arial" w:hAnsi="Arial" w:cs="Arial"/>
          <w:b/>
          <w:sz w:val="22"/>
          <w:szCs w:val="22"/>
        </w:rPr>
      </w:pPr>
    </w:p>
    <w:p w14:paraId="011DC427" w14:textId="77777777" w:rsidR="00642EFB" w:rsidRPr="008F215A" w:rsidRDefault="00642EFB" w:rsidP="00746D81">
      <w:pPr>
        <w:rPr>
          <w:rFonts w:ascii="Arial" w:hAnsi="Arial" w:cs="Arial"/>
          <w:b/>
          <w:sz w:val="22"/>
          <w:szCs w:val="22"/>
        </w:rPr>
      </w:pPr>
    </w:p>
    <w:p w14:paraId="693650CB" w14:textId="77777777" w:rsidR="00126C08" w:rsidRPr="008F215A" w:rsidRDefault="00126C08" w:rsidP="00746D81">
      <w:pPr>
        <w:rPr>
          <w:rFonts w:ascii="Arial" w:hAnsi="Arial" w:cs="Arial"/>
          <w:b/>
          <w:sz w:val="22"/>
          <w:szCs w:val="22"/>
        </w:rPr>
      </w:pPr>
    </w:p>
    <w:p w14:paraId="63C67D4C" w14:textId="77777777" w:rsidR="00126C08" w:rsidRPr="008F215A" w:rsidRDefault="00126C08" w:rsidP="00746D81">
      <w:pPr>
        <w:rPr>
          <w:rFonts w:ascii="Arial" w:hAnsi="Arial" w:cs="Arial"/>
          <w:b/>
          <w:sz w:val="22"/>
          <w:szCs w:val="22"/>
        </w:rPr>
      </w:pPr>
    </w:p>
    <w:p w14:paraId="50C1A89F" w14:textId="77777777" w:rsidR="00126C08" w:rsidRPr="008F215A" w:rsidRDefault="00126C08" w:rsidP="00746D81">
      <w:pPr>
        <w:rPr>
          <w:rFonts w:ascii="Arial" w:hAnsi="Arial" w:cs="Arial"/>
          <w:b/>
          <w:sz w:val="22"/>
          <w:szCs w:val="22"/>
        </w:rPr>
      </w:pPr>
    </w:p>
    <w:p w14:paraId="79A63CB9" w14:textId="77777777" w:rsidR="005E05E0" w:rsidRPr="008F215A" w:rsidRDefault="005E05E0" w:rsidP="005E05E0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b/>
          <w:color w:val="auto"/>
          <w:sz w:val="22"/>
          <w:szCs w:val="22"/>
        </w:rPr>
      </w:pPr>
    </w:p>
    <w:p w14:paraId="26DF9C19" w14:textId="77777777" w:rsidR="006F7693" w:rsidRPr="008F215A" w:rsidRDefault="006F7693" w:rsidP="005E05E0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b/>
          <w:color w:val="auto"/>
          <w:sz w:val="22"/>
          <w:szCs w:val="22"/>
        </w:rPr>
      </w:pPr>
    </w:p>
    <w:p w14:paraId="6B744585" w14:textId="77777777" w:rsidR="006F7693" w:rsidRPr="008F215A" w:rsidRDefault="006F7693" w:rsidP="005E05E0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</w:p>
    <w:p w14:paraId="2972B956" w14:textId="3731A4CD" w:rsidR="00CA61E4" w:rsidRPr="008F215A" w:rsidRDefault="00215A5A" w:rsidP="005E05E0">
      <w:pPr>
        <w:pStyle w:val="NormalText"/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28</w:t>
      </w:r>
      <w:r w:rsidR="00126C08" w:rsidRPr="008F215A">
        <w:rPr>
          <w:rFonts w:ascii="Arial" w:hAnsi="Arial" w:cs="Arial"/>
          <w:b/>
          <w:sz w:val="22"/>
          <w:szCs w:val="22"/>
        </w:rPr>
        <w:t>.</w:t>
      </w:r>
      <w:r w:rsidR="005E05E0" w:rsidRPr="008F215A">
        <w:rPr>
          <w:rFonts w:ascii="Arial" w:hAnsi="Arial" w:cs="Arial"/>
          <w:b/>
          <w:sz w:val="22"/>
          <w:szCs w:val="22"/>
        </w:rPr>
        <w:t xml:space="preserve"> Which scale of map shows </w:t>
      </w:r>
      <w:r w:rsidR="005E05E0" w:rsidRPr="008F215A">
        <w:rPr>
          <w:rFonts w:ascii="Arial" w:hAnsi="Arial" w:cs="Arial"/>
          <w:b/>
          <w:sz w:val="22"/>
          <w:szCs w:val="22"/>
          <w:u w:val="single"/>
        </w:rPr>
        <w:t xml:space="preserve">most </w:t>
      </w:r>
      <w:r w:rsidR="005E05E0" w:rsidRPr="008F215A">
        <w:rPr>
          <w:rFonts w:ascii="Arial" w:hAnsi="Arial" w:cs="Arial"/>
          <w:b/>
          <w:sz w:val="22"/>
          <w:szCs w:val="22"/>
        </w:rPr>
        <w:t>detail?</w:t>
      </w:r>
    </w:p>
    <w:p w14:paraId="02BC6686" w14:textId="16C07105" w:rsidR="005E05E0" w:rsidRPr="008F215A" w:rsidRDefault="00CA61E4" w:rsidP="00E5643F">
      <w:pPr>
        <w:pStyle w:val="NormalText"/>
        <w:ind w:firstLine="720"/>
        <w:rPr>
          <w:rFonts w:ascii="Arial" w:hAnsi="Arial" w:cs="Arial"/>
          <w:sz w:val="22"/>
          <w:szCs w:val="22"/>
        </w:rPr>
      </w:pPr>
      <w:proofErr w:type="gramStart"/>
      <w:r w:rsidRPr="008F215A">
        <w:rPr>
          <w:rFonts w:ascii="Arial" w:hAnsi="Arial" w:cs="Arial"/>
          <w:sz w:val="22"/>
          <w:szCs w:val="22"/>
        </w:rPr>
        <w:t xml:space="preserve">A) </w:t>
      </w:r>
      <w:r w:rsidR="005E05E0" w:rsidRPr="008F215A">
        <w:rPr>
          <w:rFonts w:ascii="Arial" w:hAnsi="Arial" w:cs="Arial"/>
          <w:sz w:val="22"/>
          <w:szCs w:val="22"/>
        </w:rPr>
        <w:t xml:space="preserve"> 1</w:t>
      </w:r>
      <w:proofErr w:type="gramEnd"/>
      <w:r w:rsidR="005E05E0" w:rsidRPr="008F215A">
        <w:rPr>
          <w:rFonts w:ascii="Arial" w:hAnsi="Arial" w:cs="Arial"/>
          <w:sz w:val="22"/>
          <w:szCs w:val="22"/>
        </w:rPr>
        <w:t xml:space="preserve"> : 62,500</w:t>
      </w:r>
      <w:r w:rsidR="00D84C94" w:rsidRPr="008F215A">
        <w:rPr>
          <w:rFonts w:ascii="Arial" w:hAnsi="Arial" w:cs="Arial"/>
          <w:sz w:val="22"/>
          <w:szCs w:val="22"/>
        </w:rPr>
        <w:tab/>
      </w:r>
      <w:r w:rsidR="00D84C94" w:rsidRPr="008F215A">
        <w:rPr>
          <w:rFonts w:ascii="Arial" w:hAnsi="Arial" w:cs="Arial"/>
          <w:sz w:val="22"/>
          <w:szCs w:val="22"/>
        </w:rPr>
        <w:tab/>
        <w:t xml:space="preserve"> C)  1 : 24,000</w:t>
      </w:r>
    </w:p>
    <w:p w14:paraId="545E6759" w14:textId="20D7ED89" w:rsidR="00D84C94" w:rsidRPr="008F215A" w:rsidRDefault="005E05E0" w:rsidP="00E5643F">
      <w:pPr>
        <w:pStyle w:val="NormalText"/>
        <w:ind w:firstLine="720"/>
        <w:rPr>
          <w:rFonts w:ascii="Arial" w:hAnsi="Arial" w:cs="Arial"/>
          <w:sz w:val="22"/>
          <w:szCs w:val="22"/>
        </w:rPr>
      </w:pPr>
      <w:proofErr w:type="gramStart"/>
      <w:r w:rsidRPr="008F215A">
        <w:rPr>
          <w:rFonts w:ascii="Arial" w:hAnsi="Arial" w:cs="Arial"/>
          <w:sz w:val="22"/>
          <w:szCs w:val="22"/>
        </w:rPr>
        <w:t>B)  1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: 3,000,000</w:t>
      </w:r>
      <w:r w:rsidR="00D84C94" w:rsidRPr="008F215A">
        <w:rPr>
          <w:rFonts w:ascii="Arial" w:hAnsi="Arial" w:cs="Arial"/>
          <w:sz w:val="22"/>
          <w:szCs w:val="22"/>
        </w:rPr>
        <w:tab/>
        <w:t xml:space="preserve"> D)  1 : 250,000</w:t>
      </w:r>
    </w:p>
    <w:p w14:paraId="10B5D4F6" w14:textId="106A2D74" w:rsidR="005E05E0" w:rsidRPr="008F215A" w:rsidRDefault="005E05E0" w:rsidP="005E05E0">
      <w:pPr>
        <w:pStyle w:val="NormalText"/>
        <w:rPr>
          <w:rFonts w:ascii="Arial" w:hAnsi="Arial" w:cs="Arial"/>
          <w:sz w:val="22"/>
          <w:szCs w:val="22"/>
        </w:rPr>
      </w:pPr>
    </w:p>
    <w:p w14:paraId="4DDA1DF0" w14:textId="004A5248" w:rsidR="005E05E0" w:rsidRPr="008F215A" w:rsidRDefault="00215A5A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color w:val="000000"/>
          <w:sz w:val="22"/>
          <w:szCs w:val="22"/>
        </w:rPr>
        <w:t>29</w:t>
      </w:r>
      <w:r w:rsidR="005E05E0" w:rsidRPr="008F215A">
        <w:rPr>
          <w:rFonts w:ascii="Arial" w:hAnsi="Arial" w:cs="Arial"/>
          <w:b/>
          <w:sz w:val="22"/>
          <w:szCs w:val="22"/>
        </w:rPr>
        <w:t>. The sun emits _____________</w:t>
      </w:r>
      <w:proofErr w:type="gramStart"/>
      <w:r w:rsidR="005E05E0" w:rsidRPr="008F215A">
        <w:rPr>
          <w:rFonts w:ascii="Arial" w:hAnsi="Arial" w:cs="Arial"/>
          <w:b/>
          <w:sz w:val="22"/>
          <w:szCs w:val="22"/>
        </w:rPr>
        <w:t>_ which</w:t>
      </w:r>
      <w:proofErr w:type="gramEnd"/>
      <w:r w:rsidR="005E05E0" w:rsidRPr="008F215A">
        <w:rPr>
          <w:rFonts w:ascii="Arial" w:hAnsi="Arial" w:cs="Arial"/>
          <w:b/>
          <w:sz w:val="22"/>
          <w:szCs w:val="22"/>
        </w:rPr>
        <w:t xml:space="preserve"> is a key to life on earth. </w:t>
      </w:r>
    </w:p>
    <w:p w14:paraId="43BB66D7" w14:textId="77777777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A) Thermo nuclear energy from hydrogen fusion</w:t>
      </w:r>
    </w:p>
    <w:p w14:paraId="07651A1B" w14:textId="77777777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B) Thermo static energy from hydrosphere.</w:t>
      </w:r>
    </w:p>
    <w:p w14:paraId="4CA722AC" w14:textId="77777777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C) Algometric energy from meteor fusion</w:t>
      </w:r>
    </w:p>
    <w:p w14:paraId="27517B83" w14:textId="479427CA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D) Endogenic energy from electro-magnetic storms</w:t>
      </w:r>
    </w:p>
    <w:p w14:paraId="7BFC227C" w14:textId="37C67084" w:rsidR="005E05E0" w:rsidRPr="008F215A" w:rsidRDefault="00215A5A" w:rsidP="005E05E0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30</w:t>
      </w:r>
      <w:r w:rsidR="005E05E0" w:rsidRPr="008F215A">
        <w:rPr>
          <w:rFonts w:ascii="Arial" w:hAnsi="Arial" w:cs="Arial"/>
          <w:b/>
          <w:sz w:val="22"/>
          <w:szCs w:val="22"/>
        </w:rPr>
        <w:t>. In what forms do i</w:t>
      </w:r>
      <w:r w:rsidR="00B77560" w:rsidRPr="008F215A">
        <w:rPr>
          <w:rFonts w:ascii="Arial" w:hAnsi="Arial" w:cs="Arial"/>
          <w:b/>
          <w:sz w:val="22"/>
          <w:szCs w:val="22"/>
        </w:rPr>
        <w:t>ncoming solar energy waves come in to</w:t>
      </w:r>
      <w:r w:rsidR="005E05E0" w:rsidRPr="008F215A">
        <w:rPr>
          <w:rFonts w:ascii="Arial" w:hAnsi="Arial" w:cs="Arial"/>
          <w:b/>
          <w:sz w:val="22"/>
          <w:szCs w:val="22"/>
        </w:rPr>
        <w:t xml:space="preserve"> our atmosphere?</w:t>
      </w:r>
    </w:p>
    <w:p w14:paraId="12C3DD58" w14:textId="77777777" w:rsidR="005E05E0" w:rsidRPr="008F215A" w:rsidRDefault="005E05E0" w:rsidP="00E5643F">
      <w:pPr>
        <w:ind w:left="-216" w:firstLine="93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heat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wave</w:t>
      </w:r>
    </w:p>
    <w:p w14:paraId="7F0F3AD4" w14:textId="77777777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 </w:t>
      </w:r>
      <w:proofErr w:type="gramStart"/>
      <w:r w:rsidRPr="008F215A">
        <w:rPr>
          <w:rFonts w:ascii="Arial" w:hAnsi="Arial" w:cs="Arial"/>
          <w:sz w:val="22"/>
          <w:szCs w:val="22"/>
        </w:rPr>
        <w:t>long</w:t>
      </w:r>
      <w:proofErr w:type="gramEnd"/>
      <w:r w:rsidRPr="008F215A">
        <w:rPr>
          <w:rFonts w:ascii="Arial" w:hAnsi="Arial" w:cs="Arial"/>
          <w:sz w:val="22"/>
          <w:szCs w:val="22"/>
        </w:rPr>
        <w:t>-wave</w:t>
      </w:r>
    </w:p>
    <w:p w14:paraId="0650CA42" w14:textId="77777777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micro</w:t>
      </w:r>
      <w:proofErr w:type="gramEnd"/>
      <w:r w:rsidRPr="008F215A">
        <w:rPr>
          <w:rFonts w:ascii="Arial" w:hAnsi="Arial" w:cs="Arial"/>
          <w:sz w:val="22"/>
          <w:szCs w:val="22"/>
        </w:rPr>
        <w:t>-wave</w:t>
      </w:r>
    </w:p>
    <w:p w14:paraId="1F6A1080" w14:textId="19C74BCC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short</w:t>
      </w:r>
      <w:proofErr w:type="gramEnd"/>
      <w:r w:rsidRPr="008F215A">
        <w:rPr>
          <w:rFonts w:ascii="Arial" w:hAnsi="Arial" w:cs="Arial"/>
          <w:sz w:val="22"/>
          <w:szCs w:val="22"/>
        </w:rPr>
        <w:t>-wave</w:t>
      </w:r>
    </w:p>
    <w:p w14:paraId="4307D066" w14:textId="26F426BE" w:rsidR="005E05E0" w:rsidRPr="008F215A" w:rsidRDefault="00215A5A" w:rsidP="005E05E0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31</w:t>
      </w:r>
      <w:r w:rsidR="00126C08" w:rsidRPr="008F215A">
        <w:rPr>
          <w:rFonts w:ascii="Arial" w:hAnsi="Arial" w:cs="Arial"/>
          <w:b/>
          <w:sz w:val="22"/>
          <w:szCs w:val="22"/>
        </w:rPr>
        <w:t xml:space="preserve">. </w:t>
      </w:r>
      <w:r w:rsidR="00B77560" w:rsidRPr="008F215A">
        <w:rPr>
          <w:rFonts w:ascii="Arial" w:hAnsi="Arial" w:cs="Arial"/>
          <w:b/>
          <w:sz w:val="22"/>
          <w:szCs w:val="22"/>
        </w:rPr>
        <w:t>What is the sub solar point?</w:t>
      </w:r>
    </w:p>
    <w:p w14:paraId="1DD2A0FD" w14:textId="6DFAAA49" w:rsidR="005E05E0" w:rsidRPr="008F215A" w:rsidRDefault="00E5643F" w:rsidP="005E05E0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</w:r>
      <w:r w:rsidR="00B77560" w:rsidRPr="008F215A">
        <w:rPr>
          <w:rFonts w:ascii="Arial" w:hAnsi="Arial" w:cs="Arial"/>
          <w:sz w:val="22"/>
          <w:szCs w:val="22"/>
        </w:rPr>
        <w:t xml:space="preserve">A) </w:t>
      </w:r>
      <w:proofErr w:type="gramStart"/>
      <w:r w:rsidR="00642EFB">
        <w:rPr>
          <w:rFonts w:ascii="Arial" w:hAnsi="Arial" w:cs="Arial"/>
          <w:sz w:val="22"/>
          <w:szCs w:val="22"/>
        </w:rPr>
        <w:t>the</w:t>
      </w:r>
      <w:proofErr w:type="gramEnd"/>
      <w:r w:rsidR="00642EFB">
        <w:rPr>
          <w:rFonts w:ascii="Arial" w:hAnsi="Arial" w:cs="Arial"/>
          <w:sz w:val="22"/>
          <w:szCs w:val="22"/>
        </w:rPr>
        <w:t xml:space="preserve"> point </w:t>
      </w:r>
      <w:r w:rsidR="00B77560" w:rsidRPr="008F215A">
        <w:rPr>
          <w:rFonts w:ascii="Arial" w:hAnsi="Arial" w:cs="Arial"/>
          <w:sz w:val="22"/>
          <w:szCs w:val="22"/>
        </w:rPr>
        <w:t>where energy enters the atmosphere at the tropopause</w:t>
      </w:r>
    </w:p>
    <w:p w14:paraId="3476CBC6" w14:textId="6FD8804B" w:rsidR="005E05E0" w:rsidRPr="008F215A" w:rsidRDefault="00E5643F" w:rsidP="005E05E0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</w:r>
      <w:r w:rsidR="00642EFB">
        <w:rPr>
          <w:rFonts w:ascii="Arial" w:hAnsi="Arial" w:cs="Arial"/>
          <w:sz w:val="22"/>
          <w:szCs w:val="22"/>
        </w:rPr>
        <w:t xml:space="preserve">B) </w:t>
      </w:r>
      <w:proofErr w:type="gramStart"/>
      <w:r w:rsidR="00642EFB">
        <w:rPr>
          <w:rFonts w:ascii="Arial" w:hAnsi="Arial" w:cs="Arial"/>
          <w:sz w:val="22"/>
          <w:szCs w:val="22"/>
        </w:rPr>
        <w:t>t</w:t>
      </w:r>
      <w:r w:rsidR="00B77560" w:rsidRPr="008F215A">
        <w:rPr>
          <w:rFonts w:ascii="Arial" w:hAnsi="Arial" w:cs="Arial"/>
          <w:sz w:val="22"/>
          <w:szCs w:val="22"/>
        </w:rPr>
        <w:t>he</w:t>
      </w:r>
      <w:proofErr w:type="gramEnd"/>
      <w:r w:rsidR="00B77560" w:rsidRPr="008F215A">
        <w:rPr>
          <w:rFonts w:ascii="Arial" w:hAnsi="Arial" w:cs="Arial"/>
          <w:sz w:val="22"/>
          <w:szCs w:val="22"/>
        </w:rPr>
        <w:t xml:space="preserve"> point perpendicular to earths tangent and </w:t>
      </w:r>
      <w:r w:rsidR="00FE1DB4" w:rsidRPr="008F215A">
        <w:rPr>
          <w:rFonts w:ascii="Arial" w:hAnsi="Arial" w:cs="Arial"/>
          <w:sz w:val="22"/>
          <w:szCs w:val="22"/>
        </w:rPr>
        <w:t>when sun rays hit</w:t>
      </w:r>
      <w:r w:rsidR="00B77560" w:rsidRPr="008F215A">
        <w:rPr>
          <w:rFonts w:ascii="Arial" w:hAnsi="Arial" w:cs="Arial"/>
          <w:sz w:val="22"/>
          <w:szCs w:val="22"/>
        </w:rPr>
        <w:t xml:space="preserve"> most directly.</w:t>
      </w:r>
    </w:p>
    <w:p w14:paraId="4C7437CE" w14:textId="5572906D" w:rsidR="005E05E0" w:rsidRPr="008F215A" w:rsidRDefault="00E5643F" w:rsidP="005E05E0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</w:r>
      <w:r w:rsidR="00642EFB">
        <w:rPr>
          <w:rFonts w:ascii="Arial" w:hAnsi="Arial" w:cs="Arial"/>
          <w:sz w:val="22"/>
          <w:szCs w:val="22"/>
        </w:rPr>
        <w:t xml:space="preserve">C) </w:t>
      </w:r>
      <w:proofErr w:type="gramStart"/>
      <w:r w:rsidR="00642EFB">
        <w:rPr>
          <w:rFonts w:ascii="Arial" w:hAnsi="Arial" w:cs="Arial"/>
          <w:sz w:val="22"/>
          <w:szCs w:val="22"/>
        </w:rPr>
        <w:t>t</w:t>
      </w:r>
      <w:r w:rsidR="00B77560" w:rsidRPr="008F215A">
        <w:rPr>
          <w:rFonts w:ascii="Arial" w:hAnsi="Arial" w:cs="Arial"/>
          <w:sz w:val="22"/>
          <w:szCs w:val="22"/>
        </w:rPr>
        <w:t>he</w:t>
      </w:r>
      <w:proofErr w:type="gramEnd"/>
      <w:r w:rsidR="00B77560" w:rsidRPr="008F215A">
        <w:rPr>
          <w:rFonts w:ascii="Arial" w:hAnsi="Arial" w:cs="Arial"/>
          <w:sz w:val="22"/>
          <w:szCs w:val="22"/>
        </w:rPr>
        <w:t xml:space="preserve"> sun</w:t>
      </w:r>
      <w:r w:rsidR="00642EFB">
        <w:rPr>
          <w:rFonts w:ascii="Arial" w:hAnsi="Arial" w:cs="Arial"/>
          <w:sz w:val="22"/>
          <w:szCs w:val="22"/>
        </w:rPr>
        <w:t>’s rays that reach the sub-tropics</w:t>
      </w:r>
      <w:r w:rsidR="00FE1DB4" w:rsidRPr="008F215A">
        <w:rPr>
          <w:rFonts w:ascii="Arial" w:hAnsi="Arial" w:cs="Arial"/>
          <w:sz w:val="22"/>
          <w:szCs w:val="22"/>
        </w:rPr>
        <w:t xml:space="preserve">. </w:t>
      </w:r>
    </w:p>
    <w:p w14:paraId="56496D77" w14:textId="645F4415" w:rsidR="005E05E0" w:rsidRPr="008F215A" w:rsidRDefault="00E5643F" w:rsidP="00D84C94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</w:r>
      <w:r w:rsidR="00642EFB">
        <w:rPr>
          <w:rFonts w:ascii="Arial" w:hAnsi="Arial" w:cs="Arial"/>
          <w:sz w:val="22"/>
          <w:szCs w:val="22"/>
        </w:rPr>
        <w:t xml:space="preserve">D) </w:t>
      </w:r>
      <w:proofErr w:type="gramStart"/>
      <w:r w:rsidR="00642EFB">
        <w:rPr>
          <w:rFonts w:ascii="Arial" w:hAnsi="Arial" w:cs="Arial"/>
          <w:sz w:val="22"/>
          <w:szCs w:val="22"/>
        </w:rPr>
        <w:t>l</w:t>
      </w:r>
      <w:r w:rsidR="005E05E0" w:rsidRPr="008F215A">
        <w:rPr>
          <w:rFonts w:ascii="Arial" w:hAnsi="Arial" w:cs="Arial"/>
          <w:sz w:val="22"/>
          <w:szCs w:val="22"/>
        </w:rPr>
        <w:t>ongitudinal</w:t>
      </w:r>
      <w:proofErr w:type="gramEnd"/>
      <w:r w:rsidR="005E05E0" w:rsidRPr="008F215A">
        <w:rPr>
          <w:rFonts w:ascii="Arial" w:hAnsi="Arial" w:cs="Arial"/>
          <w:sz w:val="22"/>
          <w:szCs w:val="22"/>
        </w:rPr>
        <w:t xml:space="preserve"> </w:t>
      </w:r>
      <w:r w:rsidR="00FE1DB4" w:rsidRPr="008F215A">
        <w:rPr>
          <w:rFonts w:ascii="Arial" w:hAnsi="Arial" w:cs="Arial"/>
          <w:sz w:val="22"/>
          <w:szCs w:val="22"/>
        </w:rPr>
        <w:t>profile of t</w:t>
      </w:r>
      <w:r w:rsidR="00642EFB">
        <w:rPr>
          <w:rFonts w:ascii="Arial" w:hAnsi="Arial" w:cs="Arial"/>
          <w:sz w:val="22"/>
          <w:szCs w:val="22"/>
        </w:rPr>
        <w:t>he sun’s rays through the</w:t>
      </w:r>
      <w:r w:rsidR="00FE1DB4" w:rsidRPr="008F215A">
        <w:rPr>
          <w:rFonts w:ascii="Arial" w:hAnsi="Arial" w:cs="Arial"/>
          <w:sz w:val="22"/>
          <w:szCs w:val="22"/>
        </w:rPr>
        <w:t xml:space="preserve"> atmosphere.</w:t>
      </w:r>
    </w:p>
    <w:p w14:paraId="59F9485E" w14:textId="017A9029" w:rsidR="005E05E0" w:rsidRPr="008F215A" w:rsidRDefault="00215A5A" w:rsidP="006F7693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32</w:t>
      </w:r>
      <w:r w:rsidR="00126C08" w:rsidRPr="008F215A">
        <w:rPr>
          <w:rFonts w:ascii="Arial" w:hAnsi="Arial" w:cs="Arial"/>
          <w:b/>
          <w:sz w:val="22"/>
          <w:szCs w:val="22"/>
        </w:rPr>
        <w:t>.</w:t>
      </w:r>
      <w:r w:rsidR="005E05E0" w:rsidRPr="008F215A">
        <w:rPr>
          <w:rFonts w:ascii="Arial" w:hAnsi="Arial" w:cs="Arial"/>
          <w:b/>
          <w:sz w:val="22"/>
          <w:szCs w:val="22"/>
        </w:rPr>
        <w:t xml:space="preserve"> If you w</w:t>
      </w:r>
      <w:r w:rsidR="0025582F" w:rsidRPr="008F215A">
        <w:rPr>
          <w:rFonts w:ascii="Arial" w:hAnsi="Arial" w:cs="Arial"/>
          <w:b/>
          <w:sz w:val="22"/>
          <w:szCs w:val="22"/>
        </w:rPr>
        <w:t>e</w:t>
      </w:r>
      <w:r w:rsidR="006F7693" w:rsidRPr="008F215A">
        <w:rPr>
          <w:rFonts w:ascii="Arial" w:hAnsi="Arial" w:cs="Arial"/>
          <w:b/>
          <w:sz w:val="22"/>
          <w:szCs w:val="22"/>
        </w:rPr>
        <w:t>re</w:t>
      </w:r>
      <w:r w:rsidR="0025582F" w:rsidRPr="008F215A">
        <w:rPr>
          <w:rFonts w:ascii="Arial" w:hAnsi="Arial" w:cs="Arial"/>
          <w:b/>
          <w:sz w:val="22"/>
          <w:szCs w:val="22"/>
        </w:rPr>
        <w:t xml:space="preserve"> </w:t>
      </w:r>
      <w:r w:rsidR="00642EFB">
        <w:rPr>
          <w:rFonts w:ascii="Arial" w:hAnsi="Arial" w:cs="Arial"/>
          <w:b/>
          <w:sz w:val="22"/>
          <w:szCs w:val="22"/>
        </w:rPr>
        <w:t xml:space="preserve">standing </w:t>
      </w:r>
      <w:r w:rsidR="0025582F" w:rsidRPr="008F215A">
        <w:rPr>
          <w:rFonts w:ascii="Arial" w:hAnsi="Arial" w:cs="Arial"/>
          <w:b/>
          <w:sz w:val="22"/>
          <w:szCs w:val="22"/>
        </w:rPr>
        <w:t xml:space="preserve">at </w:t>
      </w:r>
      <w:r w:rsidR="00126C08" w:rsidRPr="008F215A">
        <w:rPr>
          <w:rFonts w:ascii="Arial" w:hAnsi="Arial" w:cs="Arial"/>
          <w:b/>
          <w:sz w:val="22"/>
          <w:szCs w:val="22"/>
        </w:rPr>
        <w:t>2</w:t>
      </w:r>
      <w:r w:rsidR="0025582F" w:rsidRPr="008F215A">
        <w:rPr>
          <w:rFonts w:ascii="Arial" w:hAnsi="Arial" w:cs="Arial"/>
          <w:b/>
          <w:sz w:val="22"/>
          <w:szCs w:val="22"/>
        </w:rPr>
        <w:t>6</w:t>
      </w:r>
      <w:r w:rsidR="00642EFB" w:rsidRPr="00642EFB">
        <w:rPr>
          <w:rFonts w:ascii="Arial" w:hAnsi="Arial" w:cs="Arial"/>
          <w:b/>
          <w:sz w:val="22"/>
          <w:szCs w:val="22"/>
          <w:vertAlign w:val="superscript"/>
        </w:rPr>
        <w:t>0</w:t>
      </w:r>
      <w:r w:rsidR="00642EFB">
        <w:rPr>
          <w:rFonts w:ascii="Arial" w:hAnsi="Arial" w:cs="Arial"/>
          <w:b/>
          <w:sz w:val="22"/>
          <w:szCs w:val="22"/>
        </w:rPr>
        <w:t xml:space="preserve"> </w:t>
      </w:r>
      <w:proofErr w:type="gramStart"/>
      <w:r w:rsidR="00642EFB">
        <w:rPr>
          <w:rFonts w:ascii="Arial" w:hAnsi="Arial" w:cs="Arial"/>
          <w:b/>
          <w:sz w:val="22"/>
          <w:szCs w:val="22"/>
        </w:rPr>
        <w:t>south</w:t>
      </w:r>
      <w:proofErr w:type="gramEnd"/>
      <w:r w:rsidR="006F7693" w:rsidRPr="008F215A">
        <w:rPr>
          <w:rFonts w:ascii="Arial" w:hAnsi="Arial" w:cs="Arial"/>
          <w:b/>
          <w:sz w:val="22"/>
          <w:szCs w:val="22"/>
        </w:rPr>
        <w:t>, you would be in what</w:t>
      </w:r>
      <w:r w:rsidR="005E05E0" w:rsidRPr="008F215A">
        <w:rPr>
          <w:rFonts w:ascii="Arial" w:hAnsi="Arial" w:cs="Arial"/>
          <w:b/>
          <w:sz w:val="22"/>
          <w:szCs w:val="22"/>
        </w:rPr>
        <w:t xml:space="preserve"> geographic zone?</w:t>
      </w:r>
    </w:p>
    <w:p w14:paraId="4B5A2BB1" w14:textId="543B4002" w:rsidR="005E05E0" w:rsidRPr="008F215A" w:rsidRDefault="00E5643F" w:rsidP="005E05E0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</w:r>
      <w:r w:rsidR="005E05E0" w:rsidRPr="008F215A">
        <w:rPr>
          <w:rFonts w:ascii="Arial" w:hAnsi="Arial" w:cs="Arial"/>
          <w:sz w:val="22"/>
          <w:szCs w:val="22"/>
        </w:rPr>
        <w:t xml:space="preserve">A) </w:t>
      </w:r>
      <w:proofErr w:type="gramStart"/>
      <w:r w:rsidR="005E05E0" w:rsidRPr="008F215A">
        <w:rPr>
          <w:rFonts w:ascii="Arial" w:hAnsi="Arial" w:cs="Arial"/>
          <w:sz w:val="22"/>
          <w:szCs w:val="22"/>
        </w:rPr>
        <w:t>sub</w:t>
      </w:r>
      <w:proofErr w:type="gramEnd"/>
      <w:r w:rsidR="005E05E0" w:rsidRPr="008F215A">
        <w:rPr>
          <w:rFonts w:ascii="Arial" w:hAnsi="Arial" w:cs="Arial"/>
          <w:sz w:val="22"/>
          <w:szCs w:val="22"/>
        </w:rPr>
        <w:t>-tropics</w:t>
      </w:r>
    </w:p>
    <w:p w14:paraId="5D4B1491" w14:textId="0833A6C6" w:rsidR="005E05E0" w:rsidRPr="008F215A" w:rsidRDefault="00E5643F" w:rsidP="005E05E0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</w:r>
      <w:r w:rsidR="00BF7059">
        <w:rPr>
          <w:rFonts w:ascii="Arial" w:hAnsi="Arial" w:cs="Arial"/>
          <w:sz w:val="22"/>
          <w:szCs w:val="22"/>
        </w:rPr>
        <w:t xml:space="preserve">B) </w:t>
      </w:r>
      <w:proofErr w:type="gramStart"/>
      <w:r w:rsidR="00BF7059" w:rsidRPr="008F215A">
        <w:rPr>
          <w:rFonts w:ascii="Arial" w:hAnsi="Arial" w:cs="Arial"/>
          <w:sz w:val="22"/>
          <w:szCs w:val="22"/>
        </w:rPr>
        <w:t>tropics</w:t>
      </w:r>
      <w:proofErr w:type="gramEnd"/>
    </w:p>
    <w:p w14:paraId="2460F4C4" w14:textId="06E4B13A" w:rsidR="005E05E0" w:rsidRPr="008F215A" w:rsidRDefault="00E5643F" w:rsidP="005E05E0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</w:r>
      <w:r w:rsidR="005E05E0" w:rsidRPr="008F215A">
        <w:rPr>
          <w:rFonts w:ascii="Arial" w:hAnsi="Arial" w:cs="Arial"/>
          <w:sz w:val="22"/>
          <w:szCs w:val="22"/>
        </w:rPr>
        <w:t xml:space="preserve">C) </w:t>
      </w:r>
      <w:proofErr w:type="gramStart"/>
      <w:r w:rsidR="005E05E0" w:rsidRPr="008F215A">
        <w:rPr>
          <w:rFonts w:ascii="Arial" w:hAnsi="Arial" w:cs="Arial"/>
          <w:sz w:val="22"/>
          <w:szCs w:val="22"/>
        </w:rPr>
        <w:t>equatorial</w:t>
      </w:r>
      <w:proofErr w:type="gramEnd"/>
    </w:p>
    <w:p w14:paraId="31DF6024" w14:textId="36AEE8E1" w:rsidR="005E05E0" w:rsidRPr="008F215A" w:rsidRDefault="00E5643F" w:rsidP="005E05E0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</w:r>
      <w:r w:rsidR="005E05E0" w:rsidRPr="008F215A">
        <w:rPr>
          <w:rFonts w:ascii="Arial" w:hAnsi="Arial" w:cs="Arial"/>
          <w:sz w:val="22"/>
          <w:szCs w:val="22"/>
        </w:rPr>
        <w:t xml:space="preserve">D) </w:t>
      </w:r>
      <w:proofErr w:type="gramStart"/>
      <w:r w:rsidR="005E05E0" w:rsidRPr="008F215A">
        <w:rPr>
          <w:rFonts w:ascii="Arial" w:hAnsi="Arial" w:cs="Arial"/>
          <w:sz w:val="22"/>
          <w:szCs w:val="22"/>
        </w:rPr>
        <w:t>sub</w:t>
      </w:r>
      <w:proofErr w:type="gramEnd"/>
      <w:r w:rsidR="005E05E0" w:rsidRPr="008F215A">
        <w:rPr>
          <w:rFonts w:ascii="Arial" w:hAnsi="Arial" w:cs="Arial"/>
          <w:sz w:val="22"/>
          <w:szCs w:val="22"/>
        </w:rPr>
        <w:t xml:space="preserve">-arctic </w:t>
      </w:r>
    </w:p>
    <w:p w14:paraId="617818B2" w14:textId="6245654C" w:rsidR="005E05E0" w:rsidRPr="008F215A" w:rsidRDefault="00215A5A" w:rsidP="005E05E0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eastAsia="Arial Unicode MS" w:hAnsi="Arial" w:cs="Arial"/>
          <w:sz w:val="22"/>
          <w:szCs w:val="22"/>
        </w:rPr>
      </w:pPr>
      <w:r w:rsidRPr="008F215A">
        <w:rPr>
          <w:rFonts w:ascii="Arial" w:eastAsia="Arial Unicode MS" w:hAnsi="Arial" w:cs="Arial"/>
          <w:b/>
          <w:sz w:val="22"/>
          <w:szCs w:val="22"/>
        </w:rPr>
        <w:t>33</w:t>
      </w:r>
      <w:r w:rsidR="00126C08" w:rsidRPr="008F215A">
        <w:rPr>
          <w:rFonts w:ascii="Arial" w:eastAsia="Arial Unicode MS" w:hAnsi="Arial" w:cs="Arial"/>
          <w:b/>
          <w:sz w:val="22"/>
          <w:szCs w:val="22"/>
        </w:rPr>
        <w:t xml:space="preserve">. </w:t>
      </w:r>
      <w:r w:rsidR="005E05E0" w:rsidRPr="008F215A">
        <w:rPr>
          <w:rFonts w:ascii="Arial" w:eastAsia="Arial Unicode MS" w:hAnsi="Arial" w:cs="Arial"/>
          <w:b/>
          <w:sz w:val="22"/>
          <w:szCs w:val="22"/>
        </w:rPr>
        <w:t xml:space="preserve"> How is wind produced? </w:t>
      </w:r>
    </w:p>
    <w:p w14:paraId="575859C7" w14:textId="785839DD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A) </w:t>
      </w:r>
      <w:proofErr w:type="gramStart"/>
      <w:r w:rsidR="00642EFB" w:rsidRPr="008F215A">
        <w:rPr>
          <w:rFonts w:ascii="Arial" w:hAnsi="Arial" w:cs="Arial"/>
          <w:sz w:val="22"/>
          <w:szCs w:val="22"/>
        </w:rPr>
        <w:t>by</w:t>
      </w:r>
      <w:proofErr w:type="gramEnd"/>
      <w:r w:rsidR="00642EFB" w:rsidRPr="008F215A">
        <w:rPr>
          <w:rFonts w:ascii="Arial" w:hAnsi="Arial" w:cs="Arial"/>
          <w:sz w:val="22"/>
          <w:szCs w:val="22"/>
        </w:rPr>
        <w:t xml:space="preserve"> ocean currents </w:t>
      </w:r>
      <w:r w:rsidR="00642EFB">
        <w:rPr>
          <w:rFonts w:ascii="Arial" w:hAnsi="Arial" w:cs="Arial"/>
          <w:sz w:val="22"/>
          <w:szCs w:val="22"/>
        </w:rPr>
        <w:t xml:space="preserve">that </w:t>
      </w:r>
      <w:r w:rsidR="00642EFB" w:rsidRPr="008F215A">
        <w:rPr>
          <w:rFonts w:ascii="Arial" w:hAnsi="Arial" w:cs="Arial"/>
          <w:sz w:val="22"/>
          <w:szCs w:val="22"/>
        </w:rPr>
        <w:t>drive wind</w:t>
      </w:r>
    </w:p>
    <w:p w14:paraId="7378FD75" w14:textId="77777777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B) </w:t>
      </w:r>
      <w:proofErr w:type="gramStart"/>
      <w:r w:rsidRPr="008F215A">
        <w:rPr>
          <w:rFonts w:ascii="Arial" w:hAnsi="Arial" w:cs="Arial"/>
          <w:sz w:val="22"/>
          <w:szCs w:val="22"/>
        </w:rPr>
        <w:t>by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gravity forces</w:t>
      </w:r>
    </w:p>
    <w:p w14:paraId="03A06D5D" w14:textId="2A9D8731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C) </w:t>
      </w:r>
      <w:proofErr w:type="gramStart"/>
      <w:r w:rsidR="00642EFB" w:rsidRPr="008F215A">
        <w:rPr>
          <w:rFonts w:ascii="Arial" w:hAnsi="Arial" w:cs="Arial"/>
          <w:sz w:val="22"/>
          <w:szCs w:val="22"/>
        </w:rPr>
        <w:t>by</w:t>
      </w:r>
      <w:proofErr w:type="gramEnd"/>
      <w:r w:rsidR="00642EFB" w:rsidRPr="008F215A">
        <w:rPr>
          <w:rFonts w:ascii="Arial" w:hAnsi="Arial" w:cs="Arial"/>
          <w:sz w:val="22"/>
          <w:szCs w:val="22"/>
        </w:rPr>
        <w:t xml:space="preserve"> the difference in air pressure between two locations.</w:t>
      </w:r>
    </w:p>
    <w:p w14:paraId="62C8189B" w14:textId="274BCAF9" w:rsidR="00126C08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D) </w:t>
      </w:r>
      <w:proofErr w:type="gramStart"/>
      <w:r w:rsidRPr="008F215A">
        <w:rPr>
          <w:rFonts w:ascii="Arial" w:hAnsi="Arial" w:cs="Arial"/>
          <w:sz w:val="22"/>
          <w:szCs w:val="22"/>
        </w:rPr>
        <w:t>by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counter-clockwise spinning high pressure systems</w:t>
      </w:r>
    </w:p>
    <w:p w14:paraId="73F97A86" w14:textId="4D3AEA1A" w:rsidR="00D84C94" w:rsidRPr="008F215A" w:rsidRDefault="00215A5A" w:rsidP="00D84C94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34</w:t>
      </w:r>
      <w:r w:rsidR="00D84C94" w:rsidRPr="008F215A">
        <w:rPr>
          <w:rFonts w:ascii="Arial" w:hAnsi="Arial" w:cs="Arial"/>
          <w:b/>
          <w:sz w:val="22"/>
          <w:szCs w:val="22"/>
        </w:rPr>
        <w:t>.  Latent heat exchange is a dominant cooling process in the earth’s energy budget.</w:t>
      </w:r>
    </w:p>
    <w:p w14:paraId="44DE568C" w14:textId="1317AFCC" w:rsidR="00D84C94" w:rsidRPr="00642EFB" w:rsidRDefault="00642EFB" w:rsidP="00642EFB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A.  True </w:t>
      </w:r>
      <w:r>
        <w:rPr>
          <w:rFonts w:ascii="Arial" w:hAnsi="Arial" w:cs="Arial"/>
          <w:sz w:val="22"/>
          <w:szCs w:val="22"/>
        </w:rPr>
        <w:tab/>
        <w:t>B.</w:t>
      </w:r>
      <w:r w:rsidR="00D84C94" w:rsidRPr="00642EF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="00D84C94" w:rsidRPr="00642EFB">
        <w:rPr>
          <w:rFonts w:ascii="Arial" w:hAnsi="Arial" w:cs="Arial"/>
          <w:sz w:val="22"/>
          <w:szCs w:val="22"/>
        </w:rPr>
        <w:t>False</w:t>
      </w:r>
    </w:p>
    <w:p w14:paraId="4FC5F1DC" w14:textId="19396322" w:rsidR="000624BE" w:rsidRPr="008F215A" w:rsidRDefault="00322428" w:rsidP="00322428">
      <w:pPr>
        <w:pStyle w:val="NormalText"/>
        <w:tabs>
          <w:tab w:val="left" w:pos="0"/>
          <w:tab w:val="left" w:pos="226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 xml:space="preserve">35. </w:t>
      </w:r>
      <w:r w:rsidR="000624BE" w:rsidRPr="008F215A">
        <w:rPr>
          <w:rFonts w:ascii="Arial" w:hAnsi="Arial" w:cs="Arial"/>
          <w:b/>
          <w:sz w:val="22"/>
          <w:szCs w:val="22"/>
        </w:rPr>
        <w:t xml:space="preserve"> What type of feedback loop maintains steady-state stability in a system?</w:t>
      </w:r>
    </w:p>
    <w:p w14:paraId="77DC56BE" w14:textId="77777777" w:rsidR="000624BE" w:rsidRPr="008F215A" w:rsidRDefault="000624BE" w:rsidP="00322428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A) </w:t>
      </w:r>
      <w:proofErr w:type="gramStart"/>
      <w:r w:rsidRPr="008F215A">
        <w:rPr>
          <w:rFonts w:ascii="Arial" w:hAnsi="Arial" w:cs="Arial"/>
          <w:sz w:val="22"/>
          <w:szCs w:val="22"/>
        </w:rPr>
        <w:t>latitudinal</w:t>
      </w:r>
      <w:proofErr w:type="gramEnd"/>
    </w:p>
    <w:p w14:paraId="5AF89E59" w14:textId="77777777" w:rsidR="000624BE" w:rsidRPr="008F215A" w:rsidRDefault="000624BE" w:rsidP="00322428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B) </w:t>
      </w:r>
      <w:proofErr w:type="gramStart"/>
      <w:r w:rsidRPr="008F215A">
        <w:rPr>
          <w:rFonts w:ascii="Arial" w:hAnsi="Arial" w:cs="Arial"/>
          <w:sz w:val="22"/>
          <w:szCs w:val="22"/>
        </w:rPr>
        <w:t>negative</w:t>
      </w:r>
      <w:proofErr w:type="gramEnd"/>
    </w:p>
    <w:p w14:paraId="0EDFA8C2" w14:textId="77777777" w:rsidR="000624BE" w:rsidRPr="008F215A" w:rsidRDefault="000624BE" w:rsidP="00322428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C) </w:t>
      </w:r>
      <w:proofErr w:type="gramStart"/>
      <w:r w:rsidRPr="008F215A">
        <w:rPr>
          <w:rFonts w:ascii="Arial" w:hAnsi="Arial" w:cs="Arial"/>
          <w:sz w:val="22"/>
          <w:szCs w:val="22"/>
        </w:rPr>
        <w:t>positive</w:t>
      </w:r>
      <w:proofErr w:type="gramEnd"/>
    </w:p>
    <w:p w14:paraId="7A37EEDD" w14:textId="6BB0D608" w:rsidR="005E05E0" w:rsidRPr="008F215A" w:rsidRDefault="000624BE" w:rsidP="00642EFB">
      <w:pPr>
        <w:pStyle w:val="NormalText"/>
        <w:tabs>
          <w:tab w:val="left" w:pos="0"/>
          <w:tab w:val="left" w:pos="940"/>
          <w:tab w:val="left" w:pos="3400"/>
          <w:tab w:val="left" w:pos="4540"/>
          <w:tab w:val="left" w:pos="5680"/>
          <w:tab w:val="left" w:pos="6800"/>
          <w:tab w:val="left" w:pos="7940"/>
          <w:tab w:val="left" w:pos="9060"/>
          <w:tab w:val="left" w:pos="10200"/>
          <w:tab w:val="left" w:pos="11340"/>
          <w:tab w:val="left" w:pos="12460"/>
          <w:tab w:val="left" w:pos="13600"/>
          <w:tab w:val="left" w:pos="14740"/>
          <w:tab w:val="left" w:pos="15880"/>
        </w:tabs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D) </w:t>
      </w:r>
      <w:proofErr w:type="gramStart"/>
      <w:r w:rsidRPr="008F215A">
        <w:rPr>
          <w:rFonts w:ascii="Arial" w:hAnsi="Arial" w:cs="Arial"/>
          <w:sz w:val="22"/>
          <w:szCs w:val="22"/>
        </w:rPr>
        <w:t>longitudinal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</w:t>
      </w:r>
    </w:p>
    <w:p w14:paraId="5CD74E81" w14:textId="399FFE86" w:rsidR="005E05E0" w:rsidRPr="008F215A" w:rsidRDefault="00322428" w:rsidP="0064086A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36</w:t>
      </w:r>
      <w:r w:rsidR="005E05E0" w:rsidRPr="008F215A">
        <w:rPr>
          <w:rFonts w:ascii="Arial" w:hAnsi="Arial" w:cs="Arial"/>
          <w:b/>
          <w:sz w:val="22"/>
          <w:szCs w:val="22"/>
        </w:rPr>
        <w:t xml:space="preserve">. Which energy waves are emitted </w:t>
      </w:r>
      <w:r w:rsidR="005E05E0" w:rsidRPr="00642EFB">
        <w:rPr>
          <w:rFonts w:ascii="Arial" w:hAnsi="Arial" w:cs="Arial"/>
          <w:b/>
          <w:sz w:val="22"/>
          <w:szCs w:val="22"/>
          <w:u w:val="single"/>
        </w:rPr>
        <w:t>from</w:t>
      </w:r>
      <w:r w:rsidR="005E05E0" w:rsidRPr="008F215A">
        <w:rPr>
          <w:rFonts w:ascii="Arial" w:hAnsi="Arial" w:cs="Arial"/>
          <w:b/>
          <w:sz w:val="22"/>
          <w:szCs w:val="22"/>
        </w:rPr>
        <w:t xml:space="preserve"> the earth’s surface?</w:t>
      </w:r>
    </w:p>
    <w:p w14:paraId="4AEB969C" w14:textId="77777777" w:rsidR="005E05E0" w:rsidRPr="008F215A" w:rsidRDefault="005E05E0" w:rsidP="00E5643F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A) UVA and UVB rays</w:t>
      </w:r>
    </w:p>
    <w:p w14:paraId="4AFDC027" w14:textId="77777777" w:rsidR="005E05E0" w:rsidRPr="008F215A" w:rsidRDefault="005E05E0" w:rsidP="00E5643F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B) </w:t>
      </w:r>
      <w:proofErr w:type="gramStart"/>
      <w:r w:rsidRPr="008F215A">
        <w:rPr>
          <w:rFonts w:ascii="Arial" w:hAnsi="Arial" w:cs="Arial"/>
          <w:sz w:val="22"/>
          <w:szCs w:val="22"/>
        </w:rPr>
        <w:t>short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wave Gamma</w:t>
      </w:r>
    </w:p>
    <w:p w14:paraId="03C17E13" w14:textId="204DF5C6" w:rsidR="005E05E0" w:rsidRPr="008F215A" w:rsidRDefault="00642EFB" w:rsidP="00E5643F">
      <w:pPr>
        <w:ind w:left="144" w:firstLine="57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proofErr w:type="gramStart"/>
      <w:r>
        <w:rPr>
          <w:rFonts w:ascii="Arial" w:hAnsi="Arial" w:cs="Arial"/>
          <w:sz w:val="22"/>
          <w:szCs w:val="22"/>
        </w:rPr>
        <w:t>long</w:t>
      </w:r>
      <w:proofErr w:type="gramEnd"/>
      <w:r>
        <w:rPr>
          <w:rFonts w:ascii="Arial" w:hAnsi="Arial" w:cs="Arial"/>
          <w:sz w:val="22"/>
          <w:szCs w:val="22"/>
        </w:rPr>
        <w:t xml:space="preserve"> wave </w:t>
      </w:r>
    </w:p>
    <w:p w14:paraId="12A7F3F6" w14:textId="7A0FEFC2" w:rsidR="000624BE" w:rsidRPr="008F215A" w:rsidRDefault="005E05E0" w:rsidP="00642EFB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D) </w:t>
      </w:r>
      <w:proofErr w:type="gramStart"/>
      <w:r w:rsidRPr="008F215A">
        <w:rPr>
          <w:rFonts w:ascii="Arial" w:hAnsi="Arial" w:cs="Arial"/>
          <w:sz w:val="22"/>
          <w:szCs w:val="22"/>
        </w:rPr>
        <w:t>scattered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energy waves </w:t>
      </w:r>
    </w:p>
    <w:p w14:paraId="2CAA7649" w14:textId="36CC584B" w:rsidR="005E05E0" w:rsidRPr="008F215A" w:rsidRDefault="00322428" w:rsidP="0064086A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37</w:t>
      </w:r>
      <w:r w:rsidR="005E05E0" w:rsidRPr="008F215A">
        <w:rPr>
          <w:rFonts w:ascii="Arial" w:hAnsi="Arial" w:cs="Arial"/>
          <w:b/>
          <w:sz w:val="22"/>
          <w:szCs w:val="22"/>
        </w:rPr>
        <w:t>. What are the two most abundant elements of our atmosphere?</w:t>
      </w:r>
    </w:p>
    <w:p w14:paraId="2288A2BE" w14:textId="77777777" w:rsidR="005E05E0" w:rsidRPr="008F215A" w:rsidRDefault="005E05E0" w:rsidP="00E5643F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A) </w:t>
      </w:r>
      <w:proofErr w:type="gramStart"/>
      <w:r w:rsidRPr="008F215A">
        <w:rPr>
          <w:rFonts w:ascii="Arial" w:hAnsi="Arial" w:cs="Arial"/>
          <w:sz w:val="22"/>
          <w:szCs w:val="22"/>
        </w:rPr>
        <w:t>argon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and nitrogen</w:t>
      </w:r>
    </w:p>
    <w:p w14:paraId="6ED80CCA" w14:textId="77777777" w:rsidR="005E05E0" w:rsidRPr="008F215A" w:rsidRDefault="005E05E0" w:rsidP="00E5643F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B) </w:t>
      </w:r>
      <w:proofErr w:type="gramStart"/>
      <w:r w:rsidRPr="008F215A">
        <w:rPr>
          <w:rFonts w:ascii="Arial" w:hAnsi="Arial" w:cs="Arial"/>
          <w:sz w:val="22"/>
          <w:szCs w:val="22"/>
        </w:rPr>
        <w:t>oxygen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and potassium</w:t>
      </w:r>
    </w:p>
    <w:p w14:paraId="716FA34E" w14:textId="77777777" w:rsidR="005E05E0" w:rsidRPr="008F215A" w:rsidRDefault="005E05E0" w:rsidP="00E5643F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C) </w:t>
      </w:r>
      <w:proofErr w:type="gramStart"/>
      <w:r w:rsidRPr="008F215A">
        <w:rPr>
          <w:rFonts w:ascii="Arial" w:hAnsi="Arial" w:cs="Arial"/>
          <w:sz w:val="22"/>
          <w:szCs w:val="22"/>
        </w:rPr>
        <w:t>argon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and oxygen</w:t>
      </w:r>
    </w:p>
    <w:p w14:paraId="2EA28A7C" w14:textId="69DA7742" w:rsidR="00D84C94" w:rsidRPr="008F215A" w:rsidRDefault="00D84C94" w:rsidP="00642EFB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D) </w:t>
      </w:r>
      <w:proofErr w:type="gramStart"/>
      <w:r w:rsidRPr="008F215A">
        <w:rPr>
          <w:rFonts w:ascii="Arial" w:hAnsi="Arial" w:cs="Arial"/>
          <w:sz w:val="22"/>
          <w:szCs w:val="22"/>
        </w:rPr>
        <w:t>nitrogen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and oxygen</w:t>
      </w:r>
    </w:p>
    <w:p w14:paraId="5D9765F5" w14:textId="10CBFA5E" w:rsidR="0064086A" w:rsidRPr="008F215A" w:rsidRDefault="00322428" w:rsidP="00642EFB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38</w:t>
      </w:r>
      <w:r w:rsidR="0064086A" w:rsidRPr="008F215A">
        <w:rPr>
          <w:rFonts w:ascii="Arial" w:hAnsi="Arial" w:cs="Arial"/>
          <w:b/>
          <w:sz w:val="22"/>
          <w:szCs w:val="22"/>
        </w:rPr>
        <w:t>.</w:t>
      </w:r>
      <w:r w:rsidR="0064086A" w:rsidRPr="008F215A">
        <w:rPr>
          <w:rFonts w:ascii="Arial" w:hAnsi="Arial" w:cs="Arial"/>
          <w:sz w:val="22"/>
          <w:szCs w:val="22"/>
        </w:rPr>
        <w:t xml:space="preserve"> </w:t>
      </w:r>
      <w:r w:rsidR="0064086A" w:rsidRPr="008F215A">
        <w:rPr>
          <w:rFonts w:ascii="Arial" w:hAnsi="Arial" w:cs="Arial"/>
          <w:b/>
          <w:sz w:val="22"/>
          <w:szCs w:val="22"/>
        </w:rPr>
        <w:t>What are the two most abundant elements of the earth’s lithosphere?</w:t>
      </w:r>
    </w:p>
    <w:p w14:paraId="2AF53E82" w14:textId="0EB9C224" w:rsidR="0064086A" w:rsidRPr="008F215A" w:rsidRDefault="0064086A" w:rsidP="00E5643F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A) </w:t>
      </w:r>
      <w:proofErr w:type="spellStart"/>
      <w:r w:rsidRPr="008F215A">
        <w:rPr>
          <w:rFonts w:ascii="Arial" w:hAnsi="Arial" w:cs="Arial"/>
          <w:sz w:val="22"/>
          <w:szCs w:val="22"/>
        </w:rPr>
        <w:t>Alumium</w:t>
      </w:r>
      <w:proofErr w:type="spellEnd"/>
      <w:r w:rsidRPr="008F215A">
        <w:rPr>
          <w:rFonts w:ascii="Arial" w:hAnsi="Arial" w:cs="Arial"/>
          <w:sz w:val="22"/>
          <w:szCs w:val="22"/>
        </w:rPr>
        <w:t xml:space="preserve"> and Nitrogen</w:t>
      </w:r>
    </w:p>
    <w:p w14:paraId="1D6BD214" w14:textId="66931860" w:rsidR="0064086A" w:rsidRPr="008F215A" w:rsidRDefault="0064086A" w:rsidP="00E5643F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B) Oxygen and Potassium</w:t>
      </w:r>
    </w:p>
    <w:p w14:paraId="4C66FC5E" w14:textId="0F33BEF3" w:rsidR="0064086A" w:rsidRPr="008F215A" w:rsidRDefault="0064086A" w:rsidP="00E5643F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C) Silicon and Oxygen</w:t>
      </w:r>
    </w:p>
    <w:p w14:paraId="587F4EB8" w14:textId="77777777" w:rsidR="00E5643F" w:rsidRPr="008F215A" w:rsidRDefault="0064086A" w:rsidP="00E5643F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D) Calcium and Potassium</w:t>
      </w:r>
    </w:p>
    <w:p w14:paraId="37E5955B" w14:textId="577A7FB3" w:rsidR="000624BE" w:rsidRPr="008F215A" w:rsidRDefault="00322428" w:rsidP="000624BE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39</w:t>
      </w:r>
      <w:r w:rsidR="000624BE" w:rsidRPr="008F215A">
        <w:rPr>
          <w:rFonts w:ascii="Arial" w:hAnsi="Arial" w:cs="Arial"/>
          <w:b/>
          <w:sz w:val="22"/>
          <w:szCs w:val="22"/>
        </w:rPr>
        <w:t>.  Which statement below does not affect seasonality?</w:t>
      </w:r>
    </w:p>
    <w:p w14:paraId="7D9F932E" w14:textId="77777777" w:rsidR="000624BE" w:rsidRPr="008F215A" w:rsidRDefault="000624BE" w:rsidP="00642EFB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A) </w:t>
      </w: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tilt of the earth’s axis</w:t>
      </w:r>
    </w:p>
    <w:p w14:paraId="6DDE44B8" w14:textId="77777777" w:rsidR="000624BE" w:rsidRPr="008F215A" w:rsidRDefault="000624BE" w:rsidP="00642EFB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B) </w:t>
      </w:r>
      <w:proofErr w:type="gramStart"/>
      <w:r w:rsidRPr="008F215A">
        <w:rPr>
          <w:rFonts w:ascii="Arial" w:hAnsi="Arial" w:cs="Arial"/>
          <w:sz w:val="22"/>
          <w:szCs w:val="22"/>
        </w:rPr>
        <w:t>axial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parallelism </w:t>
      </w:r>
    </w:p>
    <w:p w14:paraId="02FF2E2D" w14:textId="77777777" w:rsidR="000624BE" w:rsidRPr="008F215A" w:rsidRDefault="000624BE" w:rsidP="00642EFB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C) </w:t>
      </w: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revolution of the earth around the sun</w:t>
      </w:r>
    </w:p>
    <w:p w14:paraId="129B140C" w14:textId="77777777" w:rsidR="000624BE" w:rsidRPr="008F215A" w:rsidRDefault="000624BE" w:rsidP="00642EFB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D) </w:t>
      </w:r>
      <w:proofErr w:type="gramStart"/>
      <w:r w:rsidRPr="008F215A">
        <w:rPr>
          <w:rFonts w:ascii="Arial" w:hAnsi="Arial" w:cs="Arial"/>
          <w:sz w:val="22"/>
          <w:szCs w:val="22"/>
        </w:rPr>
        <w:t>perihelion</w:t>
      </w:r>
      <w:proofErr w:type="gramEnd"/>
    </w:p>
    <w:p w14:paraId="625CBD77" w14:textId="77777777" w:rsidR="000624BE" w:rsidRPr="008F215A" w:rsidRDefault="000624BE" w:rsidP="00642EFB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E) </w:t>
      </w:r>
      <w:proofErr w:type="gramStart"/>
      <w:r w:rsidRPr="008F215A">
        <w:rPr>
          <w:rFonts w:ascii="Arial" w:hAnsi="Arial" w:cs="Arial"/>
          <w:sz w:val="22"/>
          <w:szCs w:val="22"/>
        </w:rPr>
        <w:t>none</w:t>
      </w:r>
      <w:proofErr w:type="gramEnd"/>
      <w:r w:rsidRPr="008F215A">
        <w:rPr>
          <w:rFonts w:ascii="Arial" w:hAnsi="Arial" w:cs="Arial"/>
          <w:sz w:val="22"/>
          <w:szCs w:val="22"/>
        </w:rPr>
        <w:t>- they all affect seasons</w:t>
      </w:r>
    </w:p>
    <w:p w14:paraId="1ADD7C6A" w14:textId="3DC255CB" w:rsidR="000624BE" w:rsidRPr="008F215A" w:rsidRDefault="00322428" w:rsidP="000624BE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40</w:t>
      </w:r>
      <w:r w:rsidR="000624BE" w:rsidRPr="008F215A">
        <w:rPr>
          <w:rFonts w:ascii="Arial" w:hAnsi="Arial" w:cs="Arial"/>
          <w:b/>
          <w:sz w:val="22"/>
          <w:szCs w:val="22"/>
        </w:rPr>
        <w:t xml:space="preserve">.  What part of the atmosphere has a normal lapse rate? </w:t>
      </w:r>
    </w:p>
    <w:p w14:paraId="3DFA9D7D" w14:textId="77777777" w:rsidR="000624BE" w:rsidRPr="008F215A" w:rsidRDefault="000624BE" w:rsidP="00642EFB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A) Mesosphere and Troposphere</w:t>
      </w:r>
    </w:p>
    <w:p w14:paraId="527899FA" w14:textId="77777777" w:rsidR="000624BE" w:rsidRPr="008F215A" w:rsidRDefault="000624BE" w:rsidP="00642EFB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B) Stratosphere Troposphere</w:t>
      </w:r>
    </w:p>
    <w:p w14:paraId="77B7F64A" w14:textId="77777777" w:rsidR="000624BE" w:rsidRPr="008F215A" w:rsidRDefault="000624BE" w:rsidP="00642EFB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C) Troposphere and Ionosphere</w:t>
      </w:r>
    </w:p>
    <w:p w14:paraId="6770795B" w14:textId="77777777" w:rsidR="000624BE" w:rsidRPr="008F215A" w:rsidRDefault="000624BE" w:rsidP="00642EFB">
      <w:pPr>
        <w:ind w:left="720"/>
        <w:rPr>
          <w:rFonts w:ascii="Arial" w:hAnsi="Arial" w:cs="Arial"/>
          <w:sz w:val="22"/>
          <w:szCs w:val="22"/>
        </w:rPr>
      </w:pPr>
      <w:proofErr w:type="gramStart"/>
      <w:r w:rsidRPr="008F215A">
        <w:rPr>
          <w:rFonts w:ascii="Arial" w:hAnsi="Arial" w:cs="Arial"/>
          <w:sz w:val="22"/>
          <w:szCs w:val="22"/>
        </w:rPr>
        <w:t>D)Thermosphere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and Heterosphere</w:t>
      </w:r>
    </w:p>
    <w:p w14:paraId="5D2BE60C" w14:textId="4619098E" w:rsidR="000624BE" w:rsidRPr="008F215A" w:rsidRDefault="00322428" w:rsidP="000624BE">
      <w:pPr>
        <w:ind w:left="-21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41</w:t>
      </w:r>
      <w:r w:rsidR="000624BE" w:rsidRPr="008F215A">
        <w:rPr>
          <w:rFonts w:ascii="Arial" w:hAnsi="Arial" w:cs="Arial"/>
          <w:b/>
          <w:sz w:val="22"/>
          <w:szCs w:val="22"/>
        </w:rPr>
        <w:t xml:space="preserve">. Shortwave energy is </w:t>
      </w:r>
    </w:p>
    <w:p w14:paraId="78253279" w14:textId="77777777" w:rsidR="000624BE" w:rsidRPr="008F215A" w:rsidRDefault="000624BE" w:rsidP="00642EFB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stored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as heat </w:t>
      </w:r>
    </w:p>
    <w:p w14:paraId="460E3D2C" w14:textId="77777777" w:rsidR="000624BE" w:rsidRPr="008F215A" w:rsidRDefault="000624BE" w:rsidP="00642EFB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is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converted to long-wave</w:t>
      </w:r>
    </w:p>
    <w:p w14:paraId="2B4DAC82" w14:textId="77777777" w:rsidR="000624BE" w:rsidRPr="008F215A" w:rsidRDefault="000624BE" w:rsidP="00642EFB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is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lost to space due to reflection</w:t>
      </w:r>
    </w:p>
    <w:p w14:paraId="5DDFC3CD" w14:textId="77777777" w:rsidR="000624BE" w:rsidRPr="008F215A" w:rsidRDefault="000624BE" w:rsidP="00642EFB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can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convert and create photo-chemical pollutants</w:t>
      </w:r>
    </w:p>
    <w:p w14:paraId="1BFABC02" w14:textId="77777777" w:rsidR="00322428" w:rsidRDefault="000624BE" w:rsidP="00642EFB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E.  </w:t>
      </w:r>
      <w:proofErr w:type="gramStart"/>
      <w:r w:rsidRPr="008F215A">
        <w:rPr>
          <w:rFonts w:ascii="Arial" w:hAnsi="Arial" w:cs="Arial"/>
          <w:sz w:val="22"/>
          <w:szCs w:val="22"/>
        </w:rPr>
        <w:t>all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except A</w:t>
      </w:r>
    </w:p>
    <w:p w14:paraId="064B822C" w14:textId="77777777" w:rsidR="00BF7059" w:rsidRPr="008F215A" w:rsidRDefault="00BF7059" w:rsidP="00642EFB">
      <w:pPr>
        <w:ind w:left="720"/>
        <w:rPr>
          <w:rFonts w:ascii="Arial" w:hAnsi="Arial" w:cs="Arial"/>
          <w:sz w:val="22"/>
          <w:szCs w:val="22"/>
        </w:rPr>
      </w:pPr>
    </w:p>
    <w:p w14:paraId="242AFFAA" w14:textId="7D0B5A83" w:rsidR="000624BE" w:rsidRPr="008F215A" w:rsidRDefault="00322428" w:rsidP="00322428">
      <w:pPr>
        <w:ind w:left="-21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42</w:t>
      </w:r>
      <w:r w:rsidR="000624BE" w:rsidRPr="008F215A">
        <w:rPr>
          <w:rFonts w:ascii="Arial" w:hAnsi="Arial" w:cs="Arial"/>
          <w:b/>
          <w:sz w:val="22"/>
          <w:szCs w:val="22"/>
        </w:rPr>
        <w:t>. What’s the result for Oregonians when the sub-solar point hits the Tropic of Capricorn?</w:t>
      </w:r>
    </w:p>
    <w:p w14:paraId="209EDBED" w14:textId="77777777" w:rsidR="000624BE" w:rsidRPr="008F215A" w:rsidRDefault="000624BE" w:rsidP="00BF7059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A. It’s our summer solstice</w:t>
      </w:r>
    </w:p>
    <w:p w14:paraId="0967CB4C" w14:textId="0D38740E" w:rsidR="000624BE" w:rsidRPr="008F215A" w:rsidRDefault="00BF7059" w:rsidP="00BF7059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B. It’s an </w:t>
      </w:r>
      <w:r w:rsidR="000624BE" w:rsidRPr="008F215A">
        <w:rPr>
          <w:rFonts w:ascii="Arial" w:hAnsi="Arial" w:cs="Arial"/>
          <w:sz w:val="22"/>
          <w:szCs w:val="22"/>
        </w:rPr>
        <w:t>equinox</w:t>
      </w:r>
    </w:p>
    <w:p w14:paraId="6DEEDEED" w14:textId="77777777" w:rsidR="000624BE" w:rsidRPr="008F215A" w:rsidRDefault="000624BE" w:rsidP="00BF7059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it’s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our winter solstice</w:t>
      </w:r>
    </w:p>
    <w:p w14:paraId="004AC6E6" w14:textId="77777777" w:rsidR="00322428" w:rsidRPr="008F215A" w:rsidRDefault="000624BE" w:rsidP="00BF7059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its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Christmas!</w:t>
      </w:r>
    </w:p>
    <w:p w14:paraId="3763DE8D" w14:textId="22FD8A86" w:rsidR="000624BE" w:rsidRPr="008F215A" w:rsidRDefault="00322428" w:rsidP="00322428">
      <w:pPr>
        <w:rPr>
          <w:rFonts w:ascii="Arial" w:hAnsi="Arial" w:cs="Arial"/>
          <w:sz w:val="22"/>
          <w:szCs w:val="22"/>
        </w:rPr>
      </w:pPr>
      <w:r w:rsidRPr="00BF7059">
        <w:rPr>
          <w:rFonts w:ascii="Arial" w:hAnsi="Arial" w:cs="Arial"/>
          <w:b/>
          <w:sz w:val="22"/>
          <w:szCs w:val="22"/>
        </w:rPr>
        <w:t>43.</w:t>
      </w:r>
      <w:r w:rsidRPr="008F215A">
        <w:rPr>
          <w:rFonts w:ascii="Arial" w:hAnsi="Arial" w:cs="Arial"/>
          <w:sz w:val="22"/>
          <w:szCs w:val="22"/>
        </w:rPr>
        <w:t xml:space="preserve"> </w:t>
      </w:r>
      <w:r w:rsidR="000624BE" w:rsidRPr="008F215A">
        <w:rPr>
          <w:rFonts w:ascii="Arial" w:hAnsi="Arial" w:cs="Arial"/>
          <w:b/>
          <w:sz w:val="22"/>
          <w:szCs w:val="22"/>
        </w:rPr>
        <w:t>What is the driving force (fuel) for the Hadley Cells?</w:t>
      </w:r>
    </w:p>
    <w:p w14:paraId="0D5D9A79" w14:textId="77777777" w:rsidR="000624BE" w:rsidRPr="008F215A" w:rsidRDefault="000624BE" w:rsidP="00BF7059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A. Excess heat near the sub-solar point</w:t>
      </w:r>
    </w:p>
    <w:p w14:paraId="5AFBBFDD" w14:textId="77777777" w:rsidR="000624BE" w:rsidRPr="008F215A" w:rsidRDefault="000624BE" w:rsidP="00BF7059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B. Migration of the sub-tropical high</w:t>
      </w:r>
    </w:p>
    <w:p w14:paraId="06FC6C10" w14:textId="77777777" w:rsidR="000624BE" w:rsidRPr="008F215A" w:rsidRDefault="000624BE" w:rsidP="00BF7059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C. Polar jet stream migration </w:t>
      </w:r>
    </w:p>
    <w:p w14:paraId="1CCA4F12" w14:textId="77777777" w:rsidR="000624BE" w:rsidRPr="008F215A" w:rsidRDefault="000624BE" w:rsidP="00BF7059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D. Continental energy absorption rates</w:t>
      </w:r>
    </w:p>
    <w:p w14:paraId="7A7CE35A" w14:textId="3AD8EBF8" w:rsidR="000624BE" w:rsidRPr="008F215A" w:rsidRDefault="000624BE" w:rsidP="00BF7059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E. All of the above</w:t>
      </w:r>
    </w:p>
    <w:p w14:paraId="295B9F88" w14:textId="77777777" w:rsidR="00BF7059" w:rsidRDefault="00BF7059" w:rsidP="000C38A1">
      <w:pPr>
        <w:rPr>
          <w:rFonts w:ascii="Arial" w:hAnsi="Arial" w:cs="Arial"/>
          <w:b/>
          <w:sz w:val="22"/>
          <w:szCs w:val="22"/>
        </w:rPr>
      </w:pPr>
    </w:p>
    <w:p w14:paraId="7DABB19D" w14:textId="741FD55C" w:rsidR="000C38A1" w:rsidRPr="008F215A" w:rsidRDefault="00322428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44</w:t>
      </w:r>
      <w:r w:rsidR="000C38A1" w:rsidRPr="008F215A">
        <w:rPr>
          <w:rFonts w:ascii="Arial" w:hAnsi="Arial" w:cs="Arial"/>
          <w:b/>
          <w:sz w:val="22"/>
          <w:szCs w:val="22"/>
        </w:rPr>
        <w:t>. Which of the following cloud types is typical of high altitudes?</w:t>
      </w:r>
      <w:r w:rsidR="000C38A1" w:rsidRPr="008F215A">
        <w:rPr>
          <w:rFonts w:ascii="Arial" w:hAnsi="Arial" w:cs="Arial"/>
          <w:sz w:val="22"/>
          <w:szCs w:val="22"/>
        </w:rPr>
        <w:tab/>
      </w:r>
      <w:r w:rsidR="000C38A1" w:rsidRPr="008F215A">
        <w:rPr>
          <w:rFonts w:ascii="Arial" w:hAnsi="Arial" w:cs="Arial"/>
          <w:sz w:val="22"/>
          <w:szCs w:val="22"/>
        </w:rPr>
        <w:tab/>
      </w:r>
      <w:r w:rsidR="000C38A1" w:rsidRPr="008F215A">
        <w:rPr>
          <w:rFonts w:ascii="Arial" w:hAnsi="Arial" w:cs="Arial"/>
          <w:sz w:val="22"/>
          <w:szCs w:val="22"/>
        </w:rPr>
        <w:tab/>
      </w:r>
    </w:p>
    <w:p w14:paraId="3EC9D570" w14:textId="77777777" w:rsidR="000C38A1" w:rsidRPr="008F215A" w:rsidRDefault="000C38A1" w:rsidP="000C38A1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cirrus</w:t>
      </w:r>
      <w:proofErr w:type="gramEnd"/>
    </w:p>
    <w:p w14:paraId="600DF7D6" w14:textId="77777777" w:rsidR="000C38A1" w:rsidRPr="008F215A" w:rsidRDefault="000C38A1" w:rsidP="000C38A1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lenticular</w:t>
      </w:r>
      <w:proofErr w:type="gramEnd"/>
    </w:p>
    <w:p w14:paraId="12E9B7E5" w14:textId="77777777" w:rsidR="000C38A1" w:rsidRPr="008F215A" w:rsidRDefault="000C38A1" w:rsidP="000C38A1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stratus</w:t>
      </w:r>
      <w:proofErr w:type="gramEnd"/>
    </w:p>
    <w:p w14:paraId="68EE0528" w14:textId="49C8E3D3" w:rsidR="005E05E0" w:rsidRPr="008F215A" w:rsidRDefault="000C38A1" w:rsidP="00BF7059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cumulous</w:t>
      </w:r>
      <w:proofErr w:type="gramEnd"/>
    </w:p>
    <w:p w14:paraId="2F8B4ECC" w14:textId="66157666" w:rsidR="00D84C94" w:rsidRPr="008F215A" w:rsidRDefault="00322428" w:rsidP="00D84C94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45</w:t>
      </w:r>
      <w:r w:rsidR="00D84C94" w:rsidRPr="008F215A">
        <w:rPr>
          <w:rFonts w:ascii="Arial" w:hAnsi="Arial" w:cs="Arial"/>
          <w:b/>
          <w:sz w:val="22"/>
          <w:szCs w:val="22"/>
        </w:rPr>
        <w:t xml:space="preserve">.  Capillary water is available to plants and________________.   </w:t>
      </w:r>
    </w:p>
    <w:p w14:paraId="0E5AA973" w14:textId="77777777" w:rsidR="00D84C94" w:rsidRPr="008F215A" w:rsidRDefault="00D84C94" w:rsidP="00D84C94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a.  </w:t>
      </w:r>
      <w:proofErr w:type="gramStart"/>
      <w:r w:rsidRPr="008F215A">
        <w:rPr>
          <w:rFonts w:ascii="Arial" w:hAnsi="Arial" w:cs="Arial"/>
          <w:sz w:val="22"/>
          <w:szCs w:val="22"/>
        </w:rPr>
        <w:t>moves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by gravity to the water table.</w:t>
      </w:r>
    </w:p>
    <w:p w14:paraId="4723633D" w14:textId="77777777" w:rsidR="00D84C94" w:rsidRPr="008F215A" w:rsidRDefault="00D84C94" w:rsidP="00D84C94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 </w:t>
      </w:r>
      <w:proofErr w:type="gramStart"/>
      <w:r w:rsidRPr="008F215A">
        <w:rPr>
          <w:rFonts w:ascii="Arial" w:hAnsi="Arial" w:cs="Arial"/>
          <w:sz w:val="22"/>
          <w:szCs w:val="22"/>
        </w:rPr>
        <w:t>is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held in place by surface tension</w:t>
      </w:r>
    </w:p>
    <w:p w14:paraId="33A2F96C" w14:textId="77777777" w:rsidR="00D84C94" w:rsidRPr="008F215A" w:rsidRDefault="00D84C94" w:rsidP="00D84C94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c.  </w:t>
      </w:r>
      <w:proofErr w:type="gramStart"/>
      <w:r w:rsidRPr="008F215A">
        <w:rPr>
          <w:rFonts w:ascii="Arial" w:hAnsi="Arial" w:cs="Arial"/>
          <w:sz w:val="22"/>
          <w:szCs w:val="22"/>
        </w:rPr>
        <w:t>is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held in swamps.</w:t>
      </w:r>
    </w:p>
    <w:p w14:paraId="0E476B0C" w14:textId="77777777" w:rsidR="00D84C94" w:rsidRPr="008F215A" w:rsidRDefault="00D84C94" w:rsidP="00D84C94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d.  </w:t>
      </w:r>
      <w:proofErr w:type="gramStart"/>
      <w:r w:rsidRPr="008F215A">
        <w:rPr>
          <w:rFonts w:ascii="Arial" w:hAnsi="Arial" w:cs="Arial"/>
          <w:sz w:val="22"/>
          <w:szCs w:val="22"/>
        </w:rPr>
        <w:t>recharges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the water table</w:t>
      </w:r>
    </w:p>
    <w:p w14:paraId="64E2516C" w14:textId="77777777" w:rsidR="00D84C94" w:rsidRPr="008F215A" w:rsidRDefault="00D84C94" w:rsidP="00D84C94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e.   </w:t>
      </w:r>
      <w:proofErr w:type="gramStart"/>
      <w:r w:rsidRPr="008F215A">
        <w:rPr>
          <w:rFonts w:ascii="Arial" w:hAnsi="Arial" w:cs="Arial"/>
          <w:sz w:val="22"/>
          <w:szCs w:val="22"/>
        </w:rPr>
        <w:t>both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a and c</w:t>
      </w:r>
    </w:p>
    <w:p w14:paraId="46143F0F" w14:textId="1E95F78F" w:rsidR="000C38A1" w:rsidRPr="008F215A" w:rsidRDefault="00322428" w:rsidP="000C38A1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46</w:t>
      </w:r>
      <w:r w:rsidR="000C38A1" w:rsidRPr="008F215A">
        <w:rPr>
          <w:rFonts w:ascii="Arial" w:hAnsi="Arial" w:cs="Arial"/>
          <w:b/>
          <w:sz w:val="22"/>
          <w:szCs w:val="22"/>
        </w:rPr>
        <w:t>.  What affects the porosity of an unconsolidated aquifer?</w:t>
      </w:r>
    </w:p>
    <w:p w14:paraId="11C3FDCA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size and shape of the gravels in the aquifer.</w:t>
      </w:r>
    </w:p>
    <w:p w14:paraId="26EBF1F8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width of the aquifer</w:t>
      </w:r>
    </w:p>
    <w:p w14:paraId="44AE8ACA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</w:r>
      <w:proofErr w:type="gramStart"/>
      <w:r w:rsidRPr="008F215A">
        <w:rPr>
          <w:rFonts w:ascii="Arial" w:hAnsi="Arial" w:cs="Arial"/>
          <w:sz w:val="22"/>
          <w:szCs w:val="22"/>
        </w:rPr>
        <w:t>c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the latitude of the aquifer</w:t>
      </w:r>
    </w:p>
    <w:p w14:paraId="39CD7F4C" w14:textId="2EE16C86" w:rsidR="00E5643F" w:rsidRPr="00BF7059" w:rsidRDefault="000C38A1" w:rsidP="00D84C94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all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of the above</w:t>
      </w:r>
    </w:p>
    <w:p w14:paraId="0761A9B7" w14:textId="0F3D6856" w:rsidR="000C38A1" w:rsidRPr="008F215A" w:rsidRDefault="00322428" w:rsidP="000C38A1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47</w:t>
      </w:r>
      <w:r w:rsidR="00D84C94" w:rsidRPr="008F215A">
        <w:rPr>
          <w:rFonts w:ascii="Arial" w:hAnsi="Arial" w:cs="Arial"/>
          <w:b/>
          <w:sz w:val="22"/>
          <w:szCs w:val="22"/>
        </w:rPr>
        <w:t xml:space="preserve">.  </w:t>
      </w:r>
      <w:r w:rsidR="000C38A1" w:rsidRPr="008F215A">
        <w:rPr>
          <w:rFonts w:ascii="Arial" w:hAnsi="Arial" w:cs="Arial"/>
          <w:b/>
          <w:sz w:val="22"/>
          <w:szCs w:val="22"/>
        </w:rPr>
        <w:t>What is empirical climate classification based on?</w:t>
      </w:r>
    </w:p>
    <w:p w14:paraId="48B8876E" w14:textId="02A95F09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</w:r>
      <w:r w:rsidR="006F6CDE">
        <w:rPr>
          <w:rFonts w:ascii="Arial" w:hAnsi="Arial" w:cs="Arial"/>
          <w:sz w:val="22"/>
          <w:szCs w:val="22"/>
        </w:rPr>
        <w:t>a. Air mass types, latitude and</w:t>
      </w:r>
      <w:r w:rsidRPr="008F215A">
        <w:rPr>
          <w:rFonts w:ascii="Arial" w:hAnsi="Arial" w:cs="Arial"/>
          <w:sz w:val="22"/>
          <w:szCs w:val="22"/>
        </w:rPr>
        <w:t xml:space="preserve"> wind direction.</w:t>
      </w:r>
    </w:p>
    <w:p w14:paraId="6A305868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Types of precipitation, runoff conditions and amount/length of </w:t>
      </w:r>
      <w:proofErr w:type="gramStart"/>
      <w:r w:rsidRPr="008F215A">
        <w:rPr>
          <w:rFonts w:ascii="Arial" w:hAnsi="Arial" w:cs="Arial"/>
          <w:sz w:val="22"/>
          <w:szCs w:val="22"/>
        </w:rPr>
        <w:t>storage  time</w:t>
      </w:r>
      <w:proofErr w:type="gramEnd"/>
      <w:r w:rsidRPr="008F215A">
        <w:rPr>
          <w:rFonts w:ascii="Arial" w:hAnsi="Arial" w:cs="Arial"/>
          <w:sz w:val="22"/>
          <w:szCs w:val="22"/>
        </w:rPr>
        <w:t>.</w:t>
      </w:r>
    </w:p>
    <w:p w14:paraId="5BBC78A1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c. Statistics and data</w:t>
      </w:r>
    </w:p>
    <w:p w14:paraId="686C9313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d.  Hydrologic cycle</w:t>
      </w:r>
    </w:p>
    <w:p w14:paraId="285330E5" w14:textId="096F3573" w:rsidR="000C38A1" w:rsidRPr="008F215A" w:rsidRDefault="006F6CDE" w:rsidP="000C38A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e.  None </w:t>
      </w:r>
      <w:r w:rsidR="000C38A1" w:rsidRPr="008F215A">
        <w:rPr>
          <w:rFonts w:ascii="Arial" w:hAnsi="Arial" w:cs="Arial"/>
          <w:sz w:val="22"/>
          <w:szCs w:val="22"/>
        </w:rPr>
        <w:t xml:space="preserve">of the above. </w:t>
      </w:r>
    </w:p>
    <w:p w14:paraId="44C2F55B" w14:textId="77777777" w:rsidR="00BF7059" w:rsidRDefault="00BF7059" w:rsidP="00BF7059">
      <w:pPr>
        <w:rPr>
          <w:rFonts w:ascii="Arial" w:hAnsi="Arial" w:cs="Arial"/>
          <w:b/>
          <w:sz w:val="22"/>
          <w:szCs w:val="22"/>
        </w:rPr>
      </w:pPr>
    </w:p>
    <w:p w14:paraId="5D698245" w14:textId="0A62417D" w:rsidR="005E05E0" w:rsidRPr="008F215A" w:rsidRDefault="00322428" w:rsidP="00BF7059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48</w:t>
      </w:r>
      <w:r w:rsidR="005E05E0" w:rsidRPr="008F215A">
        <w:rPr>
          <w:rFonts w:ascii="Arial" w:hAnsi="Arial" w:cs="Arial"/>
          <w:b/>
          <w:sz w:val="22"/>
          <w:szCs w:val="22"/>
        </w:rPr>
        <w:t xml:space="preserve">. What part </w:t>
      </w:r>
      <w:r w:rsidR="006452C5" w:rsidRPr="008F215A">
        <w:rPr>
          <w:rFonts w:ascii="Arial" w:hAnsi="Arial" w:cs="Arial"/>
          <w:b/>
          <w:sz w:val="22"/>
          <w:szCs w:val="22"/>
        </w:rPr>
        <w:t>of our natural environment has the highest</w:t>
      </w:r>
      <w:r w:rsidR="005E05E0" w:rsidRPr="008F215A">
        <w:rPr>
          <w:rFonts w:ascii="Arial" w:hAnsi="Arial" w:cs="Arial"/>
          <w:b/>
          <w:sz w:val="22"/>
          <w:szCs w:val="22"/>
        </w:rPr>
        <w:t xml:space="preserve"> </w:t>
      </w:r>
      <w:r w:rsidR="005E05E0" w:rsidRPr="008F215A">
        <w:rPr>
          <w:rFonts w:ascii="Arial" w:hAnsi="Arial" w:cs="Arial"/>
          <w:b/>
          <w:i/>
          <w:sz w:val="22"/>
          <w:szCs w:val="22"/>
        </w:rPr>
        <w:t>specific heat</w:t>
      </w:r>
      <w:r w:rsidR="005E05E0" w:rsidRPr="008F215A">
        <w:rPr>
          <w:rFonts w:ascii="Arial" w:hAnsi="Arial" w:cs="Arial"/>
          <w:b/>
          <w:sz w:val="22"/>
          <w:szCs w:val="22"/>
        </w:rPr>
        <w:t xml:space="preserve"> </w:t>
      </w:r>
      <w:r w:rsidR="006F6CDE">
        <w:rPr>
          <w:rFonts w:ascii="Arial" w:hAnsi="Arial" w:cs="Arial"/>
          <w:b/>
          <w:sz w:val="22"/>
          <w:szCs w:val="22"/>
        </w:rPr>
        <w:t xml:space="preserve">index </w:t>
      </w:r>
      <w:r w:rsidR="005E05E0" w:rsidRPr="008F215A">
        <w:rPr>
          <w:rFonts w:ascii="Arial" w:hAnsi="Arial" w:cs="Arial"/>
          <w:b/>
          <w:sz w:val="22"/>
          <w:szCs w:val="22"/>
        </w:rPr>
        <w:t xml:space="preserve">and changes temperatures </w:t>
      </w:r>
      <w:r w:rsidR="00E5643F" w:rsidRPr="008F215A">
        <w:rPr>
          <w:rFonts w:ascii="Arial" w:hAnsi="Arial" w:cs="Arial"/>
          <w:b/>
          <w:sz w:val="22"/>
          <w:szCs w:val="22"/>
        </w:rPr>
        <w:t xml:space="preserve">most </w:t>
      </w:r>
      <w:r w:rsidR="005E05E0" w:rsidRPr="008F215A">
        <w:rPr>
          <w:rFonts w:ascii="Arial" w:hAnsi="Arial" w:cs="Arial"/>
          <w:b/>
          <w:sz w:val="22"/>
          <w:szCs w:val="22"/>
        </w:rPr>
        <w:t>slowly?</w:t>
      </w:r>
    </w:p>
    <w:p w14:paraId="33B77A91" w14:textId="77777777" w:rsidR="005E05E0" w:rsidRPr="008F215A" w:rsidRDefault="005E05E0" w:rsidP="00DA02B3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A. Oceans</w:t>
      </w:r>
    </w:p>
    <w:p w14:paraId="20E5DCED" w14:textId="77777777" w:rsidR="005E05E0" w:rsidRPr="008F215A" w:rsidRDefault="005E05E0" w:rsidP="00DA02B3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B. Landmasses</w:t>
      </w:r>
    </w:p>
    <w:p w14:paraId="2D59382E" w14:textId="77777777" w:rsidR="005E05E0" w:rsidRPr="008F215A" w:rsidRDefault="005E05E0" w:rsidP="00DA02B3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C. Atmosphere </w:t>
      </w:r>
    </w:p>
    <w:p w14:paraId="18A6256C" w14:textId="77777777" w:rsidR="00DA02B3" w:rsidRPr="008F215A" w:rsidRDefault="005E05E0" w:rsidP="00DA02B3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D. Forests </w:t>
      </w:r>
    </w:p>
    <w:p w14:paraId="3571A231" w14:textId="05237743" w:rsidR="005E05E0" w:rsidRPr="008F215A" w:rsidRDefault="00322428" w:rsidP="00BF7059">
      <w:pPr>
        <w:ind w:left="-216" w:firstLine="21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49</w:t>
      </w:r>
      <w:r w:rsidR="005E05E0" w:rsidRPr="008F215A">
        <w:rPr>
          <w:rFonts w:ascii="Arial" w:hAnsi="Arial" w:cs="Arial"/>
          <w:b/>
          <w:sz w:val="22"/>
          <w:szCs w:val="22"/>
        </w:rPr>
        <w:t>. Cloud cover has an affect on</w:t>
      </w:r>
    </w:p>
    <w:p w14:paraId="636807D1" w14:textId="21A33177" w:rsidR="005E05E0" w:rsidRPr="008F215A" w:rsidRDefault="00E5643F" w:rsidP="005E05E0">
      <w:pPr>
        <w:ind w:left="-21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 </w:t>
      </w:r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  <w:t xml:space="preserve">a. </w:t>
      </w:r>
      <w:r w:rsidR="005E05E0" w:rsidRPr="008F215A">
        <w:rPr>
          <w:rFonts w:ascii="Arial" w:hAnsi="Arial" w:cs="Arial"/>
          <w:sz w:val="22"/>
          <w:szCs w:val="22"/>
        </w:rPr>
        <w:t>Heat energy stored in the atmosphere</w:t>
      </w:r>
    </w:p>
    <w:p w14:paraId="2900D8B6" w14:textId="708435D7" w:rsidR="005E05E0" w:rsidRPr="008F215A" w:rsidRDefault="00E5643F" w:rsidP="005E05E0">
      <w:pPr>
        <w:ind w:left="-21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 </w:t>
      </w:r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  <w:t xml:space="preserve">b. </w:t>
      </w:r>
      <w:r w:rsidR="005E05E0" w:rsidRPr="008F215A">
        <w:rPr>
          <w:rFonts w:ascii="Arial" w:hAnsi="Arial" w:cs="Arial"/>
          <w:sz w:val="22"/>
          <w:szCs w:val="22"/>
        </w:rPr>
        <w:t>Earth albedo values</w:t>
      </w:r>
    </w:p>
    <w:p w14:paraId="2086744B" w14:textId="1B126288" w:rsidR="005E05E0" w:rsidRPr="008F215A" w:rsidRDefault="00E5643F" w:rsidP="005E05E0">
      <w:pPr>
        <w:ind w:left="-21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 </w:t>
      </w:r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  <w:t xml:space="preserve">c. </w:t>
      </w:r>
      <w:r w:rsidR="005E05E0" w:rsidRPr="008F215A">
        <w:rPr>
          <w:rFonts w:ascii="Arial" w:hAnsi="Arial" w:cs="Arial"/>
          <w:sz w:val="22"/>
          <w:szCs w:val="22"/>
        </w:rPr>
        <w:t>Conduction of heat at the earth’s surface</w:t>
      </w:r>
    </w:p>
    <w:p w14:paraId="6128213C" w14:textId="2B5AC4C3" w:rsidR="005E05E0" w:rsidRPr="008F215A" w:rsidRDefault="00E5643F" w:rsidP="005E05E0">
      <w:pPr>
        <w:ind w:left="-21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 </w:t>
      </w:r>
      <w:r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ab/>
        <w:t xml:space="preserve">d. </w:t>
      </w:r>
      <w:r w:rsidR="005E05E0" w:rsidRPr="008F215A">
        <w:rPr>
          <w:rFonts w:ascii="Arial" w:hAnsi="Arial" w:cs="Arial"/>
          <w:sz w:val="22"/>
          <w:szCs w:val="22"/>
        </w:rPr>
        <w:t>Greenhouse forcing effects</w:t>
      </w:r>
    </w:p>
    <w:p w14:paraId="388F7ADF" w14:textId="7642820D" w:rsidR="005E05E0" w:rsidRPr="008F215A" w:rsidRDefault="005E05E0" w:rsidP="00D84C94">
      <w:pPr>
        <w:ind w:left="-21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 </w:t>
      </w:r>
      <w:r w:rsidRPr="008F215A">
        <w:rPr>
          <w:rFonts w:ascii="Arial" w:hAnsi="Arial" w:cs="Arial"/>
          <w:sz w:val="22"/>
          <w:szCs w:val="22"/>
        </w:rPr>
        <w:tab/>
      </w:r>
      <w:r w:rsidR="00E5643F" w:rsidRPr="008F215A">
        <w:rPr>
          <w:rFonts w:ascii="Arial" w:hAnsi="Arial" w:cs="Arial"/>
          <w:sz w:val="22"/>
          <w:szCs w:val="22"/>
        </w:rPr>
        <w:tab/>
        <w:t>e</w:t>
      </w:r>
      <w:r w:rsidRPr="008F215A">
        <w:rPr>
          <w:rFonts w:ascii="Arial" w:hAnsi="Arial" w:cs="Arial"/>
          <w:sz w:val="22"/>
          <w:szCs w:val="22"/>
        </w:rPr>
        <w:t>. All the above</w:t>
      </w:r>
    </w:p>
    <w:p w14:paraId="3B03FC39" w14:textId="77777777" w:rsidR="00BF7059" w:rsidRDefault="00BF7059" w:rsidP="005E05E0">
      <w:pPr>
        <w:ind w:left="-21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</w:t>
      </w:r>
    </w:p>
    <w:p w14:paraId="73697D13" w14:textId="22EFEC0D" w:rsidR="005E05E0" w:rsidRPr="008F215A" w:rsidRDefault="00322428" w:rsidP="005E05E0">
      <w:pPr>
        <w:ind w:left="-21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50</w:t>
      </w:r>
      <w:r w:rsidR="005E05E0" w:rsidRPr="008F215A">
        <w:rPr>
          <w:rFonts w:ascii="Arial" w:hAnsi="Arial" w:cs="Arial"/>
          <w:b/>
          <w:sz w:val="22"/>
          <w:szCs w:val="22"/>
        </w:rPr>
        <w:t>. What best describes a “normal lapse rate”?</w:t>
      </w:r>
    </w:p>
    <w:p w14:paraId="30F0275B" w14:textId="77777777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 </w:t>
      </w:r>
      <w:proofErr w:type="gramStart"/>
      <w:r w:rsidRPr="008F215A">
        <w:rPr>
          <w:rFonts w:ascii="Arial" w:hAnsi="Arial" w:cs="Arial"/>
          <w:sz w:val="22"/>
          <w:szCs w:val="22"/>
        </w:rPr>
        <w:t>it’s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a constant and normal temperature no matter what the altitude</w:t>
      </w:r>
    </w:p>
    <w:p w14:paraId="0822A5CE" w14:textId="77777777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as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one increases altitude, the temperature decreases</w:t>
      </w:r>
    </w:p>
    <w:p w14:paraId="343F77D9" w14:textId="77777777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as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one increases altitude, the temperature increases</w:t>
      </w:r>
    </w:p>
    <w:p w14:paraId="1DD7B848" w14:textId="77777777" w:rsidR="00322428" w:rsidRDefault="005E05E0" w:rsidP="00322428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altitude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(feet) multiplied by 3.5% of the temperature is normal</w:t>
      </w:r>
    </w:p>
    <w:p w14:paraId="19CD8ADC" w14:textId="77777777" w:rsidR="00BF7059" w:rsidRPr="008F215A" w:rsidRDefault="00BF7059" w:rsidP="00322428">
      <w:pPr>
        <w:ind w:firstLine="720"/>
        <w:rPr>
          <w:rFonts w:ascii="Arial" w:hAnsi="Arial" w:cs="Arial"/>
          <w:sz w:val="22"/>
          <w:szCs w:val="22"/>
        </w:rPr>
      </w:pPr>
    </w:p>
    <w:p w14:paraId="4535A485" w14:textId="534E8FC3" w:rsidR="000C38A1" w:rsidRPr="008F215A" w:rsidRDefault="00322428" w:rsidP="00322428">
      <w:pPr>
        <w:rPr>
          <w:rFonts w:ascii="Arial" w:hAnsi="Arial" w:cs="Arial"/>
          <w:sz w:val="22"/>
          <w:szCs w:val="22"/>
        </w:rPr>
      </w:pPr>
      <w:r w:rsidRPr="00BF7059">
        <w:rPr>
          <w:rFonts w:ascii="Arial" w:hAnsi="Arial" w:cs="Arial"/>
          <w:b/>
          <w:sz w:val="22"/>
          <w:szCs w:val="22"/>
        </w:rPr>
        <w:t>51</w:t>
      </w:r>
      <w:proofErr w:type="gramStart"/>
      <w:r w:rsidR="000C38A1" w:rsidRPr="00BF7059">
        <w:rPr>
          <w:rFonts w:ascii="Arial" w:hAnsi="Arial" w:cs="Arial"/>
          <w:b/>
          <w:sz w:val="22"/>
          <w:szCs w:val="22"/>
        </w:rPr>
        <w:t>.</w:t>
      </w:r>
      <w:r w:rsidR="006F6CDE">
        <w:rPr>
          <w:rFonts w:ascii="Arial" w:hAnsi="Arial" w:cs="Arial"/>
          <w:b/>
          <w:sz w:val="22"/>
          <w:szCs w:val="22"/>
        </w:rPr>
        <w:t>(</w:t>
      </w:r>
      <w:proofErr w:type="gramEnd"/>
      <w:r w:rsidR="000C38A1" w:rsidRPr="008F215A">
        <w:rPr>
          <w:rFonts w:ascii="Arial" w:hAnsi="Arial" w:cs="Arial"/>
          <w:b/>
          <w:sz w:val="22"/>
          <w:szCs w:val="22"/>
        </w:rPr>
        <w:t xml:space="preserve"> </w:t>
      </w:r>
      <w:r w:rsidR="006F6CDE">
        <w:rPr>
          <w:rFonts w:ascii="Arial" w:hAnsi="Arial" w:cs="Arial"/>
          <w:b/>
          <w:sz w:val="22"/>
          <w:szCs w:val="22"/>
        </w:rPr>
        <w:t>Video)</w:t>
      </w:r>
      <w:r w:rsidR="000C38A1" w:rsidRPr="008F215A">
        <w:rPr>
          <w:rFonts w:ascii="Arial" w:hAnsi="Arial" w:cs="Arial"/>
          <w:b/>
          <w:sz w:val="22"/>
          <w:szCs w:val="22"/>
        </w:rPr>
        <w:t xml:space="preserve"> What is the meaning of the term “produced water” that is related to hydraulic fracturing (</w:t>
      </w:r>
      <w:proofErr w:type="spellStart"/>
      <w:r w:rsidR="000C38A1" w:rsidRPr="008F215A">
        <w:rPr>
          <w:rFonts w:ascii="Arial" w:hAnsi="Arial" w:cs="Arial"/>
          <w:b/>
          <w:sz w:val="22"/>
          <w:szCs w:val="22"/>
        </w:rPr>
        <w:t>fracking</w:t>
      </w:r>
      <w:proofErr w:type="spellEnd"/>
      <w:r w:rsidR="000C38A1" w:rsidRPr="008F215A">
        <w:rPr>
          <w:rFonts w:ascii="Arial" w:hAnsi="Arial" w:cs="Arial"/>
          <w:b/>
          <w:sz w:val="22"/>
          <w:szCs w:val="22"/>
        </w:rPr>
        <w:t xml:space="preserve">)?  </w:t>
      </w:r>
    </w:p>
    <w:p w14:paraId="35F56539" w14:textId="07EE0396" w:rsidR="000C38A1" w:rsidRPr="008F215A" w:rsidRDefault="000C38A1" w:rsidP="006F6CDE">
      <w:pPr>
        <w:ind w:left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water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that percolates to deep groundwater through the cracks in the fracturing process?</w:t>
      </w:r>
    </w:p>
    <w:p w14:paraId="22390C8F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chemically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polluted water that is found at the surface near </w:t>
      </w:r>
      <w:proofErr w:type="spellStart"/>
      <w:r w:rsidRPr="008F215A">
        <w:rPr>
          <w:rFonts w:ascii="Arial" w:hAnsi="Arial" w:cs="Arial"/>
          <w:sz w:val="22"/>
          <w:szCs w:val="22"/>
        </w:rPr>
        <w:t>fracking</w:t>
      </w:r>
      <w:proofErr w:type="spellEnd"/>
      <w:r w:rsidRPr="008F215A">
        <w:rPr>
          <w:rFonts w:ascii="Arial" w:hAnsi="Arial" w:cs="Arial"/>
          <w:sz w:val="22"/>
          <w:szCs w:val="22"/>
        </w:rPr>
        <w:t xml:space="preserve"> drill sites. </w:t>
      </w:r>
    </w:p>
    <w:p w14:paraId="01A37D0E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water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mixed with natural gas that can be lighted on fire.</w:t>
      </w:r>
    </w:p>
    <w:p w14:paraId="780130EA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alternate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term for natural gas that produced by </w:t>
      </w:r>
      <w:proofErr w:type="spellStart"/>
      <w:r w:rsidRPr="008F215A">
        <w:rPr>
          <w:rFonts w:ascii="Arial" w:hAnsi="Arial" w:cs="Arial"/>
          <w:sz w:val="22"/>
          <w:szCs w:val="22"/>
        </w:rPr>
        <w:t>fracking</w:t>
      </w:r>
      <w:proofErr w:type="spellEnd"/>
      <w:r w:rsidRPr="008F215A">
        <w:rPr>
          <w:rFonts w:ascii="Arial" w:hAnsi="Arial" w:cs="Arial"/>
          <w:sz w:val="22"/>
          <w:szCs w:val="22"/>
        </w:rPr>
        <w:t xml:space="preserve">. </w:t>
      </w:r>
    </w:p>
    <w:p w14:paraId="635E4CBF" w14:textId="77777777" w:rsidR="00E5643F" w:rsidRPr="008F215A" w:rsidRDefault="00E5643F" w:rsidP="00E5643F">
      <w:pPr>
        <w:rPr>
          <w:rFonts w:ascii="Arial" w:hAnsi="Arial" w:cs="Arial"/>
          <w:b/>
          <w:sz w:val="22"/>
          <w:szCs w:val="22"/>
        </w:rPr>
      </w:pPr>
    </w:p>
    <w:p w14:paraId="5852118B" w14:textId="77777777" w:rsidR="00AA32CD" w:rsidRPr="008F215A" w:rsidRDefault="00AA32CD" w:rsidP="006452C5">
      <w:pPr>
        <w:ind w:left="-270" w:firstLine="270"/>
        <w:rPr>
          <w:rFonts w:ascii="Arial" w:hAnsi="Arial" w:cs="Arial"/>
          <w:b/>
          <w:sz w:val="22"/>
          <w:szCs w:val="22"/>
        </w:rPr>
      </w:pPr>
    </w:p>
    <w:p w14:paraId="1D77ECB0" w14:textId="01FC6CF6" w:rsidR="00732915" w:rsidRDefault="00322428" w:rsidP="009421B9">
      <w:pPr>
        <w:ind w:left="-270" w:firstLine="270"/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52</w:t>
      </w:r>
      <w:r w:rsidR="005E05E0" w:rsidRPr="008F215A">
        <w:rPr>
          <w:rFonts w:ascii="Arial" w:hAnsi="Arial" w:cs="Arial"/>
          <w:b/>
          <w:sz w:val="22"/>
          <w:szCs w:val="22"/>
        </w:rPr>
        <w:t xml:space="preserve">. </w:t>
      </w:r>
      <w:r w:rsidR="009421B9">
        <w:rPr>
          <w:rFonts w:ascii="Arial" w:hAnsi="Arial" w:cs="Arial"/>
          <w:b/>
          <w:sz w:val="22"/>
          <w:szCs w:val="22"/>
        </w:rPr>
        <w:t>Which is not an important part of soil development?</w:t>
      </w:r>
    </w:p>
    <w:p w14:paraId="14F7D03D" w14:textId="54A9A118" w:rsidR="009421B9" w:rsidRPr="009421B9" w:rsidRDefault="009421B9" w:rsidP="009421B9">
      <w:pPr>
        <w:ind w:left="-270" w:firstLine="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9421B9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9421B9">
        <w:rPr>
          <w:rFonts w:ascii="Arial" w:hAnsi="Arial" w:cs="Arial"/>
          <w:sz w:val="22"/>
          <w:szCs w:val="22"/>
        </w:rPr>
        <w:t>climate</w:t>
      </w:r>
      <w:proofErr w:type="gramEnd"/>
    </w:p>
    <w:p w14:paraId="4BECC0B4" w14:textId="3505B345" w:rsidR="009421B9" w:rsidRPr="009421B9" w:rsidRDefault="009421B9" w:rsidP="009421B9">
      <w:pPr>
        <w:ind w:left="-270" w:firstLine="270"/>
        <w:rPr>
          <w:rFonts w:ascii="Arial" w:hAnsi="Arial" w:cs="Arial"/>
          <w:sz w:val="22"/>
          <w:szCs w:val="22"/>
        </w:rPr>
      </w:pPr>
      <w:r w:rsidRPr="009421B9">
        <w:rPr>
          <w:rFonts w:ascii="Arial" w:hAnsi="Arial" w:cs="Arial"/>
          <w:sz w:val="22"/>
          <w:szCs w:val="22"/>
        </w:rPr>
        <w:tab/>
      </w:r>
      <w:proofErr w:type="gramStart"/>
      <w:r w:rsidRPr="009421B9">
        <w:rPr>
          <w:rFonts w:ascii="Arial" w:hAnsi="Arial" w:cs="Arial"/>
          <w:sz w:val="22"/>
          <w:szCs w:val="22"/>
        </w:rPr>
        <w:t>b</w:t>
      </w:r>
      <w:proofErr w:type="gramEnd"/>
      <w:r w:rsidRPr="009421B9">
        <w:rPr>
          <w:rFonts w:ascii="Arial" w:hAnsi="Arial" w:cs="Arial"/>
          <w:sz w:val="22"/>
          <w:szCs w:val="22"/>
        </w:rPr>
        <w:t xml:space="preserve"> organisms</w:t>
      </w:r>
    </w:p>
    <w:p w14:paraId="0A95EF30" w14:textId="44A21061" w:rsidR="009421B9" w:rsidRPr="009421B9" w:rsidRDefault="009421B9" w:rsidP="009421B9">
      <w:pPr>
        <w:ind w:left="-270" w:firstLine="270"/>
        <w:rPr>
          <w:rFonts w:ascii="Arial" w:hAnsi="Arial" w:cs="Arial"/>
          <w:sz w:val="22"/>
          <w:szCs w:val="22"/>
        </w:rPr>
      </w:pPr>
      <w:r w:rsidRPr="009421B9"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 w:rsidRPr="009421B9">
        <w:rPr>
          <w:rFonts w:ascii="Arial" w:hAnsi="Arial" w:cs="Arial"/>
          <w:sz w:val="22"/>
          <w:szCs w:val="22"/>
        </w:rPr>
        <w:t>parent</w:t>
      </w:r>
      <w:proofErr w:type="gramEnd"/>
      <w:r w:rsidRPr="009421B9">
        <w:rPr>
          <w:rFonts w:ascii="Arial" w:hAnsi="Arial" w:cs="Arial"/>
          <w:sz w:val="22"/>
          <w:szCs w:val="22"/>
        </w:rPr>
        <w:t xml:space="preserve"> material</w:t>
      </w:r>
    </w:p>
    <w:p w14:paraId="36BB25B3" w14:textId="7E4A71DB" w:rsidR="009421B9" w:rsidRPr="009421B9" w:rsidRDefault="009421B9" w:rsidP="009421B9">
      <w:pPr>
        <w:ind w:left="-270" w:firstLine="270"/>
        <w:rPr>
          <w:rFonts w:ascii="Arial" w:hAnsi="Arial" w:cs="Arial"/>
          <w:sz w:val="22"/>
          <w:szCs w:val="22"/>
        </w:rPr>
      </w:pPr>
      <w:r w:rsidRPr="009421B9"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 w:rsidRPr="009421B9">
        <w:rPr>
          <w:rFonts w:ascii="Arial" w:hAnsi="Arial" w:cs="Arial"/>
          <w:sz w:val="22"/>
          <w:szCs w:val="22"/>
        </w:rPr>
        <w:t>time</w:t>
      </w:r>
      <w:proofErr w:type="gramEnd"/>
    </w:p>
    <w:p w14:paraId="185B369A" w14:textId="08FEDC71" w:rsidR="009421B9" w:rsidRPr="009421B9" w:rsidRDefault="009421B9" w:rsidP="009421B9">
      <w:pPr>
        <w:ind w:left="-270" w:firstLine="270"/>
        <w:rPr>
          <w:rFonts w:ascii="Arial" w:hAnsi="Arial" w:cs="Arial"/>
          <w:sz w:val="22"/>
          <w:szCs w:val="22"/>
        </w:rPr>
      </w:pPr>
      <w:r w:rsidRPr="009421B9">
        <w:rPr>
          <w:rFonts w:ascii="Arial" w:hAnsi="Arial" w:cs="Arial"/>
          <w:sz w:val="22"/>
          <w:szCs w:val="22"/>
        </w:rPr>
        <w:tab/>
        <w:t xml:space="preserve">e. </w:t>
      </w:r>
      <w:proofErr w:type="gramStart"/>
      <w:r w:rsidRPr="009421B9">
        <w:rPr>
          <w:rFonts w:ascii="Arial" w:hAnsi="Arial" w:cs="Arial"/>
          <w:sz w:val="22"/>
          <w:szCs w:val="22"/>
        </w:rPr>
        <w:t>plate</w:t>
      </w:r>
      <w:proofErr w:type="gramEnd"/>
      <w:r w:rsidRPr="009421B9">
        <w:rPr>
          <w:rFonts w:ascii="Arial" w:hAnsi="Arial" w:cs="Arial"/>
          <w:sz w:val="22"/>
          <w:szCs w:val="22"/>
        </w:rPr>
        <w:t xml:space="preserve"> tectonics</w:t>
      </w:r>
    </w:p>
    <w:p w14:paraId="1CBFDA5B" w14:textId="77777777" w:rsidR="00732915" w:rsidRPr="008F215A" w:rsidRDefault="00732915" w:rsidP="005E05E0">
      <w:pPr>
        <w:rPr>
          <w:rFonts w:ascii="Arial" w:hAnsi="Arial" w:cs="Arial"/>
          <w:b/>
          <w:sz w:val="22"/>
          <w:szCs w:val="22"/>
        </w:rPr>
      </w:pPr>
    </w:p>
    <w:p w14:paraId="0ED89FC3" w14:textId="7D54C839" w:rsidR="005E05E0" w:rsidRPr="008F215A" w:rsidRDefault="00BF7059" w:rsidP="005E05E0">
      <w:pPr>
        <w:ind w:left="-2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</w:t>
      </w:r>
      <w:r w:rsidR="00322428" w:rsidRPr="008F215A">
        <w:rPr>
          <w:rFonts w:ascii="Arial" w:hAnsi="Arial" w:cs="Arial"/>
          <w:b/>
          <w:sz w:val="22"/>
          <w:szCs w:val="22"/>
        </w:rPr>
        <w:t>53</w:t>
      </w:r>
      <w:r w:rsidR="005E05E0" w:rsidRPr="008F215A">
        <w:rPr>
          <w:rFonts w:ascii="Arial" w:hAnsi="Arial" w:cs="Arial"/>
          <w:b/>
          <w:sz w:val="22"/>
          <w:szCs w:val="22"/>
        </w:rPr>
        <w:t>.  What causes air and water to deflect to the right or left depending on hemisphere?</w:t>
      </w:r>
    </w:p>
    <w:p w14:paraId="2775BCA8" w14:textId="77777777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pressure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gradient from the polar region</w:t>
      </w:r>
    </w:p>
    <w:p w14:paraId="6AD33113" w14:textId="77777777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Coriolis  force </w:t>
      </w:r>
    </w:p>
    <w:p w14:paraId="430EA102" w14:textId="77777777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low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pressure </w:t>
      </w:r>
    </w:p>
    <w:p w14:paraId="2343B45A" w14:textId="77777777" w:rsidR="005E05E0" w:rsidRPr="008F215A" w:rsidRDefault="005E05E0" w:rsidP="00E5643F">
      <w:pPr>
        <w:ind w:left="-216" w:firstLine="93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lapse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rate </w:t>
      </w:r>
    </w:p>
    <w:p w14:paraId="776AA660" w14:textId="77777777" w:rsidR="005E05E0" w:rsidRPr="008F215A" w:rsidRDefault="005E05E0" w:rsidP="00E5643F">
      <w:pPr>
        <w:ind w:left="-216" w:firstLine="93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E. </w:t>
      </w:r>
      <w:proofErr w:type="gramStart"/>
      <w:r w:rsidRPr="008F215A">
        <w:rPr>
          <w:rFonts w:ascii="Arial" w:hAnsi="Arial" w:cs="Arial"/>
          <w:sz w:val="22"/>
          <w:szCs w:val="22"/>
        </w:rPr>
        <w:t>all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the above</w:t>
      </w:r>
    </w:p>
    <w:p w14:paraId="0B244221" w14:textId="6B5E1498" w:rsidR="000C38A1" w:rsidRPr="008F215A" w:rsidRDefault="00322428" w:rsidP="000C38A1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54</w:t>
      </w:r>
      <w:r w:rsidR="000C38A1" w:rsidRPr="008F215A">
        <w:rPr>
          <w:rFonts w:ascii="Arial" w:hAnsi="Arial" w:cs="Arial"/>
          <w:b/>
          <w:sz w:val="22"/>
          <w:szCs w:val="22"/>
        </w:rPr>
        <w:t>. What best describes a parcel of air with uniform moisture and temperature content?</w:t>
      </w:r>
    </w:p>
    <w:p w14:paraId="09099CEC" w14:textId="77777777" w:rsidR="000C38A1" w:rsidRPr="008F215A" w:rsidRDefault="000C38A1" w:rsidP="000C38A1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a. Dew point</w:t>
      </w:r>
    </w:p>
    <w:p w14:paraId="50D5AE4C" w14:textId="77777777" w:rsidR="000C38A1" w:rsidRPr="008F215A" w:rsidRDefault="000C38A1" w:rsidP="000C38A1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b. Relative humidity</w:t>
      </w:r>
    </w:p>
    <w:p w14:paraId="308C8C07" w14:textId="77777777" w:rsidR="000C38A1" w:rsidRPr="008F215A" w:rsidRDefault="000C38A1" w:rsidP="000C38A1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c. Air mass </w:t>
      </w:r>
    </w:p>
    <w:p w14:paraId="1AE4AA08" w14:textId="77777777" w:rsidR="000C38A1" w:rsidRPr="008F215A" w:rsidRDefault="000C38A1" w:rsidP="000C38A1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d. Steady state equilibrium of the atmosphere</w:t>
      </w:r>
    </w:p>
    <w:p w14:paraId="6B523303" w14:textId="38D03079" w:rsidR="005E05E0" w:rsidRPr="008F215A" w:rsidRDefault="00322428" w:rsidP="00BF7059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55</w:t>
      </w:r>
      <w:r w:rsidR="005E05E0" w:rsidRPr="008F215A">
        <w:rPr>
          <w:rFonts w:ascii="Arial" w:hAnsi="Arial" w:cs="Arial"/>
          <w:b/>
          <w:sz w:val="22"/>
          <w:szCs w:val="22"/>
        </w:rPr>
        <w:t xml:space="preserve">.  What condition is expected when isobars are spread-out and far apart on a weather </w:t>
      </w:r>
      <w:r w:rsidR="00BF7059">
        <w:rPr>
          <w:rFonts w:ascii="Arial" w:hAnsi="Arial" w:cs="Arial"/>
          <w:b/>
          <w:sz w:val="22"/>
          <w:szCs w:val="22"/>
        </w:rPr>
        <w:t xml:space="preserve">   </w:t>
      </w:r>
      <w:r w:rsidR="005E05E0" w:rsidRPr="008F215A">
        <w:rPr>
          <w:rFonts w:ascii="Arial" w:hAnsi="Arial" w:cs="Arial"/>
          <w:b/>
          <w:sz w:val="22"/>
          <w:szCs w:val="22"/>
        </w:rPr>
        <w:t>map?</w:t>
      </w:r>
    </w:p>
    <w:p w14:paraId="4B7BE5E9" w14:textId="77777777" w:rsidR="005E05E0" w:rsidRPr="008F215A" w:rsidRDefault="005E05E0" w:rsidP="00E5643F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steep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pressure gradient</w:t>
      </w:r>
    </w:p>
    <w:p w14:paraId="6B30042B" w14:textId="77777777" w:rsidR="005E05E0" w:rsidRPr="008F215A" w:rsidRDefault="005E05E0" w:rsidP="00E5643F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increasing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wind speeds</w:t>
      </w:r>
    </w:p>
    <w:p w14:paraId="2C1CCE5F" w14:textId="6F23D910" w:rsidR="005E05E0" w:rsidRPr="008F215A" w:rsidRDefault="005E05E0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  </w:t>
      </w:r>
      <w:r w:rsidR="00E5643F"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rising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air </w:t>
      </w:r>
    </w:p>
    <w:p w14:paraId="6825E9F3" w14:textId="77777777" w:rsidR="005E05E0" w:rsidRPr="008F215A" w:rsidRDefault="005E05E0" w:rsidP="00E5643F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low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pressure system   </w:t>
      </w:r>
    </w:p>
    <w:p w14:paraId="77F2E03C" w14:textId="77777777" w:rsidR="006452C5" w:rsidRPr="008F215A" w:rsidRDefault="005E05E0" w:rsidP="006452C5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E. </w:t>
      </w:r>
      <w:proofErr w:type="gramStart"/>
      <w:r w:rsidRPr="008F215A">
        <w:rPr>
          <w:rFonts w:ascii="Arial" w:hAnsi="Arial" w:cs="Arial"/>
          <w:sz w:val="22"/>
          <w:szCs w:val="22"/>
        </w:rPr>
        <w:t>light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winds</w:t>
      </w:r>
    </w:p>
    <w:p w14:paraId="4E06B940" w14:textId="1CDEDDEB" w:rsidR="005E05E0" w:rsidRPr="008F215A" w:rsidRDefault="0069576E" w:rsidP="006452C5">
      <w:pPr>
        <w:ind w:left="-1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  <w:r w:rsidR="00322428" w:rsidRPr="008F215A">
        <w:rPr>
          <w:rFonts w:ascii="Arial" w:hAnsi="Arial" w:cs="Arial"/>
          <w:b/>
          <w:sz w:val="22"/>
          <w:szCs w:val="22"/>
        </w:rPr>
        <w:t>56</w:t>
      </w:r>
      <w:r w:rsidR="005E05E0" w:rsidRPr="008F215A">
        <w:rPr>
          <w:rFonts w:ascii="Arial" w:hAnsi="Arial" w:cs="Arial"/>
          <w:b/>
          <w:sz w:val="22"/>
          <w:szCs w:val="22"/>
        </w:rPr>
        <w:t xml:space="preserve">. What determines the position of the Tropic of Cancer and the Tropic of Capricorn? </w:t>
      </w:r>
    </w:p>
    <w:p w14:paraId="72FD9F7E" w14:textId="77777777" w:rsidR="005E05E0" w:rsidRPr="008F215A" w:rsidRDefault="005E05E0" w:rsidP="00E5643F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perihelion </w:t>
      </w:r>
    </w:p>
    <w:p w14:paraId="06DC9D69" w14:textId="4D4B3E89" w:rsidR="005E05E0" w:rsidRPr="008F215A" w:rsidRDefault="005E05E0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  </w:t>
      </w:r>
      <w:r w:rsidR="00E5643F"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time zones in relation to the international date line</w:t>
      </w:r>
    </w:p>
    <w:p w14:paraId="588F89B4" w14:textId="5AAAF432" w:rsidR="005E05E0" w:rsidRPr="008F215A" w:rsidRDefault="005E05E0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  </w:t>
      </w:r>
      <w:r w:rsidR="00E5643F" w:rsidRPr="008F215A">
        <w:rPr>
          <w:rFonts w:ascii="Arial" w:hAnsi="Arial" w:cs="Arial"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rotation of the earth every 24 hours</w:t>
      </w:r>
    </w:p>
    <w:p w14:paraId="5E178A0D" w14:textId="77777777" w:rsidR="006452C5" w:rsidRPr="008F215A" w:rsidRDefault="005E05E0" w:rsidP="006452C5">
      <w:pPr>
        <w:ind w:left="144" w:firstLine="576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tilt of the earth’s axis</w:t>
      </w:r>
    </w:p>
    <w:p w14:paraId="4C98FA9F" w14:textId="482E681A" w:rsidR="00E5643F" w:rsidRPr="008F215A" w:rsidRDefault="00322428" w:rsidP="00E5643F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57</w:t>
      </w:r>
      <w:r w:rsidR="00732915" w:rsidRPr="008F215A">
        <w:rPr>
          <w:rFonts w:ascii="Arial" w:hAnsi="Arial" w:cs="Arial"/>
          <w:b/>
          <w:sz w:val="22"/>
          <w:szCs w:val="22"/>
        </w:rPr>
        <w:t>.</w:t>
      </w:r>
      <w:r w:rsidR="005E05E0" w:rsidRPr="008F215A">
        <w:rPr>
          <w:rFonts w:ascii="Arial" w:hAnsi="Arial" w:cs="Arial"/>
          <w:b/>
          <w:sz w:val="22"/>
          <w:szCs w:val="22"/>
        </w:rPr>
        <w:t xml:space="preserve"> </w:t>
      </w:r>
      <w:r w:rsidR="00E5643F" w:rsidRPr="008F215A">
        <w:rPr>
          <w:rFonts w:ascii="Arial" w:hAnsi="Arial" w:cs="Arial"/>
          <w:b/>
          <w:sz w:val="22"/>
          <w:szCs w:val="22"/>
        </w:rPr>
        <w:t>What is cause for land subsidence?</w:t>
      </w:r>
    </w:p>
    <w:p w14:paraId="23D39209" w14:textId="77777777" w:rsidR="00E5643F" w:rsidRPr="008F215A" w:rsidRDefault="00E5643F" w:rsidP="00E5643F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liquefaction</w:t>
      </w:r>
      <w:proofErr w:type="gramEnd"/>
    </w:p>
    <w:p w14:paraId="069628CF" w14:textId="77777777" w:rsidR="00E5643F" w:rsidRPr="008F215A" w:rsidRDefault="00E5643F" w:rsidP="00E5643F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agricultural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soil compaction</w:t>
      </w:r>
    </w:p>
    <w:p w14:paraId="49A82FE4" w14:textId="77777777" w:rsidR="00E5643F" w:rsidRPr="008F215A" w:rsidRDefault="00E5643F" w:rsidP="00E5643F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</w:r>
      <w:proofErr w:type="gramStart"/>
      <w:r w:rsidRPr="008F215A">
        <w:rPr>
          <w:rFonts w:ascii="Arial" w:hAnsi="Arial" w:cs="Arial"/>
          <w:sz w:val="22"/>
          <w:szCs w:val="22"/>
        </w:rPr>
        <w:t>c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over-pumping of groundwater</w:t>
      </w:r>
    </w:p>
    <w:p w14:paraId="5F77EA8B" w14:textId="7A2ED1AC" w:rsidR="00AA32CD" w:rsidRPr="00BF7059" w:rsidRDefault="00BF7059" w:rsidP="00BF7059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d. </w:t>
      </w:r>
      <w:proofErr w:type="gramStart"/>
      <w:r w:rsidR="00E5643F" w:rsidRPr="008F215A">
        <w:rPr>
          <w:rFonts w:ascii="Arial" w:hAnsi="Arial" w:cs="Arial"/>
          <w:sz w:val="22"/>
          <w:szCs w:val="22"/>
        </w:rPr>
        <w:t>all</w:t>
      </w:r>
      <w:proofErr w:type="gramEnd"/>
      <w:r w:rsidR="00E5643F" w:rsidRPr="008F215A">
        <w:rPr>
          <w:rFonts w:ascii="Arial" w:hAnsi="Arial" w:cs="Arial"/>
          <w:sz w:val="22"/>
          <w:szCs w:val="22"/>
        </w:rPr>
        <w:t xml:space="preserve"> above</w:t>
      </w:r>
    </w:p>
    <w:p w14:paraId="0359343C" w14:textId="72B65916" w:rsidR="005E05E0" w:rsidRPr="008F215A" w:rsidRDefault="00322428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58</w:t>
      </w:r>
      <w:r w:rsidR="005E05E0" w:rsidRPr="008F215A">
        <w:rPr>
          <w:rFonts w:ascii="Arial" w:hAnsi="Arial" w:cs="Arial"/>
          <w:b/>
          <w:sz w:val="22"/>
          <w:szCs w:val="22"/>
        </w:rPr>
        <w:t>.</w:t>
      </w:r>
      <w:r w:rsidR="005E05E0" w:rsidRPr="008F215A">
        <w:rPr>
          <w:rFonts w:ascii="Arial" w:hAnsi="Arial" w:cs="Arial"/>
          <w:sz w:val="22"/>
          <w:szCs w:val="22"/>
        </w:rPr>
        <w:t xml:space="preserve"> </w:t>
      </w:r>
      <w:r w:rsidR="005E05E0" w:rsidRPr="008F215A">
        <w:rPr>
          <w:rFonts w:ascii="Arial" w:hAnsi="Arial" w:cs="Arial"/>
          <w:b/>
          <w:sz w:val="22"/>
          <w:szCs w:val="22"/>
        </w:rPr>
        <w:t xml:space="preserve"> Where is divergent air typical at the earth’s surface? </w:t>
      </w:r>
    </w:p>
    <w:p w14:paraId="10358385" w14:textId="1FACCB49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a. </w:t>
      </w:r>
      <w:r w:rsidR="00732915" w:rsidRPr="008F215A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8F215A">
        <w:rPr>
          <w:rFonts w:ascii="Arial" w:hAnsi="Arial" w:cs="Arial"/>
          <w:sz w:val="22"/>
          <w:szCs w:val="22"/>
        </w:rPr>
        <w:t>rainforests</w:t>
      </w:r>
      <w:proofErr w:type="gramEnd"/>
    </w:p>
    <w:p w14:paraId="70032EC0" w14:textId="77777777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equator </w:t>
      </w:r>
    </w:p>
    <w:p w14:paraId="452566BF" w14:textId="77777777" w:rsidR="005E05E0" w:rsidRPr="008F215A" w:rsidRDefault="005E05E0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c.  </w:t>
      </w:r>
      <w:proofErr w:type="gramStart"/>
      <w:r w:rsidRPr="008F215A">
        <w:rPr>
          <w:rFonts w:ascii="Arial" w:hAnsi="Arial" w:cs="Arial"/>
          <w:sz w:val="22"/>
          <w:szCs w:val="22"/>
        </w:rPr>
        <w:t>deserts</w:t>
      </w:r>
      <w:proofErr w:type="gramEnd"/>
    </w:p>
    <w:p w14:paraId="46E395E9" w14:textId="357AB2B6" w:rsidR="005E05E0" w:rsidRPr="008F215A" w:rsidRDefault="00AA32CD" w:rsidP="00E5643F">
      <w:pPr>
        <w:ind w:firstLine="720"/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marine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air-masses</w:t>
      </w:r>
    </w:p>
    <w:p w14:paraId="6D7E9DFB" w14:textId="11229A39" w:rsidR="005E05E0" w:rsidRPr="008F215A" w:rsidRDefault="00322428" w:rsidP="005E05E0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59</w:t>
      </w:r>
      <w:r w:rsidR="00732915" w:rsidRPr="008F215A">
        <w:rPr>
          <w:rFonts w:ascii="Arial" w:hAnsi="Arial" w:cs="Arial"/>
          <w:b/>
          <w:sz w:val="22"/>
          <w:szCs w:val="22"/>
        </w:rPr>
        <w:t xml:space="preserve">.  Which of the following is </w:t>
      </w:r>
      <w:r w:rsidR="00732915" w:rsidRPr="008F215A">
        <w:rPr>
          <w:rFonts w:ascii="Arial" w:hAnsi="Arial" w:cs="Arial"/>
          <w:b/>
          <w:sz w:val="22"/>
          <w:szCs w:val="22"/>
          <w:u w:val="single"/>
        </w:rPr>
        <w:t xml:space="preserve">not </w:t>
      </w:r>
      <w:r w:rsidR="00732915" w:rsidRPr="008F215A">
        <w:rPr>
          <w:rFonts w:ascii="Arial" w:hAnsi="Arial" w:cs="Arial"/>
          <w:b/>
          <w:sz w:val="22"/>
          <w:szCs w:val="22"/>
        </w:rPr>
        <w:t>a lifting mechanism in the atmosphere?</w:t>
      </w:r>
    </w:p>
    <w:p w14:paraId="4E26CD5C" w14:textId="785FAA4A" w:rsidR="00732915" w:rsidRPr="008F215A" w:rsidRDefault="00732915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>a. Orographic</w:t>
      </w:r>
      <w:r w:rsidR="004477FE" w:rsidRPr="008F215A">
        <w:rPr>
          <w:rFonts w:ascii="Arial" w:hAnsi="Arial" w:cs="Arial"/>
          <w:sz w:val="22"/>
          <w:szCs w:val="22"/>
        </w:rPr>
        <w:t xml:space="preserve"> lifting</w:t>
      </w:r>
    </w:p>
    <w:p w14:paraId="5249AB01" w14:textId="581BDF6F" w:rsidR="00732915" w:rsidRPr="008F215A" w:rsidRDefault="00732915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b. Hydrologic</w:t>
      </w:r>
      <w:r w:rsidR="004477FE" w:rsidRPr="008F215A">
        <w:rPr>
          <w:rFonts w:ascii="Arial" w:hAnsi="Arial" w:cs="Arial"/>
          <w:sz w:val="22"/>
          <w:szCs w:val="22"/>
        </w:rPr>
        <w:t xml:space="preserve"> lifting</w:t>
      </w:r>
    </w:p>
    <w:p w14:paraId="51DF88CB" w14:textId="6EA53996" w:rsidR="00732915" w:rsidRPr="008F215A" w:rsidRDefault="00732915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c. Frontal</w:t>
      </w:r>
      <w:r w:rsidR="004477FE" w:rsidRPr="008F215A">
        <w:rPr>
          <w:rFonts w:ascii="Arial" w:hAnsi="Arial" w:cs="Arial"/>
          <w:sz w:val="22"/>
          <w:szCs w:val="22"/>
        </w:rPr>
        <w:t xml:space="preserve"> lifting</w:t>
      </w:r>
    </w:p>
    <w:p w14:paraId="078FBD2D" w14:textId="008E0AAC" w:rsidR="00732915" w:rsidRPr="008F215A" w:rsidRDefault="00732915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d. Convergence</w:t>
      </w:r>
      <w:r w:rsidR="004477FE" w:rsidRPr="008F215A">
        <w:rPr>
          <w:rFonts w:ascii="Arial" w:hAnsi="Arial" w:cs="Arial"/>
          <w:sz w:val="22"/>
          <w:szCs w:val="22"/>
        </w:rPr>
        <w:t xml:space="preserve"> lifting</w:t>
      </w:r>
    </w:p>
    <w:p w14:paraId="5599F957" w14:textId="58849C40" w:rsidR="00E9104E" w:rsidRPr="008F215A" w:rsidRDefault="003B0BE7" w:rsidP="000624BE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 xml:space="preserve"> </w:t>
      </w:r>
    </w:p>
    <w:p w14:paraId="7ADA5DD8" w14:textId="7E8BD05D" w:rsidR="00426449" w:rsidRPr="008F215A" w:rsidRDefault="00322428" w:rsidP="005E05E0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60</w:t>
      </w:r>
      <w:r w:rsidR="000624BE" w:rsidRPr="008F215A">
        <w:rPr>
          <w:rFonts w:ascii="Arial" w:hAnsi="Arial" w:cs="Arial"/>
          <w:b/>
          <w:sz w:val="22"/>
          <w:szCs w:val="22"/>
        </w:rPr>
        <w:t xml:space="preserve">. </w:t>
      </w:r>
      <w:r w:rsidR="00AA32CD" w:rsidRPr="008F215A">
        <w:rPr>
          <w:rFonts w:ascii="Arial" w:hAnsi="Arial" w:cs="Arial"/>
          <w:b/>
          <w:sz w:val="22"/>
          <w:szCs w:val="22"/>
        </w:rPr>
        <w:t xml:space="preserve"> </w:t>
      </w:r>
      <w:r w:rsidR="00426449" w:rsidRPr="008F215A">
        <w:rPr>
          <w:rFonts w:ascii="Arial" w:hAnsi="Arial" w:cs="Arial"/>
          <w:b/>
          <w:sz w:val="22"/>
          <w:szCs w:val="22"/>
        </w:rPr>
        <w:t>What ge</w:t>
      </w:r>
      <w:r w:rsidR="00280AC5" w:rsidRPr="008F215A">
        <w:rPr>
          <w:rFonts w:ascii="Arial" w:hAnsi="Arial" w:cs="Arial"/>
          <w:b/>
          <w:sz w:val="22"/>
          <w:szCs w:val="22"/>
        </w:rPr>
        <w:t>omorphic feature is Alame</w:t>
      </w:r>
      <w:r w:rsidR="00AB6E8A" w:rsidRPr="008F215A">
        <w:rPr>
          <w:rFonts w:ascii="Arial" w:hAnsi="Arial" w:cs="Arial"/>
          <w:b/>
          <w:sz w:val="22"/>
          <w:szCs w:val="22"/>
        </w:rPr>
        <w:t>d</w:t>
      </w:r>
      <w:r w:rsidR="00E5643F" w:rsidRPr="008F215A">
        <w:rPr>
          <w:rFonts w:ascii="Arial" w:hAnsi="Arial" w:cs="Arial"/>
          <w:b/>
          <w:sz w:val="22"/>
          <w:szCs w:val="22"/>
        </w:rPr>
        <w:t>a Ridge in Portland (houses shown)</w:t>
      </w:r>
      <w:r w:rsidR="00426449" w:rsidRPr="008F215A">
        <w:rPr>
          <w:rFonts w:ascii="Arial" w:hAnsi="Arial" w:cs="Arial"/>
          <w:b/>
          <w:sz w:val="22"/>
          <w:szCs w:val="22"/>
        </w:rPr>
        <w:t>?</w:t>
      </w:r>
    </w:p>
    <w:p w14:paraId="46B7578A" w14:textId="77777777" w:rsidR="00426449" w:rsidRPr="008F215A" w:rsidRDefault="00426449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a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gravel bar</w:t>
      </w:r>
    </w:p>
    <w:p w14:paraId="337E6CAB" w14:textId="21C10F4C" w:rsidR="00732915" w:rsidRPr="008F215A" w:rsidRDefault="00426449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side of a  glacial fjord</w:t>
      </w:r>
      <w:r w:rsidR="00732915" w:rsidRPr="008F215A">
        <w:rPr>
          <w:rFonts w:ascii="Arial" w:hAnsi="Arial" w:cs="Arial"/>
          <w:sz w:val="22"/>
          <w:szCs w:val="22"/>
        </w:rPr>
        <w:t xml:space="preserve"> </w:t>
      </w:r>
    </w:p>
    <w:p w14:paraId="067494CE" w14:textId="0A362BED" w:rsidR="00426449" w:rsidRPr="008F215A" w:rsidRDefault="000624BE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an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uplifted area from volcanic activity</w:t>
      </w:r>
    </w:p>
    <w:p w14:paraId="1E4A227D" w14:textId="09563CBE" w:rsidR="007D501B" w:rsidRPr="008F215A" w:rsidRDefault="00426449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top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of a volcano</w:t>
      </w:r>
    </w:p>
    <w:p w14:paraId="3B14100C" w14:textId="37CBDEA8" w:rsidR="007F1715" w:rsidRPr="008F215A" w:rsidRDefault="00322428" w:rsidP="007F1715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61</w:t>
      </w:r>
      <w:r w:rsidR="005D3021" w:rsidRPr="008F215A">
        <w:rPr>
          <w:rFonts w:ascii="Arial" w:hAnsi="Arial" w:cs="Arial"/>
          <w:b/>
          <w:sz w:val="22"/>
          <w:szCs w:val="22"/>
        </w:rPr>
        <w:t xml:space="preserve">. </w:t>
      </w:r>
      <w:r w:rsidR="007E7A60" w:rsidRPr="008F215A">
        <w:rPr>
          <w:rFonts w:ascii="Arial" w:hAnsi="Arial" w:cs="Arial"/>
          <w:b/>
          <w:sz w:val="22"/>
          <w:szCs w:val="22"/>
        </w:rPr>
        <w:t>(VIDEO)</w:t>
      </w:r>
      <w:r w:rsidR="007F1715" w:rsidRPr="008F215A">
        <w:rPr>
          <w:rFonts w:ascii="Arial" w:hAnsi="Arial" w:cs="Arial"/>
          <w:b/>
          <w:sz w:val="22"/>
          <w:szCs w:val="22"/>
        </w:rPr>
        <w:t xml:space="preserve"> </w:t>
      </w:r>
      <w:proofErr w:type="gramStart"/>
      <w:r w:rsidR="007F1715" w:rsidRPr="008F215A">
        <w:rPr>
          <w:rFonts w:ascii="Arial" w:hAnsi="Arial" w:cs="Arial"/>
          <w:b/>
          <w:sz w:val="22"/>
          <w:szCs w:val="22"/>
        </w:rPr>
        <w:t>How</w:t>
      </w:r>
      <w:proofErr w:type="gramEnd"/>
      <w:r w:rsidR="007F1715" w:rsidRPr="008F215A">
        <w:rPr>
          <w:rFonts w:ascii="Arial" w:hAnsi="Arial" w:cs="Arial"/>
          <w:b/>
          <w:sz w:val="22"/>
          <w:szCs w:val="22"/>
        </w:rPr>
        <w:t xml:space="preserve"> often do rivers </w:t>
      </w:r>
      <w:r w:rsidR="00AB6E8A" w:rsidRPr="008F215A">
        <w:rPr>
          <w:rFonts w:ascii="Arial" w:hAnsi="Arial" w:cs="Arial"/>
          <w:b/>
          <w:sz w:val="22"/>
          <w:szCs w:val="22"/>
        </w:rPr>
        <w:t>flood on average</w:t>
      </w:r>
      <w:r w:rsidR="007F1715" w:rsidRPr="008F215A">
        <w:rPr>
          <w:rFonts w:ascii="Arial" w:hAnsi="Arial" w:cs="Arial"/>
          <w:b/>
          <w:sz w:val="22"/>
          <w:szCs w:val="22"/>
        </w:rPr>
        <w:t>? (</w:t>
      </w:r>
      <w:proofErr w:type="gramStart"/>
      <w:r w:rsidR="007F1715" w:rsidRPr="008F215A">
        <w:rPr>
          <w:rFonts w:ascii="Arial" w:hAnsi="Arial" w:cs="Arial"/>
          <w:b/>
          <w:sz w:val="22"/>
          <w:szCs w:val="22"/>
        </w:rPr>
        <w:t>i</w:t>
      </w:r>
      <w:proofErr w:type="gramEnd"/>
      <w:r w:rsidR="007F1715" w:rsidRPr="008F215A">
        <w:rPr>
          <w:rFonts w:ascii="Arial" w:hAnsi="Arial" w:cs="Arial"/>
          <w:b/>
          <w:sz w:val="22"/>
          <w:szCs w:val="22"/>
        </w:rPr>
        <w:t>.e. over bank-flow)</w:t>
      </w:r>
    </w:p>
    <w:p w14:paraId="3E6A7666" w14:textId="226ECDE1" w:rsidR="007F1715" w:rsidRPr="008F215A" w:rsidRDefault="007F1715" w:rsidP="007F1715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every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10</w:t>
      </w:r>
      <w:r w:rsidR="007E7A60" w:rsidRPr="008F215A">
        <w:rPr>
          <w:rFonts w:ascii="Arial" w:hAnsi="Arial" w:cs="Arial"/>
          <w:sz w:val="22"/>
          <w:szCs w:val="22"/>
        </w:rPr>
        <w:t>-15</w:t>
      </w:r>
      <w:r w:rsidRPr="008F215A">
        <w:rPr>
          <w:rFonts w:ascii="Arial" w:hAnsi="Arial" w:cs="Arial"/>
          <w:sz w:val="22"/>
          <w:szCs w:val="22"/>
        </w:rPr>
        <w:t xml:space="preserve"> years</w:t>
      </w:r>
    </w:p>
    <w:p w14:paraId="10FE409A" w14:textId="77777777" w:rsidR="007F1715" w:rsidRPr="008F215A" w:rsidRDefault="007F1715" w:rsidP="007F1715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every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2 ½ years</w:t>
      </w:r>
    </w:p>
    <w:p w14:paraId="1757DFF0" w14:textId="77777777" w:rsidR="007F1715" w:rsidRPr="008F215A" w:rsidRDefault="007F1715" w:rsidP="007F1715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every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year</w:t>
      </w:r>
    </w:p>
    <w:p w14:paraId="29EBD5E2" w14:textId="6AC18C17" w:rsidR="005D3021" w:rsidRPr="008F215A" w:rsidRDefault="007F1715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every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25 years</w:t>
      </w:r>
      <w:r w:rsidRPr="008F215A">
        <w:rPr>
          <w:rFonts w:ascii="Arial" w:hAnsi="Arial" w:cs="Arial"/>
          <w:b/>
          <w:sz w:val="22"/>
          <w:szCs w:val="22"/>
        </w:rPr>
        <w:t xml:space="preserve">  </w:t>
      </w:r>
    </w:p>
    <w:p w14:paraId="03BD2C57" w14:textId="32859F5A" w:rsidR="000C38A1" w:rsidRPr="008F215A" w:rsidRDefault="00322428" w:rsidP="000C38A1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62</w:t>
      </w:r>
      <w:r w:rsidR="000C38A1" w:rsidRPr="008F215A">
        <w:rPr>
          <w:rFonts w:ascii="Arial" w:hAnsi="Arial" w:cs="Arial"/>
          <w:b/>
          <w:sz w:val="22"/>
          <w:szCs w:val="22"/>
        </w:rPr>
        <w:t>. What type of biome (plant community) would transpire high amounts of H</w:t>
      </w:r>
      <w:r w:rsidR="000C38A1" w:rsidRPr="008F215A">
        <w:rPr>
          <w:rFonts w:ascii="Arial" w:hAnsi="Arial" w:cs="Arial"/>
          <w:b/>
          <w:sz w:val="22"/>
          <w:szCs w:val="22"/>
          <w:vertAlign w:val="subscript"/>
        </w:rPr>
        <w:t>2</w:t>
      </w:r>
      <w:r w:rsidR="002D2978">
        <w:rPr>
          <w:rFonts w:ascii="Arial" w:hAnsi="Arial" w:cs="Arial"/>
          <w:b/>
          <w:sz w:val="22"/>
          <w:szCs w:val="22"/>
        </w:rPr>
        <w:t xml:space="preserve">O </w:t>
      </w:r>
      <w:r w:rsidR="000C38A1" w:rsidRPr="008F215A">
        <w:rPr>
          <w:rFonts w:ascii="Arial" w:hAnsi="Arial" w:cs="Arial"/>
          <w:b/>
          <w:sz w:val="22"/>
          <w:szCs w:val="22"/>
        </w:rPr>
        <w:t>and O?</w:t>
      </w:r>
    </w:p>
    <w:p w14:paraId="0B5AC4EC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grasslands</w:t>
      </w:r>
      <w:proofErr w:type="gramEnd"/>
    </w:p>
    <w:p w14:paraId="344157DE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eastern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woodland of the Appalachians</w:t>
      </w:r>
    </w:p>
    <w:p w14:paraId="49D4BA16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deserts</w:t>
      </w:r>
      <w:proofErr w:type="gramEnd"/>
    </w:p>
    <w:p w14:paraId="00F3C10D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tropical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rainforests</w:t>
      </w:r>
    </w:p>
    <w:p w14:paraId="50A804AA" w14:textId="4B3F1C02" w:rsidR="000C38A1" w:rsidRPr="008F215A" w:rsidRDefault="002D2978" w:rsidP="000C38A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e. </w:t>
      </w:r>
      <w:proofErr w:type="gramStart"/>
      <w:r>
        <w:rPr>
          <w:rFonts w:ascii="Arial" w:hAnsi="Arial" w:cs="Arial"/>
          <w:sz w:val="22"/>
          <w:szCs w:val="22"/>
        </w:rPr>
        <w:t>tundra</w:t>
      </w:r>
      <w:proofErr w:type="gramEnd"/>
    </w:p>
    <w:p w14:paraId="58C7CF33" w14:textId="4F426776" w:rsidR="000C38A1" w:rsidRPr="008F215A" w:rsidRDefault="00322428" w:rsidP="000C38A1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63</w:t>
      </w:r>
      <w:r w:rsidR="000C38A1" w:rsidRPr="008F215A">
        <w:rPr>
          <w:rFonts w:ascii="Arial" w:hAnsi="Arial" w:cs="Arial"/>
          <w:b/>
          <w:sz w:val="22"/>
          <w:szCs w:val="22"/>
        </w:rPr>
        <w:t>. What is the term for a transition zone between two plant communities that is often the site of new species development and greater diversity?</w:t>
      </w:r>
    </w:p>
    <w:p w14:paraId="0464CD2B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a. </w:t>
      </w:r>
      <w:proofErr w:type="spellStart"/>
      <w:proofErr w:type="gramStart"/>
      <w:r w:rsidRPr="008F215A">
        <w:rPr>
          <w:rFonts w:ascii="Arial" w:hAnsi="Arial" w:cs="Arial"/>
          <w:sz w:val="22"/>
          <w:szCs w:val="22"/>
        </w:rPr>
        <w:t>ecotone</w:t>
      </w:r>
      <w:proofErr w:type="spellEnd"/>
      <w:proofErr w:type="gramEnd"/>
    </w:p>
    <w:p w14:paraId="2A1FA4D8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stomata</w:t>
      </w:r>
      <w:proofErr w:type="gramEnd"/>
    </w:p>
    <w:p w14:paraId="1B03AB1E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cone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of depression</w:t>
      </w:r>
    </w:p>
    <w:p w14:paraId="76C85DA9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hygroscopic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zone</w:t>
      </w:r>
    </w:p>
    <w:p w14:paraId="7FBE0C55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e. </w:t>
      </w:r>
      <w:proofErr w:type="gramStart"/>
      <w:r w:rsidRPr="008F215A">
        <w:rPr>
          <w:rFonts w:ascii="Arial" w:hAnsi="Arial" w:cs="Arial"/>
          <w:sz w:val="22"/>
          <w:szCs w:val="22"/>
        </w:rPr>
        <w:t>water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intrusions area</w:t>
      </w:r>
    </w:p>
    <w:p w14:paraId="26F39EDA" w14:textId="1735BD16" w:rsidR="000C38A1" w:rsidRPr="008F215A" w:rsidRDefault="00322428" w:rsidP="000C38A1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64</w:t>
      </w:r>
      <w:r w:rsidR="000C38A1" w:rsidRPr="008F215A">
        <w:rPr>
          <w:rFonts w:ascii="Arial" w:hAnsi="Arial" w:cs="Arial"/>
          <w:b/>
          <w:sz w:val="22"/>
          <w:szCs w:val="22"/>
        </w:rPr>
        <w:t>. Which form of water has the longest residence time in the hydrologic cycle?</w:t>
      </w:r>
    </w:p>
    <w:p w14:paraId="6B21EBDB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a. Lakes</w:t>
      </w:r>
    </w:p>
    <w:p w14:paraId="0F622886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b. Atmosphere</w:t>
      </w:r>
    </w:p>
    <w:p w14:paraId="43B948D0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Rivers </w:t>
      </w:r>
    </w:p>
    <w:p w14:paraId="362B2CE1" w14:textId="77777777" w:rsidR="000C38A1" w:rsidRPr="008F215A" w:rsidRDefault="000C38A1" w:rsidP="000C38A1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>d. Glaciers</w:t>
      </w:r>
    </w:p>
    <w:p w14:paraId="12D2ED35" w14:textId="510C3981" w:rsidR="000C38A1" w:rsidRPr="008F215A" w:rsidRDefault="00322428" w:rsidP="000C38A1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65</w:t>
      </w:r>
      <w:r w:rsidR="000C38A1" w:rsidRPr="008F215A">
        <w:rPr>
          <w:rFonts w:ascii="Arial" w:hAnsi="Arial" w:cs="Arial"/>
          <w:b/>
          <w:sz w:val="22"/>
          <w:szCs w:val="22"/>
        </w:rPr>
        <w:t>.  True False: Ground water can supply streams with water flow.</w:t>
      </w:r>
    </w:p>
    <w:p w14:paraId="40E2CD04" w14:textId="77777777" w:rsidR="000C38A1" w:rsidRPr="008F215A" w:rsidRDefault="000C38A1" w:rsidP="000C38A1">
      <w:pPr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True</w:t>
      </w:r>
    </w:p>
    <w:p w14:paraId="4353DFCA" w14:textId="7AA1F318" w:rsidR="000C38A1" w:rsidRPr="002D2978" w:rsidRDefault="000C38A1" w:rsidP="002D2978">
      <w:pPr>
        <w:pStyle w:val="ListParagraph"/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 w:rsidRPr="002D2978">
        <w:rPr>
          <w:rFonts w:ascii="Arial" w:hAnsi="Arial" w:cs="Arial"/>
          <w:sz w:val="22"/>
          <w:szCs w:val="22"/>
        </w:rPr>
        <w:t>False</w:t>
      </w:r>
    </w:p>
    <w:p w14:paraId="68E1D7EB" w14:textId="0D5F945F" w:rsidR="005D3021" w:rsidRPr="008F215A" w:rsidRDefault="0069576E" w:rsidP="005D302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66</w:t>
      </w:r>
      <w:r w:rsidR="005D3021" w:rsidRPr="008F215A">
        <w:rPr>
          <w:rFonts w:ascii="Arial" w:hAnsi="Arial" w:cs="Arial"/>
          <w:b/>
          <w:sz w:val="22"/>
          <w:szCs w:val="22"/>
        </w:rPr>
        <w:t>.  Where is most of the earth’s fresh water stored?</w:t>
      </w:r>
    </w:p>
    <w:p w14:paraId="3B253DD2" w14:textId="77777777" w:rsidR="005D3021" w:rsidRPr="008F215A" w:rsidRDefault="005D3021" w:rsidP="005D302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Groundwater</w:t>
      </w:r>
    </w:p>
    <w:p w14:paraId="1EC166E6" w14:textId="77777777" w:rsidR="005D3021" w:rsidRPr="008F215A" w:rsidRDefault="005D3021" w:rsidP="005D302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Surface water</w:t>
      </w:r>
    </w:p>
    <w:p w14:paraId="7C955593" w14:textId="77777777" w:rsidR="005D3021" w:rsidRPr="008F215A" w:rsidRDefault="005D3021" w:rsidP="005D302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Glaciers</w:t>
      </w:r>
    </w:p>
    <w:p w14:paraId="0800E84F" w14:textId="77777777" w:rsidR="005D3021" w:rsidRPr="008F215A" w:rsidRDefault="005D3021" w:rsidP="005D3021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Atmosphere</w:t>
      </w:r>
    </w:p>
    <w:p w14:paraId="1B86062E" w14:textId="5EB39AFF" w:rsidR="00CE04F8" w:rsidRPr="00061046" w:rsidRDefault="005D3021" w:rsidP="005E05E0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>Rivers and lakes</w:t>
      </w:r>
    </w:p>
    <w:p w14:paraId="40E977EF" w14:textId="62AEFA27" w:rsidR="00085F6D" w:rsidRPr="008F215A" w:rsidRDefault="0069576E" w:rsidP="005E05E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67</w:t>
      </w:r>
      <w:r w:rsidR="002D2978">
        <w:rPr>
          <w:rFonts w:ascii="Arial" w:hAnsi="Arial" w:cs="Arial"/>
          <w:b/>
          <w:sz w:val="22"/>
          <w:szCs w:val="22"/>
        </w:rPr>
        <w:t>.  What is relative elevation?</w:t>
      </w:r>
    </w:p>
    <w:p w14:paraId="6D0B4A02" w14:textId="7301F5CD" w:rsidR="00085F6D" w:rsidRPr="008F215A" w:rsidRDefault="00085F6D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horizontal dis</w:t>
      </w:r>
      <w:r w:rsidR="001735F7" w:rsidRPr="008F215A">
        <w:rPr>
          <w:rFonts w:ascii="Arial" w:hAnsi="Arial" w:cs="Arial"/>
          <w:sz w:val="22"/>
          <w:szCs w:val="22"/>
        </w:rPr>
        <w:t>tan</w:t>
      </w:r>
      <w:r w:rsidRPr="008F215A">
        <w:rPr>
          <w:rFonts w:ascii="Arial" w:hAnsi="Arial" w:cs="Arial"/>
          <w:sz w:val="22"/>
          <w:szCs w:val="22"/>
        </w:rPr>
        <w:t>ce between two known points</w:t>
      </w:r>
    </w:p>
    <w:p w14:paraId="2D3FB22F" w14:textId="26565C1F" w:rsidR="001735F7" w:rsidRPr="008F215A" w:rsidRDefault="001735F7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mean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sea-level </w:t>
      </w:r>
    </w:p>
    <w:p w14:paraId="26BB8D7F" w14:textId="1EAA25E0" w:rsidR="001735F7" w:rsidRPr="008F215A" w:rsidRDefault="001735F7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horizontal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distance divided by the elevation</w:t>
      </w:r>
    </w:p>
    <w:p w14:paraId="007BD5A0" w14:textId="0FBCFA56" w:rsidR="001735F7" w:rsidRPr="008F215A" w:rsidRDefault="001735F7" w:rsidP="005E05E0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vertical distance between to known elevation points</w:t>
      </w:r>
    </w:p>
    <w:p w14:paraId="5FDC6C47" w14:textId="6C9054D6" w:rsidR="001735F7" w:rsidRPr="008F215A" w:rsidRDefault="0069576E" w:rsidP="001735F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68</w:t>
      </w:r>
      <w:r w:rsidR="001735F7" w:rsidRPr="008F215A">
        <w:rPr>
          <w:rFonts w:ascii="Arial" w:hAnsi="Arial" w:cs="Arial"/>
          <w:b/>
          <w:sz w:val="22"/>
          <w:szCs w:val="22"/>
        </w:rPr>
        <w:t>.  What is a confluence?</w:t>
      </w:r>
    </w:p>
    <w:p w14:paraId="56FBFD54" w14:textId="5929BE1A" w:rsidR="001735F7" w:rsidRPr="008F215A" w:rsidRDefault="001735F7" w:rsidP="001735F7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ab/>
      </w:r>
      <w:r w:rsidRPr="008F215A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distance between a river and its first terrace</w:t>
      </w:r>
    </w:p>
    <w:p w14:paraId="03B88743" w14:textId="3183A2B0" w:rsidR="001735F7" w:rsidRPr="008F215A" w:rsidRDefault="001735F7" w:rsidP="001735F7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</w:t>
      </w:r>
      <w:proofErr w:type="gramStart"/>
      <w:r w:rsidRPr="008F215A">
        <w:rPr>
          <w:rFonts w:ascii="Arial" w:hAnsi="Arial" w:cs="Arial"/>
          <w:sz w:val="22"/>
          <w:szCs w:val="22"/>
        </w:rPr>
        <w:t>where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two rivers meet</w:t>
      </w:r>
    </w:p>
    <w:p w14:paraId="22050A90" w14:textId="75C85AB7" w:rsidR="001735F7" w:rsidRPr="008F215A" w:rsidRDefault="001735F7" w:rsidP="001735F7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</w:t>
      </w:r>
      <w:proofErr w:type="gramStart"/>
      <w:r w:rsidRPr="008F215A">
        <w:rPr>
          <w:rFonts w:ascii="Arial" w:hAnsi="Arial" w:cs="Arial"/>
          <w:sz w:val="22"/>
          <w:szCs w:val="22"/>
        </w:rPr>
        <w:t>the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deepest part of the channel next to the undercut bank</w:t>
      </w:r>
    </w:p>
    <w:p w14:paraId="36730660" w14:textId="0D26AC8A" w:rsidR="001735F7" w:rsidRPr="008F215A" w:rsidRDefault="001735F7" w:rsidP="001735F7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d. </w:t>
      </w:r>
      <w:proofErr w:type="gramStart"/>
      <w:r w:rsidRPr="008F215A">
        <w:rPr>
          <w:rFonts w:ascii="Arial" w:hAnsi="Arial" w:cs="Arial"/>
          <w:sz w:val="22"/>
          <w:szCs w:val="22"/>
        </w:rPr>
        <w:t>where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a single river branches into multiple channels near a delta</w:t>
      </w:r>
    </w:p>
    <w:p w14:paraId="5983B2B7" w14:textId="219D3FF9" w:rsidR="006F6CDE" w:rsidRDefault="0069576E" w:rsidP="0069576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69</w:t>
      </w:r>
      <w:r w:rsidR="006F6CDE" w:rsidRPr="00910A96">
        <w:rPr>
          <w:rFonts w:ascii="Arial" w:hAnsi="Arial" w:cs="Arial"/>
          <w:b/>
          <w:sz w:val="22"/>
          <w:szCs w:val="22"/>
        </w:rPr>
        <w:t>.</w:t>
      </w:r>
      <w:r w:rsidR="006F6CDE" w:rsidRPr="00A50CE0">
        <w:rPr>
          <w:rFonts w:ascii="Arial" w:hAnsi="Arial" w:cs="Arial"/>
          <w:b/>
          <w:sz w:val="22"/>
          <w:szCs w:val="22"/>
        </w:rPr>
        <w:t xml:space="preserve"> </w:t>
      </w:r>
      <w:r w:rsidR="006F6CDE">
        <w:rPr>
          <w:rFonts w:ascii="Arial" w:hAnsi="Arial" w:cs="Arial"/>
          <w:b/>
          <w:sz w:val="22"/>
          <w:szCs w:val="22"/>
        </w:rPr>
        <w:t>The Monsoon rainy season of the Indian subcontinent are caused by</w:t>
      </w:r>
    </w:p>
    <w:p w14:paraId="2C6C05E6" w14:textId="77777777" w:rsidR="006F6CDE" w:rsidRPr="00A50CE0" w:rsidRDefault="006F6CDE" w:rsidP="00910A96">
      <w:pPr>
        <w:ind w:left="720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A. The shift of the ITCZ south during winter</w:t>
      </w:r>
    </w:p>
    <w:p w14:paraId="472B2637" w14:textId="77777777" w:rsidR="006F6CDE" w:rsidRDefault="006F6CDE" w:rsidP="00910A96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B.  The shift of the ITCZ north during summer</w:t>
      </w:r>
    </w:p>
    <w:p w14:paraId="5D65E7C4" w14:textId="77777777" w:rsidR="006F6CDE" w:rsidRDefault="006F6CDE" w:rsidP="00910A96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C. The strong high pressure over a large part of Asia during her summer.</w:t>
      </w:r>
    </w:p>
    <w:p w14:paraId="2979379A" w14:textId="77777777" w:rsidR="006F6CDE" w:rsidRDefault="006F6CDE" w:rsidP="00910A96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D. Ocean currents from the South Pacific Basin moving warm moist air north.</w:t>
      </w:r>
    </w:p>
    <w:p w14:paraId="1FB5E45B" w14:textId="25E190FB" w:rsidR="001735F7" w:rsidRPr="00910A96" w:rsidRDefault="001735F7" w:rsidP="001735F7">
      <w:pPr>
        <w:rPr>
          <w:rFonts w:ascii="Arial" w:hAnsi="Arial" w:cs="Arial"/>
          <w:sz w:val="22"/>
          <w:szCs w:val="22"/>
        </w:rPr>
      </w:pPr>
    </w:p>
    <w:p w14:paraId="0E3A3E74" w14:textId="6AFCF47D" w:rsidR="00910A96" w:rsidRPr="00910A96" w:rsidRDefault="001735F7" w:rsidP="00910A96">
      <w:pPr>
        <w:rPr>
          <w:rFonts w:ascii="Arial" w:hAnsi="Arial" w:cs="Arial"/>
          <w:b/>
          <w:sz w:val="22"/>
          <w:szCs w:val="22"/>
        </w:rPr>
      </w:pPr>
      <w:r w:rsidRPr="00910A96">
        <w:rPr>
          <w:rFonts w:ascii="Arial" w:hAnsi="Arial" w:cs="Arial"/>
          <w:sz w:val="22"/>
          <w:szCs w:val="22"/>
        </w:rPr>
        <w:tab/>
      </w:r>
      <w:r w:rsidR="0069576E">
        <w:rPr>
          <w:rFonts w:ascii="Arial" w:hAnsi="Arial" w:cs="Arial"/>
          <w:b/>
          <w:sz w:val="22"/>
          <w:szCs w:val="22"/>
        </w:rPr>
        <w:t>70</w:t>
      </w:r>
      <w:r w:rsidR="00910A96" w:rsidRPr="00A76376">
        <w:rPr>
          <w:rFonts w:ascii="Arial" w:hAnsi="Arial" w:cs="Arial"/>
          <w:b/>
          <w:sz w:val="22"/>
          <w:szCs w:val="22"/>
        </w:rPr>
        <w:t>.</w:t>
      </w:r>
      <w:r w:rsidR="00910A96" w:rsidRPr="00910A96">
        <w:rPr>
          <w:rFonts w:ascii="Arial" w:hAnsi="Arial" w:cs="Arial"/>
          <w:sz w:val="22"/>
          <w:szCs w:val="22"/>
        </w:rPr>
        <w:t xml:space="preserve"> </w:t>
      </w:r>
      <w:r w:rsidR="00910A96" w:rsidRPr="00910A96">
        <w:rPr>
          <w:rFonts w:ascii="Arial" w:hAnsi="Arial" w:cs="Arial"/>
          <w:b/>
          <w:sz w:val="22"/>
          <w:szCs w:val="22"/>
        </w:rPr>
        <w:t xml:space="preserve"> What can be linked to ‘groundwater mining”?</w:t>
      </w:r>
    </w:p>
    <w:p w14:paraId="6B7A91E0" w14:textId="77777777" w:rsidR="00910A96" w:rsidRPr="00910A96" w:rsidRDefault="00910A96" w:rsidP="00910A96">
      <w:pPr>
        <w:ind w:left="720"/>
        <w:rPr>
          <w:rFonts w:ascii="Arial" w:hAnsi="Arial" w:cs="Arial"/>
          <w:sz w:val="22"/>
          <w:szCs w:val="22"/>
        </w:rPr>
      </w:pPr>
      <w:r w:rsidRPr="00910A96">
        <w:rPr>
          <w:rFonts w:ascii="Arial" w:hAnsi="Arial" w:cs="Arial"/>
          <w:sz w:val="22"/>
          <w:szCs w:val="22"/>
        </w:rPr>
        <w:t xml:space="preserve">a. </w:t>
      </w:r>
      <w:proofErr w:type="gramStart"/>
      <w:r w:rsidRPr="00910A96">
        <w:rPr>
          <w:rFonts w:ascii="Arial" w:hAnsi="Arial" w:cs="Arial"/>
          <w:sz w:val="22"/>
          <w:szCs w:val="22"/>
        </w:rPr>
        <w:t>adverse</w:t>
      </w:r>
      <w:proofErr w:type="gramEnd"/>
      <w:r w:rsidRPr="00910A96">
        <w:rPr>
          <w:rFonts w:ascii="Arial" w:hAnsi="Arial" w:cs="Arial"/>
          <w:sz w:val="22"/>
          <w:szCs w:val="22"/>
        </w:rPr>
        <w:t xml:space="preserve"> effects on the natural environment and plant communities</w:t>
      </w:r>
    </w:p>
    <w:p w14:paraId="583B1EE2" w14:textId="77777777" w:rsidR="00910A96" w:rsidRPr="00910A96" w:rsidRDefault="00910A96" w:rsidP="00910A96">
      <w:pPr>
        <w:ind w:left="720"/>
        <w:rPr>
          <w:rFonts w:ascii="Arial" w:hAnsi="Arial" w:cs="Arial"/>
          <w:sz w:val="22"/>
          <w:szCs w:val="22"/>
        </w:rPr>
      </w:pPr>
      <w:r w:rsidRPr="00910A96">
        <w:rPr>
          <w:rFonts w:ascii="Arial" w:hAnsi="Arial" w:cs="Arial"/>
          <w:sz w:val="22"/>
          <w:szCs w:val="22"/>
        </w:rPr>
        <w:t xml:space="preserve">b. </w:t>
      </w:r>
      <w:proofErr w:type="gramStart"/>
      <w:r w:rsidRPr="00910A96">
        <w:rPr>
          <w:rFonts w:ascii="Arial" w:hAnsi="Arial" w:cs="Arial"/>
          <w:sz w:val="22"/>
          <w:szCs w:val="22"/>
        </w:rPr>
        <w:t>sea</w:t>
      </w:r>
      <w:proofErr w:type="gramEnd"/>
      <w:r w:rsidRPr="00910A96">
        <w:rPr>
          <w:rFonts w:ascii="Arial" w:hAnsi="Arial" w:cs="Arial"/>
          <w:sz w:val="22"/>
          <w:szCs w:val="22"/>
        </w:rPr>
        <w:t xml:space="preserve"> water intrusion along coasts.</w:t>
      </w:r>
    </w:p>
    <w:p w14:paraId="6F1C9C24" w14:textId="77777777" w:rsidR="00910A96" w:rsidRPr="00910A96" w:rsidRDefault="00910A96" w:rsidP="00910A96">
      <w:pPr>
        <w:ind w:left="720"/>
        <w:rPr>
          <w:rFonts w:ascii="Arial" w:hAnsi="Arial" w:cs="Arial"/>
          <w:sz w:val="22"/>
          <w:szCs w:val="22"/>
        </w:rPr>
      </w:pPr>
      <w:r w:rsidRPr="00910A96">
        <w:rPr>
          <w:rFonts w:ascii="Arial" w:hAnsi="Arial" w:cs="Arial"/>
          <w:sz w:val="22"/>
          <w:szCs w:val="22"/>
        </w:rPr>
        <w:t xml:space="preserve">c. </w:t>
      </w:r>
      <w:proofErr w:type="gramStart"/>
      <w:r w:rsidRPr="00910A96">
        <w:rPr>
          <w:rFonts w:ascii="Arial" w:hAnsi="Arial" w:cs="Arial"/>
          <w:sz w:val="22"/>
          <w:szCs w:val="22"/>
        </w:rPr>
        <w:t>ground</w:t>
      </w:r>
      <w:proofErr w:type="gramEnd"/>
      <w:r w:rsidRPr="00910A96">
        <w:rPr>
          <w:rFonts w:ascii="Arial" w:hAnsi="Arial" w:cs="Arial"/>
          <w:sz w:val="22"/>
          <w:szCs w:val="22"/>
        </w:rPr>
        <w:t xml:space="preserve"> subsidence </w:t>
      </w:r>
    </w:p>
    <w:p w14:paraId="379EFB54" w14:textId="77777777" w:rsidR="00910A96" w:rsidRPr="00910A96" w:rsidRDefault="00910A96" w:rsidP="00910A96">
      <w:pPr>
        <w:ind w:left="720"/>
        <w:rPr>
          <w:rFonts w:ascii="Arial" w:hAnsi="Arial" w:cs="Arial"/>
          <w:sz w:val="22"/>
          <w:szCs w:val="22"/>
        </w:rPr>
      </w:pPr>
      <w:r w:rsidRPr="00910A96">
        <w:rPr>
          <w:rFonts w:ascii="Arial" w:hAnsi="Arial" w:cs="Arial"/>
          <w:sz w:val="22"/>
          <w:szCs w:val="22"/>
        </w:rPr>
        <w:t>d. Pumping an aquifer beyond its recharge capacity and lowering the water table</w:t>
      </w:r>
    </w:p>
    <w:p w14:paraId="481C9600" w14:textId="54EEF6FB" w:rsidR="001735F7" w:rsidRPr="009421B9" w:rsidRDefault="00910A96" w:rsidP="00061046">
      <w:pPr>
        <w:ind w:left="720"/>
        <w:rPr>
          <w:rFonts w:ascii="Arial" w:hAnsi="Arial" w:cs="Arial"/>
          <w:sz w:val="22"/>
          <w:szCs w:val="22"/>
        </w:rPr>
      </w:pPr>
      <w:r w:rsidRPr="00910A96">
        <w:rPr>
          <w:rFonts w:ascii="Arial" w:hAnsi="Arial" w:cs="Arial"/>
          <w:sz w:val="22"/>
          <w:szCs w:val="22"/>
        </w:rPr>
        <w:t xml:space="preserve">e. </w:t>
      </w:r>
      <w:proofErr w:type="gramStart"/>
      <w:r w:rsidRPr="00910A96">
        <w:rPr>
          <w:rFonts w:ascii="Arial" w:hAnsi="Arial" w:cs="Arial"/>
          <w:sz w:val="22"/>
          <w:szCs w:val="22"/>
        </w:rPr>
        <w:t>all</w:t>
      </w:r>
      <w:proofErr w:type="gramEnd"/>
      <w:r w:rsidRPr="00910A96">
        <w:rPr>
          <w:rFonts w:ascii="Arial" w:hAnsi="Arial" w:cs="Arial"/>
          <w:sz w:val="22"/>
          <w:szCs w:val="22"/>
        </w:rPr>
        <w:t xml:space="preserve"> the above</w:t>
      </w:r>
    </w:p>
    <w:p w14:paraId="7EE0EA5B" w14:textId="7341D46D" w:rsidR="009421B9" w:rsidRPr="009421B9" w:rsidRDefault="0069576E" w:rsidP="009421B9">
      <w:pPr>
        <w:ind w:firstLine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71</w:t>
      </w:r>
      <w:r w:rsidR="009421B9" w:rsidRPr="009421B9">
        <w:rPr>
          <w:rFonts w:ascii="Arial" w:hAnsi="Arial" w:cs="Arial"/>
          <w:b/>
          <w:sz w:val="22"/>
          <w:szCs w:val="22"/>
        </w:rPr>
        <w:t>.Which is considered a sea floor spreading center?</w:t>
      </w:r>
    </w:p>
    <w:p w14:paraId="158B9C7F" w14:textId="77777777" w:rsidR="009421B9" w:rsidRPr="009421B9" w:rsidRDefault="009421B9" w:rsidP="009421B9">
      <w:pPr>
        <w:pStyle w:val="ListParagraph"/>
        <w:numPr>
          <w:ilvl w:val="1"/>
          <w:numId w:val="19"/>
        </w:numPr>
        <w:rPr>
          <w:rFonts w:ascii="Arial" w:hAnsi="Arial" w:cs="Arial"/>
          <w:sz w:val="22"/>
          <w:szCs w:val="22"/>
        </w:rPr>
      </w:pPr>
      <w:r w:rsidRPr="009421B9">
        <w:rPr>
          <w:rFonts w:ascii="Arial" w:hAnsi="Arial" w:cs="Arial"/>
          <w:sz w:val="22"/>
          <w:szCs w:val="22"/>
        </w:rPr>
        <w:t>East Pacific Rise</w:t>
      </w:r>
    </w:p>
    <w:p w14:paraId="27FF7C4B" w14:textId="77777777" w:rsidR="009421B9" w:rsidRPr="009421B9" w:rsidRDefault="009421B9" w:rsidP="009421B9">
      <w:pPr>
        <w:pStyle w:val="ListParagraph"/>
        <w:numPr>
          <w:ilvl w:val="1"/>
          <w:numId w:val="19"/>
        </w:numPr>
        <w:rPr>
          <w:rFonts w:ascii="Arial" w:hAnsi="Arial" w:cs="Arial"/>
          <w:sz w:val="22"/>
          <w:szCs w:val="22"/>
        </w:rPr>
      </w:pPr>
      <w:r w:rsidRPr="009421B9">
        <w:rPr>
          <w:rFonts w:ascii="Arial" w:hAnsi="Arial" w:cs="Arial"/>
          <w:sz w:val="22"/>
          <w:szCs w:val="22"/>
        </w:rPr>
        <w:t>Mid-Atlantic Drift</w:t>
      </w:r>
    </w:p>
    <w:p w14:paraId="0F502004" w14:textId="5C4235DC" w:rsidR="009421B9" w:rsidRPr="009421B9" w:rsidRDefault="009421B9" w:rsidP="009421B9">
      <w:pPr>
        <w:pStyle w:val="ListParagraph"/>
        <w:numPr>
          <w:ilvl w:val="1"/>
          <w:numId w:val="19"/>
        </w:numPr>
        <w:rPr>
          <w:rFonts w:ascii="Arial" w:hAnsi="Arial" w:cs="Arial"/>
          <w:sz w:val="22"/>
          <w:szCs w:val="22"/>
        </w:rPr>
      </w:pPr>
      <w:r w:rsidRPr="009421B9">
        <w:rPr>
          <w:rFonts w:ascii="Arial" w:hAnsi="Arial" w:cs="Arial"/>
          <w:sz w:val="22"/>
          <w:szCs w:val="22"/>
        </w:rPr>
        <w:t>Juan De</w:t>
      </w:r>
      <w:r>
        <w:rPr>
          <w:rFonts w:ascii="Arial" w:hAnsi="Arial" w:cs="Arial"/>
          <w:sz w:val="22"/>
          <w:szCs w:val="22"/>
        </w:rPr>
        <w:t xml:space="preserve"> </w:t>
      </w:r>
      <w:r w:rsidRPr="009421B9">
        <w:rPr>
          <w:rFonts w:ascii="Arial" w:hAnsi="Arial" w:cs="Arial"/>
          <w:sz w:val="22"/>
          <w:szCs w:val="22"/>
        </w:rPr>
        <w:t>Fuca Plate</w:t>
      </w:r>
    </w:p>
    <w:p w14:paraId="0FE8F9F8" w14:textId="77777777" w:rsidR="009421B9" w:rsidRPr="009421B9" w:rsidRDefault="009421B9" w:rsidP="009421B9">
      <w:pPr>
        <w:pStyle w:val="ListParagraph"/>
        <w:numPr>
          <w:ilvl w:val="1"/>
          <w:numId w:val="19"/>
        </w:numPr>
        <w:rPr>
          <w:rFonts w:ascii="Arial" w:hAnsi="Arial" w:cs="Arial"/>
          <w:sz w:val="22"/>
          <w:szCs w:val="22"/>
        </w:rPr>
      </w:pPr>
      <w:r w:rsidRPr="009421B9">
        <w:rPr>
          <w:rFonts w:ascii="Arial" w:hAnsi="Arial" w:cs="Arial"/>
          <w:sz w:val="22"/>
          <w:szCs w:val="22"/>
        </w:rPr>
        <w:t>Rift Valley</w:t>
      </w:r>
    </w:p>
    <w:p w14:paraId="77CA61A1" w14:textId="77777777" w:rsidR="009421B9" w:rsidRPr="009421B9" w:rsidRDefault="009421B9" w:rsidP="009421B9">
      <w:pPr>
        <w:pStyle w:val="ListParagraph"/>
        <w:numPr>
          <w:ilvl w:val="1"/>
          <w:numId w:val="19"/>
        </w:numPr>
        <w:rPr>
          <w:rFonts w:ascii="Arial" w:hAnsi="Arial" w:cs="Arial"/>
          <w:sz w:val="22"/>
          <w:szCs w:val="22"/>
        </w:rPr>
      </w:pPr>
      <w:r w:rsidRPr="009421B9">
        <w:rPr>
          <w:rFonts w:ascii="Arial" w:hAnsi="Arial" w:cs="Arial"/>
          <w:sz w:val="22"/>
          <w:szCs w:val="22"/>
        </w:rPr>
        <w:t>North American Plate</w:t>
      </w:r>
    </w:p>
    <w:p w14:paraId="2A1042B8" w14:textId="0F29F2C0" w:rsidR="009421B9" w:rsidRPr="009421B9" w:rsidRDefault="0069576E" w:rsidP="009421B9">
      <w:pPr>
        <w:ind w:firstLine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72</w:t>
      </w:r>
      <w:r w:rsidR="009421B9" w:rsidRPr="009421B9">
        <w:rPr>
          <w:rFonts w:ascii="Arial" w:hAnsi="Arial" w:cs="Arial"/>
          <w:b/>
          <w:sz w:val="22"/>
          <w:szCs w:val="22"/>
        </w:rPr>
        <w:t>. What type of force or stress created the San Andreas Fault?</w:t>
      </w:r>
    </w:p>
    <w:p w14:paraId="4CDC4F9B" w14:textId="77777777" w:rsidR="009421B9" w:rsidRPr="009421B9" w:rsidRDefault="009421B9" w:rsidP="009421B9">
      <w:pPr>
        <w:pStyle w:val="ListParagraph"/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proofErr w:type="gramStart"/>
      <w:r w:rsidRPr="009421B9">
        <w:rPr>
          <w:rFonts w:ascii="Arial" w:hAnsi="Arial" w:cs="Arial"/>
          <w:sz w:val="22"/>
          <w:szCs w:val="22"/>
        </w:rPr>
        <w:t>tension</w:t>
      </w:r>
      <w:proofErr w:type="gramEnd"/>
    </w:p>
    <w:p w14:paraId="3AE6C114" w14:textId="77777777" w:rsidR="009421B9" w:rsidRPr="009421B9" w:rsidRDefault="009421B9" w:rsidP="009421B9">
      <w:pPr>
        <w:pStyle w:val="ListParagraph"/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proofErr w:type="gramStart"/>
      <w:r w:rsidRPr="009421B9">
        <w:rPr>
          <w:rFonts w:ascii="Arial" w:hAnsi="Arial" w:cs="Arial"/>
          <w:sz w:val="22"/>
          <w:szCs w:val="22"/>
        </w:rPr>
        <w:t>compression</w:t>
      </w:r>
      <w:proofErr w:type="gramEnd"/>
    </w:p>
    <w:p w14:paraId="4189F8F4" w14:textId="77777777" w:rsidR="009421B9" w:rsidRPr="009421B9" w:rsidRDefault="009421B9" w:rsidP="009421B9">
      <w:pPr>
        <w:pStyle w:val="ListParagraph"/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proofErr w:type="gramStart"/>
      <w:r w:rsidRPr="009421B9">
        <w:rPr>
          <w:rFonts w:ascii="Arial" w:hAnsi="Arial" w:cs="Arial"/>
          <w:sz w:val="22"/>
          <w:szCs w:val="22"/>
        </w:rPr>
        <w:t>shear</w:t>
      </w:r>
      <w:proofErr w:type="gramEnd"/>
      <w:r w:rsidRPr="009421B9">
        <w:rPr>
          <w:rFonts w:ascii="Arial" w:hAnsi="Arial" w:cs="Arial"/>
          <w:sz w:val="22"/>
          <w:szCs w:val="22"/>
        </w:rPr>
        <w:t xml:space="preserve"> </w:t>
      </w:r>
    </w:p>
    <w:p w14:paraId="65207690" w14:textId="77777777" w:rsidR="009421B9" w:rsidRPr="009421B9" w:rsidRDefault="009421B9" w:rsidP="009421B9">
      <w:pPr>
        <w:pStyle w:val="ListParagraph"/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proofErr w:type="gramStart"/>
      <w:r w:rsidRPr="009421B9">
        <w:rPr>
          <w:rFonts w:ascii="Arial" w:hAnsi="Arial" w:cs="Arial"/>
          <w:sz w:val="22"/>
          <w:szCs w:val="22"/>
        </w:rPr>
        <w:t>liquefaction</w:t>
      </w:r>
      <w:proofErr w:type="gramEnd"/>
    </w:p>
    <w:p w14:paraId="29716EEC" w14:textId="77777777" w:rsidR="009421B9" w:rsidRPr="009421B9" w:rsidRDefault="009421B9" w:rsidP="009421B9">
      <w:pPr>
        <w:ind w:left="1440"/>
        <w:rPr>
          <w:rFonts w:ascii="Arial" w:hAnsi="Arial" w:cs="Arial"/>
          <w:sz w:val="22"/>
          <w:szCs w:val="22"/>
        </w:rPr>
      </w:pPr>
    </w:p>
    <w:p w14:paraId="7FB909D4" w14:textId="0DD823B4" w:rsidR="009421B9" w:rsidRPr="009421B9" w:rsidRDefault="0069576E" w:rsidP="009421B9">
      <w:pPr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73</w:t>
      </w:r>
      <w:r w:rsidR="009421B9" w:rsidRPr="009421B9">
        <w:rPr>
          <w:rFonts w:ascii="Arial" w:hAnsi="Arial" w:cs="Arial"/>
          <w:b/>
        </w:rPr>
        <w:t xml:space="preserve">. What landforms are commonly found about 100 miles inland from subduction zones? </w:t>
      </w:r>
    </w:p>
    <w:p w14:paraId="78BB0FC2" w14:textId="77777777" w:rsidR="009421B9" w:rsidRPr="009421B9" w:rsidRDefault="009421B9" w:rsidP="009421B9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proofErr w:type="gramStart"/>
      <w:r w:rsidRPr="009421B9">
        <w:rPr>
          <w:rFonts w:ascii="Arial" w:hAnsi="Arial" w:cs="Arial"/>
        </w:rPr>
        <w:t>fault</w:t>
      </w:r>
      <w:proofErr w:type="gramEnd"/>
      <w:r w:rsidRPr="009421B9">
        <w:rPr>
          <w:rFonts w:ascii="Arial" w:hAnsi="Arial" w:cs="Arial"/>
        </w:rPr>
        <w:t xml:space="preserve"> block mountains</w:t>
      </w:r>
    </w:p>
    <w:p w14:paraId="3B588E85" w14:textId="77777777" w:rsidR="009421B9" w:rsidRPr="009421B9" w:rsidRDefault="009421B9" w:rsidP="009421B9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proofErr w:type="gramStart"/>
      <w:r w:rsidRPr="009421B9">
        <w:rPr>
          <w:rFonts w:ascii="Arial" w:hAnsi="Arial" w:cs="Arial"/>
        </w:rPr>
        <w:t>hot</w:t>
      </w:r>
      <w:proofErr w:type="gramEnd"/>
      <w:r w:rsidRPr="009421B9">
        <w:rPr>
          <w:rFonts w:ascii="Arial" w:hAnsi="Arial" w:cs="Arial"/>
        </w:rPr>
        <w:t xml:space="preserve"> spots</w:t>
      </w:r>
    </w:p>
    <w:p w14:paraId="4F6066B2" w14:textId="77777777" w:rsidR="009421B9" w:rsidRPr="009421B9" w:rsidRDefault="009421B9" w:rsidP="009421B9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proofErr w:type="gramStart"/>
      <w:r w:rsidRPr="009421B9">
        <w:rPr>
          <w:rFonts w:ascii="Arial" w:hAnsi="Arial" w:cs="Arial"/>
        </w:rPr>
        <w:t>volcanoes</w:t>
      </w:r>
      <w:proofErr w:type="gramEnd"/>
    </w:p>
    <w:p w14:paraId="4050A776" w14:textId="77777777" w:rsidR="009421B9" w:rsidRPr="009421B9" w:rsidRDefault="009421B9" w:rsidP="009421B9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proofErr w:type="gramStart"/>
      <w:r w:rsidRPr="009421B9">
        <w:rPr>
          <w:rFonts w:ascii="Arial" w:hAnsi="Arial" w:cs="Arial"/>
        </w:rPr>
        <w:t>basins</w:t>
      </w:r>
      <w:proofErr w:type="gramEnd"/>
    </w:p>
    <w:p w14:paraId="713529D0" w14:textId="6B285C1E" w:rsidR="009421B9" w:rsidRPr="009421B9" w:rsidRDefault="0069576E" w:rsidP="009421B9">
      <w:pPr>
        <w:ind w:firstLine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74</w:t>
      </w:r>
      <w:r w:rsidR="009421B9" w:rsidRPr="009421B9">
        <w:rPr>
          <w:rFonts w:ascii="Arial" w:hAnsi="Arial" w:cs="Arial"/>
          <w:b/>
        </w:rPr>
        <w:t>. What is characteristic of an effusive volcanic activity?</w:t>
      </w:r>
    </w:p>
    <w:p w14:paraId="1F920980" w14:textId="77777777" w:rsidR="009421B9" w:rsidRPr="009421B9" w:rsidRDefault="009421B9" w:rsidP="009421B9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proofErr w:type="gramStart"/>
      <w:r w:rsidRPr="009421B9">
        <w:rPr>
          <w:rFonts w:ascii="Arial" w:hAnsi="Arial" w:cs="Arial"/>
        </w:rPr>
        <w:t>lots</w:t>
      </w:r>
      <w:proofErr w:type="gramEnd"/>
      <w:r w:rsidRPr="009421B9">
        <w:rPr>
          <w:rFonts w:ascii="Arial" w:hAnsi="Arial" w:cs="Arial"/>
        </w:rPr>
        <w:t xml:space="preserve"> of explosive gases</w:t>
      </w:r>
    </w:p>
    <w:p w14:paraId="40832D92" w14:textId="77777777" w:rsidR="009421B9" w:rsidRPr="009421B9" w:rsidRDefault="009421B9" w:rsidP="009421B9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proofErr w:type="gramStart"/>
      <w:r w:rsidRPr="009421B9">
        <w:rPr>
          <w:rFonts w:ascii="Arial" w:hAnsi="Arial" w:cs="Arial"/>
        </w:rPr>
        <w:t>composite</w:t>
      </w:r>
      <w:proofErr w:type="gramEnd"/>
      <w:r w:rsidRPr="009421B9">
        <w:rPr>
          <w:rFonts w:ascii="Arial" w:hAnsi="Arial" w:cs="Arial"/>
        </w:rPr>
        <w:t xml:space="preserve"> volcanoes</w:t>
      </w:r>
    </w:p>
    <w:p w14:paraId="03780B1E" w14:textId="77777777" w:rsidR="009421B9" w:rsidRPr="009421B9" w:rsidRDefault="009421B9" w:rsidP="009421B9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proofErr w:type="gramStart"/>
      <w:r w:rsidRPr="009421B9">
        <w:rPr>
          <w:rFonts w:ascii="Arial" w:hAnsi="Arial" w:cs="Arial"/>
        </w:rPr>
        <w:t>shield</w:t>
      </w:r>
      <w:proofErr w:type="gramEnd"/>
      <w:r w:rsidRPr="009421B9">
        <w:rPr>
          <w:rFonts w:ascii="Arial" w:hAnsi="Arial" w:cs="Arial"/>
        </w:rPr>
        <w:t xml:space="preserve"> volcanoes</w:t>
      </w:r>
    </w:p>
    <w:p w14:paraId="2F4F1F8B" w14:textId="77777777" w:rsidR="009421B9" w:rsidRPr="009421B9" w:rsidRDefault="009421B9" w:rsidP="009421B9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proofErr w:type="gramStart"/>
      <w:r w:rsidRPr="009421B9">
        <w:rPr>
          <w:rFonts w:ascii="Arial" w:hAnsi="Arial" w:cs="Arial"/>
        </w:rPr>
        <w:t>lava</w:t>
      </w:r>
      <w:proofErr w:type="gramEnd"/>
      <w:r w:rsidRPr="009421B9">
        <w:rPr>
          <w:rFonts w:ascii="Arial" w:hAnsi="Arial" w:cs="Arial"/>
        </w:rPr>
        <w:t xml:space="preserve"> with high viscosity</w:t>
      </w:r>
    </w:p>
    <w:p w14:paraId="0979E054" w14:textId="1A2A4A0E" w:rsidR="009421B9" w:rsidRPr="009421B9" w:rsidRDefault="0069576E" w:rsidP="009421B9">
      <w:pPr>
        <w:ind w:firstLine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75</w:t>
      </w:r>
      <w:r w:rsidR="009421B9" w:rsidRPr="009421B9">
        <w:rPr>
          <w:rFonts w:ascii="Arial" w:hAnsi="Arial" w:cs="Arial"/>
          <w:b/>
        </w:rPr>
        <w:t>. What is Isostacy?</w:t>
      </w:r>
    </w:p>
    <w:p w14:paraId="239FBF46" w14:textId="77777777" w:rsidR="009421B9" w:rsidRPr="009421B9" w:rsidRDefault="009421B9" w:rsidP="009421B9">
      <w:pPr>
        <w:pStyle w:val="ListParagraph"/>
        <w:numPr>
          <w:ilvl w:val="0"/>
          <w:numId w:val="23"/>
        </w:numPr>
        <w:rPr>
          <w:rFonts w:ascii="Arial" w:hAnsi="Arial" w:cs="Arial"/>
        </w:rPr>
      </w:pPr>
      <w:proofErr w:type="gramStart"/>
      <w:r w:rsidRPr="009421B9">
        <w:rPr>
          <w:rFonts w:ascii="Arial" w:hAnsi="Arial" w:cs="Arial"/>
        </w:rPr>
        <w:t>a</w:t>
      </w:r>
      <w:proofErr w:type="gramEnd"/>
      <w:r w:rsidRPr="009421B9">
        <w:rPr>
          <w:rFonts w:ascii="Arial" w:hAnsi="Arial" w:cs="Arial"/>
        </w:rPr>
        <w:t xml:space="preserve"> glacial term for huge amounts of silt deposited at the glacier front</w:t>
      </w:r>
    </w:p>
    <w:p w14:paraId="4279A238" w14:textId="77777777" w:rsidR="009421B9" w:rsidRPr="009421B9" w:rsidRDefault="009421B9" w:rsidP="009421B9">
      <w:pPr>
        <w:pStyle w:val="ListParagraph"/>
        <w:numPr>
          <w:ilvl w:val="0"/>
          <w:numId w:val="23"/>
        </w:numPr>
        <w:rPr>
          <w:rFonts w:ascii="Arial" w:hAnsi="Arial" w:cs="Arial"/>
        </w:rPr>
      </w:pPr>
      <w:proofErr w:type="gramStart"/>
      <w:r w:rsidRPr="009421B9">
        <w:rPr>
          <w:rFonts w:ascii="Arial" w:hAnsi="Arial" w:cs="Arial"/>
        </w:rPr>
        <w:t>a</w:t>
      </w:r>
      <w:proofErr w:type="gramEnd"/>
      <w:r w:rsidRPr="009421B9">
        <w:rPr>
          <w:rFonts w:ascii="Arial" w:hAnsi="Arial" w:cs="Arial"/>
        </w:rPr>
        <w:t xml:space="preserve"> variance in crystal size</w:t>
      </w:r>
    </w:p>
    <w:p w14:paraId="4F510440" w14:textId="77777777" w:rsidR="009421B9" w:rsidRPr="009421B9" w:rsidRDefault="009421B9" w:rsidP="009421B9">
      <w:pPr>
        <w:pStyle w:val="ListParagraph"/>
        <w:numPr>
          <w:ilvl w:val="0"/>
          <w:numId w:val="23"/>
        </w:numPr>
        <w:rPr>
          <w:rFonts w:ascii="Arial" w:hAnsi="Arial" w:cs="Arial"/>
        </w:rPr>
      </w:pPr>
      <w:proofErr w:type="gramStart"/>
      <w:r w:rsidRPr="009421B9">
        <w:rPr>
          <w:rFonts w:ascii="Arial" w:hAnsi="Arial" w:cs="Arial"/>
        </w:rPr>
        <w:t>a</w:t>
      </w:r>
      <w:proofErr w:type="gramEnd"/>
      <w:r w:rsidRPr="009421B9">
        <w:rPr>
          <w:rFonts w:ascii="Arial" w:hAnsi="Arial" w:cs="Arial"/>
        </w:rPr>
        <w:t xml:space="preserve"> type of intrusive rock</w:t>
      </w:r>
    </w:p>
    <w:p w14:paraId="721CF725" w14:textId="34A5903D" w:rsidR="009421B9" w:rsidRPr="009421B9" w:rsidRDefault="009421B9" w:rsidP="009421B9">
      <w:pPr>
        <w:pStyle w:val="ListParagraph"/>
        <w:numPr>
          <w:ilvl w:val="0"/>
          <w:numId w:val="23"/>
        </w:numPr>
        <w:rPr>
          <w:rFonts w:ascii="Arial" w:hAnsi="Arial" w:cs="Arial"/>
        </w:rPr>
      </w:pPr>
      <w:proofErr w:type="gramStart"/>
      <w:r w:rsidRPr="009421B9">
        <w:rPr>
          <w:rFonts w:ascii="Arial" w:hAnsi="Arial" w:cs="Arial"/>
        </w:rPr>
        <w:t>the</w:t>
      </w:r>
      <w:proofErr w:type="gramEnd"/>
      <w:r w:rsidRPr="009421B9">
        <w:rPr>
          <w:rFonts w:ascii="Arial" w:hAnsi="Arial" w:cs="Arial"/>
        </w:rPr>
        <w:t xml:space="preserve"> balance between buoyancy and gravity</w:t>
      </w:r>
      <w:r>
        <w:rPr>
          <w:rFonts w:ascii="Arial" w:hAnsi="Arial" w:cs="Arial"/>
        </w:rPr>
        <w:t xml:space="preserve"> that affect the asthenosphere</w:t>
      </w:r>
    </w:p>
    <w:p w14:paraId="023C2765" w14:textId="77777777" w:rsidR="006452C5" w:rsidRPr="008F215A" w:rsidRDefault="006452C5" w:rsidP="005E05E0">
      <w:pPr>
        <w:rPr>
          <w:rFonts w:ascii="Arial" w:hAnsi="Arial" w:cs="Arial"/>
          <w:b/>
          <w:sz w:val="22"/>
          <w:szCs w:val="22"/>
        </w:rPr>
      </w:pPr>
    </w:p>
    <w:p w14:paraId="158526E0" w14:textId="202707DE" w:rsidR="00AA32CD" w:rsidRDefault="0069576E" w:rsidP="009421B9">
      <w:pPr>
        <w:ind w:left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76</w:t>
      </w:r>
      <w:r w:rsidR="009421B9">
        <w:rPr>
          <w:rFonts w:ascii="Arial" w:hAnsi="Arial" w:cs="Arial"/>
          <w:b/>
          <w:sz w:val="22"/>
          <w:szCs w:val="22"/>
        </w:rPr>
        <w:t>.  What is the difference between a landslide and a debris flow?</w:t>
      </w:r>
    </w:p>
    <w:p w14:paraId="345B9486" w14:textId="386E8C75" w:rsidR="009421B9" w:rsidRDefault="009421B9" w:rsidP="009421B9">
      <w:pPr>
        <w:ind w:left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 xml:space="preserve">a. </w:t>
      </w:r>
      <w:proofErr w:type="gramStart"/>
      <w:r>
        <w:rPr>
          <w:rFonts w:ascii="Arial" w:hAnsi="Arial" w:cs="Arial"/>
          <w:b/>
          <w:sz w:val="22"/>
          <w:szCs w:val="22"/>
        </w:rPr>
        <w:t>slides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occur near road cuts</w:t>
      </w:r>
    </w:p>
    <w:p w14:paraId="79AB371F" w14:textId="1ED81F28" w:rsidR="009421B9" w:rsidRDefault="009421B9" w:rsidP="009421B9">
      <w:pPr>
        <w:ind w:left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 xml:space="preserve">b. </w:t>
      </w:r>
      <w:proofErr w:type="gramStart"/>
      <w:r>
        <w:rPr>
          <w:rFonts w:ascii="Arial" w:hAnsi="Arial" w:cs="Arial"/>
          <w:b/>
          <w:sz w:val="22"/>
          <w:szCs w:val="22"/>
        </w:rPr>
        <w:t>no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water is involved in a landslide</w:t>
      </w:r>
    </w:p>
    <w:p w14:paraId="3DD49154" w14:textId="641D4768" w:rsidR="009421B9" w:rsidRDefault="009421B9" w:rsidP="009421B9">
      <w:pPr>
        <w:ind w:left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 xml:space="preserve">c. </w:t>
      </w:r>
      <w:proofErr w:type="gramStart"/>
      <w:r>
        <w:rPr>
          <w:rFonts w:ascii="Arial" w:hAnsi="Arial" w:cs="Arial"/>
          <w:b/>
          <w:sz w:val="22"/>
          <w:szCs w:val="22"/>
        </w:rPr>
        <w:t>landslides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are not tumbled and remain as blocks on the surface</w:t>
      </w:r>
    </w:p>
    <w:p w14:paraId="0C7D6B3F" w14:textId="765291DC" w:rsidR="009421B9" w:rsidRDefault="009421B9" w:rsidP="00061046">
      <w:pPr>
        <w:ind w:left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 xml:space="preserve">d. </w:t>
      </w:r>
      <w:proofErr w:type="gramStart"/>
      <w:r>
        <w:rPr>
          <w:rFonts w:ascii="Arial" w:hAnsi="Arial" w:cs="Arial"/>
          <w:b/>
          <w:sz w:val="22"/>
          <w:szCs w:val="22"/>
        </w:rPr>
        <w:t>landslides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slides do not contain trees. </w:t>
      </w:r>
      <w:r>
        <w:rPr>
          <w:rFonts w:ascii="Arial" w:hAnsi="Arial" w:cs="Arial"/>
          <w:b/>
          <w:sz w:val="22"/>
          <w:szCs w:val="22"/>
        </w:rPr>
        <w:tab/>
      </w:r>
    </w:p>
    <w:p w14:paraId="5F3F53D5" w14:textId="77777777" w:rsidR="00BE1A37" w:rsidRPr="006465D9" w:rsidRDefault="00BE1A37" w:rsidP="00BE1A37">
      <w:pPr>
        <w:rPr>
          <w:sz w:val="22"/>
          <w:szCs w:val="22"/>
        </w:rPr>
      </w:pPr>
    </w:p>
    <w:p w14:paraId="1B800E76" w14:textId="0868CBF8" w:rsidR="00BE1A37" w:rsidRPr="008F215A" w:rsidRDefault="0069576E" w:rsidP="00BE1A37">
      <w:pPr>
        <w:ind w:firstLine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77</w:t>
      </w:r>
      <w:r w:rsidR="00BE1A37" w:rsidRPr="008F215A">
        <w:rPr>
          <w:rFonts w:ascii="Arial" w:hAnsi="Arial" w:cs="Arial"/>
          <w:b/>
          <w:sz w:val="22"/>
          <w:szCs w:val="22"/>
        </w:rPr>
        <w:t xml:space="preserve">. (VIDEO) </w:t>
      </w:r>
      <w:proofErr w:type="gramStart"/>
      <w:r w:rsidR="00BE1A37" w:rsidRPr="008F215A">
        <w:rPr>
          <w:rFonts w:ascii="Arial" w:hAnsi="Arial" w:cs="Arial"/>
          <w:b/>
          <w:sz w:val="22"/>
          <w:szCs w:val="22"/>
        </w:rPr>
        <w:t>How</w:t>
      </w:r>
      <w:proofErr w:type="gramEnd"/>
      <w:r w:rsidR="00BE1A37" w:rsidRPr="008F215A">
        <w:rPr>
          <w:rFonts w:ascii="Arial" w:hAnsi="Arial" w:cs="Arial"/>
          <w:b/>
          <w:sz w:val="22"/>
          <w:szCs w:val="22"/>
        </w:rPr>
        <w:t xml:space="preserve"> are soils in </w:t>
      </w:r>
      <w:r w:rsidR="00BE1A37">
        <w:rPr>
          <w:rFonts w:ascii="Arial" w:hAnsi="Arial" w:cs="Arial"/>
          <w:b/>
          <w:sz w:val="22"/>
          <w:szCs w:val="22"/>
        </w:rPr>
        <w:t>in Willamette related to Eastern Washington State?</w:t>
      </w:r>
    </w:p>
    <w:p w14:paraId="1AB796EB" w14:textId="77777777" w:rsidR="00BE1A37" w:rsidRPr="008F215A" w:rsidRDefault="00BE1A37" w:rsidP="00BE1A37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a. </w:t>
      </w:r>
      <w:r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8F215A">
        <w:rPr>
          <w:rFonts w:ascii="Arial" w:hAnsi="Arial" w:cs="Arial"/>
          <w:sz w:val="22"/>
          <w:szCs w:val="22"/>
        </w:rPr>
        <w:t>made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up of Glacial Dust</w:t>
      </w:r>
    </w:p>
    <w:p w14:paraId="102564E1" w14:textId="77777777" w:rsidR="00BE1A37" w:rsidRPr="008F215A" w:rsidRDefault="00BE1A37" w:rsidP="00BE1A37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b.  </w:t>
      </w:r>
      <w:proofErr w:type="gramStart"/>
      <w:r w:rsidRPr="008F215A">
        <w:rPr>
          <w:rFonts w:ascii="Arial" w:hAnsi="Arial" w:cs="Arial"/>
          <w:sz w:val="22"/>
          <w:szCs w:val="22"/>
        </w:rPr>
        <w:t>made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up of weathered gravel bars</w:t>
      </w:r>
    </w:p>
    <w:p w14:paraId="059BC55D" w14:textId="77777777" w:rsidR="00BE1A37" w:rsidRPr="008F215A" w:rsidRDefault="00BE1A37" w:rsidP="00BE1A37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c.  </w:t>
      </w:r>
      <w:proofErr w:type="gramStart"/>
      <w:r w:rsidRPr="008F215A">
        <w:rPr>
          <w:rFonts w:ascii="Arial" w:hAnsi="Arial" w:cs="Arial"/>
          <w:sz w:val="22"/>
          <w:szCs w:val="22"/>
        </w:rPr>
        <w:t>deposits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are from a number of fjords</w:t>
      </w:r>
    </w:p>
    <w:p w14:paraId="43EF280C" w14:textId="77777777" w:rsidR="00BE1A37" w:rsidRPr="008F215A" w:rsidRDefault="00BE1A37" w:rsidP="00BE1A37">
      <w:pPr>
        <w:rPr>
          <w:rFonts w:ascii="Arial" w:hAnsi="Arial" w:cs="Arial"/>
          <w:sz w:val="22"/>
          <w:szCs w:val="22"/>
        </w:rPr>
      </w:pPr>
      <w:r w:rsidRPr="008F215A">
        <w:rPr>
          <w:rFonts w:ascii="Arial" w:hAnsi="Arial" w:cs="Arial"/>
          <w:sz w:val="22"/>
          <w:szCs w:val="22"/>
        </w:rPr>
        <w:tab/>
        <w:t xml:space="preserve">d.  </w:t>
      </w:r>
      <w:proofErr w:type="gramStart"/>
      <w:r w:rsidRPr="008F215A">
        <w:rPr>
          <w:rFonts w:ascii="Arial" w:hAnsi="Arial" w:cs="Arial"/>
          <w:sz w:val="22"/>
          <w:szCs w:val="22"/>
        </w:rPr>
        <w:t>formed</w:t>
      </w:r>
      <w:proofErr w:type="gramEnd"/>
      <w:r w:rsidRPr="008F215A">
        <w:rPr>
          <w:rFonts w:ascii="Arial" w:hAnsi="Arial" w:cs="Arial"/>
          <w:sz w:val="22"/>
          <w:szCs w:val="22"/>
        </w:rPr>
        <w:t xml:space="preserve"> by a braided stream</w:t>
      </w:r>
    </w:p>
    <w:p w14:paraId="2897B674" w14:textId="77777777" w:rsidR="00BE1A37" w:rsidRDefault="00BE1A37" w:rsidP="00061046">
      <w:pPr>
        <w:ind w:left="720"/>
        <w:rPr>
          <w:rFonts w:ascii="Arial" w:hAnsi="Arial" w:cs="Arial"/>
          <w:b/>
          <w:sz w:val="22"/>
          <w:szCs w:val="22"/>
        </w:rPr>
      </w:pPr>
    </w:p>
    <w:p w14:paraId="284F87DC" w14:textId="77777777" w:rsidR="00BE1A37" w:rsidRDefault="00BE1A37" w:rsidP="00061046">
      <w:pPr>
        <w:ind w:left="720"/>
        <w:rPr>
          <w:rFonts w:ascii="Arial" w:hAnsi="Arial" w:cs="Arial"/>
          <w:b/>
          <w:sz w:val="22"/>
          <w:szCs w:val="22"/>
        </w:rPr>
      </w:pPr>
    </w:p>
    <w:p w14:paraId="0E1BCD41" w14:textId="77777777" w:rsidR="00BE1A37" w:rsidRDefault="00BE1A37" w:rsidP="00061046">
      <w:pPr>
        <w:ind w:left="720"/>
        <w:rPr>
          <w:rFonts w:ascii="Arial" w:hAnsi="Arial" w:cs="Arial"/>
          <w:b/>
          <w:sz w:val="22"/>
          <w:szCs w:val="22"/>
        </w:rPr>
      </w:pPr>
    </w:p>
    <w:p w14:paraId="5B9DF148" w14:textId="77777777" w:rsidR="00BE1A37" w:rsidRDefault="00BE1A37" w:rsidP="00061046">
      <w:pPr>
        <w:ind w:left="720"/>
        <w:rPr>
          <w:rFonts w:ascii="Arial" w:hAnsi="Arial" w:cs="Arial"/>
          <w:b/>
          <w:sz w:val="22"/>
          <w:szCs w:val="22"/>
        </w:rPr>
      </w:pPr>
    </w:p>
    <w:p w14:paraId="553E399C" w14:textId="77777777" w:rsidR="00BE1A37" w:rsidRDefault="00BE1A37" w:rsidP="00061046">
      <w:pPr>
        <w:ind w:left="720"/>
        <w:rPr>
          <w:rFonts w:ascii="Arial" w:hAnsi="Arial" w:cs="Arial"/>
          <w:b/>
          <w:sz w:val="22"/>
          <w:szCs w:val="22"/>
        </w:rPr>
      </w:pPr>
    </w:p>
    <w:p w14:paraId="4F35096F" w14:textId="77777777" w:rsidR="00BE1A37" w:rsidRPr="008F215A" w:rsidRDefault="00BE1A37" w:rsidP="00061046">
      <w:pPr>
        <w:ind w:left="720"/>
        <w:rPr>
          <w:rFonts w:ascii="Arial" w:hAnsi="Arial" w:cs="Arial"/>
          <w:b/>
          <w:sz w:val="22"/>
          <w:szCs w:val="22"/>
        </w:rPr>
      </w:pPr>
    </w:p>
    <w:p w14:paraId="30310FC8" w14:textId="77777777" w:rsidR="00AA32CD" w:rsidRPr="008F215A" w:rsidRDefault="00AA32CD" w:rsidP="005E05E0">
      <w:pPr>
        <w:rPr>
          <w:rFonts w:ascii="Arial" w:hAnsi="Arial" w:cs="Arial"/>
          <w:b/>
          <w:sz w:val="22"/>
          <w:szCs w:val="22"/>
        </w:rPr>
      </w:pPr>
    </w:p>
    <w:p w14:paraId="058D3E4E" w14:textId="6BDD9B9D" w:rsidR="00E9104E" w:rsidRPr="008F215A" w:rsidRDefault="00767818" w:rsidP="005E05E0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 xml:space="preserve">Map </w:t>
      </w:r>
      <w:proofErr w:type="gramStart"/>
      <w:r w:rsidRPr="008F215A">
        <w:rPr>
          <w:rFonts w:ascii="Arial" w:hAnsi="Arial" w:cs="Arial"/>
          <w:b/>
          <w:sz w:val="22"/>
          <w:szCs w:val="22"/>
        </w:rPr>
        <w:t>Mult</w:t>
      </w:r>
      <w:r w:rsidR="00CE04F8" w:rsidRPr="008F215A">
        <w:rPr>
          <w:rFonts w:ascii="Arial" w:hAnsi="Arial" w:cs="Arial"/>
          <w:b/>
          <w:sz w:val="22"/>
          <w:szCs w:val="22"/>
        </w:rPr>
        <w:t>i</w:t>
      </w:r>
      <w:r w:rsidRPr="008F215A">
        <w:rPr>
          <w:rFonts w:ascii="Arial" w:hAnsi="Arial" w:cs="Arial"/>
          <w:b/>
          <w:sz w:val="22"/>
          <w:szCs w:val="22"/>
        </w:rPr>
        <w:t>ple</w:t>
      </w:r>
      <w:proofErr w:type="gramEnd"/>
      <w:r w:rsidRPr="008F215A">
        <w:rPr>
          <w:rFonts w:ascii="Arial" w:hAnsi="Arial" w:cs="Arial"/>
          <w:b/>
          <w:sz w:val="22"/>
          <w:szCs w:val="22"/>
        </w:rPr>
        <w:t xml:space="preserve"> choice</w:t>
      </w:r>
      <w:r w:rsidR="006465D9" w:rsidRPr="008F215A">
        <w:rPr>
          <w:rFonts w:ascii="Arial" w:hAnsi="Arial" w:cs="Arial"/>
          <w:b/>
          <w:sz w:val="22"/>
          <w:szCs w:val="22"/>
        </w:rPr>
        <w:t xml:space="preserve">- Choose answers on the map and mark </w:t>
      </w:r>
      <w:r w:rsidR="00E9104E" w:rsidRPr="008F215A">
        <w:rPr>
          <w:rFonts w:ascii="Arial" w:hAnsi="Arial" w:cs="Arial"/>
          <w:b/>
          <w:sz w:val="22"/>
          <w:szCs w:val="22"/>
        </w:rPr>
        <w:t xml:space="preserve">on </w:t>
      </w:r>
      <w:r w:rsidR="006465D9" w:rsidRPr="008F215A">
        <w:rPr>
          <w:rFonts w:ascii="Arial" w:hAnsi="Arial" w:cs="Arial"/>
          <w:b/>
          <w:sz w:val="22"/>
          <w:szCs w:val="22"/>
        </w:rPr>
        <w:t xml:space="preserve">the </w:t>
      </w:r>
      <w:r w:rsidR="00E9104E" w:rsidRPr="008F215A">
        <w:rPr>
          <w:rFonts w:ascii="Arial" w:hAnsi="Arial" w:cs="Arial"/>
          <w:b/>
          <w:sz w:val="22"/>
          <w:szCs w:val="22"/>
        </w:rPr>
        <w:t>Scantron</w:t>
      </w:r>
      <w:r w:rsidRPr="008F215A">
        <w:rPr>
          <w:rFonts w:ascii="Arial" w:hAnsi="Arial" w:cs="Arial"/>
          <w:b/>
          <w:sz w:val="22"/>
          <w:szCs w:val="22"/>
        </w:rPr>
        <w:t xml:space="preserve">. </w:t>
      </w:r>
    </w:p>
    <w:p w14:paraId="76D3C95B" w14:textId="29097BC2" w:rsidR="00E9104E" w:rsidRPr="008F215A" w:rsidRDefault="00767818" w:rsidP="005E05E0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>Use the m</w:t>
      </w:r>
      <w:r w:rsidR="00CE04F8" w:rsidRPr="008F215A">
        <w:rPr>
          <w:rFonts w:ascii="Arial" w:hAnsi="Arial" w:cs="Arial"/>
          <w:b/>
          <w:sz w:val="22"/>
          <w:szCs w:val="22"/>
        </w:rPr>
        <w:t>o</w:t>
      </w:r>
      <w:r w:rsidR="006465D9" w:rsidRPr="008F215A">
        <w:rPr>
          <w:rFonts w:ascii="Arial" w:hAnsi="Arial" w:cs="Arial"/>
          <w:b/>
          <w:sz w:val="22"/>
          <w:szCs w:val="22"/>
        </w:rPr>
        <w:t>st accurate letter to fit</w:t>
      </w:r>
      <w:r w:rsidRPr="008F215A">
        <w:rPr>
          <w:rFonts w:ascii="Arial" w:hAnsi="Arial" w:cs="Arial"/>
          <w:b/>
          <w:sz w:val="22"/>
          <w:szCs w:val="22"/>
        </w:rPr>
        <w:t xml:space="preserve"> the statement</w:t>
      </w:r>
      <w:r w:rsidR="00E9104E" w:rsidRPr="008F215A">
        <w:rPr>
          <w:rFonts w:ascii="Arial" w:hAnsi="Arial" w:cs="Arial"/>
          <w:b/>
          <w:sz w:val="22"/>
          <w:szCs w:val="22"/>
        </w:rPr>
        <w:t xml:space="preserve"> or place-name</w:t>
      </w:r>
      <w:r w:rsidRPr="008F215A">
        <w:rPr>
          <w:rFonts w:ascii="Arial" w:hAnsi="Arial" w:cs="Arial"/>
          <w:b/>
          <w:sz w:val="22"/>
          <w:szCs w:val="22"/>
        </w:rPr>
        <w:t>.</w:t>
      </w:r>
      <w:r w:rsidR="00CE04F8" w:rsidRPr="008F215A">
        <w:rPr>
          <w:rFonts w:ascii="Arial" w:hAnsi="Arial" w:cs="Arial"/>
          <w:b/>
          <w:sz w:val="22"/>
          <w:szCs w:val="22"/>
        </w:rPr>
        <w:t xml:space="preserve"> </w:t>
      </w:r>
    </w:p>
    <w:p w14:paraId="5F1DD3D8" w14:textId="35E0A604" w:rsidR="00732915" w:rsidRPr="008F215A" w:rsidRDefault="00CE04F8" w:rsidP="005E05E0">
      <w:pPr>
        <w:rPr>
          <w:rFonts w:ascii="Arial" w:hAnsi="Arial" w:cs="Arial"/>
          <w:b/>
          <w:sz w:val="22"/>
          <w:szCs w:val="22"/>
        </w:rPr>
      </w:pPr>
      <w:r w:rsidRPr="008F215A">
        <w:rPr>
          <w:rFonts w:ascii="Arial" w:hAnsi="Arial" w:cs="Arial"/>
          <w:b/>
          <w:sz w:val="22"/>
          <w:szCs w:val="22"/>
        </w:rPr>
        <w:t xml:space="preserve">You </w:t>
      </w:r>
      <w:r w:rsidRPr="008F215A">
        <w:rPr>
          <w:rFonts w:ascii="Arial" w:hAnsi="Arial" w:cs="Arial"/>
          <w:b/>
          <w:sz w:val="22"/>
          <w:szCs w:val="22"/>
          <w:u w:val="single"/>
        </w:rPr>
        <w:t>may</w:t>
      </w:r>
      <w:r w:rsidRPr="008F215A">
        <w:rPr>
          <w:rFonts w:ascii="Arial" w:hAnsi="Arial" w:cs="Arial"/>
          <w:b/>
          <w:sz w:val="22"/>
          <w:szCs w:val="22"/>
        </w:rPr>
        <w:t xml:space="preserve"> use the same letter more than one time; some letters not at all.</w:t>
      </w:r>
    </w:p>
    <w:p w14:paraId="2E7D711A" w14:textId="77777777" w:rsidR="00CE04F8" w:rsidRPr="008F215A" w:rsidRDefault="00CE04F8" w:rsidP="005E05E0">
      <w:pPr>
        <w:rPr>
          <w:rFonts w:ascii="Arial" w:hAnsi="Arial" w:cs="Arial"/>
          <w:b/>
          <w:sz w:val="22"/>
          <w:szCs w:val="22"/>
        </w:rPr>
      </w:pPr>
    </w:p>
    <w:p w14:paraId="75669293" w14:textId="5142928E" w:rsidR="00767818" w:rsidRPr="00E96CF7" w:rsidRDefault="0069576E" w:rsidP="005E05E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78</w:t>
      </w:r>
      <w:r w:rsidR="00E9104E" w:rsidRPr="008F215A">
        <w:rPr>
          <w:rFonts w:ascii="Arial" w:hAnsi="Arial" w:cs="Arial"/>
          <w:sz w:val="22"/>
          <w:szCs w:val="22"/>
        </w:rPr>
        <w:t xml:space="preserve">.  </w:t>
      </w:r>
      <w:r w:rsidR="00767818" w:rsidRPr="00E96CF7">
        <w:rPr>
          <w:rFonts w:ascii="Arial" w:hAnsi="Arial" w:cs="Arial"/>
          <w:sz w:val="22"/>
          <w:szCs w:val="22"/>
        </w:rPr>
        <w:t xml:space="preserve">One point where the </w:t>
      </w:r>
      <w:proofErr w:type="spellStart"/>
      <w:r w:rsidR="00767818" w:rsidRPr="00E96CF7">
        <w:rPr>
          <w:rFonts w:ascii="Arial" w:hAnsi="Arial" w:cs="Arial"/>
          <w:sz w:val="22"/>
          <w:szCs w:val="22"/>
        </w:rPr>
        <w:t>subsolar</w:t>
      </w:r>
      <w:proofErr w:type="spellEnd"/>
      <w:r w:rsidR="00767818" w:rsidRPr="00E96CF7">
        <w:rPr>
          <w:rFonts w:ascii="Arial" w:hAnsi="Arial" w:cs="Arial"/>
          <w:sz w:val="22"/>
          <w:szCs w:val="22"/>
        </w:rPr>
        <w:t xml:space="preserve"> point hits December 21</w:t>
      </w:r>
      <w:r w:rsidR="00767818" w:rsidRPr="00E96CF7">
        <w:rPr>
          <w:rFonts w:ascii="Arial" w:hAnsi="Arial" w:cs="Arial"/>
          <w:sz w:val="22"/>
          <w:szCs w:val="22"/>
          <w:vertAlign w:val="superscript"/>
        </w:rPr>
        <w:t xml:space="preserve">st   </w:t>
      </w:r>
    </w:p>
    <w:p w14:paraId="590F401C" w14:textId="67D6CD82" w:rsidR="00767818" w:rsidRPr="00E96CF7" w:rsidRDefault="0069576E" w:rsidP="0076781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79</w:t>
      </w:r>
      <w:r w:rsidR="00E9104E" w:rsidRPr="00E96CF7">
        <w:rPr>
          <w:rFonts w:ascii="Arial" w:hAnsi="Arial" w:cs="Arial"/>
          <w:sz w:val="22"/>
          <w:szCs w:val="22"/>
        </w:rPr>
        <w:t xml:space="preserve">.  </w:t>
      </w:r>
      <w:r w:rsidR="00CE04F8" w:rsidRPr="00E96CF7">
        <w:rPr>
          <w:rFonts w:ascii="Arial" w:hAnsi="Arial" w:cs="Arial"/>
          <w:sz w:val="22"/>
          <w:szCs w:val="22"/>
        </w:rPr>
        <w:t>L</w:t>
      </w:r>
      <w:r w:rsidR="00E9104E" w:rsidRPr="00E96CF7">
        <w:rPr>
          <w:rFonts w:ascii="Arial" w:hAnsi="Arial" w:cs="Arial"/>
          <w:sz w:val="22"/>
          <w:szCs w:val="22"/>
        </w:rPr>
        <w:t>ocation of the Inter-tropical Convergent Zone</w:t>
      </w:r>
      <w:r w:rsidR="00767818" w:rsidRPr="00E96CF7">
        <w:rPr>
          <w:rFonts w:ascii="Arial" w:hAnsi="Arial" w:cs="Arial"/>
          <w:sz w:val="22"/>
          <w:szCs w:val="22"/>
        </w:rPr>
        <w:t xml:space="preserve"> on the Equinox</w:t>
      </w:r>
    </w:p>
    <w:p w14:paraId="1654FAE2" w14:textId="5831C860" w:rsidR="00732915" w:rsidRPr="00E96CF7" w:rsidRDefault="0069576E" w:rsidP="005E05E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80</w:t>
      </w:r>
      <w:r w:rsidR="00E9104E" w:rsidRPr="00E96CF7">
        <w:rPr>
          <w:rFonts w:ascii="Arial" w:hAnsi="Arial" w:cs="Arial"/>
          <w:sz w:val="22"/>
          <w:szCs w:val="22"/>
        </w:rPr>
        <w:t xml:space="preserve">.  </w:t>
      </w:r>
      <w:r w:rsidR="00767818" w:rsidRPr="00E96CF7">
        <w:rPr>
          <w:rFonts w:ascii="Arial" w:hAnsi="Arial" w:cs="Arial"/>
          <w:sz w:val="22"/>
          <w:szCs w:val="22"/>
        </w:rPr>
        <w:t xml:space="preserve">A subtropical high pressure Center </w:t>
      </w:r>
      <w:r w:rsidR="005D3021" w:rsidRPr="00E96CF7">
        <w:rPr>
          <w:rFonts w:ascii="Arial" w:hAnsi="Arial" w:cs="Arial"/>
          <w:sz w:val="22"/>
          <w:szCs w:val="22"/>
        </w:rPr>
        <w:t>at the equinox</w:t>
      </w:r>
    </w:p>
    <w:p w14:paraId="12E2EF60" w14:textId="39C98E97" w:rsidR="005E05E0" w:rsidRPr="00E96CF7" w:rsidRDefault="0069576E" w:rsidP="005E05E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81</w:t>
      </w:r>
      <w:r w:rsidR="00E9104E" w:rsidRPr="00E96CF7">
        <w:rPr>
          <w:rFonts w:ascii="Arial" w:hAnsi="Arial" w:cs="Arial"/>
          <w:sz w:val="22"/>
          <w:szCs w:val="22"/>
        </w:rPr>
        <w:t xml:space="preserve">.  </w:t>
      </w:r>
      <w:r w:rsidR="00767818" w:rsidRPr="00E96CF7">
        <w:rPr>
          <w:rFonts w:ascii="Arial" w:hAnsi="Arial" w:cs="Arial"/>
          <w:sz w:val="22"/>
          <w:szCs w:val="22"/>
        </w:rPr>
        <w:t>Source of Mekong River</w:t>
      </w:r>
    </w:p>
    <w:p w14:paraId="05A628A8" w14:textId="570FD2EF" w:rsidR="00767818" w:rsidRPr="008F215A" w:rsidRDefault="0069576E" w:rsidP="005E05E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82</w:t>
      </w:r>
      <w:r w:rsidR="00E9104E" w:rsidRPr="008F215A">
        <w:rPr>
          <w:rFonts w:ascii="Arial" w:hAnsi="Arial" w:cs="Arial"/>
          <w:sz w:val="22"/>
          <w:szCs w:val="22"/>
        </w:rPr>
        <w:t xml:space="preserve">. </w:t>
      </w:r>
      <w:r w:rsidR="007E7A60" w:rsidRPr="008F215A">
        <w:rPr>
          <w:rFonts w:ascii="Arial" w:hAnsi="Arial" w:cs="Arial"/>
          <w:sz w:val="22"/>
          <w:szCs w:val="22"/>
        </w:rPr>
        <w:t xml:space="preserve"> </w:t>
      </w:r>
      <w:r w:rsidR="00767818" w:rsidRPr="008F215A">
        <w:rPr>
          <w:rFonts w:ascii="Arial" w:hAnsi="Arial" w:cs="Arial"/>
          <w:sz w:val="22"/>
          <w:szCs w:val="22"/>
        </w:rPr>
        <w:t>Zagros Mountains</w:t>
      </w:r>
    </w:p>
    <w:p w14:paraId="59654072" w14:textId="6EC1F5B1" w:rsidR="00767818" w:rsidRPr="008F215A" w:rsidRDefault="0069576E" w:rsidP="005E05E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83</w:t>
      </w:r>
      <w:r w:rsidR="00E9104E" w:rsidRPr="008F215A">
        <w:rPr>
          <w:rFonts w:ascii="Arial" w:hAnsi="Arial" w:cs="Arial"/>
          <w:sz w:val="22"/>
          <w:szCs w:val="22"/>
        </w:rPr>
        <w:t xml:space="preserve">.  </w:t>
      </w:r>
      <w:r w:rsidR="00767818" w:rsidRPr="008F215A">
        <w:rPr>
          <w:rFonts w:ascii="Arial" w:hAnsi="Arial" w:cs="Arial"/>
          <w:sz w:val="22"/>
          <w:szCs w:val="22"/>
        </w:rPr>
        <w:t>Alps</w:t>
      </w:r>
      <w:r w:rsidR="005D3021" w:rsidRPr="008F215A">
        <w:rPr>
          <w:rFonts w:ascii="Arial" w:hAnsi="Arial" w:cs="Arial"/>
          <w:sz w:val="22"/>
          <w:szCs w:val="22"/>
        </w:rPr>
        <w:t xml:space="preserve"> Mountains</w:t>
      </w:r>
    </w:p>
    <w:p w14:paraId="5B57895D" w14:textId="77777777" w:rsidR="00CE04F8" w:rsidRPr="006465D9" w:rsidRDefault="00CE04F8" w:rsidP="005E05E0">
      <w:pPr>
        <w:rPr>
          <w:sz w:val="22"/>
          <w:szCs w:val="22"/>
        </w:rPr>
      </w:pPr>
    </w:p>
    <w:p w14:paraId="4459D86E" w14:textId="77777777" w:rsidR="00767818" w:rsidRPr="006465D9" w:rsidRDefault="00767818" w:rsidP="005E05E0">
      <w:pPr>
        <w:rPr>
          <w:sz w:val="22"/>
          <w:szCs w:val="22"/>
        </w:rPr>
      </w:pPr>
    </w:p>
    <w:p w14:paraId="524A6A1F" w14:textId="77777777" w:rsidR="00732915" w:rsidRPr="00E96CF7" w:rsidRDefault="00732915" w:rsidP="005E05E0">
      <w:pPr>
        <w:rPr>
          <w:rFonts w:ascii="Arial" w:hAnsi="Arial" w:cs="Arial"/>
          <w:b/>
          <w:sz w:val="22"/>
          <w:szCs w:val="22"/>
        </w:rPr>
      </w:pPr>
    </w:p>
    <w:p w14:paraId="0BD605C0" w14:textId="763399F7" w:rsidR="00732915" w:rsidRPr="00E96CF7" w:rsidRDefault="00BE1A37" w:rsidP="005E05E0">
      <w:pPr>
        <w:rPr>
          <w:rFonts w:ascii="Arial" w:hAnsi="Arial" w:cs="Arial"/>
          <w:b/>
          <w:sz w:val="22"/>
          <w:szCs w:val="22"/>
        </w:rPr>
      </w:pPr>
      <w:proofErr w:type="gramStart"/>
      <w:r w:rsidRPr="00E96CF7">
        <w:rPr>
          <w:rFonts w:ascii="Arial" w:hAnsi="Arial" w:cs="Arial"/>
          <w:b/>
          <w:sz w:val="22"/>
          <w:szCs w:val="22"/>
        </w:rPr>
        <w:t>On the following page s a topographic map.</w:t>
      </w:r>
      <w:proofErr w:type="gramEnd"/>
    </w:p>
    <w:p w14:paraId="5AEA8194" w14:textId="77777777" w:rsidR="00D5453B" w:rsidRPr="00E96CF7" w:rsidRDefault="00D5453B" w:rsidP="005E05E0">
      <w:pPr>
        <w:rPr>
          <w:rFonts w:ascii="Arial" w:hAnsi="Arial" w:cs="Arial"/>
          <w:b/>
          <w:sz w:val="22"/>
          <w:szCs w:val="22"/>
        </w:rPr>
      </w:pPr>
    </w:p>
    <w:p w14:paraId="7179F34A" w14:textId="326FEF97" w:rsidR="00D5453B" w:rsidRPr="00F8207A" w:rsidRDefault="00D5453B" w:rsidP="005E05E0">
      <w:pPr>
        <w:rPr>
          <w:rFonts w:ascii="Arial" w:hAnsi="Arial" w:cs="Arial"/>
          <w:sz w:val="22"/>
          <w:szCs w:val="22"/>
        </w:rPr>
      </w:pPr>
      <w:r w:rsidRPr="00F8207A">
        <w:rPr>
          <w:rFonts w:ascii="Arial" w:hAnsi="Arial" w:cs="Arial"/>
          <w:sz w:val="22"/>
          <w:szCs w:val="22"/>
        </w:rPr>
        <w:t>Using a pencil draw the</w:t>
      </w:r>
      <w:r w:rsidR="00DC7E5A" w:rsidRPr="00F8207A">
        <w:rPr>
          <w:rFonts w:ascii="Arial" w:hAnsi="Arial" w:cs="Arial"/>
          <w:sz w:val="22"/>
          <w:szCs w:val="22"/>
        </w:rPr>
        <w:t xml:space="preserve"> drainage basin of Coyote Creek. </w:t>
      </w:r>
      <w:r w:rsidR="00E96CF7" w:rsidRPr="00F8207A">
        <w:rPr>
          <w:rFonts w:ascii="Arial" w:hAnsi="Arial" w:cs="Arial"/>
          <w:sz w:val="22"/>
          <w:szCs w:val="22"/>
        </w:rPr>
        <w:t xml:space="preserve"> Remember how to stay on the ridgeline that is the divide.  </w:t>
      </w:r>
      <w:r w:rsidR="00DC7E5A" w:rsidRPr="00F8207A">
        <w:rPr>
          <w:rFonts w:ascii="Arial" w:hAnsi="Arial" w:cs="Arial"/>
          <w:sz w:val="22"/>
          <w:szCs w:val="22"/>
        </w:rPr>
        <w:t xml:space="preserve">You may use the </w:t>
      </w:r>
      <w:r w:rsidR="00E96CF7" w:rsidRPr="00F8207A">
        <w:rPr>
          <w:rFonts w:ascii="Arial" w:hAnsi="Arial" w:cs="Arial"/>
          <w:sz w:val="22"/>
          <w:szCs w:val="22"/>
        </w:rPr>
        <w:t xml:space="preserve">real </w:t>
      </w:r>
      <w:r w:rsidR="00DC7E5A" w:rsidRPr="00F8207A">
        <w:rPr>
          <w:rFonts w:ascii="Arial" w:hAnsi="Arial" w:cs="Arial"/>
          <w:sz w:val="22"/>
          <w:szCs w:val="22"/>
        </w:rPr>
        <w:t xml:space="preserve">colored </w:t>
      </w:r>
      <w:proofErr w:type="spellStart"/>
      <w:r w:rsidR="00DC7E5A" w:rsidRPr="00F8207A">
        <w:rPr>
          <w:rFonts w:ascii="Arial" w:hAnsi="Arial" w:cs="Arial"/>
          <w:sz w:val="22"/>
          <w:szCs w:val="22"/>
        </w:rPr>
        <w:t>topo</w:t>
      </w:r>
      <w:proofErr w:type="spellEnd"/>
      <w:r w:rsidR="00DC7E5A" w:rsidRPr="00F8207A">
        <w:rPr>
          <w:rFonts w:ascii="Arial" w:hAnsi="Arial" w:cs="Arial"/>
          <w:sz w:val="22"/>
          <w:szCs w:val="22"/>
        </w:rPr>
        <w:t xml:space="preserve"> </w:t>
      </w:r>
      <w:r w:rsidR="00E96CF7" w:rsidRPr="00F8207A">
        <w:rPr>
          <w:rFonts w:ascii="Arial" w:hAnsi="Arial" w:cs="Arial"/>
          <w:sz w:val="22"/>
          <w:szCs w:val="22"/>
        </w:rPr>
        <w:t xml:space="preserve">map on the table to see Coyote </w:t>
      </w:r>
      <w:r w:rsidR="00DC7E5A" w:rsidRPr="00F8207A">
        <w:rPr>
          <w:rFonts w:ascii="Arial" w:hAnsi="Arial" w:cs="Arial"/>
          <w:sz w:val="22"/>
          <w:szCs w:val="22"/>
        </w:rPr>
        <w:t xml:space="preserve">Creek a little better but draw only on the B/W copy. </w:t>
      </w:r>
      <w:r w:rsidR="00F8207A">
        <w:rPr>
          <w:rFonts w:ascii="Arial" w:hAnsi="Arial" w:cs="Arial"/>
          <w:sz w:val="22"/>
          <w:szCs w:val="22"/>
        </w:rPr>
        <w:t xml:space="preserve">3 points </w:t>
      </w:r>
    </w:p>
    <w:p w14:paraId="021EE493" w14:textId="77777777" w:rsidR="00BE1A37" w:rsidRPr="00F8207A" w:rsidRDefault="00BE1A37" w:rsidP="005E05E0">
      <w:pPr>
        <w:rPr>
          <w:rFonts w:ascii="Arial" w:hAnsi="Arial" w:cs="Arial"/>
          <w:sz w:val="22"/>
          <w:szCs w:val="22"/>
        </w:rPr>
      </w:pPr>
    </w:p>
    <w:p w14:paraId="34A68C46" w14:textId="53ECC2FF" w:rsidR="00BE1A37" w:rsidRPr="00F8207A" w:rsidRDefault="00D5453B" w:rsidP="005E05E0">
      <w:pPr>
        <w:rPr>
          <w:rFonts w:ascii="Arial" w:hAnsi="Arial" w:cs="Arial"/>
          <w:sz w:val="22"/>
          <w:szCs w:val="22"/>
        </w:rPr>
      </w:pPr>
      <w:r w:rsidRPr="00F8207A">
        <w:rPr>
          <w:rFonts w:ascii="Arial" w:hAnsi="Arial" w:cs="Arial"/>
          <w:sz w:val="22"/>
          <w:szCs w:val="22"/>
        </w:rPr>
        <w:t>Calculate the % slope</w:t>
      </w:r>
      <w:r w:rsidR="00BE1A37" w:rsidRPr="00F8207A">
        <w:rPr>
          <w:rFonts w:ascii="Arial" w:hAnsi="Arial" w:cs="Arial"/>
          <w:sz w:val="22"/>
          <w:szCs w:val="22"/>
        </w:rPr>
        <w:t xml:space="preserve"> between St Peter Mountain and </w:t>
      </w:r>
      <w:r w:rsidRPr="00F8207A">
        <w:rPr>
          <w:rFonts w:ascii="Arial" w:hAnsi="Arial" w:cs="Arial"/>
          <w:sz w:val="22"/>
          <w:szCs w:val="22"/>
        </w:rPr>
        <w:t>Reed Mine (north of St Peters Mountain, see dot ON the contour line)</w:t>
      </w:r>
      <w:r w:rsidR="00E96CF7" w:rsidRPr="00F8207A">
        <w:rPr>
          <w:rFonts w:ascii="Arial" w:hAnsi="Arial" w:cs="Arial"/>
          <w:sz w:val="22"/>
          <w:szCs w:val="22"/>
        </w:rPr>
        <w:t xml:space="preserve">.  </w:t>
      </w:r>
      <w:r w:rsidR="006D5C31" w:rsidRPr="00F8207A">
        <w:rPr>
          <w:rFonts w:ascii="Arial" w:hAnsi="Arial" w:cs="Arial"/>
          <w:sz w:val="22"/>
          <w:szCs w:val="22"/>
        </w:rPr>
        <w:t xml:space="preserve">You may use your phone or borrow a calculator from me. </w:t>
      </w:r>
    </w:p>
    <w:p w14:paraId="5EA92314" w14:textId="77777777" w:rsidR="000101CA" w:rsidRPr="00F8207A" w:rsidRDefault="000101CA" w:rsidP="005E05E0">
      <w:pPr>
        <w:rPr>
          <w:rFonts w:ascii="Arial" w:hAnsi="Arial" w:cs="Arial"/>
          <w:sz w:val="22"/>
          <w:szCs w:val="22"/>
        </w:rPr>
      </w:pPr>
    </w:p>
    <w:p w14:paraId="19B38F6F" w14:textId="1577DD42" w:rsidR="000101CA" w:rsidRPr="00F8207A" w:rsidRDefault="000101CA" w:rsidP="005E05E0">
      <w:pPr>
        <w:rPr>
          <w:rFonts w:ascii="Arial" w:hAnsi="Arial" w:cs="Arial"/>
          <w:sz w:val="22"/>
          <w:szCs w:val="22"/>
        </w:rPr>
      </w:pPr>
      <w:r w:rsidRPr="00F8207A">
        <w:rPr>
          <w:rFonts w:ascii="Arial" w:hAnsi="Arial" w:cs="Arial"/>
          <w:sz w:val="22"/>
          <w:szCs w:val="22"/>
        </w:rPr>
        <w:t xml:space="preserve">Show </w:t>
      </w:r>
      <w:proofErr w:type="gramStart"/>
      <w:r w:rsidRPr="00F8207A">
        <w:rPr>
          <w:rFonts w:ascii="Arial" w:hAnsi="Arial" w:cs="Arial"/>
          <w:sz w:val="22"/>
          <w:szCs w:val="22"/>
        </w:rPr>
        <w:t>your  number</w:t>
      </w:r>
      <w:proofErr w:type="gramEnd"/>
      <w:r w:rsidRPr="00F8207A">
        <w:rPr>
          <w:rFonts w:ascii="Arial" w:hAnsi="Arial" w:cs="Arial"/>
          <w:sz w:val="22"/>
          <w:szCs w:val="22"/>
        </w:rPr>
        <w:t xml:space="preserve"> readings and work for full credit.  </w:t>
      </w:r>
      <w:r w:rsidR="00F8207A">
        <w:rPr>
          <w:rFonts w:ascii="Arial" w:hAnsi="Arial" w:cs="Arial"/>
          <w:sz w:val="22"/>
          <w:szCs w:val="22"/>
        </w:rPr>
        <w:t>3 points</w:t>
      </w:r>
    </w:p>
    <w:p w14:paraId="2CA74C1A" w14:textId="77777777" w:rsidR="00732915" w:rsidRPr="006465D9" w:rsidRDefault="00732915" w:rsidP="005E05E0">
      <w:pPr>
        <w:rPr>
          <w:b/>
          <w:sz w:val="22"/>
          <w:szCs w:val="22"/>
        </w:rPr>
      </w:pPr>
    </w:p>
    <w:p w14:paraId="7DCCCA98" w14:textId="77777777" w:rsidR="005E05E0" w:rsidRPr="006465D9" w:rsidRDefault="005E05E0" w:rsidP="005E05E0">
      <w:pPr>
        <w:rPr>
          <w:sz w:val="22"/>
          <w:szCs w:val="22"/>
        </w:rPr>
      </w:pPr>
    </w:p>
    <w:p w14:paraId="1CF13221" w14:textId="183EA9D5" w:rsidR="008845EE" w:rsidRDefault="008845EE" w:rsidP="005E05E0">
      <w:pPr>
        <w:rPr>
          <w:sz w:val="22"/>
          <w:szCs w:val="22"/>
        </w:rPr>
      </w:pPr>
    </w:p>
    <w:sectPr w:rsidR="008845EE" w:rsidSect="008F215A">
      <w:pgSz w:w="12240" w:h="15840"/>
      <w:pgMar w:top="540" w:right="1800" w:bottom="1440" w:left="99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Palatino Linotype">
    <w:panose1 w:val="02040502050505030304"/>
    <w:charset w:val="00"/>
    <w:family w:val="auto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030D7"/>
    <w:multiLevelType w:val="hybridMultilevel"/>
    <w:tmpl w:val="779AB49E"/>
    <w:lvl w:ilvl="0" w:tplc="D6E24D8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E050458"/>
    <w:multiLevelType w:val="hybridMultilevel"/>
    <w:tmpl w:val="16A8A9B8"/>
    <w:lvl w:ilvl="0" w:tplc="3312AC5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ECD7584"/>
    <w:multiLevelType w:val="hybridMultilevel"/>
    <w:tmpl w:val="E3D85A1C"/>
    <w:lvl w:ilvl="0" w:tplc="8126352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73A2778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119D62E8"/>
    <w:multiLevelType w:val="hybridMultilevel"/>
    <w:tmpl w:val="FF7614A4"/>
    <w:lvl w:ilvl="0" w:tplc="08CA89F4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17D56AEF"/>
    <w:multiLevelType w:val="hybridMultilevel"/>
    <w:tmpl w:val="5930FB70"/>
    <w:lvl w:ilvl="0" w:tplc="27DCA1A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E947F4"/>
    <w:multiLevelType w:val="hybridMultilevel"/>
    <w:tmpl w:val="67D27792"/>
    <w:lvl w:ilvl="0" w:tplc="2698DE4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76809C76">
      <w:start w:val="31"/>
      <w:numFmt w:val="decimal"/>
      <w:lvlText w:val="%2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DC8464E"/>
    <w:multiLevelType w:val="hybridMultilevel"/>
    <w:tmpl w:val="FEDE2C20"/>
    <w:lvl w:ilvl="0" w:tplc="C12E835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03064E"/>
    <w:multiLevelType w:val="hybridMultilevel"/>
    <w:tmpl w:val="33247CCA"/>
    <w:lvl w:ilvl="0" w:tplc="CE0C3FD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FAB183D"/>
    <w:multiLevelType w:val="hybridMultilevel"/>
    <w:tmpl w:val="BFC456D8"/>
    <w:lvl w:ilvl="0" w:tplc="C1A43E5C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1AEC1666">
      <w:start w:val="3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  <w:b/>
        <w:bCs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28B604E1"/>
    <w:multiLevelType w:val="hybridMultilevel"/>
    <w:tmpl w:val="9D5A09B4"/>
    <w:lvl w:ilvl="0" w:tplc="A5926BF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A8ECE36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>
    <w:nsid w:val="2DCA59DC"/>
    <w:multiLevelType w:val="hybridMultilevel"/>
    <w:tmpl w:val="4FA4B72C"/>
    <w:lvl w:ilvl="0" w:tplc="43DE21A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2F520D43"/>
    <w:multiLevelType w:val="hybridMultilevel"/>
    <w:tmpl w:val="9B94F514"/>
    <w:lvl w:ilvl="0" w:tplc="FD60F51A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3CA2456F"/>
    <w:multiLevelType w:val="hybridMultilevel"/>
    <w:tmpl w:val="5D4E0C5A"/>
    <w:lvl w:ilvl="0" w:tplc="ED348BA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F2E0096"/>
    <w:multiLevelType w:val="hybridMultilevel"/>
    <w:tmpl w:val="F21CDE5A"/>
    <w:lvl w:ilvl="0" w:tplc="2EEA1CA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5EE713E"/>
    <w:multiLevelType w:val="hybridMultilevel"/>
    <w:tmpl w:val="9FE81B38"/>
    <w:lvl w:ilvl="0" w:tplc="9560267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86F83F98">
      <w:start w:val="1"/>
      <w:numFmt w:val="upp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4B0829F8"/>
    <w:multiLevelType w:val="hybridMultilevel"/>
    <w:tmpl w:val="5D887CFC"/>
    <w:lvl w:ilvl="0" w:tplc="B9800E3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>
    <w:nsid w:val="4C4D6D83"/>
    <w:multiLevelType w:val="hybridMultilevel"/>
    <w:tmpl w:val="F820A744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88CA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49C261C"/>
    <w:multiLevelType w:val="hybridMultilevel"/>
    <w:tmpl w:val="7382BE54"/>
    <w:lvl w:ilvl="0" w:tplc="34EE1D04">
      <w:start w:val="3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286C14"/>
    <w:multiLevelType w:val="hybridMultilevel"/>
    <w:tmpl w:val="6C6244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9C05546"/>
    <w:multiLevelType w:val="multilevel"/>
    <w:tmpl w:val="7382BE54"/>
    <w:lvl w:ilvl="0">
      <w:start w:val="3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FE3353"/>
    <w:multiLevelType w:val="hybridMultilevel"/>
    <w:tmpl w:val="CEDE9296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C2B05C8"/>
    <w:multiLevelType w:val="hybridMultilevel"/>
    <w:tmpl w:val="06427C44"/>
    <w:lvl w:ilvl="0" w:tplc="117873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7BAF2E75"/>
    <w:multiLevelType w:val="hybridMultilevel"/>
    <w:tmpl w:val="BEB6C27A"/>
    <w:lvl w:ilvl="0" w:tplc="74CC2D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6"/>
  </w:num>
  <w:num w:numId="3">
    <w:abstractNumId w:val="16"/>
  </w:num>
  <w:num w:numId="4">
    <w:abstractNumId w:val="4"/>
  </w:num>
  <w:num w:numId="5">
    <w:abstractNumId w:val="7"/>
  </w:num>
  <w:num w:numId="6">
    <w:abstractNumId w:val="8"/>
    <w:lvlOverride w:ilvl="0">
      <w:startOverride w:val="1"/>
    </w:lvlOverride>
    <w:lvlOverride w:ilvl="1">
      <w:startOverride w:val="3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3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1"/>
  </w:num>
  <w:num w:numId="14">
    <w:abstractNumId w:val="20"/>
  </w:num>
  <w:num w:numId="15">
    <w:abstractNumId w:val="17"/>
  </w:num>
  <w:num w:numId="16">
    <w:abstractNumId w:val="3"/>
  </w:num>
  <w:num w:numId="17">
    <w:abstractNumId w:val="19"/>
  </w:num>
  <w:num w:numId="18">
    <w:abstractNumId w:val="14"/>
  </w:num>
  <w:num w:numId="19">
    <w:abstractNumId w:val="22"/>
  </w:num>
  <w:num w:numId="20">
    <w:abstractNumId w:val="21"/>
  </w:num>
  <w:num w:numId="21">
    <w:abstractNumId w:val="1"/>
  </w:num>
  <w:num w:numId="22">
    <w:abstractNumId w:val="12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5E0"/>
    <w:rsid w:val="000101CA"/>
    <w:rsid w:val="00061046"/>
    <w:rsid w:val="000624BE"/>
    <w:rsid w:val="00085F6D"/>
    <w:rsid w:val="000C38A1"/>
    <w:rsid w:val="00105023"/>
    <w:rsid w:val="00126C08"/>
    <w:rsid w:val="001735F7"/>
    <w:rsid w:val="00183A7C"/>
    <w:rsid w:val="00215A5A"/>
    <w:rsid w:val="0025582F"/>
    <w:rsid w:val="00280AC5"/>
    <w:rsid w:val="002D2978"/>
    <w:rsid w:val="002F04A6"/>
    <w:rsid w:val="00322428"/>
    <w:rsid w:val="003B0BE7"/>
    <w:rsid w:val="003B3904"/>
    <w:rsid w:val="003E6F61"/>
    <w:rsid w:val="00426449"/>
    <w:rsid w:val="004411BA"/>
    <w:rsid w:val="004477FE"/>
    <w:rsid w:val="004962B9"/>
    <w:rsid w:val="004D25C0"/>
    <w:rsid w:val="005D3021"/>
    <w:rsid w:val="005E05E0"/>
    <w:rsid w:val="0064086A"/>
    <w:rsid w:val="00642EFB"/>
    <w:rsid w:val="006452C5"/>
    <w:rsid w:val="006465D9"/>
    <w:rsid w:val="0069576E"/>
    <w:rsid w:val="006D5C31"/>
    <w:rsid w:val="006F6CDE"/>
    <w:rsid w:val="006F7693"/>
    <w:rsid w:val="00732915"/>
    <w:rsid w:val="00746D81"/>
    <w:rsid w:val="00767818"/>
    <w:rsid w:val="007D501B"/>
    <w:rsid w:val="007E7A60"/>
    <w:rsid w:val="007F1715"/>
    <w:rsid w:val="008249DE"/>
    <w:rsid w:val="008358C9"/>
    <w:rsid w:val="008845EE"/>
    <w:rsid w:val="008F215A"/>
    <w:rsid w:val="00910A96"/>
    <w:rsid w:val="0092579D"/>
    <w:rsid w:val="009421B9"/>
    <w:rsid w:val="009B2A55"/>
    <w:rsid w:val="00A7295B"/>
    <w:rsid w:val="00A76376"/>
    <w:rsid w:val="00AA32CD"/>
    <w:rsid w:val="00AB6E8A"/>
    <w:rsid w:val="00AC15B5"/>
    <w:rsid w:val="00AC7C68"/>
    <w:rsid w:val="00B77560"/>
    <w:rsid w:val="00BE1A37"/>
    <w:rsid w:val="00BE3506"/>
    <w:rsid w:val="00BF7059"/>
    <w:rsid w:val="00C55A81"/>
    <w:rsid w:val="00CA61E4"/>
    <w:rsid w:val="00CE04F8"/>
    <w:rsid w:val="00D37ECA"/>
    <w:rsid w:val="00D5453B"/>
    <w:rsid w:val="00D84C94"/>
    <w:rsid w:val="00DA02B3"/>
    <w:rsid w:val="00DC7E5A"/>
    <w:rsid w:val="00E06F9C"/>
    <w:rsid w:val="00E46AAD"/>
    <w:rsid w:val="00E5643F"/>
    <w:rsid w:val="00E9104E"/>
    <w:rsid w:val="00E96CF7"/>
    <w:rsid w:val="00F401EC"/>
    <w:rsid w:val="00F72E43"/>
    <w:rsid w:val="00F8207A"/>
    <w:rsid w:val="00FA2256"/>
    <w:rsid w:val="00FE1DB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4A838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5E0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Text">
    <w:name w:val="Normal Text"/>
    <w:rsid w:val="005E05E0"/>
    <w:pPr>
      <w:widowControl w:val="0"/>
      <w:autoSpaceDE w:val="0"/>
      <w:autoSpaceDN w:val="0"/>
      <w:adjustRightInd w:val="0"/>
      <w:spacing w:after="0"/>
    </w:pPr>
    <w:rPr>
      <w:rFonts w:ascii="Palatino Linotype" w:eastAsia="Times New Roman" w:hAnsi="Palatino Linotype" w:cs="Palatino Linotype"/>
      <w:color w:val="000000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F401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5E0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Text">
    <w:name w:val="Normal Text"/>
    <w:rsid w:val="005E05E0"/>
    <w:pPr>
      <w:widowControl w:val="0"/>
      <w:autoSpaceDE w:val="0"/>
      <w:autoSpaceDN w:val="0"/>
      <w:adjustRightInd w:val="0"/>
      <w:spacing w:after="0"/>
    </w:pPr>
    <w:rPr>
      <w:rFonts w:ascii="Palatino Linotype" w:eastAsia="Times New Roman" w:hAnsi="Palatino Linotype" w:cs="Palatino Linotype"/>
      <w:color w:val="000000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F401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2272</Words>
  <Characters>12952</Characters>
  <Application>Microsoft Macintosh Word</Application>
  <DocSecurity>0</DocSecurity>
  <Lines>107</Lines>
  <Paragraphs>30</Paragraphs>
  <ScaleCrop>false</ScaleCrop>
  <Company>Lane Com Col</Company>
  <LinksUpToDate>false</LinksUpToDate>
  <CharactersWithSpaces>15194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cp:lastPrinted>2012-11-30T01:23:00Z</cp:lastPrinted>
  <dcterms:created xsi:type="dcterms:W3CDTF">2013-06-06T21:27:00Z</dcterms:created>
  <dcterms:modified xsi:type="dcterms:W3CDTF">2013-06-06T21:27:00Z</dcterms:modified>
</cp:coreProperties>
</file>