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E7A58C" w14:textId="531C6BE0" w:rsidR="003125F7" w:rsidRDefault="004F247D">
      <w:r>
        <w:t>On behalf of</w:t>
      </w:r>
      <w:r w:rsidR="004E6A1D">
        <w:t xml:space="preserve"> So</w:t>
      </w:r>
      <w:r w:rsidR="00B23FA6">
        <w:t>cial Science</w:t>
      </w:r>
      <w:r w:rsidR="002C1E01">
        <w:t xml:space="preserve"> faculty</w:t>
      </w:r>
      <w:r w:rsidR="00B23FA6">
        <w:t>, and as a faculty</w:t>
      </w:r>
      <w:r>
        <w:t xml:space="preserve"> serving</w:t>
      </w:r>
      <w:r w:rsidR="00B23FA6">
        <w:t xml:space="preserve"> on</w:t>
      </w:r>
      <w:r w:rsidR="003125F7">
        <w:t xml:space="preserve"> Dean of Social Sciences </w:t>
      </w:r>
      <w:r w:rsidR="00B23FA6">
        <w:t xml:space="preserve">search committee, I’d </w:t>
      </w:r>
      <w:r w:rsidR="004E6A1D">
        <w:t xml:space="preserve">like to voice </w:t>
      </w:r>
      <w:r w:rsidR="00B23FA6">
        <w:t>my objections to</w:t>
      </w:r>
      <w:r>
        <w:t xml:space="preserve"> forwarding Jennifer </w:t>
      </w:r>
      <w:proofErr w:type="spellStart"/>
      <w:r>
        <w:t>Frei’s</w:t>
      </w:r>
      <w:proofErr w:type="spellEnd"/>
      <w:r>
        <w:t xml:space="preserve"> name </w:t>
      </w:r>
      <w:r w:rsidR="003125F7">
        <w:t xml:space="preserve">for </w:t>
      </w:r>
      <w:r w:rsidR="004E6A1D">
        <w:t>t</w:t>
      </w:r>
      <w:r>
        <w:t>he</w:t>
      </w:r>
      <w:r w:rsidR="004E6A1D">
        <w:t xml:space="preserve"> position</w:t>
      </w:r>
      <w:r>
        <w:t xml:space="preserve">. </w:t>
      </w:r>
      <w:r w:rsidR="004E6A1D">
        <w:t xml:space="preserve"> </w:t>
      </w:r>
      <w:r>
        <w:t xml:space="preserve"> It is agreed that Ms. </w:t>
      </w:r>
      <w:proofErr w:type="spellStart"/>
      <w:r>
        <w:t>Frei</w:t>
      </w:r>
      <w:proofErr w:type="spellEnd"/>
      <w:r w:rsidR="003125F7">
        <w:t xml:space="preserve"> is skillful, organized</w:t>
      </w:r>
      <w:r>
        <w:t xml:space="preserve">, and </w:t>
      </w:r>
      <w:r w:rsidR="003125F7">
        <w:t xml:space="preserve">has been </w:t>
      </w:r>
      <w:r>
        <w:t>successful manager at the University of Phoenix</w:t>
      </w:r>
      <w:r w:rsidR="00CA5B48">
        <w:t xml:space="preserve"> (UP)</w:t>
      </w:r>
      <w:r>
        <w:t xml:space="preserve">.   </w:t>
      </w:r>
      <w:r w:rsidR="00B23FA6">
        <w:t xml:space="preserve">Ms. </w:t>
      </w:r>
      <w:proofErr w:type="spellStart"/>
      <w:r w:rsidR="00B23FA6">
        <w:t>Frei</w:t>
      </w:r>
      <w:proofErr w:type="spellEnd"/>
      <w:r w:rsidR="00B23FA6">
        <w:t xml:space="preserve"> is also</w:t>
      </w:r>
      <w:r w:rsidR="003125F7">
        <w:t xml:space="preserve"> </w:t>
      </w:r>
      <w:r w:rsidR="002C1E01">
        <w:t>smart and a nice person</w:t>
      </w:r>
      <w:r w:rsidR="008F7465">
        <w:t xml:space="preserve">.  </w:t>
      </w:r>
      <w:r w:rsidR="003125F7">
        <w:t>This does not me</w:t>
      </w:r>
      <w:r w:rsidR="00B23FA6">
        <w:t xml:space="preserve">an she will be a good “fit” as </w:t>
      </w:r>
      <w:r w:rsidR="003125F7">
        <w:t xml:space="preserve">the representative </w:t>
      </w:r>
      <w:r w:rsidR="00B23FA6">
        <w:t>of the Social Science Division</w:t>
      </w:r>
      <w:r w:rsidR="003125F7">
        <w:t xml:space="preserve">.  </w:t>
      </w:r>
    </w:p>
    <w:p w14:paraId="45C6A34E" w14:textId="1869566F" w:rsidR="00CA5B48" w:rsidRDefault="0067314D">
      <w:r>
        <w:t>The</w:t>
      </w:r>
      <w:r w:rsidR="00CA5B48">
        <w:t xml:space="preserve"> </w:t>
      </w:r>
      <w:r w:rsidR="00CA5B48" w:rsidRPr="0067314D">
        <w:rPr>
          <w:b/>
        </w:rPr>
        <w:t>vision</w:t>
      </w:r>
      <w:r>
        <w:t xml:space="preserve"> of her role as</w:t>
      </w:r>
      <w:r w:rsidR="00CA5B48">
        <w:t xml:space="preserve"> a Communi</w:t>
      </w:r>
      <w:r w:rsidR="00DC6819">
        <w:t xml:space="preserve">ty College </w:t>
      </w:r>
      <w:r>
        <w:t xml:space="preserve">Dean </w:t>
      </w:r>
      <w:r w:rsidR="00DC6819">
        <w:t>was revealed in her i</w:t>
      </w:r>
      <w:r w:rsidR="00CA5B48">
        <w:t>nitial presentation</w:t>
      </w:r>
      <w:r w:rsidR="00DC6819">
        <w:t xml:space="preserve"> where she introduced the committee to a S.W.O.T. model that we learned</w:t>
      </w:r>
      <w:r w:rsidR="00E5722D">
        <w:t>,</w:t>
      </w:r>
      <w:r w:rsidR="00CA5B48">
        <w:t xml:space="preserve"> is a business model</w:t>
      </w:r>
      <w:r w:rsidR="00DC6819">
        <w:t>. S</w:t>
      </w:r>
      <w:r w:rsidR="00CA5B48">
        <w:t xml:space="preserve">he felt it was </w:t>
      </w:r>
      <w:r w:rsidR="00DC6819">
        <w:t xml:space="preserve">an </w:t>
      </w:r>
      <w:r w:rsidR="00CA5B48">
        <w:t xml:space="preserve">appropriate </w:t>
      </w:r>
      <w:r w:rsidR="00DC6819">
        <w:t>vision as</w:t>
      </w:r>
      <w:r w:rsidR="00CA5B48">
        <w:t xml:space="preserve"> the Social Science Division </w:t>
      </w:r>
      <w:r w:rsidR="00DC6819">
        <w:t xml:space="preserve">Dean </w:t>
      </w:r>
      <w:r w:rsidR="00CA5B48">
        <w:t>and Lan</w:t>
      </w:r>
      <w:r w:rsidR="00DC6819">
        <w:t xml:space="preserve">e Community College.  It is </w:t>
      </w:r>
      <w:r w:rsidR="00CA5B48">
        <w:t xml:space="preserve">true that </w:t>
      </w:r>
      <w:r w:rsidR="00DC6819">
        <w:t xml:space="preserve">budget matters </w:t>
      </w:r>
      <w:r>
        <w:t xml:space="preserve">are clearly part of the position, </w:t>
      </w:r>
      <w:r w:rsidR="00DC6819">
        <w:t xml:space="preserve">but we are not a “for profit” college, nor do we measure our college offerings </w:t>
      </w:r>
      <w:r>
        <w:t xml:space="preserve">all </w:t>
      </w:r>
      <w:r w:rsidR="00B23FA6">
        <w:t>for the “bottom line” as the model indicates.</w:t>
      </w:r>
      <w:r w:rsidR="00DC6819">
        <w:t xml:space="preserve"> </w:t>
      </w:r>
      <w:r w:rsidR="00B23FA6">
        <w:t xml:space="preserve"> Her vision seems</w:t>
      </w:r>
      <w:r w:rsidR="00DC6819">
        <w:t xml:space="preserve"> far removed fro</w:t>
      </w:r>
      <w:r w:rsidR="00E5722D">
        <w:t>m the role of leading the Social Science</w:t>
      </w:r>
      <w:r w:rsidR="0048148D">
        <w:t xml:space="preserve"> Division</w:t>
      </w:r>
      <w:r w:rsidR="00DC6819">
        <w:t xml:space="preserve">.  </w:t>
      </w:r>
    </w:p>
    <w:p w14:paraId="6A15E0D3" w14:textId="436AF4FE" w:rsidR="0048148D" w:rsidRDefault="003125F7">
      <w:r>
        <w:t>During her inte</w:t>
      </w:r>
      <w:r w:rsidR="003F0351">
        <w:t xml:space="preserve">rview she seemed </w:t>
      </w:r>
      <w:r>
        <w:t>unaware</w:t>
      </w:r>
      <w:r w:rsidR="00CA5B48">
        <w:t>,</w:t>
      </w:r>
      <w:r>
        <w:t xml:space="preserve"> </w:t>
      </w:r>
      <w:r w:rsidR="003F0351">
        <w:t xml:space="preserve">if not </w:t>
      </w:r>
      <w:r w:rsidR="00DC6819">
        <w:t>un</w:t>
      </w:r>
      <w:r w:rsidR="003F0351">
        <w:t>interested</w:t>
      </w:r>
      <w:r w:rsidR="00CA5B48">
        <w:t>,</w:t>
      </w:r>
      <w:r w:rsidR="007D36F4">
        <w:t xml:space="preserve"> </w:t>
      </w:r>
      <w:r w:rsidR="00256D12">
        <w:t>in</w:t>
      </w:r>
      <w:r w:rsidR="007D36F4">
        <w:t xml:space="preserve"> </w:t>
      </w:r>
      <w:r w:rsidR="00256D12">
        <w:rPr>
          <w:b/>
        </w:rPr>
        <w:t>Representing</w:t>
      </w:r>
      <w:r w:rsidR="003F0351" w:rsidRPr="007D36F4">
        <w:rPr>
          <w:b/>
        </w:rPr>
        <w:t xml:space="preserve"> Social Sciences</w:t>
      </w:r>
      <w:r w:rsidR="003F0351" w:rsidRPr="007D36F4">
        <w:t xml:space="preserve"> disciplines</w:t>
      </w:r>
      <w:r w:rsidR="003F0351">
        <w:t>.  It was obvious she had not</w:t>
      </w:r>
      <w:r>
        <w:t xml:space="preserve"> explore</w:t>
      </w:r>
      <w:r w:rsidR="003F0351">
        <w:t>d</w:t>
      </w:r>
      <w:r w:rsidR="00CA5B48">
        <w:t xml:space="preserve"> our division</w:t>
      </w:r>
      <w:r w:rsidR="00256D12">
        <w:t xml:space="preserve"> in</w:t>
      </w:r>
      <w:r w:rsidR="003F0351">
        <w:t xml:space="preserve"> </w:t>
      </w:r>
      <w:r>
        <w:t>pre</w:t>
      </w:r>
      <w:r w:rsidR="003F0351">
        <w:t>paration</w:t>
      </w:r>
      <w:r w:rsidR="00CA5B48">
        <w:t xml:space="preserve"> for the interview</w:t>
      </w:r>
      <w:r w:rsidR="003F0351">
        <w:t xml:space="preserve">.  Ms. </w:t>
      </w:r>
      <w:proofErr w:type="spellStart"/>
      <w:r w:rsidR="003F0351">
        <w:t>Frei</w:t>
      </w:r>
      <w:proofErr w:type="spellEnd"/>
      <w:r w:rsidR="003F0351">
        <w:t xml:space="preserve"> </w:t>
      </w:r>
      <w:r>
        <w:t>related</w:t>
      </w:r>
      <w:r w:rsidR="003F0351">
        <w:t xml:space="preserve"> her </w:t>
      </w:r>
      <w:r>
        <w:t xml:space="preserve">experience </w:t>
      </w:r>
      <w:r w:rsidR="00256D12">
        <w:t>at</w:t>
      </w:r>
      <w:r w:rsidR="00B23FA6">
        <w:t xml:space="preserve"> </w:t>
      </w:r>
      <w:r w:rsidR="003F0351">
        <w:t>UP</w:t>
      </w:r>
      <w:r w:rsidR="00B23FA6">
        <w:t xml:space="preserve"> with Lane through </w:t>
      </w:r>
      <w:r w:rsidR="003F0351">
        <w:t xml:space="preserve">programs of </w:t>
      </w:r>
      <w:r>
        <w:t>Crimi</w:t>
      </w:r>
      <w:r w:rsidR="0067314D">
        <w:t>nal Justice and Nursing</w:t>
      </w:r>
      <w:r w:rsidR="00256D12">
        <w:t xml:space="preserve"> only</w:t>
      </w:r>
      <w:r w:rsidR="003F0351">
        <w:t xml:space="preserve">. </w:t>
      </w:r>
      <w:r>
        <w:t xml:space="preserve"> There was no mention of </w:t>
      </w:r>
      <w:r w:rsidR="0067314D">
        <w:t>general education c</w:t>
      </w:r>
      <w:r w:rsidR="003F0351">
        <w:t>ourses</w:t>
      </w:r>
      <w:r w:rsidR="00256D12">
        <w:t>, value of liberal arts,</w:t>
      </w:r>
      <w:r w:rsidR="003F0351">
        <w:t xml:space="preserve"> o</w:t>
      </w:r>
      <w:r w:rsidR="007D36F4">
        <w:t>r transfer cou</w:t>
      </w:r>
      <w:r w:rsidR="00B23FA6">
        <w:t>rses for our AAOT</w:t>
      </w:r>
      <w:r w:rsidR="007D36F4">
        <w:t xml:space="preserve">. </w:t>
      </w:r>
      <w:r w:rsidR="003F0351">
        <w:t xml:space="preserve"> </w:t>
      </w:r>
    </w:p>
    <w:p w14:paraId="7073D10F" w14:textId="3B4F7F40" w:rsidR="003125F7" w:rsidRDefault="003F0351">
      <w:r>
        <w:t>In the forum,</w:t>
      </w:r>
      <w:r w:rsidR="007D36F4">
        <w:t xml:space="preserve"> when asked </w:t>
      </w:r>
      <w:r w:rsidR="00DC6819">
        <w:t xml:space="preserve">how she, as </w:t>
      </w:r>
      <w:r>
        <w:t>represent</w:t>
      </w:r>
      <w:r w:rsidR="00CA5B48">
        <w:t xml:space="preserve">ative of </w:t>
      </w:r>
      <w:r w:rsidR="007D36F4">
        <w:t xml:space="preserve">the </w:t>
      </w:r>
      <w:r>
        <w:t>Social Scien</w:t>
      </w:r>
      <w:r w:rsidR="00CA5B48">
        <w:t>ce</w:t>
      </w:r>
      <w:r w:rsidR="007D36F4">
        <w:t xml:space="preserve"> Division</w:t>
      </w:r>
      <w:r w:rsidR="00256D12">
        <w:t xml:space="preserve">, would </w:t>
      </w:r>
      <w:r w:rsidR="009F0AFF">
        <w:t xml:space="preserve">present our </w:t>
      </w:r>
      <w:r w:rsidR="007D36F4">
        <w:t>division</w:t>
      </w:r>
      <w:r w:rsidR="00256D12">
        <w:t>s’</w:t>
      </w:r>
      <w:r w:rsidR="007D36F4">
        <w:t xml:space="preserve"> </w:t>
      </w:r>
      <w:r w:rsidR="00256D12">
        <w:t>interests with</w:t>
      </w:r>
      <w:r w:rsidR="009F0AFF">
        <w:t xml:space="preserve"> other divisions including </w:t>
      </w:r>
      <w:r w:rsidR="0048148D">
        <w:t>STEM programs</w:t>
      </w:r>
      <w:r w:rsidR="00256D12">
        <w:t xml:space="preserve"> in meetings</w:t>
      </w:r>
      <w:r w:rsidR="0048148D">
        <w:t xml:space="preserve">.  She </w:t>
      </w:r>
      <w:r w:rsidR="00256D12">
        <w:t xml:space="preserve">clearly </w:t>
      </w:r>
      <w:r w:rsidR="0048148D">
        <w:t>did not think of</w:t>
      </w:r>
      <w:r w:rsidR="00B23FA6">
        <w:t xml:space="preserve"> represent</w:t>
      </w:r>
      <w:r w:rsidR="0048148D">
        <w:t>ing us,</w:t>
      </w:r>
      <w:r w:rsidR="00B23FA6">
        <w:t xml:space="preserve"> our strengths </w:t>
      </w:r>
      <w:r w:rsidR="009F0AFF">
        <w:t xml:space="preserve">of </w:t>
      </w:r>
      <w:r w:rsidR="00B23FA6">
        <w:t xml:space="preserve">general education of our public, </w:t>
      </w:r>
      <w:r w:rsidR="009F0AFF">
        <w:t xml:space="preserve">college transfer courses, </w:t>
      </w:r>
      <w:r w:rsidR="00B23FA6">
        <w:t xml:space="preserve">or </w:t>
      </w:r>
      <w:r w:rsidR="009F0AFF">
        <w:t xml:space="preserve">the value of </w:t>
      </w:r>
      <w:r w:rsidR="00B23FA6">
        <w:t>a liberal arts education</w:t>
      </w:r>
      <w:r w:rsidR="009F0AFF">
        <w:t xml:space="preserve">. </w:t>
      </w:r>
      <w:r w:rsidR="0048148D">
        <w:t xml:space="preserve">It was clear she was not familiar with the acronym STEM.  </w:t>
      </w:r>
      <w:r w:rsidR="00256D12">
        <w:t xml:space="preserve">  Numerous education articles </w:t>
      </w:r>
      <w:proofErr w:type="gramStart"/>
      <w:r w:rsidR="009F0AFF">
        <w:t xml:space="preserve">discuss </w:t>
      </w:r>
      <w:r w:rsidR="0048148D">
        <w:t xml:space="preserve"> STEM</w:t>
      </w:r>
      <w:proofErr w:type="gramEnd"/>
      <w:r w:rsidR="008C6820">
        <w:t xml:space="preserve">, </w:t>
      </w:r>
      <w:r w:rsidR="009F0AFF">
        <w:t xml:space="preserve">strengths of Social Sciences and Liberal Arts Education. </w:t>
      </w:r>
      <w:r w:rsidR="00256D12">
        <w:t>It m</w:t>
      </w:r>
      <w:r w:rsidR="0048148D">
        <w:t xml:space="preserve">ade me wonder </w:t>
      </w:r>
      <w:r w:rsidR="008C6820">
        <w:t>about her basic kno</w:t>
      </w:r>
      <w:r w:rsidR="00256D12">
        <w:t>wledge outside of management or</w:t>
      </w:r>
      <w:r w:rsidR="008C6820">
        <w:t xml:space="preserve"> </w:t>
      </w:r>
      <w:r w:rsidR="0048148D">
        <w:t>if she ever reads the Chronicle</w:t>
      </w:r>
      <w:r w:rsidR="008C6820">
        <w:t xml:space="preserve"> of Higher Ed. </w:t>
      </w:r>
      <w:r w:rsidR="0048148D">
        <w:t xml:space="preserve"> </w:t>
      </w:r>
      <w:r w:rsidR="00256D12">
        <w:t xml:space="preserve">Very </w:t>
      </w:r>
      <w:r w:rsidR="007D36F4">
        <w:t>little</w:t>
      </w:r>
      <w:r>
        <w:t xml:space="preserve"> understanding of </w:t>
      </w:r>
      <w:r w:rsidR="00CA5B48">
        <w:t xml:space="preserve">Lane’s </w:t>
      </w:r>
      <w:r w:rsidR="009F0AFF">
        <w:t xml:space="preserve">breadth and </w:t>
      </w:r>
      <w:r w:rsidR="00CA5B48">
        <w:t>scope</w:t>
      </w:r>
      <w:r w:rsidR="00256D12">
        <w:t xml:space="preserve"> was demonstrated in any of her answers</w:t>
      </w:r>
      <w:r w:rsidR="00CA5B48">
        <w:t xml:space="preserve">. </w:t>
      </w:r>
    </w:p>
    <w:p w14:paraId="2A7FC2F2" w14:textId="49593178" w:rsidR="004763C0" w:rsidRDefault="00256D12">
      <w:proofErr w:type="gramStart"/>
      <w:r>
        <w:t>A majority o</w:t>
      </w:r>
      <w:r w:rsidR="00501F59">
        <w:t>f problem solving questions was</w:t>
      </w:r>
      <w:bookmarkStart w:id="0" w:name="_GoBack"/>
      <w:bookmarkEnd w:id="0"/>
      <w:r>
        <w:t xml:space="preserve"> answered by reading and following policy</w:t>
      </w:r>
      <w:proofErr w:type="gramEnd"/>
      <w:r>
        <w:t xml:space="preserve">. </w:t>
      </w:r>
      <w:r w:rsidR="007D36F4">
        <w:t>The interview revealed a lack of creat</w:t>
      </w:r>
      <w:r w:rsidR="00560A75">
        <w:t>ivity</w:t>
      </w:r>
      <w:r w:rsidR="00CB0816">
        <w:t>, passion</w:t>
      </w:r>
      <w:r w:rsidR="00560A75">
        <w:t xml:space="preserve"> and vibrancy</w:t>
      </w:r>
      <w:r>
        <w:t xml:space="preserve"> that</w:t>
      </w:r>
      <w:r w:rsidR="00560A75">
        <w:t xml:space="preserve"> is</w:t>
      </w:r>
      <w:r w:rsidR="007D36F4">
        <w:t xml:space="preserve"> </w:t>
      </w:r>
      <w:r w:rsidR="00560A75">
        <w:t xml:space="preserve">needed to be successful as Dean of Social Science. </w:t>
      </w:r>
      <w:r>
        <w:t>The quality of being policy driven is</w:t>
      </w:r>
      <w:r w:rsidR="00560A75">
        <w:t xml:space="preserve"> important in places such as UP where “on-line” minimizes the “people skills”</w:t>
      </w:r>
      <w:r w:rsidR="00CB0816">
        <w:t xml:space="preserve">. </w:t>
      </w:r>
      <w:r>
        <w:t xml:space="preserve"> At Lane </w:t>
      </w:r>
      <w:proofErr w:type="gramStart"/>
      <w:r w:rsidR="009C1C5C">
        <w:t>problem-</w:t>
      </w:r>
      <w:r w:rsidR="00CB0816">
        <w:t>solving</w:t>
      </w:r>
      <w:proofErr w:type="gramEnd"/>
      <w:r w:rsidR="00CB0816">
        <w:t xml:space="preserve"> requires creativity and good interpersonal communication skills</w:t>
      </w:r>
      <w:r w:rsidR="002C1E01">
        <w:t>.</w:t>
      </w:r>
      <w:r w:rsidR="00CB0816">
        <w:t xml:space="preserve"> </w:t>
      </w:r>
      <w:r w:rsidR="009C1C5C">
        <w:t xml:space="preserve">That did not come out as striking to me in any of the interview questions. </w:t>
      </w:r>
    </w:p>
    <w:p w14:paraId="29AE0E67" w14:textId="3CD5576D" w:rsidR="004763C0" w:rsidRDefault="004763C0">
      <w:r>
        <w:t xml:space="preserve">Lynn-Marie noted that no candidate was likely </w:t>
      </w:r>
      <w:r w:rsidR="008C6820">
        <w:t>to be perfect but that we need</w:t>
      </w:r>
      <w:r>
        <w:t xml:space="preserve"> to</w:t>
      </w:r>
      <w:r w:rsidR="008C6820">
        <w:t xml:space="preserve"> forward a name of someone who c</w:t>
      </w:r>
      <w:r>
        <w:t>ould be trainable.  I do thin</w:t>
      </w:r>
      <w:r w:rsidR="008C6820">
        <w:t xml:space="preserve">k Ms. </w:t>
      </w:r>
      <w:proofErr w:type="spellStart"/>
      <w:r w:rsidR="008C6820">
        <w:t>Frei</w:t>
      </w:r>
      <w:proofErr w:type="spellEnd"/>
      <w:r w:rsidR="008C6820">
        <w:t xml:space="preserve"> can learn about the S</w:t>
      </w:r>
      <w:r>
        <w:t>ocial Sciences.  I agree that</w:t>
      </w:r>
      <w:r w:rsidR="009C1C5C">
        <w:t xml:space="preserve"> she can learn about the academics at Lane</w:t>
      </w:r>
      <w:r>
        <w:t>. But I don’t agree that she can learn creativity, passion o</w:t>
      </w:r>
      <w:r w:rsidR="008C6820">
        <w:t xml:space="preserve">r </w:t>
      </w:r>
      <w:r w:rsidR="009C1C5C">
        <w:t xml:space="preserve">foster </w:t>
      </w:r>
      <w:r w:rsidR="008C6820">
        <w:t>the vision that our</w:t>
      </w:r>
      <w:r>
        <w:t xml:space="preserve"> division needs.  </w:t>
      </w:r>
      <w:r w:rsidR="002C1E01">
        <w:t xml:space="preserve">Our division is passionate about our students, what we teach and skills we impart to them. </w:t>
      </w:r>
    </w:p>
    <w:p w14:paraId="304AF6FD" w14:textId="52B20CA9" w:rsidR="008F7465" w:rsidRDefault="008F7465">
      <w:r>
        <w:t xml:space="preserve">Supporters on the committee said it was unfortunate that </w:t>
      </w:r>
      <w:proofErr w:type="spellStart"/>
      <w:r>
        <w:t>Frei</w:t>
      </w:r>
      <w:proofErr w:type="spellEnd"/>
      <w:r>
        <w:t xml:space="preserve"> did not talk directly about Social Science during the interview; </w:t>
      </w:r>
      <w:proofErr w:type="gramStart"/>
      <w:r>
        <w:t>Another</w:t>
      </w:r>
      <w:proofErr w:type="gramEnd"/>
      <w:r>
        <w:t xml:space="preserve"> supporter said “I’m waiting for someone to wow me” (after interviewing 4 candidates of which </w:t>
      </w:r>
      <w:proofErr w:type="spellStart"/>
      <w:r>
        <w:t>Frei</w:t>
      </w:r>
      <w:proofErr w:type="spellEnd"/>
      <w:r>
        <w:t xml:space="preserve"> was the first to interview). </w:t>
      </w:r>
    </w:p>
    <w:p w14:paraId="5F87CB69" w14:textId="32D78735" w:rsidR="009C1C5C" w:rsidRDefault="008D6F66">
      <w:r>
        <w:t>My position is strong</w:t>
      </w:r>
      <w:r w:rsidR="008F7465">
        <w:t xml:space="preserve"> </w:t>
      </w:r>
      <w:r w:rsidR="009C1C5C">
        <w:t>that no c</w:t>
      </w:r>
      <w:r w:rsidR="008F7465">
        <w:t>andidate in this pool is a “good hire</w:t>
      </w:r>
      <w:r w:rsidR="009C1C5C">
        <w:t>” for this position</w:t>
      </w:r>
      <w:r>
        <w:t xml:space="preserve"> and this is a failed search</w:t>
      </w:r>
      <w:r w:rsidR="009C1C5C">
        <w:t xml:space="preserve">.  I voted against my division </w:t>
      </w:r>
      <w:r>
        <w:t>on</w:t>
      </w:r>
      <w:r w:rsidR="009C1C5C">
        <w:t xml:space="preserve"> candidates they </w:t>
      </w:r>
      <w:r>
        <w:t xml:space="preserve">told me they </w:t>
      </w:r>
      <w:r w:rsidR="009C1C5C">
        <w:t xml:space="preserve">liked due to </w:t>
      </w:r>
      <w:r>
        <w:t xml:space="preserve">their </w:t>
      </w:r>
      <w:r w:rsidR="009C1C5C">
        <w:t>cursory know</w:t>
      </w:r>
      <w:r>
        <w:t>ledge</w:t>
      </w:r>
      <w:r w:rsidR="009C1C5C">
        <w:t>.  I voted against people on our committee who</w:t>
      </w:r>
      <w:r w:rsidR="008F7465">
        <w:t xml:space="preserve"> have most knowledge.  </w:t>
      </w:r>
      <w:r>
        <w:t xml:space="preserve">Before I agreed to this tiny pool that barely met minimum requirements in the posting, I asked very clearly if all the candidates were unknown quantities and outside people.  I did not want to go forward if there was someone who was a known quantity.  </w:t>
      </w:r>
      <w:r w:rsidR="008F7465">
        <w:t xml:space="preserve">This candidate has interviewed for </w:t>
      </w:r>
      <w:r>
        <w:t>at least one job</w:t>
      </w:r>
      <w:r w:rsidR="008F7465">
        <w:t xml:space="preserve"> at the college </w:t>
      </w:r>
      <w:r>
        <w:t xml:space="preserve">at this level and was not hired.  </w:t>
      </w:r>
    </w:p>
    <w:p w14:paraId="47539028" w14:textId="77777777" w:rsidR="008C6820" w:rsidRDefault="008C6820"/>
    <w:sectPr w:rsidR="008C6820" w:rsidSect="008F7465">
      <w:pgSz w:w="12240" w:h="15840"/>
      <w:pgMar w:top="720" w:right="1008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A1D"/>
    <w:rsid w:val="00256D12"/>
    <w:rsid w:val="002C1E01"/>
    <w:rsid w:val="003125F7"/>
    <w:rsid w:val="003F0351"/>
    <w:rsid w:val="004763C0"/>
    <w:rsid w:val="0048148D"/>
    <w:rsid w:val="004E6A1D"/>
    <w:rsid w:val="004F247D"/>
    <w:rsid w:val="00501F59"/>
    <w:rsid w:val="00560A75"/>
    <w:rsid w:val="0067314D"/>
    <w:rsid w:val="007D36F4"/>
    <w:rsid w:val="008358C9"/>
    <w:rsid w:val="008C6820"/>
    <w:rsid w:val="008D6F66"/>
    <w:rsid w:val="008F7465"/>
    <w:rsid w:val="009C1C5C"/>
    <w:rsid w:val="009F0AFF"/>
    <w:rsid w:val="00B23FA6"/>
    <w:rsid w:val="00BE3506"/>
    <w:rsid w:val="00CA5B48"/>
    <w:rsid w:val="00CB0816"/>
    <w:rsid w:val="00DC6819"/>
    <w:rsid w:val="00E5722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E745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594</Words>
  <Characters>3389</Characters>
  <Application>Microsoft Macintosh Word</Application>
  <DocSecurity>0</DocSecurity>
  <Lines>28</Lines>
  <Paragraphs>7</Paragraphs>
  <ScaleCrop>false</ScaleCrop>
  <Company>Lane Com Col</Company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2014-05-01T23:01:00Z</cp:lastPrinted>
  <dcterms:created xsi:type="dcterms:W3CDTF">2014-06-16T01:13:00Z</dcterms:created>
  <dcterms:modified xsi:type="dcterms:W3CDTF">2014-06-16T01:13:00Z</dcterms:modified>
</cp:coreProperties>
</file>