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97" w:rsidRDefault="00332B97" w:rsidP="00E445A7">
      <w:pPr>
        <w:rPr>
          <w:b/>
        </w:rPr>
      </w:pPr>
      <w:r>
        <w:rPr>
          <w:b/>
        </w:rPr>
        <w:tab/>
      </w:r>
      <w:r>
        <w:rPr>
          <w:b/>
        </w:rPr>
        <w:tab/>
      </w:r>
      <w:r>
        <w:rPr>
          <w:b/>
        </w:rPr>
        <w:tab/>
      </w:r>
      <w:r>
        <w:rPr>
          <w:b/>
        </w:rPr>
        <w:tab/>
      </w:r>
      <w:r>
        <w:rPr>
          <w:b/>
        </w:rPr>
        <w:tab/>
      </w:r>
      <w:r>
        <w:rPr>
          <w:b/>
        </w:rPr>
        <w:tab/>
      </w:r>
      <w:r>
        <w:rPr>
          <w:b/>
        </w:rPr>
        <w:tab/>
      </w:r>
      <w:r>
        <w:rPr>
          <w:b/>
        </w:rPr>
        <w:tab/>
      </w:r>
      <w:r w:rsidR="007E5C82">
        <w:rPr>
          <w:b/>
        </w:rPr>
        <w:t xml:space="preserve">             </w:t>
      </w:r>
      <w:r>
        <w:rPr>
          <w:b/>
        </w:rPr>
        <w:t>Final Score__</w:t>
      </w:r>
      <w:r w:rsidR="00626025">
        <w:rPr>
          <w:b/>
        </w:rPr>
        <w:t>30</w:t>
      </w:r>
      <w:bookmarkStart w:id="0" w:name="_GoBack"/>
      <w:bookmarkEnd w:id="0"/>
      <w:r>
        <w:rPr>
          <w:b/>
        </w:rPr>
        <w:t>__</w:t>
      </w:r>
    </w:p>
    <w:p w:rsidR="00332B97" w:rsidRDefault="00332B97" w:rsidP="00E445A7">
      <w:pPr>
        <w:rPr>
          <w:b/>
        </w:rPr>
      </w:pPr>
    </w:p>
    <w:p w:rsidR="00E445A7" w:rsidRDefault="00E445A7" w:rsidP="00E445A7">
      <w:pPr>
        <w:rPr>
          <w:b/>
        </w:rPr>
      </w:pPr>
      <w:r w:rsidRPr="00BB7946">
        <w:rPr>
          <w:b/>
        </w:rPr>
        <w:t>Evaluator N</w:t>
      </w:r>
      <w:r w:rsidR="00626025">
        <w:rPr>
          <w:b/>
        </w:rPr>
        <w:t>ame__</w:t>
      </w:r>
      <w:r w:rsidR="00626025">
        <w:rPr>
          <w:rFonts w:ascii="Tahoma" w:hAnsi="Tahoma" w:cs="Tahoma"/>
          <w:b/>
          <w:color w:val="000000"/>
        </w:rPr>
        <w:t xml:space="preserve">Jane Benjamin </w:t>
      </w:r>
      <w:r w:rsidR="00626025">
        <w:rPr>
          <w:b/>
        </w:rPr>
        <w:t xml:space="preserve">______   Candidate </w:t>
      </w:r>
      <w:r>
        <w:rPr>
          <w:b/>
        </w:rPr>
        <w:t>Name</w:t>
      </w:r>
      <w:r w:rsidR="00626025">
        <w:rPr>
          <w:b/>
        </w:rPr>
        <w:t xml:space="preserve">:  </w:t>
      </w:r>
      <w:r>
        <w:rPr>
          <w:b/>
        </w:rPr>
        <w:t>_</w:t>
      </w:r>
      <w:r w:rsidR="00626025">
        <w:rPr>
          <w:b/>
        </w:rPr>
        <w:t>Jennifer Frei</w:t>
      </w:r>
      <w:r>
        <w:rPr>
          <w:b/>
        </w:rPr>
        <w:t>________</w:t>
      </w:r>
      <w:r w:rsidR="00626025">
        <w:rPr>
          <w:b/>
        </w:rPr>
        <w:t>_</w:t>
      </w:r>
      <w:r>
        <w:rPr>
          <w:b/>
        </w:rPr>
        <w:t>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two step </w:t>
      </w:r>
      <w:r w:rsidR="001D11A1">
        <w:rPr>
          <w:b/>
          <w:u w:val="single"/>
        </w:rPr>
        <w:t>activity</w:t>
      </w:r>
      <w:r w:rsidR="001D11A1">
        <w:rPr>
          <w:b/>
        </w:rPr>
        <w:t xml:space="preserve">: </w:t>
      </w:r>
      <w:r w:rsidR="008F12C9">
        <w:rPr>
          <w:i/>
        </w:rPr>
        <w:t>A</w:t>
      </w:r>
      <w:r>
        <w:rPr>
          <w:i/>
        </w:rPr>
        <w:t>ssume you are the Social Science Dean.</w:t>
      </w:r>
    </w:p>
    <w:p w:rsidR="00456522" w:rsidRDefault="00456522" w:rsidP="00117B7D">
      <w:pPr>
        <w:rPr>
          <w:i/>
        </w:rPr>
      </w:pPr>
    </w:p>
    <w:p w:rsidR="00FC4914" w:rsidRPr="00117B7D" w:rsidRDefault="00117B7D" w:rsidP="008F12C9">
      <w:pPr>
        <w:rPr>
          <w:b/>
          <w:i/>
        </w:rPr>
      </w:pPr>
      <w:r>
        <w:rPr>
          <w:b/>
        </w:rPr>
        <w:t xml:space="preserve">Step 1: </w:t>
      </w:r>
      <w:r w:rsidR="00456522">
        <w:rPr>
          <w:b/>
        </w:rPr>
        <w:t xml:space="preserve"> You have 15 minutes to make a plan: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r w:rsidR="001D11A1">
        <w:rPr>
          <w:i/>
        </w:rPr>
        <w:t>are the issues that need attention.</w:t>
      </w:r>
      <w:r w:rsidR="007E5C82">
        <w:rPr>
          <w:i/>
        </w:rPr>
        <w:t xml:space="preserve"> Plan your day</w:t>
      </w:r>
      <w:r>
        <w:rPr>
          <w:i/>
        </w:rPr>
        <w:t xml:space="preserve"> by creating a prioritized action plan to address the issues and problems presented </w:t>
      </w:r>
      <w:r w:rsidR="00456522">
        <w:rPr>
          <w:i/>
        </w:rPr>
        <w:t>.</w:t>
      </w:r>
      <w:r w:rsidR="001D11A1">
        <w:rPr>
          <w:i/>
        </w:rPr>
        <w:br/>
      </w:r>
      <w:r w:rsidR="00FC4914">
        <w:rPr>
          <w:b/>
        </w:rPr>
        <w:t>Step</w:t>
      </w:r>
      <w:r w:rsidR="00B77E27">
        <w:rPr>
          <w:b/>
        </w:rPr>
        <w:t xml:space="preserve"> </w:t>
      </w:r>
      <w:r w:rsidR="00FC4914">
        <w:rPr>
          <w:b/>
        </w:rPr>
        <w:t>2</w:t>
      </w:r>
      <w:r w:rsidRPr="00456522">
        <w:rPr>
          <w:b/>
        </w:rPr>
        <w:t>:</w:t>
      </w:r>
      <w:r w:rsidR="00456522">
        <w:rPr>
          <w:b/>
        </w:rPr>
        <w:t xml:space="preserve">  </w:t>
      </w:r>
      <w:r w:rsidR="00456522" w:rsidRPr="00456522">
        <w:rPr>
          <w:b/>
        </w:rPr>
        <w:t xml:space="preserve">You have 15-20 minutes </w:t>
      </w:r>
      <w:r w:rsidR="00456522">
        <w:rPr>
          <w:b/>
        </w:rPr>
        <w:t>to share your decisions</w:t>
      </w:r>
      <w:r w:rsidR="00456522" w:rsidRPr="00456522">
        <w:rPr>
          <w:b/>
        </w:rPr>
        <w:t>:</w:t>
      </w:r>
      <w:r w:rsidR="00456522">
        <w:t xml:space="preserve">  </w:t>
      </w:r>
      <w:r>
        <w:t xml:space="preserve"> </w:t>
      </w:r>
      <w:r w:rsidRPr="00117B7D">
        <w:rPr>
          <w:i/>
        </w:rPr>
        <w:t>Discuss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456522">
        <w:rPr>
          <w:i/>
        </w:rPr>
        <w:t>municate your actions to others</w:t>
      </w:r>
      <w:r w:rsidR="008F12C9">
        <w:rPr>
          <w:i/>
        </w:rPr>
        <w:t>. Feel free to describe the values that influence your decisions.</w:t>
      </w:r>
    </w:p>
    <w:p w:rsidR="00FC4914" w:rsidRPr="00332B97" w:rsidRDefault="00626025"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456522">
      <w:pPr>
        <w:numPr>
          <w:ilvl w:val="0"/>
          <w:numId w:val="1"/>
        </w:numPr>
      </w:pPr>
      <w:r>
        <w:t>Your voice mail includes a message</w:t>
      </w:r>
      <w:r w:rsidR="0025298F">
        <w:t xml:space="preserve">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7E5C82" w:rsidRDefault="007E5C82" w:rsidP="00456522"/>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w:t>
      </w:r>
      <w:r w:rsidR="00456522">
        <w:t>a voice mail</w:t>
      </w:r>
      <w:r>
        <w:t xml:space="preserve">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her, and the office staff members are either working with other students </w:t>
      </w:r>
      <w:r w:rsidR="009847FF">
        <w:t xml:space="preserve">or </w:t>
      </w:r>
      <w:r>
        <w:t>are on the phone. The crying student weeps quietly for the most part, but you hear intermittent outbursts declaring “It’s just</w:t>
      </w:r>
      <w:r w:rsidR="009847FF">
        <w:t xml:space="preserve"> not fair! I tried my hardest!”</w:t>
      </w:r>
      <w:r>
        <w:t xml:space="preserve"> and “If I fail this class I’ll lose my financial aid!”   </w:t>
      </w:r>
    </w:p>
    <w:p w:rsidR="00800CB6" w:rsidRDefault="00800CB6" w:rsidP="00800CB6">
      <w:pPr>
        <w:ind w:left="1080"/>
      </w:pPr>
    </w:p>
    <w:p w:rsidR="008F12C9" w:rsidRDefault="008F12C9" w:rsidP="006A02ED">
      <w:pPr>
        <w:rPr>
          <w:b/>
          <w:color w:val="3366FF"/>
        </w:rPr>
      </w:pPr>
    </w:p>
    <w:p w:rsidR="008F12C9" w:rsidRDefault="008F12C9">
      <w:pPr>
        <w:ind w:left="360"/>
        <w:rPr>
          <w:b/>
          <w:color w:val="3366FF"/>
        </w:rPr>
      </w:pPr>
    </w:p>
    <w:p w:rsidR="00FC4914" w:rsidRDefault="00626025">
      <w:pPr>
        <w:ind w:left="360"/>
        <w:rPr>
          <w:b/>
          <w:color w:val="3366FF"/>
        </w:rPr>
      </w:pPr>
      <w:r>
        <w:rPr>
          <w:b/>
          <w:noProof/>
        </w:rPr>
        <w:lastRenderedPageBreak/>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r>
        <w:rPr>
          <w:b/>
        </w:rPr>
        <w:t xml:space="preserve">Evaluation </w:t>
      </w:r>
      <w:r w:rsidR="001D11A1">
        <w:rPr>
          <w:b/>
        </w:rPr>
        <w:t>are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is worth 1-5 pts</w:t>
      </w:r>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2 = Some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 xml:space="preserve">______  </w:t>
      </w:r>
      <w:r w:rsidR="00447D83" w:rsidRPr="00BB7946">
        <w:t xml:space="preserve">Understanding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 xml:space="preserve">______  </w:t>
      </w:r>
      <w:r w:rsidR="00E445A7">
        <w:t>Evidence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E</w:t>
      </w:r>
      <w:r w:rsidR="00E445A7" w:rsidRPr="00BB7946">
        <w:t>ffective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Demonstrates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Demonstrates</w:t>
      </w:r>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Exhibit</w:t>
      </w:r>
      <w:r w:rsidR="00332B97">
        <w:t>s</w:t>
      </w:r>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 xml:space="preserve">Knowledge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Presents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 xml:space="preserve">______  </w:t>
      </w:r>
      <w:r w:rsidR="00E445A7">
        <w:t>Evidenc</w:t>
      </w:r>
      <w:r w:rsidR="00332B97">
        <w:t xml:space="preserve">e of </w:t>
      </w:r>
      <w:r w:rsidR="009C1BCC">
        <w:t>having set some priorities.</w:t>
      </w:r>
    </w:p>
    <w:sectPr w:rsidR="00E445A7" w:rsidRPr="009C1BCC" w:rsidSect="006A02E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C484B"/>
    <w:rsid w:val="003044F7"/>
    <w:rsid w:val="00332B97"/>
    <w:rsid w:val="003330A7"/>
    <w:rsid w:val="003B3DA9"/>
    <w:rsid w:val="003F1587"/>
    <w:rsid w:val="004353F9"/>
    <w:rsid w:val="00447D83"/>
    <w:rsid w:val="00456522"/>
    <w:rsid w:val="005158AE"/>
    <w:rsid w:val="00612F05"/>
    <w:rsid w:val="00626025"/>
    <w:rsid w:val="006A02ED"/>
    <w:rsid w:val="006A3B68"/>
    <w:rsid w:val="006D4A19"/>
    <w:rsid w:val="007B79EC"/>
    <w:rsid w:val="007E5C82"/>
    <w:rsid w:val="00800CB6"/>
    <w:rsid w:val="00803638"/>
    <w:rsid w:val="008219F0"/>
    <w:rsid w:val="00852A6C"/>
    <w:rsid w:val="008F12C9"/>
    <w:rsid w:val="009036B6"/>
    <w:rsid w:val="00947055"/>
    <w:rsid w:val="00963F60"/>
    <w:rsid w:val="009763E3"/>
    <w:rsid w:val="009847FF"/>
    <w:rsid w:val="009C1BCC"/>
    <w:rsid w:val="00A34A1C"/>
    <w:rsid w:val="00A61ECB"/>
    <w:rsid w:val="00B011EA"/>
    <w:rsid w:val="00B77E27"/>
    <w:rsid w:val="00B845A5"/>
    <w:rsid w:val="00BB31C9"/>
    <w:rsid w:val="00C57D29"/>
    <w:rsid w:val="00CA6405"/>
    <w:rsid w:val="00CF60BC"/>
    <w:rsid w:val="00D051E2"/>
    <w:rsid w:val="00D61B53"/>
    <w:rsid w:val="00D76B6C"/>
    <w:rsid w:val="00D97E73"/>
    <w:rsid w:val="00DC1A5E"/>
    <w:rsid w:val="00DE410E"/>
    <w:rsid w:val="00E34DBA"/>
    <w:rsid w:val="00E445A7"/>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3143</Characters>
  <Application>Microsoft Macintosh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2014-04-23T14:35:00Z</dcterms:created>
  <dcterms:modified xsi:type="dcterms:W3CDTF">2014-04-23T14:35:00Z</dcterms:modified>
</cp:coreProperties>
</file>