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F17B7B" w14:textId="77777777" w:rsidR="00792D5E" w:rsidRPr="00BE0F53" w:rsidRDefault="00792D5E" w:rsidP="00792D5E">
      <w:pPr>
        <w:rPr>
          <w:sz w:val="22"/>
          <w:szCs w:val="22"/>
        </w:rPr>
      </w:pPr>
      <w:r w:rsidRPr="006C3E08">
        <w:rPr>
          <w:b/>
          <w:u w:val="single"/>
        </w:rPr>
        <w:t xml:space="preserve">Chapter 8 </w:t>
      </w:r>
      <w:r>
        <w:rPr>
          <w:b/>
          <w:u w:val="single"/>
        </w:rPr>
        <w:t xml:space="preserve">  Geomorphology </w:t>
      </w:r>
    </w:p>
    <w:p w14:paraId="461AFDE4" w14:textId="77777777" w:rsidR="00792D5E" w:rsidRDefault="00792D5E" w:rsidP="00792D5E">
      <w:pPr>
        <w:rPr>
          <w:b/>
        </w:rPr>
      </w:pPr>
      <w:r w:rsidRPr="006C3E08">
        <w:rPr>
          <w:b/>
        </w:rPr>
        <w:t>Endogenic and Exogenic processes</w:t>
      </w:r>
    </w:p>
    <w:p w14:paraId="148AF65D" w14:textId="77777777" w:rsidR="00792D5E" w:rsidRPr="00DB2CFC" w:rsidRDefault="00792D5E" w:rsidP="00792D5E">
      <w:pPr>
        <w:rPr>
          <w:sz w:val="22"/>
          <w:szCs w:val="22"/>
        </w:rPr>
      </w:pPr>
      <w:r>
        <w:rPr>
          <w:sz w:val="22"/>
          <w:szCs w:val="22"/>
        </w:rPr>
        <w:t>Endogenic processes (internal driven) Exogenic processes (external driven)</w:t>
      </w:r>
    </w:p>
    <w:p w14:paraId="3219FBCB" w14:textId="77777777" w:rsidR="00792D5E" w:rsidRDefault="00792D5E" w:rsidP="00792D5E"/>
    <w:p w14:paraId="29DD6274" w14:textId="77777777" w:rsidR="00792D5E" w:rsidRDefault="00792D5E" w:rsidP="00792D5E">
      <w:r w:rsidRPr="006C3E08">
        <w:t>Super-position</w:t>
      </w:r>
      <w:r w:rsidRPr="006C3E08">
        <w:tab/>
      </w:r>
      <w:r w:rsidRPr="006C3E08">
        <w:tab/>
        <w:t>Uniformitarianism</w:t>
      </w:r>
    </w:p>
    <w:p w14:paraId="2D16CF76" w14:textId="77777777" w:rsidR="00792D5E" w:rsidRPr="006C3E08" w:rsidRDefault="00792D5E" w:rsidP="00792D5E"/>
    <w:p w14:paraId="5F21BB1B" w14:textId="77777777" w:rsidR="006E3264" w:rsidRDefault="00792D5E" w:rsidP="00792D5E">
      <w:pPr>
        <w:rPr>
          <w:sz w:val="22"/>
          <w:szCs w:val="22"/>
        </w:rPr>
      </w:pPr>
      <w:r w:rsidRPr="006C3E08">
        <w:rPr>
          <w:sz w:val="22"/>
          <w:szCs w:val="22"/>
        </w:rPr>
        <w:t xml:space="preserve">UPPER MOST MANTLE + CRUST = LITHOSPHERE </w:t>
      </w:r>
      <w:r>
        <w:rPr>
          <w:sz w:val="22"/>
          <w:szCs w:val="22"/>
        </w:rPr>
        <w:t xml:space="preserve">       </w:t>
      </w:r>
    </w:p>
    <w:p w14:paraId="2C13E176" w14:textId="77777777" w:rsidR="00792D5E" w:rsidRDefault="00792D5E" w:rsidP="00792D5E">
      <w:pPr>
        <w:rPr>
          <w:sz w:val="22"/>
          <w:szCs w:val="22"/>
        </w:rPr>
      </w:pPr>
      <w:r w:rsidRPr="006C3E08">
        <w:rPr>
          <w:sz w:val="22"/>
          <w:szCs w:val="22"/>
        </w:rPr>
        <w:t xml:space="preserve">ATHENOSPHERE  </w:t>
      </w:r>
    </w:p>
    <w:p w14:paraId="11BD3FDD" w14:textId="77777777" w:rsidR="00792D5E" w:rsidRDefault="00792D5E" w:rsidP="00792D5E">
      <w:pPr>
        <w:rPr>
          <w:sz w:val="22"/>
          <w:szCs w:val="22"/>
        </w:rPr>
      </w:pPr>
    </w:p>
    <w:p w14:paraId="2447CC84" w14:textId="77777777" w:rsidR="00792D5E" w:rsidRPr="006C3E08" w:rsidRDefault="00792D5E" w:rsidP="00792D5E">
      <w:pPr>
        <w:rPr>
          <w:sz w:val="22"/>
          <w:szCs w:val="22"/>
        </w:rPr>
      </w:pPr>
      <w:r>
        <w:rPr>
          <w:sz w:val="22"/>
          <w:szCs w:val="22"/>
        </w:rPr>
        <w:t>What major ele</w:t>
      </w:r>
      <w:r w:rsidR="006E3264">
        <w:rPr>
          <w:sz w:val="22"/>
          <w:szCs w:val="22"/>
        </w:rPr>
        <w:t>ments make up the earth’s crust?</w:t>
      </w:r>
    </w:p>
    <w:p w14:paraId="717DA583" w14:textId="77777777" w:rsidR="00792D5E" w:rsidRPr="00197E1F" w:rsidRDefault="00792D5E" w:rsidP="00792D5E">
      <w:pPr>
        <w:rPr>
          <w:sz w:val="22"/>
          <w:szCs w:val="22"/>
        </w:rPr>
      </w:pPr>
    </w:p>
    <w:p w14:paraId="7C439051" w14:textId="5B306E04" w:rsidR="00792D5E" w:rsidRPr="00197E1F" w:rsidRDefault="00792D5E" w:rsidP="00792D5E">
      <w:pPr>
        <w:rPr>
          <w:sz w:val="22"/>
          <w:szCs w:val="22"/>
        </w:rPr>
      </w:pPr>
      <w:r w:rsidRPr="00197E1F">
        <w:rPr>
          <w:sz w:val="22"/>
          <w:szCs w:val="22"/>
        </w:rPr>
        <w:t>CONTINENT crust</w:t>
      </w:r>
      <w:r w:rsidR="00197E1F" w:rsidRPr="00197E1F">
        <w:rPr>
          <w:sz w:val="22"/>
          <w:szCs w:val="22"/>
        </w:rPr>
        <w:t xml:space="preserve"> </w:t>
      </w:r>
      <w:proofErr w:type="spellStart"/>
      <w:r w:rsidR="00197E1F" w:rsidRPr="00197E1F">
        <w:rPr>
          <w:sz w:val="22"/>
          <w:szCs w:val="22"/>
        </w:rPr>
        <w:t>vs</w:t>
      </w:r>
      <w:proofErr w:type="spellEnd"/>
      <w:r w:rsidR="00197E1F" w:rsidRPr="00197E1F">
        <w:rPr>
          <w:sz w:val="22"/>
          <w:szCs w:val="22"/>
        </w:rPr>
        <w:t xml:space="preserve"> </w:t>
      </w:r>
      <w:r w:rsidRPr="00197E1F">
        <w:rPr>
          <w:sz w:val="22"/>
          <w:szCs w:val="22"/>
        </w:rPr>
        <w:t xml:space="preserve">OCEAN crust </w:t>
      </w:r>
    </w:p>
    <w:p w14:paraId="76EBC606" w14:textId="77777777" w:rsidR="00792D5E" w:rsidRPr="006C3E08" w:rsidRDefault="00792D5E" w:rsidP="00792D5E">
      <w:pPr>
        <w:rPr>
          <w:sz w:val="22"/>
          <w:szCs w:val="22"/>
        </w:rPr>
      </w:pPr>
    </w:p>
    <w:p w14:paraId="4E18BFB4" w14:textId="77777777" w:rsidR="00792D5E" w:rsidRDefault="00792D5E" w:rsidP="00792D5E">
      <w:r w:rsidRPr="002D1D4F">
        <w:rPr>
          <w:b/>
        </w:rPr>
        <w:t>Extrusive rock;</w:t>
      </w:r>
      <w:r>
        <w:t xml:space="preserve"> from lava (i.e. molten rock exposed at the surface); fast cooling; volcano eruptions; lava flows on surface</w:t>
      </w:r>
      <w:r w:rsidR="0049038C">
        <w:t>.</w:t>
      </w:r>
    </w:p>
    <w:p w14:paraId="267F290B" w14:textId="77777777" w:rsidR="00792D5E" w:rsidRDefault="00792D5E" w:rsidP="00792D5E">
      <w:r w:rsidRPr="002D1D4F">
        <w:rPr>
          <w:b/>
        </w:rPr>
        <w:t>Intrusive rock;</w:t>
      </w:r>
      <w:r>
        <w:t xml:space="preserve"> from magma (i.e. molten rock NOT exposed to surface); slow cooling; plu</w:t>
      </w:r>
      <w:r w:rsidR="0049038C">
        <w:t>tons; batholiths, dikes, sills etc. cooled under the surface.</w:t>
      </w:r>
    </w:p>
    <w:p w14:paraId="77565DDD" w14:textId="77777777" w:rsidR="00792D5E" w:rsidRDefault="00792D5E" w:rsidP="00792D5E"/>
    <w:p w14:paraId="475BE371" w14:textId="5B8DB535" w:rsidR="00792D5E" w:rsidRPr="006C3E08" w:rsidRDefault="00792D5E" w:rsidP="00792D5E">
      <w:r w:rsidRPr="006C3E08">
        <w:rPr>
          <w:b/>
        </w:rPr>
        <w:t>Building Crust</w:t>
      </w:r>
      <w:proofErr w:type="gramStart"/>
      <w:r w:rsidR="003F0426">
        <w:t>:</w:t>
      </w:r>
      <w:r>
        <w:t xml:space="preserve"> </w:t>
      </w:r>
      <w:r w:rsidR="003F0426">
        <w:t xml:space="preserve"> </w:t>
      </w:r>
      <w:r>
        <w:t xml:space="preserve"> </w:t>
      </w:r>
      <w:proofErr w:type="spellStart"/>
      <w:r>
        <w:t>craton</w:t>
      </w:r>
      <w:proofErr w:type="spellEnd"/>
      <w:proofErr w:type="gramEnd"/>
      <w:r>
        <w:t xml:space="preserve">,    </w:t>
      </w:r>
      <w:r w:rsidRPr="006C3E08">
        <w:t>shield,</w:t>
      </w:r>
      <w:r>
        <w:t xml:space="preserve"> </w:t>
      </w:r>
      <w:r w:rsidR="00197E1F">
        <w:tab/>
      </w:r>
      <w:r w:rsidRPr="006C3E08">
        <w:t xml:space="preserve">sedimentation, </w:t>
      </w:r>
      <w:r w:rsidRPr="006C3E08">
        <w:tab/>
      </w:r>
      <w:r w:rsidR="00197E1F">
        <w:t>Pluton</w:t>
      </w:r>
      <w:r w:rsidR="00197E1F">
        <w:tab/>
      </w:r>
      <w:r w:rsidR="00197E1F">
        <w:tab/>
      </w:r>
      <w:r w:rsidRPr="006C3E08">
        <w:t xml:space="preserve"> terranes</w:t>
      </w:r>
      <w:r w:rsidR="00197E1F">
        <w:t xml:space="preserve"> </w:t>
      </w:r>
      <w:r w:rsidRPr="006C3E08">
        <w:tab/>
      </w:r>
      <w:r>
        <w:t>O</w:t>
      </w:r>
      <w:r w:rsidRPr="006C3E08">
        <w:t xml:space="preserve">rogeny </w:t>
      </w:r>
    </w:p>
    <w:p w14:paraId="2B313F24" w14:textId="77777777" w:rsidR="00792D5E" w:rsidRPr="006C3E08" w:rsidRDefault="00792D5E" w:rsidP="00792D5E">
      <w:pPr>
        <w:ind w:firstLine="720"/>
      </w:pPr>
      <w:r w:rsidRPr="006C3E08">
        <w:t>Transform faulting on Ocean floor along plate boundaries</w:t>
      </w:r>
      <w:r>
        <w:t xml:space="preserve"> </w:t>
      </w:r>
    </w:p>
    <w:p w14:paraId="1B5020CC" w14:textId="77777777" w:rsidR="00792D5E" w:rsidRDefault="00792D5E" w:rsidP="00792D5E"/>
    <w:p w14:paraId="6C06E7FB" w14:textId="77777777" w:rsidR="00792D5E" w:rsidRPr="006C3E08" w:rsidRDefault="00792D5E" w:rsidP="00792D5E">
      <w:pPr>
        <w:ind w:left="1440"/>
      </w:pPr>
      <w:r w:rsidRPr="006C3E08">
        <w:rPr>
          <w:b/>
        </w:rPr>
        <w:t xml:space="preserve">Rock cycle- </w:t>
      </w:r>
    </w:p>
    <w:p w14:paraId="5FFE7906" w14:textId="43D2240F" w:rsidR="00792D5E" w:rsidRPr="006C3E08" w:rsidRDefault="00792D5E" w:rsidP="00792D5E">
      <w:pPr>
        <w:rPr>
          <w:b/>
          <w:u w:val="single"/>
        </w:rPr>
      </w:pPr>
      <w:r w:rsidRPr="006C3E08">
        <w:rPr>
          <w:b/>
          <w:u w:val="single"/>
        </w:rPr>
        <w:t>Igneous</w:t>
      </w:r>
      <w:r w:rsidRPr="006C3E08">
        <w:rPr>
          <w:b/>
          <w:u w:val="single"/>
        </w:rPr>
        <w:tab/>
      </w:r>
      <w:r w:rsidRPr="006C3E08">
        <w:rPr>
          <w:b/>
          <w:u w:val="single"/>
        </w:rPr>
        <w:tab/>
      </w:r>
      <w:r w:rsidRPr="006C3E08">
        <w:rPr>
          <w:b/>
          <w:u w:val="single"/>
        </w:rPr>
        <w:tab/>
      </w:r>
      <w:r w:rsidR="00197E1F">
        <w:rPr>
          <w:b/>
          <w:u w:val="single"/>
        </w:rPr>
        <w:tab/>
      </w:r>
      <w:r w:rsidRPr="006C3E08">
        <w:rPr>
          <w:b/>
          <w:u w:val="single"/>
        </w:rPr>
        <w:t xml:space="preserve">Sedimentary   </w:t>
      </w:r>
      <w:r w:rsidRPr="006C3E08">
        <w:rPr>
          <w:b/>
          <w:u w:val="single"/>
        </w:rPr>
        <w:tab/>
      </w:r>
      <w:r w:rsidRPr="006C3E08">
        <w:rPr>
          <w:b/>
          <w:u w:val="single"/>
        </w:rPr>
        <w:tab/>
        <w:t>Metamorphic</w:t>
      </w:r>
    </w:p>
    <w:p w14:paraId="4075CA4C" w14:textId="4B9AE4C3" w:rsidR="00792D5E" w:rsidRPr="006C3E08" w:rsidRDefault="00792D5E" w:rsidP="00792D5E">
      <w:r w:rsidRPr="006C3E08">
        <w:t>Intrusive-Pluton</w:t>
      </w:r>
      <w:r w:rsidR="00197E1F">
        <w:t>s</w:t>
      </w:r>
      <w:r w:rsidRPr="006C3E08">
        <w:t>-magma</w:t>
      </w:r>
      <w:r w:rsidR="00197E1F">
        <w:t xml:space="preserve">  </w:t>
      </w:r>
      <w:r w:rsidRPr="006C3E08">
        <w:tab/>
      </w:r>
      <w:r w:rsidR="00197E1F">
        <w:tab/>
      </w:r>
      <w:r>
        <w:t>1)</w:t>
      </w:r>
      <w:r w:rsidR="0049038C">
        <w:t xml:space="preserve"> </w:t>
      </w:r>
      <w:r w:rsidRPr="006C3E08">
        <w:t>Clastic</w:t>
      </w:r>
      <w:r>
        <w:t xml:space="preserve"> type</w:t>
      </w:r>
      <w:r w:rsidRPr="006C3E08">
        <w:tab/>
      </w:r>
      <w:r w:rsidRPr="006C3E08">
        <w:tab/>
      </w:r>
      <w:r w:rsidR="0049038C">
        <w:tab/>
      </w:r>
      <w:r w:rsidRPr="006C3E08">
        <w:t>heat/ pressure</w:t>
      </w:r>
    </w:p>
    <w:p w14:paraId="56BCD7BF" w14:textId="2A85024C" w:rsidR="00792D5E" w:rsidRDefault="00792D5E" w:rsidP="00792D5E">
      <w:r>
        <w:t xml:space="preserve"> </w:t>
      </w:r>
      <w:proofErr w:type="gramStart"/>
      <w:r w:rsidR="003F0426">
        <w:t>Examples</w:t>
      </w:r>
      <w:r w:rsidR="003F0426">
        <w:tab/>
      </w:r>
      <w:r w:rsidR="003F0426">
        <w:tab/>
      </w:r>
      <w:r w:rsidR="003F0426">
        <w:tab/>
      </w:r>
      <w:r w:rsidR="003F0426">
        <w:tab/>
        <w:t>Examples</w:t>
      </w:r>
      <w:r>
        <w:tab/>
      </w:r>
      <w:r w:rsidR="003F0426">
        <w:tab/>
      </w:r>
      <w:r w:rsidR="003F0426">
        <w:tab/>
        <w:t>Examples?</w:t>
      </w:r>
      <w:proofErr w:type="gramEnd"/>
      <w:r w:rsidR="003F0426">
        <w:t xml:space="preserve">  </w:t>
      </w:r>
      <w:proofErr w:type="gramStart"/>
      <w:r w:rsidR="003F0426">
        <w:t>see</w:t>
      </w:r>
      <w:proofErr w:type="gramEnd"/>
      <w:r w:rsidR="003F0426">
        <w:t xml:space="preserve"> text</w:t>
      </w:r>
      <w:r w:rsidR="00197E1F">
        <w:tab/>
      </w:r>
      <w:r w:rsidR="00197E1F">
        <w:tab/>
      </w:r>
      <w:r>
        <w:tab/>
      </w:r>
      <w:r>
        <w:tab/>
      </w:r>
      <w:r w:rsidR="0049038C">
        <w:tab/>
      </w:r>
    </w:p>
    <w:p w14:paraId="25ADA64A" w14:textId="43986F00" w:rsidR="00792D5E" w:rsidRPr="006C3E08" w:rsidRDefault="00792D5E" w:rsidP="00792D5E">
      <w:r w:rsidRPr="006C3E08">
        <w:t>Extrusive-flow- lav</w:t>
      </w:r>
      <w:r>
        <w:t>a</w:t>
      </w:r>
      <w:r>
        <w:tab/>
      </w:r>
      <w:r>
        <w:tab/>
      </w:r>
      <w:r w:rsidR="00197E1F">
        <w:tab/>
      </w:r>
      <w:r>
        <w:t>2)</w:t>
      </w:r>
      <w:r w:rsidR="0049038C">
        <w:t xml:space="preserve"> </w:t>
      </w:r>
      <w:r>
        <w:t>Chemical</w:t>
      </w:r>
      <w:r>
        <w:tab/>
      </w:r>
    </w:p>
    <w:p w14:paraId="11D11E95" w14:textId="62831F87" w:rsidR="00792D5E" w:rsidRDefault="00197E1F" w:rsidP="00792D5E">
      <w:r>
        <w:t>Exam</w:t>
      </w:r>
      <w:r w:rsidR="003F0426">
        <w:t>ples</w:t>
      </w:r>
      <w:r>
        <w:tab/>
      </w:r>
      <w:r w:rsidR="00792D5E" w:rsidRPr="006C3E08">
        <w:tab/>
      </w:r>
      <w:r w:rsidR="00792D5E">
        <w:tab/>
      </w:r>
      <w:r w:rsidR="003F0426">
        <w:tab/>
        <w:t>Examples</w:t>
      </w:r>
    </w:p>
    <w:p w14:paraId="1E8EE85D" w14:textId="77777777" w:rsidR="00792D5E" w:rsidRDefault="00792D5E" w:rsidP="00792D5E"/>
    <w:p w14:paraId="7FDC9639" w14:textId="13F035A7" w:rsidR="00792D5E" w:rsidRPr="006C3E08" w:rsidRDefault="00197E1F" w:rsidP="00792D5E">
      <w:r>
        <w:t xml:space="preserve">Various form and texture        </w:t>
      </w:r>
      <w:r w:rsidR="00792D5E">
        <w:t xml:space="preserve">  </w:t>
      </w:r>
      <w:r>
        <w:tab/>
      </w:r>
      <w:r w:rsidR="00792D5E">
        <w:t xml:space="preserve"> </w:t>
      </w:r>
      <w:r w:rsidR="00792D5E" w:rsidRPr="006C3E08">
        <w:t xml:space="preserve">Strata or layers </w:t>
      </w:r>
      <w:r w:rsidR="00792D5E" w:rsidRPr="006C3E08">
        <w:tab/>
      </w:r>
      <w:r w:rsidR="00792D5E" w:rsidRPr="006C3E08">
        <w:tab/>
        <w:t>foliated   texture</w:t>
      </w:r>
      <w:r w:rsidR="00792D5E" w:rsidRPr="006C3E08">
        <w:tab/>
      </w:r>
    </w:p>
    <w:p w14:paraId="4C7C0982" w14:textId="77777777" w:rsidR="00792D5E" w:rsidRDefault="00792D5E" w:rsidP="00792D5E"/>
    <w:p w14:paraId="4D85A35B" w14:textId="6B616F1A" w:rsidR="00792D5E" w:rsidRPr="006C3E08" w:rsidRDefault="00792D5E" w:rsidP="00792D5E">
      <w:r w:rsidRPr="006C3E08">
        <w:t>Variance in Crystal size</w:t>
      </w:r>
      <w:r w:rsidRPr="006C3E08">
        <w:tab/>
      </w:r>
      <w:r>
        <w:t xml:space="preserve"> </w:t>
      </w:r>
      <w:r w:rsidR="00197E1F">
        <w:tab/>
      </w:r>
      <w:r>
        <w:t>Ce</w:t>
      </w:r>
      <w:r w:rsidR="00197E1F">
        <w:t>mentation</w:t>
      </w:r>
      <w:r w:rsidR="00197E1F">
        <w:tab/>
      </w:r>
      <w:r w:rsidR="00197E1F">
        <w:tab/>
      </w:r>
      <w:r w:rsidR="00197E1F">
        <w:tab/>
        <w:t>Crystals Changed</w:t>
      </w:r>
    </w:p>
    <w:p w14:paraId="1AD8BFD0" w14:textId="5BEDC491" w:rsidR="00792D5E" w:rsidRDefault="00792D5E" w:rsidP="00792D5E">
      <w:r w:rsidRPr="006C3E08">
        <w:t>Viscosity differences</w:t>
      </w:r>
      <w:r w:rsidRPr="006C3E08">
        <w:tab/>
      </w:r>
      <w:r w:rsidRPr="006C3E08">
        <w:tab/>
      </w:r>
      <w:r>
        <w:t xml:space="preserve"> </w:t>
      </w:r>
      <w:r w:rsidR="00197E1F">
        <w:tab/>
      </w:r>
      <w:r>
        <w:t xml:space="preserve"> </w:t>
      </w:r>
      <w:r w:rsidRPr="006C3E08">
        <w:t>Lithification</w:t>
      </w:r>
      <w:r w:rsidR="00197E1F">
        <w:tab/>
      </w:r>
      <w:r w:rsidR="00197E1F">
        <w:tab/>
      </w:r>
      <w:r w:rsidR="00197E1F">
        <w:tab/>
      </w:r>
    </w:p>
    <w:p w14:paraId="64ECD000" w14:textId="77777777" w:rsidR="00197E1F" w:rsidRDefault="00197E1F" w:rsidP="00792D5E">
      <w:r>
        <w:t>Cooling differences</w:t>
      </w:r>
      <w:r>
        <w:tab/>
      </w:r>
      <w:r>
        <w:tab/>
      </w:r>
      <w:r>
        <w:tab/>
        <w:t>Examples of</w:t>
      </w:r>
    </w:p>
    <w:p w14:paraId="1B205F14" w14:textId="1046F0DF" w:rsidR="00792D5E" w:rsidRDefault="00197E1F" w:rsidP="00197E1F">
      <w:pPr>
        <w:ind w:left="2880" w:firstLine="720"/>
      </w:pPr>
      <w:r>
        <w:t>Cementing agents??</w:t>
      </w:r>
    </w:p>
    <w:p w14:paraId="43EC3F55" w14:textId="1B3C927C" w:rsidR="0049038C" w:rsidRDefault="0049038C" w:rsidP="00792D5E">
      <w:r>
        <w:t>High visco</w:t>
      </w:r>
      <w:r w:rsidR="00197E1F">
        <w:t>s</w:t>
      </w:r>
      <w:r w:rsidR="003F0426">
        <w:t>ity = sticky</w:t>
      </w:r>
      <w:r>
        <w:t xml:space="preserve">, stiff lava or magma creating composite </w:t>
      </w:r>
      <w:r w:rsidR="00197E1F">
        <w:t>volcanoes</w:t>
      </w:r>
    </w:p>
    <w:p w14:paraId="59467B24" w14:textId="0FAC7004" w:rsidR="00792D5E" w:rsidRPr="006C3E08" w:rsidRDefault="0049038C" w:rsidP="00792D5E">
      <w:r>
        <w:t xml:space="preserve">Low viscosity = more liquid and flows easily creating shield </w:t>
      </w:r>
      <w:r w:rsidR="00197E1F">
        <w:t>volcanoes</w:t>
      </w:r>
      <w:r>
        <w:t xml:space="preserve"> and flood basalts.</w:t>
      </w:r>
      <w:r w:rsidR="00792D5E" w:rsidRPr="006C3E08">
        <w:tab/>
      </w:r>
      <w:r w:rsidR="00792D5E" w:rsidRPr="006C3E08">
        <w:tab/>
      </w:r>
      <w:r w:rsidR="00792D5E" w:rsidRPr="006C3E08">
        <w:tab/>
      </w:r>
      <w:r w:rsidR="00792D5E" w:rsidRPr="006C3E08">
        <w:tab/>
      </w:r>
      <w:r w:rsidR="00792D5E" w:rsidRPr="006C3E08">
        <w:tab/>
      </w:r>
      <w:r w:rsidR="00792D5E" w:rsidRPr="006C3E08">
        <w:tab/>
      </w:r>
      <w:r w:rsidR="00792D5E" w:rsidRPr="006C3E08">
        <w:tab/>
      </w:r>
    </w:p>
    <w:p w14:paraId="7FEEF70E" w14:textId="0FE46DC0" w:rsidR="00792D5E" w:rsidRPr="006C3E08" w:rsidRDefault="003F0426" w:rsidP="00792D5E">
      <w:pPr>
        <w:rPr>
          <w:b/>
          <w:u w:val="single"/>
        </w:rPr>
      </w:pPr>
      <w:r>
        <w:rPr>
          <w:b/>
          <w:u w:val="single"/>
        </w:rPr>
        <w:t xml:space="preserve">Chapter 9 </w:t>
      </w:r>
      <w:r w:rsidR="00792D5E" w:rsidRPr="006C3E08">
        <w:rPr>
          <w:b/>
          <w:u w:val="single"/>
        </w:rPr>
        <w:t>Tectonic earthquakes and volcanoes</w:t>
      </w:r>
    </w:p>
    <w:p w14:paraId="0D88D245" w14:textId="77777777" w:rsidR="00792D5E" w:rsidRDefault="00792D5E" w:rsidP="00792D5E">
      <w:pPr>
        <w:ind w:left="720" w:firstLine="720"/>
      </w:pPr>
      <w:r w:rsidRPr="006C3E08">
        <w:t xml:space="preserve">Topography =lay of the land </w:t>
      </w:r>
    </w:p>
    <w:p w14:paraId="54F7500C" w14:textId="548CC4D4" w:rsidR="00792D5E" w:rsidRDefault="00792D5E" w:rsidP="00792D5E">
      <w:r w:rsidRPr="002D1D4F">
        <w:rPr>
          <w:b/>
        </w:rPr>
        <w:t>Plate tectonics:</w:t>
      </w:r>
      <w:r>
        <w:t xml:space="preserve"> Convergent and Divergent plates,</w:t>
      </w:r>
      <w:r w:rsidRPr="006C3E08">
        <w:t xml:space="preserve"> </w:t>
      </w:r>
      <w:r w:rsidR="00197E1F" w:rsidRPr="003F0426">
        <w:rPr>
          <w:b/>
        </w:rPr>
        <w:t>Where?</w:t>
      </w:r>
      <w:r w:rsidR="00197E1F">
        <w:t xml:space="preserve"> What Why?</w:t>
      </w:r>
    </w:p>
    <w:p w14:paraId="2EC6B1EE" w14:textId="7DCC4EB3" w:rsidR="00792D5E" w:rsidRDefault="00792D5E" w:rsidP="00792D5E">
      <w:r w:rsidRPr="006C3E08">
        <w:t>Subduction</w:t>
      </w:r>
      <w:r>
        <w:t xml:space="preserve"> zones, </w:t>
      </w:r>
      <w:proofErr w:type="gramStart"/>
      <w:r w:rsidRPr="003F0426">
        <w:rPr>
          <w:b/>
        </w:rPr>
        <w:t>Where</w:t>
      </w:r>
      <w:proofErr w:type="gramEnd"/>
      <w:r w:rsidRPr="003F0426">
        <w:rPr>
          <w:b/>
        </w:rPr>
        <w:t>?</w:t>
      </w:r>
      <w:r>
        <w:t xml:space="preserve"> What</w:t>
      </w:r>
      <w:r w:rsidR="003F0426">
        <w:t>?</w:t>
      </w:r>
      <w:r>
        <w:t xml:space="preserve"> Why?</w:t>
      </w:r>
    </w:p>
    <w:p w14:paraId="17A4BB93" w14:textId="21F416F3" w:rsidR="00792D5E" w:rsidRDefault="00792D5E" w:rsidP="00792D5E">
      <w:r>
        <w:t>S</w:t>
      </w:r>
      <w:r w:rsidRPr="006C3E08">
        <w:t xml:space="preserve">ea-floor spreading centers, </w:t>
      </w:r>
      <w:proofErr w:type="gramStart"/>
      <w:r w:rsidR="00197E1F" w:rsidRPr="003F0426">
        <w:rPr>
          <w:b/>
        </w:rPr>
        <w:t>Where</w:t>
      </w:r>
      <w:proofErr w:type="gramEnd"/>
      <w:r w:rsidR="00197E1F" w:rsidRPr="003F0426">
        <w:rPr>
          <w:b/>
        </w:rPr>
        <w:t>?</w:t>
      </w:r>
      <w:r w:rsidR="00197E1F">
        <w:t xml:space="preserve"> What</w:t>
      </w:r>
      <w:r w:rsidR="003F0426">
        <w:t>?</w:t>
      </w:r>
      <w:r w:rsidR="00197E1F">
        <w:t xml:space="preserve"> Why?</w:t>
      </w:r>
    </w:p>
    <w:p w14:paraId="1544278B" w14:textId="77777777" w:rsidR="00197E1F" w:rsidRDefault="00792D5E" w:rsidP="00792D5E">
      <w:r>
        <w:t>C</w:t>
      </w:r>
      <w:r w:rsidR="00197E1F">
        <w:t xml:space="preserve">ontinental Drift </w:t>
      </w:r>
    </w:p>
    <w:p w14:paraId="25BCAE27" w14:textId="6BFBF79B" w:rsidR="00792D5E" w:rsidRDefault="00197E1F" w:rsidP="00792D5E">
      <w:r>
        <w:t>Hot spot</w:t>
      </w:r>
      <w:r w:rsidR="00792D5E">
        <w:t xml:space="preserve">. </w:t>
      </w:r>
    </w:p>
    <w:p w14:paraId="5271C70A" w14:textId="77777777" w:rsidR="00792D5E" w:rsidRDefault="00792D5E" w:rsidP="00792D5E">
      <w:pPr>
        <w:ind w:left="720" w:firstLine="720"/>
      </w:pPr>
    </w:p>
    <w:p w14:paraId="71ED9F4D" w14:textId="77777777" w:rsidR="00792D5E" w:rsidRDefault="00792D5E" w:rsidP="00792D5E">
      <w:r w:rsidRPr="006C3E08">
        <w:rPr>
          <w:b/>
        </w:rPr>
        <w:lastRenderedPageBreak/>
        <w:t>Crustal Deformation</w:t>
      </w:r>
      <w:r w:rsidRPr="006C3E08">
        <w:t xml:space="preserve">- </w:t>
      </w:r>
    </w:p>
    <w:p w14:paraId="4405308D" w14:textId="20F086D3" w:rsidR="00792D5E" w:rsidRDefault="003F0426" w:rsidP="00792D5E">
      <w:r>
        <w:t>Tectonic activity and landform development and slope</w:t>
      </w:r>
    </w:p>
    <w:p w14:paraId="16247A80" w14:textId="77777777" w:rsidR="00792D5E" w:rsidRDefault="00792D5E" w:rsidP="00792D5E">
      <w:r>
        <w:tab/>
      </w:r>
    </w:p>
    <w:p w14:paraId="107C3BD9" w14:textId="04E1DC51" w:rsidR="00792D5E" w:rsidRDefault="00792D5E" w:rsidP="00792D5E">
      <w:pPr>
        <w:rPr>
          <w:b/>
        </w:rPr>
      </w:pPr>
      <w:r w:rsidRPr="006C3E08">
        <w:t xml:space="preserve"> </w:t>
      </w:r>
      <w:proofErr w:type="gramStart"/>
      <w:r w:rsidRPr="00680F26">
        <w:rPr>
          <w:b/>
        </w:rPr>
        <w:t>Ductile Rock</w:t>
      </w:r>
      <w:r w:rsidRPr="006C3E08">
        <w:t xml:space="preserve"> v. </w:t>
      </w:r>
      <w:r w:rsidRPr="00680F26">
        <w:rPr>
          <w:b/>
        </w:rPr>
        <w:t>Brittle rock</w:t>
      </w:r>
      <w:r w:rsidR="003F0426">
        <w:rPr>
          <w:b/>
        </w:rPr>
        <w:t xml:space="preserve">; </w:t>
      </w:r>
      <w:r w:rsidR="003F0426">
        <w:t>importance</w:t>
      </w:r>
      <w:r>
        <w:t xml:space="preserve"> to landform topography</w:t>
      </w:r>
      <w:r w:rsidRPr="00680F26">
        <w:t>?</w:t>
      </w:r>
      <w:proofErr w:type="gramEnd"/>
    </w:p>
    <w:p w14:paraId="0910A1EB" w14:textId="77777777" w:rsidR="00792D5E" w:rsidRPr="00E5709A" w:rsidRDefault="00792D5E" w:rsidP="00792D5E">
      <w:pPr>
        <w:rPr>
          <w:b/>
        </w:rPr>
      </w:pPr>
    </w:p>
    <w:p w14:paraId="5E205CAE" w14:textId="05871536" w:rsidR="00792D5E" w:rsidRPr="00197E1F" w:rsidRDefault="00792D5E" w:rsidP="00792D5E">
      <w:r w:rsidRPr="00197E1F">
        <w:rPr>
          <w:b/>
        </w:rPr>
        <w:t xml:space="preserve">Folded </w:t>
      </w:r>
      <w:r w:rsidR="003F0426">
        <w:t xml:space="preserve">mountains </w:t>
      </w:r>
      <w:r w:rsidRPr="00197E1F">
        <w:t xml:space="preserve">  </w:t>
      </w:r>
    </w:p>
    <w:p w14:paraId="1A9074C7" w14:textId="42A459A9" w:rsidR="00792D5E" w:rsidRPr="00197E1F" w:rsidRDefault="00792D5E" w:rsidP="00792D5E">
      <w:r w:rsidRPr="00197E1F">
        <w:rPr>
          <w:b/>
        </w:rPr>
        <w:t>Fault Block</w:t>
      </w:r>
      <w:r w:rsidR="003F0426">
        <w:t xml:space="preserve"> </w:t>
      </w:r>
      <w:proofErr w:type="gramStart"/>
      <w:r w:rsidR="003F0426">
        <w:t>mountains</w:t>
      </w:r>
      <w:proofErr w:type="gramEnd"/>
      <w:r w:rsidR="003F0426">
        <w:t xml:space="preserve"> </w:t>
      </w:r>
    </w:p>
    <w:p w14:paraId="32DCA98C" w14:textId="77777777" w:rsidR="00792D5E" w:rsidRPr="00197E1F" w:rsidRDefault="00792D5E" w:rsidP="00792D5E">
      <w:r w:rsidRPr="00197E1F">
        <w:rPr>
          <w:b/>
        </w:rPr>
        <w:t xml:space="preserve">Volcanic </w:t>
      </w:r>
      <w:r w:rsidRPr="00197E1F">
        <w:t>Mountains</w:t>
      </w:r>
    </w:p>
    <w:p w14:paraId="56611CA0" w14:textId="77777777" w:rsidR="00792D5E" w:rsidRDefault="00792D5E" w:rsidP="00792D5E"/>
    <w:p w14:paraId="66940BE0" w14:textId="77777777" w:rsidR="00792D5E" w:rsidRPr="00197E1F" w:rsidRDefault="00792D5E" w:rsidP="00792D5E">
      <w:r w:rsidRPr="00E5709A">
        <w:rPr>
          <w:b/>
        </w:rPr>
        <w:t>Where?</w:t>
      </w:r>
      <w:r>
        <w:t xml:space="preserve"> </w:t>
      </w:r>
      <w:proofErr w:type="gramStart"/>
      <w:r>
        <w:t>locations</w:t>
      </w:r>
      <w:proofErr w:type="gramEnd"/>
      <w:r>
        <w:t xml:space="preserve"> of each type  in the US,   </w:t>
      </w:r>
      <w:r w:rsidRPr="00E5709A">
        <w:rPr>
          <w:b/>
        </w:rPr>
        <w:t>What?</w:t>
      </w:r>
      <w:r>
        <w:t xml:space="preserve"> </w:t>
      </w:r>
      <w:proofErr w:type="gramStart"/>
      <w:r>
        <w:t>form</w:t>
      </w:r>
      <w:proofErr w:type="gramEnd"/>
      <w:r>
        <w:t xml:space="preserve"> taken? </w:t>
      </w:r>
      <w:r w:rsidRPr="00E5709A">
        <w:rPr>
          <w:b/>
        </w:rPr>
        <w:t>Why?</w:t>
      </w:r>
      <w:r w:rsidRPr="006C3E08">
        <w:t xml:space="preserve"> </w:t>
      </w:r>
      <w:proofErr w:type="gramStart"/>
      <w:r>
        <w:t>causes</w:t>
      </w:r>
      <w:proofErr w:type="gramEnd"/>
      <w:r>
        <w:t xml:space="preserve">/forces </w:t>
      </w:r>
      <w:r w:rsidRPr="00197E1F">
        <w:t>involved.</w:t>
      </w:r>
    </w:p>
    <w:p w14:paraId="589883D7" w14:textId="77777777" w:rsidR="00792D5E" w:rsidRPr="00197E1F" w:rsidRDefault="00792D5E" w:rsidP="00792D5E">
      <w:r w:rsidRPr="00197E1F">
        <w:t>3 Types of</w:t>
      </w:r>
      <w:r w:rsidRPr="00197E1F">
        <w:rPr>
          <w:b/>
        </w:rPr>
        <w:t xml:space="preserve"> </w:t>
      </w:r>
      <w:r w:rsidRPr="00197E1F">
        <w:t xml:space="preserve">forces and resulting landscape fault types and features </w:t>
      </w:r>
    </w:p>
    <w:p w14:paraId="100503AB" w14:textId="67CDB629" w:rsidR="00792D5E" w:rsidRPr="00197E1F" w:rsidRDefault="00792D5E" w:rsidP="00792D5E">
      <w:r w:rsidRPr="00197E1F">
        <w:rPr>
          <w:b/>
        </w:rPr>
        <w:t>Compression</w:t>
      </w:r>
      <w:r w:rsidRPr="00197E1F">
        <w:rPr>
          <w:b/>
        </w:rPr>
        <w:tab/>
      </w:r>
      <w:r w:rsidRPr="00197E1F">
        <w:rPr>
          <w:b/>
        </w:rPr>
        <w:tab/>
        <w:t>Tension</w:t>
      </w:r>
      <w:r w:rsidRPr="00197E1F">
        <w:rPr>
          <w:b/>
        </w:rPr>
        <w:tab/>
      </w:r>
      <w:r w:rsidRPr="00197E1F">
        <w:rPr>
          <w:b/>
        </w:rPr>
        <w:tab/>
        <w:t xml:space="preserve"> </w:t>
      </w:r>
      <w:r w:rsidRPr="00197E1F">
        <w:rPr>
          <w:b/>
        </w:rPr>
        <w:tab/>
        <w:t>Shear</w:t>
      </w:r>
      <w:r w:rsidRPr="00197E1F">
        <w:tab/>
      </w:r>
    </w:p>
    <w:p w14:paraId="2B6A6C19" w14:textId="77777777" w:rsidR="00792D5E" w:rsidRPr="00197E1F" w:rsidRDefault="00792D5E" w:rsidP="00792D5E">
      <w:r w:rsidRPr="00197E1F">
        <w:t>Reverse fault</w:t>
      </w:r>
      <w:r w:rsidRPr="00197E1F">
        <w:tab/>
      </w:r>
      <w:r w:rsidRPr="00197E1F">
        <w:tab/>
        <w:t>Normal Fault</w:t>
      </w:r>
      <w:r w:rsidRPr="00197E1F">
        <w:tab/>
      </w:r>
      <w:r w:rsidRPr="00197E1F">
        <w:tab/>
      </w:r>
      <w:r w:rsidRPr="00197E1F">
        <w:tab/>
        <w:t>Strike Slip Fault</w:t>
      </w:r>
    </w:p>
    <w:p w14:paraId="2CC1BEAB" w14:textId="77777777" w:rsidR="00792D5E" w:rsidRDefault="00792D5E" w:rsidP="00792D5E">
      <w:r>
        <w:t xml:space="preserve">Folded mountains </w:t>
      </w:r>
      <w:r>
        <w:tab/>
        <w:t>Fault block mountains</w:t>
      </w:r>
      <w:r>
        <w:tab/>
      </w:r>
      <w:r>
        <w:tab/>
        <w:t xml:space="preserve"> not necessarily mountain building</w:t>
      </w:r>
    </w:p>
    <w:p w14:paraId="1FBC79D1" w14:textId="64B7DDD5" w:rsidR="00792D5E" w:rsidRDefault="00197E1F" w:rsidP="00792D5E">
      <w:r>
        <w:t>Where? What Why?</w:t>
      </w:r>
      <w:r>
        <w:tab/>
        <w:t>Where? What Why?</w:t>
      </w:r>
      <w:r>
        <w:tab/>
      </w:r>
      <w:r>
        <w:tab/>
        <w:t>Where? What Why?</w:t>
      </w:r>
    </w:p>
    <w:p w14:paraId="6B49A56B" w14:textId="3A4C59B5" w:rsidR="00792D5E" w:rsidRDefault="00792D5E" w:rsidP="00792D5E">
      <w:r>
        <w:t>All of these can come together in areas due to complexities of nature.</w:t>
      </w:r>
      <w:r w:rsidR="00197E1F">
        <w:t xml:space="preserve"> But </w:t>
      </w:r>
      <w:r w:rsidR="003F0426">
        <w:t>dominant stresses occur in various</w:t>
      </w:r>
      <w:r w:rsidR="00197E1F">
        <w:t xml:space="preserve"> regions,</w:t>
      </w:r>
    </w:p>
    <w:p w14:paraId="035BDA9C" w14:textId="77777777" w:rsidR="00792D5E" w:rsidRPr="006C3E08" w:rsidRDefault="00792D5E" w:rsidP="00792D5E">
      <w:pPr>
        <w:rPr>
          <w:b/>
          <w:u w:val="single"/>
        </w:rPr>
      </w:pPr>
    </w:p>
    <w:p w14:paraId="75DE32F7" w14:textId="77777777" w:rsidR="00792D5E" w:rsidRPr="006C3E08" w:rsidRDefault="00792D5E" w:rsidP="00792D5E">
      <w:r w:rsidRPr="006C3E08">
        <w:rPr>
          <w:b/>
          <w:u w:val="single"/>
        </w:rPr>
        <w:t xml:space="preserve">Earth quakes </w:t>
      </w:r>
      <w:r w:rsidRPr="006C3E08">
        <w:t>Common locations of quake activity</w:t>
      </w:r>
    </w:p>
    <w:p w14:paraId="24A8A8BE" w14:textId="77777777" w:rsidR="00445164" w:rsidRDefault="00792D5E" w:rsidP="00792D5E">
      <w:r>
        <w:t>Seismic waves</w:t>
      </w:r>
      <w:r w:rsidR="003F0426">
        <w:t>;</w:t>
      </w:r>
      <w:r>
        <w:tab/>
      </w:r>
      <w:r w:rsidR="003F0426">
        <w:t xml:space="preserve"> P Waves; S-waves</w:t>
      </w:r>
      <w:r>
        <w:tab/>
        <w:t xml:space="preserve"> foci</w:t>
      </w:r>
      <w:r w:rsidR="003F0426">
        <w:tab/>
        <w:t xml:space="preserve">epicenter </w:t>
      </w:r>
      <w:r w:rsidR="003F0426">
        <w:tab/>
        <w:t>asperities</w:t>
      </w:r>
      <w:r w:rsidRPr="006C3E08">
        <w:tab/>
      </w:r>
    </w:p>
    <w:p w14:paraId="68561295" w14:textId="755E5371" w:rsidR="00792D5E" w:rsidRPr="006C3E08" w:rsidRDefault="00792D5E" w:rsidP="00792D5E">
      <w:r w:rsidRPr="006C3E08">
        <w:t>Elastic rebound theory</w:t>
      </w:r>
    </w:p>
    <w:p w14:paraId="4913CADA" w14:textId="77777777" w:rsidR="00792D5E" w:rsidRPr="006C3E08" w:rsidRDefault="00792D5E" w:rsidP="00792D5E">
      <w:pPr>
        <w:rPr>
          <w:b/>
          <w:u w:val="single"/>
        </w:rPr>
      </w:pPr>
    </w:p>
    <w:p w14:paraId="1759D62E" w14:textId="3EB40EC3" w:rsidR="00792D5E" w:rsidRPr="006C3E08" w:rsidRDefault="00792D5E" w:rsidP="00792D5E">
      <w:r w:rsidRPr="006C3E08">
        <w:rPr>
          <w:b/>
          <w:u w:val="single"/>
        </w:rPr>
        <w:t xml:space="preserve">Volcanism </w:t>
      </w:r>
      <w:r w:rsidRPr="006C3E08">
        <w:rPr>
          <w:u w:val="single"/>
        </w:rPr>
        <w:t xml:space="preserve">  </w:t>
      </w:r>
      <w:r w:rsidRPr="006C3E08">
        <w:t>Common locations of volcanic activity</w:t>
      </w:r>
      <w:r w:rsidR="00197E1F">
        <w:t xml:space="preserve"> Where? Why?</w:t>
      </w:r>
    </w:p>
    <w:p w14:paraId="6C7A530A" w14:textId="77777777" w:rsidR="00792D5E" w:rsidRPr="006C3E08" w:rsidRDefault="00792D5E" w:rsidP="00792D5E">
      <w:r>
        <w:t xml:space="preserve">Explosive </w:t>
      </w:r>
      <w:proofErr w:type="spellStart"/>
      <w:r>
        <w:t>vs</w:t>
      </w:r>
      <w:proofErr w:type="spellEnd"/>
      <w:r w:rsidRPr="006C3E08">
        <w:t xml:space="preserve"> effusive landform features, co</w:t>
      </w:r>
      <w:r>
        <w:t>nditions, viscosity</w:t>
      </w:r>
      <w:r w:rsidRPr="006C3E08">
        <w:t xml:space="preserve"> and characteristics</w:t>
      </w:r>
      <w:r>
        <w:t xml:space="preserve"> </w:t>
      </w:r>
    </w:p>
    <w:p w14:paraId="79C64926" w14:textId="51A885B6" w:rsidR="006E3264" w:rsidRPr="00D0331D" w:rsidRDefault="00792D5E" w:rsidP="006E3264">
      <w:r w:rsidRPr="006C3E08">
        <w:t>Landform features: composite volcanoes, shield volcano, flood basalts,</w:t>
      </w:r>
      <w:r>
        <w:t xml:space="preserve"> </w:t>
      </w:r>
      <w:r w:rsidR="00197E1F">
        <w:t>and fissure</w:t>
      </w:r>
      <w:r w:rsidRPr="006C3E08">
        <w:t xml:space="preserve"> </w:t>
      </w:r>
    </w:p>
    <w:p w14:paraId="46F14205" w14:textId="3366D012" w:rsidR="006E3264" w:rsidRPr="00B1423B" w:rsidRDefault="006E3264" w:rsidP="006E3264">
      <w:pPr>
        <w:rPr>
          <w:b/>
          <w:sz w:val="32"/>
          <w:szCs w:val="32"/>
        </w:rPr>
      </w:pPr>
      <w:r w:rsidRPr="00B1423B">
        <w:rPr>
          <w:b/>
          <w:sz w:val="32"/>
          <w:szCs w:val="32"/>
        </w:rPr>
        <w:t xml:space="preserve">Chapters 10, 11, 14 </w:t>
      </w:r>
    </w:p>
    <w:p w14:paraId="05C7C51E" w14:textId="0A48FFE9" w:rsidR="006E3264" w:rsidRDefault="006E3264" w:rsidP="006E3264">
      <w:r w:rsidRPr="00C8349A">
        <w:rPr>
          <w:b/>
        </w:rPr>
        <w:t xml:space="preserve">Chapter </w:t>
      </w:r>
      <w:proofErr w:type="gramStart"/>
      <w:r w:rsidRPr="00C8349A">
        <w:rPr>
          <w:b/>
        </w:rPr>
        <w:t>10</w:t>
      </w:r>
      <w:r>
        <w:t xml:space="preserve">  </w:t>
      </w:r>
      <w:r w:rsidR="00197E1F">
        <w:rPr>
          <w:b/>
        </w:rPr>
        <w:t>Weathering</w:t>
      </w:r>
      <w:proofErr w:type="gramEnd"/>
      <w:r w:rsidR="00197E1F">
        <w:rPr>
          <w:b/>
        </w:rPr>
        <w:t xml:space="preserve"> and Mass Movement   </w:t>
      </w:r>
    </w:p>
    <w:p w14:paraId="7E9850FA" w14:textId="6E4FD0AB" w:rsidR="006E3264" w:rsidRDefault="00D0331D" w:rsidP="006E3264">
      <w:r>
        <w:t>Terminology:</w:t>
      </w:r>
      <w:r w:rsidR="00445164">
        <w:t xml:space="preserve">  </w:t>
      </w:r>
      <w:r>
        <w:t>D</w:t>
      </w:r>
      <w:r w:rsidR="0049038C">
        <w:t>enudation</w:t>
      </w:r>
      <w:r w:rsidR="00445164">
        <w:t xml:space="preserve">     </w:t>
      </w:r>
      <w:r w:rsidR="006E3264">
        <w:t xml:space="preserve">Geomorphology </w:t>
      </w:r>
    </w:p>
    <w:p w14:paraId="000D307F" w14:textId="77777777" w:rsidR="00445164" w:rsidRDefault="006E3264" w:rsidP="00D0331D">
      <w:r w:rsidRPr="00A059FC">
        <w:rPr>
          <w:b/>
        </w:rPr>
        <w:t>WEATHERING</w:t>
      </w:r>
      <w:r w:rsidR="00D0331D">
        <w:t xml:space="preserve"> </w:t>
      </w:r>
      <w:r w:rsidR="00445164">
        <w:t xml:space="preserve">– </w:t>
      </w:r>
    </w:p>
    <w:p w14:paraId="40D1D279" w14:textId="737A7A7C" w:rsidR="00D0331D" w:rsidRDefault="00445164" w:rsidP="00D0331D">
      <w:r>
        <w:t xml:space="preserve">Jointing is important to all types of weathering.  </w:t>
      </w:r>
      <w:r w:rsidRPr="00D0331D">
        <w:t>Jointing is</w:t>
      </w:r>
      <w:r>
        <w:t xml:space="preserve"> initiated by tectonic activity.</w:t>
      </w:r>
    </w:p>
    <w:p w14:paraId="1D9D9109" w14:textId="77548207" w:rsidR="00D0331D" w:rsidRDefault="00D0331D" w:rsidP="006E3264">
      <w:r>
        <w:t>R</w:t>
      </w:r>
      <w:r w:rsidRPr="004E6EFC">
        <w:t>ock is unstable at earth’s surface due to conditio</w:t>
      </w:r>
      <w:r>
        <w:t>ns upon which they were formed.</w:t>
      </w:r>
    </w:p>
    <w:p w14:paraId="084861B2" w14:textId="77777777" w:rsidR="00D0331D" w:rsidRPr="00476F01" w:rsidRDefault="00D0331D" w:rsidP="00D0331D">
      <w:pPr>
        <w:rPr>
          <w:b/>
        </w:rPr>
      </w:pPr>
      <w:r w:rsidRPr="00D67DD1">
        <w:rPr>
          <w:b/>
        </w:rPr>
        <w:t xml:space="preserve">Mechanical /Physical Weathering </w:t>
      </w:r>
      <w:r>
        <w:rPr>
          <w:b/>
        </w:rPr>
        <w:t xml:space="preserve"> </w:t>
      </w:r>
    </w:p>
    <w:p w14:paraId="5BD8962C" w14:textId="4EAAF1F6" w:rsidR="00D0331D" w:rsidRDefault="00445164" w:rsidP="00D0331D">
      <w:pPr>
        <w:ind w:firstLine="720"/>
      </w:pPr>
      <w:r>
        <w:t>Frost A</w:t>
      </w:r>
      <w:r w:rsidR="00D0331D" w:rsidRPr="00EC020C">
        <w:t>ction</w:t>
      </w:r>
    </w:p>
    <w:p w14:paraId="1F05EBC8" w14:textId="45C89159" w:rsidR="00D0331D" w:rsidRDefault="00445164" w:rsidP="00D0331D">
      <w:pPr>
        <w:ind w:firstLine="720"/>
      </w:pPr>
      <w:r>
        <w:t>Salt Crystal Growth</w:t>
      </w:r>
      <w:r w:rsidR="00D0331D">
        <w:t>,</w:t>
      </w:r>
    </w:p>
    <w:p w14:paraId="402F773E" w14:textId="77FE6C66" w:rsidR="00D0331D" w:rsidRPr="00D0331D" w:rsidRDefault="00D0331D" w:rsidP="00D0331D">
      <w:pPr>
        <w:ind w:firstLine="720"/>
      </w:pPr>
      <w:r>
        <w:t>Tree roots</w:t>
      </w:r>
    </w:p>
    <w:p w14:paraId="315E009C" w14:textId="13069437" w:rsidR="006E3264" w:rsidRPr="00D0331D" w:rsidRDefault="006E3264" w:rsidP="006E3264">
      <w:pPr>
        <w:ind w:firstLine="720"/>
      </w:pPr>
      <w:r w:rsidRPr="00D0331D">
        <w:t>Pressu</w:t>
      </w:r>
      <w:r w:rsidR="00445164">
        <w:t>re R</w:t>
      </w:r>
      <w:r w:rsidR="00D0331D">
        <w:t xml:space="preserve">elease </w:t>
      </w:r>
    </w:p>
    <w:p w14:paraId="7E4A1D5C" w14:textId="77777777" w:rsidR="006E3264" w:rsidRPr="00D0331D" w:rsidRDefault="006E3264" w:rsidP="006E3264">
      <w:r w:rsidRPr="00D0331D">
        <w:rPr>
          <w:b/>
        </w:rPr>
        <w:t>Chemical Weathering Processes</w:t>
      </w:r>
    </w:p>
    <w:p w14:paraId="7C555791" w14:textId="77777777" w:rsidR="006E3264" w:rsidRPr="00D0331D" w:rsidRDefault="006E3264" w:rsidP="006E3264">
      <w:pPr>
        <w:ind w:left="720" w:firstLine="720"/>
      </w:pPr>
      <w:r w:rsidRPr="00D0331D">
        <w:t xml:space="preserve">Oxidation </w:t>
      </w:r>
    </w:p>
    <w:p w14:paraId="710D4D55" w14:textId="77777777" w:rsidR="006E3264" w:rsidRPr="00D0331D" w:rsidRDefault="006E3264" w:rsidP="0049038C">
      <w:pPr>
        <w:ind w:left="720" w:firstLine="720"/>
      </w:pPr>
      <w:r w:rsidRPr="00D0331D">
        <w:t xml:space="preserve">Hydration </w:t>
      </w:r>
      <w:r w:rsidR="0049038C" w:rsidRPr="00D0331D">
        <w:t xml:space="preserve">&amp; </w:t>
      </w:r>
      <w:r w:rsidRPr="00D0331D">
        <w:t xml:space="preserve">Hydrolysis  </w:t>
      </w:r>
    </w:p>
    <w:p w14:paraId="265CB93B" w14:textId="77777777" w:rsidR="006E3264" w:rsidRPr="00D0331D" w:rsidRDefault="006E3264" w:rsidP="006E3264">
      <w:pPr>
        <w:ind w:left="720" w:firstLine="720"/>
      </w:pPr>
      <w:r w:rsidRPr="00D0331D">
        <w:t>Carbonation</w:t>
      </w:r>
    </w:p>
    <w:p w14:paraId="4E3ACFF2" w14:textId="3A7CD694" w:rsidR="006E3264" w:rsidRPr="00D0331D" w:rsidRDefault="006E3264" w:rsidP="006E3264">
      <w:r w:rsidRPr="00D0331D">
        <w:t>Carbonation-        Rain dissolves Carbon Dioxide CO</w:t>
      </w:r>
      <w:r w:rsidRPr="00D0331D">
        <w:rPr>
          <w:vertAlign w:val="subscript"/>
        </w:rPr>
        <w:t>2</w:t>
      </w:r>
      <w:r w:rsidRPr="00D0331D">
        <w:t xml:space="preserve">  </w:t>
      </w:r>
    </w:p>
    <w:p w14:paraId="414843A4" w14:textId="77777777" w:rsidR="006E3264" w:rsidRPr="00D0331D" w:rsidRDefault="006E3264" w:rsidP="006E3264">
      <w:pPr>
        <w:ind w:left="1440" w:firstLine="720"/>
      </w:pPr>
      <w:r w:rsidRPr="00D0331D">
        <w:t>H</w:t>
      </w:r>
      <w:r w:rsidRPr="00D0331D">
        <w:rPr>
          <w:vertAlign w:val="subscript"/>
        </w:rPr>
        <w:t>2</w:t>
      </w:r>
      <w:r w:rsidRPr="00D0331D">
        <w:t>0 + CO</w:t>
      </w:r>
      <w:r w:rsidRPr="00D0331D">
        <w:rPr>
          <w:vertAlign w:val="subscript"/>
        </w:rPr>
        <w:t>2</w:t>
      </w:r>
      <w:r w:rsidRPr="00D0331D">
        <w:t xml:space="preserve"> </w:t>
      </w:r>
      <w:proofErr w:type="gramStart"/>
      <w:r w:rsidRPr="00D0331D">
        <w:t>=  H</w:t>
      </w:r>
      <w:r w:rsidRPr="00D0331D">
        <w:rPr>
          <w:vertAlign w:val="subscript"/>
        </w:rPr>
        <w:t>2</w:t>
      </w:r>
      <w:r w:rsidRPr="00D0331D">
        <w:t>CO</w:t>
      </w:r>
      <w:r w:rsidRPr="00D0331D">
        <w:rPr>
          <w:vertAlign w:val="subscript"/>
        </w:rPr>
        <w:t>3</w:t>
      </w:r>
      <w:proofErr w:type="gramEnd"/>
      <w:r w:rsidRPr="00D0331D">
        <w:rPr>
          <w:vertAlign w:val="subscript"/>
        </w:rPr>
        <w:t xml:space="preserve">  </w:t>
      </w:r>
      <w:r w:rsidRPr="00D0331D">
        <w:t>carbonic acid- a weak natural occurring acid</w:t>
      </w:r>
    </w:p>
    <w:p w14:paraId="0C57C46C" w14:textId="021D1CBD" w:rsidR="006E3264" w:rsidRPr="00D0331D" w:rsidRDefault="006E3264" w:rsidP="006E3264">
      <w:pPr>
        <w:ind w:left="1440" w:firstLine="720"/>
      </w:pPr>
      <w:r w:rsidRPr="00D0331D">
        <w:t>H</w:t>
      </w:r>
      <w:r w:rsidRPr="00D0331D">
        <w:rPr>
          <w:vertAlign w:val="subscript"/>
        </w:rPr>
        <w:t>2</w:t>
      </w:r>
      <w:r w:rsidRPr="00D0331D">
        <w:t>CO</w:t>
      </w:r>
      <w:r w:rsidRPr="00D0331D">
        <w:rPr>
          <w:vertAlign w:val="subscript"/>
        </w:rPr>
        <w:t xml:space="preserve">3 </w:t>
      </w:r>
      <w:r w:rsidR="00D0331D">
        <w:t>=</w:t>
      </w:r>
      <w:r w:rsidRPr="00D0331D">
        <w:t>creates “carbonation process”</w:t>
      </w:r>
      <w:r w:rsidR="00D0331D">
        <w:t xml:space="preserve"> which </w:t>
      </w:r>
    </w:p>
    <w:p w14:paraId="1E170E8C" w14:textId="698BFEE3" w:rsidR="006E3264" w:rsidRPr="00D0331D" w:rsidRDefault="006E3264" w:rsidP="00445164">
      <w:r w:rsidRPr="00D0331D">
        <w:t xml:space="preserve">Effectively </w:t>
      </w:r>
      <w:r w:rsidR="00445164">
        <w:t>dissolves</w:t>
      </w:r>
      <w:r w:rsidR="00D0331D">
        <w:t xml:space="preserve"> limestone, dolomite and </w:t>
      </w:r>
      <w:r w:rsidRPr="00D0331D">
        <w:t>carbonate cem</w:t>
      </w:r>
      <w:r w:rsidR="00445164">
        <w:t>ented sedimentary rock</w:t>
      </w:r>
    </w:p>
    <w:p w14:paraId="4B404F2F" w14:textId="3D1CA977" w:rsidR="006E3264" w:rsidRDefault="006E3264" w:rsidP="006E3264">
      <w:r>
        <w:t>Soil</w:t>
      </w:r>
      <w:r w:rsidR="0049038C">
        <w:t xml:space="preserve"> f</w:t>
      </w:r>
      <w:r>
        <w:t xml:space="preserve">ormation </w:t>
      </w:r>
      <w:r w:rsidR="00445164">
        <w:t xml:space="preserve">and the variety of soils are </w:t>
      </w:r>
      <w:r>
        <w:t xml:space="preserve">caused by combination of </w:t>
      </w:r>
      <w:r w:rsidR="00445164">
        <w:t>Climate, Organisms Parent material and T</w:t>
      </w:r>
      <w:r>
        <w:t>ime.</w:t>
      </w:r>
      <w:r w:rsidR="00445164">
        <w:t xml:space="preserve"> (CLORPT)</w:t>
      </w:r>
    </w:p>
    <w:p w14:paraId="7D2A93B7" w14:textId="0F9E17F8" w:rsidR="006E3264" w:rsidRDefault="006E3264" w:rsidP="006E3264">
      <w:r>
        <w:t xml:space="preserve">Soil forms in layers called horizons </w:t>
      </w:r>
      <w:proofErr w:type="gramStart"/>
      <w:r>
        <w:t>A  B</w:t>
      </w:r>
      <w:proofErr w:type="gramEnd"/>
      <w:r>
        <w:t xml:space="preserve">  C (see video notes</w:t>
      </w:r>
      <w:r w:rsidR="00445164">
        <w:t>)</w:t>
      </w:r>
      <w:r>
        <w:t xml:space="preserve"> </w:t>
      </w:r>
    </w:p>
    <w:p w14:paraId="3ED731DB" w14:textId="077F1B53" w:rsidR="006E3264" w:rsidRDefault="00445164" w:rsidP="006E3264">
      <w:r>
        <w:t xml:space="preserve">Cave </w:t>
      </w:r>
      <w:r w:rsidR="006E3264">
        <w:t>formation</w:t>
      </w:r>
      <w:r w:rsidR="0049038C">
        <w:t xml:space="preserve"> due to carbonation process</w:t>
      </w:r>
    </w:p>
    <w:p w14:paraId="60A06E48" w14:textId="243ED95B" w:rsidR="006E3264" w:rsidRPr="002310A4" w:rsidRDefault="006E3264" w:rsidP="006E3264">
      <w:pPr>
        <w:rPr>
          <w:sz w:val="28"/>
          <w:szCs w:val="28"/>
        </w:rPr>
      </w:pPr>
      <w:proofErr w:type="gramStart"/>
      <w:r w:rsidRPr="00777ECE">
        <w:rPr>
          <w:b/>
        </w:rPr>
        <w:t>MASS MOVEMENT</w:t>
      </w:r>
      <w:r w:rsidR="002310A4">
        <w:rPr>
          <w:b/>
        </w:rPr>
        <w:t>;</w:t>
      </w:r>
      <w:r w:rsidR="002310A4">
        <w:rPr>
          <w:sz w:val="28"/>
          <w:szCs w:val="28"/>
        </w:rPr>
        <w:t xml:space="preserve"> rearrangement </w:t>
      </w:r>
      <w:r w:rsidR="002310A4" w:rsidRPr="002310A4">
        <w:rPr>
          <w:sz w:val="28"/>
          <w:szCs w:val="28"/>
        </w:rPr>
        <w:t xml:space="preserve">of earth materials </w:t>
      </w:r>
      <w:r w:rsidR="002310A4">
        <w:rPr>
          <w:sz w:val="28"/>
          <w:szCs w:val="28"/>
        </w:rPr>
        <w:t>by</w:t>
      </w:r>
      <w:r w:rsidR="002310A4" w:rsidRPr="002310A4">
        <w:rPr>
          <w:sz w:val="28"/>
          <w:szCs w:val="28"/>
        </w:rPr>
        <w:t xml:space="preserve"> erosion transport and deposition.</w:t>
      </w:r>
      <w:proofErr w:type="gramEnd"/>
      <w:r w:rsidR="002310A4" w:rsidRPr="002310A4">
        <w:rPr>
          <w:sz w:val="28"/>
          <w:szCs w:val="28"/>
        </w:rPr>
        <w:t xml:space="preserve"> </w:t>
      </w:r>
    </w:p>
    <w:p w14:paraId="05B3A430" w14:textId="67214335" w:rsidR="006E3264" w:rsidRPr="006E11AB" w:rsidRDefault="006E3264" w:rsidP="006E3264">
      <w:proofErr w:type="gramStart"/>
      <w:r w:rsidRPr="002310A4">
        <w:t xml:space="preserve">Slope </w:t>
      </w:r>
      <w:r w:rsidR="00445164" w:rsidRPr="002310A4">
        <w:t xml:space="preserve"> Avalanche</w:t>
      </w:r>
      <w:proofErr w:type="gramEnd"/>
      <w:r w:rsidR="00445164" w:rsidRPr="002310A4">
        <w:t xml:space="preserve">, debris flow, </w:t>
      </w:r>
      <w:proofErr w:type="spellStart"/>
      <w:r w:rsidR="00445164" w:rsidRPr="002310A4">
        <w:t>rockfall</w:t>
      </w:r>
      <w:proofErr w:type="spellEnd"/>
      <w:r w:rsidR="00445164" w:rsidRPr="002310A4">
        <w:t xml:space="preserve"> (fastest)  slides </w:t>
      </w:r>
      <w:r w:rsidR="002310A4" w:rsidRPr="002310A4">
        <w:t>=</w:t>
      </w:r>
      <w:r w:rsidR="00445164" w:rsidRPr="002310A4">
        <w:t xml:space="preserve"> fast </w:t>
      </w:r>
      <w:r w:rsidR="002310A4" w:rsidRPr="002310A4">
        <w:t xml:space="preserve">movement of </w:t>
      </w:r>
      <w:r w:rsidR="00445164" w:rsidRPr="002310A4">
        <w:t xml:space="preserve">intact blocks </w:t>
      </w:r>
    </w:p>
    <w:p w14:paraId="0B398EEC" w14:textId="5A38E5A4" w:rsidR="006E3264" w:rsidRDefault="006E3264" w:rsidP="006E3264">
      <w:pPr>
        <w:rPr>
          <w:b/>
          <w:sz w:val="28"/>
          <w:szCs w:val="28"/>
          <w:u w:val="single"/>
        </w:rPr>
      </w:pPr>
      <w:proofErr w:type="spellStart"/>
      <w:r w:rsidRPr="00C10118">
        <w:rPr>
          <w:b/>
          <w:sz w:val="28"/>
          <w:szCs w:val="28"/>
          <w:u w:val="single"/>
        </w:rPr>
        <w:t>Ch</w:t>
      </w:r>
      <w:proofErr w:type="spellEnd"/>
      <w:r w:rsidRPr="00C10118">
        <w:rPr>
          <w:b/>
          <w:sz w:val="28"/>
          <w:szCs w:val="28"/>
          <w:u w:val="single"/>
        </w:rPr>
        <w:t xml:space="preserve"> 11   River or Fluvial Landforms</w:t>
      </w:r>
      <w:r w:rsidR="002310A4">
        <w:rPr>
          <w:b/>
          <w:sz w:val="28"/>
          <w:szCs w:val="28"/>
          <w:u w:val="single"/>
        </w:rPr>
        <w:t xml:space="preserve">; </w:t>
      </w:r>
      <w:r w:rsidR="001C1003" w:rsidRPr="00C10118">
        <w:rPr>
          <w:b/>
          <w:sz w:val="28"/>
          <w:szCs w:val="28"/>
          <w:u w:val="single"/>
        </w:rPr>
        <w:t>K</w:t>
      </w:r>
      <w:r w:rsidR="00C10118" w:rsidRPr="00C10118">
        <w:rPr>
          <w:b/>
          <w:sz w:val="28"/>
          <w:szCs w:val="28"/>
          <w:u w:val="single"/>
        </w:rPr>
        <w:t>ey Learning concepts and revie</w:t>
      </w:r>
      <w:r w:rsidR="001C1003" w:rsidRPr="00C10118">
        <w:rPr>
          <w:b/>
          <w:sz w:val="28"/>
          <w:szCs w:val="28"/>
          <w:u w:val="single"/>
        </w:rPr>
        <w:t>w</w:t>
      </w:r>
    </w:p>
    <w:p w14:paraId="560B4D96" w14:textId="77777777" w:rsidR="00AD5D5C" w:rsidRDefault="00AD5D5C" w:rsidP="006E3264">
      <w:pPr>
        <w:rPr>
          <w:b/>
          <w:sz w:val="28"/>
          <w:szCs w:val="28"/>
          <w:u w:val="single"/>
        </w:rPr>
      </w:pPr>
    </w:p>
    <w:p w14:paraId="12F97B32" w14:textId="77777777" w:rsidR="00AD5D5C" w:rsidRPr="00AD5D5C" w:rsidRDefault="00AD5D5C" w:rsidP="00AD5D5C">
      <w:pPr>
        <w:rPr>
          <w:rFonts w:ascii="Arial" w:hAnsi="Arial"/>
          <w:b/>
        </w:rPr>
      </w:pPr>
      <w:proofErr w:type="gramStart"/>
      <w:r w:rsidRPr="00AD5D5C">
        <w:rPr>
          <w:rFonts w:ascii="Arial" w:hAnsi="Arial"/>
          <w:b/>
        </w:rPr>
        <w:t>ROCK  MATERIAL</w:t>
      </w:r>
      <w:proofErr w:type="gramEnd"/>
      <w:r w:rsidRPr="00AD5D5C">
        <w:rPr>
          <w:rFonts w:ascii="Arial" w:hAnsi="Arial"/>
          <w:b/>
        </w:rPr>
        <w:t xml:space="preserve"> CAN BE ERODED </w:t>
      </w:r>
    </w:p>
    <w:p w14:paraId="07F7E61D" w14:textId="77777777" w:rsidR="00AD5D5C" w:rsidRPr="00AD5D5C" w:rsidRDefault="00AD5D5C" w:rsidP="00AD5D5C">
      <w:pPr>
        <w:ind w:left="3600" w:firstLine="720"/>
        <w:rPr>
          <w:rFonts w:ascii="Arial" w:hAnsi="Arial"/>
          <w:b/>
        </w:rPr>
      </w:pPr>
      <w:r w:rsidRPr="00AD5D5C">
        <w:rPr>
          <w:rFonts w:ascii="Arial" w:hAnsi="Arial"/>
          <w:b/>
        </w:rPr>
        <w:t>TRANSPORTED</w:t>
      </w:r>
    </w:p>
    <w:p w14:paraId="4C439BCF" w14:textId="07721A87" w:rsidR="00AD5D5C" w:rsidRPr="00AD5D5C" w:rsidRDefault="00AD5D5C" w:rsidP="00AD5D5C">
      <w:pPr>
        <w:ind w:left="1440" w:firstLine="720"/>
        <w:rPr>
          <w:rFonts w:ascii="Arial" w:hAnsi="Arial"/>
          <w:b/>
        </w:rPr>
      </w:pPr>
      <w:r w:rsidRPr="00AD5D5C">
        <w:rPr>
          <w:rFonts w:ascii="Arial" w:hAnsi="Arial"/>
          <w:b/>
        </w:rPr>
        <w:t xml:space="preserve"> </w:t>
      </w:r>
      <w:r w:rsidRPr="00AD5D5C">
        <w:rPr>
          <w:rFonts w:ascii="Arial" w:hAnsi="Arial"/>
          <w:b/>
        </w:rPr>
        <w:tab/>
      </w:r>
      <w:r w:rsidRPr="00AD5D5C">
        <w:rPr>
          <w:rFonts w:ascii="Arial" w:hAnsi="Arial"/>
          <w:b/>
        </w:rPr>
        <w:tab/>
      </w:r>
      <w:r w:rsidRPr="00AD5D5C">
        <w:rPr>
          <w:rFonts w:ascii="Arial" w:hAnsi="Arial"/>
          <w:b/>
        </w:rPr>
        <w:tab/>
      </w:r>
      <w:r w:rsidRPr="00AD5D5C">
        <w:rPr>
          <w:rFonts w:ascii="Arial" w:hAnsi="Arial"/>
          <w:b/>
        </w:rPr>
        <w:tab/>
      </w:r>
      <w:r w:rsidRPr="00AD5D5C">
        <w:rPr>
          <w:rFonts w:ascii="Arial" w:hAnsi="Arial"/>
          <w:b/>
        </w:rPr>
        <w:tab/>
        <w:t xml:space="preserve"> </w:t>
      </w:r>
      <w:r>
        <w:rPr>
          <w:rFonts w:ascii="Arial" w:hAnsi="Arial"/>
          <w:b/>
        </w:rPr>
        <w:t xml:space="preserve">          </w:t>
      </w:r>
      <w:r w:rsidRPr="00AD5D5C">
        <w:rPr>
          <w:rFonts w:ascii="Arial" w:hAnsi="Arial"/>
          <w:b/>
        </w:rPr>
        <w:t xml:space="preserve">DEPOSITED </w:t>
      </w:r>
    </w:p>
    <w:p w14:paraId="58BD33A8" w14:textId="77777777" w:rsidR="00AD5D5C" w:rsidRPr="00AD5D5C" w:rsidRDefault="00AD5D5C" w:rsidP="00AD5D5C">
      <w:pPr>
        <w:ind w:left="1440" w:firstLine="720"/>
        <w:rPr>
          <w:rFonts w:ascii="Arial" w:hAnsi="Arial"/>
          <w:b/>
        </w:rPr>
      </w:pPr>
      <w:r w:rsidRPr="00AD5D5C">
        <w:rPr>
          <w:rFonts w:ascii="Arial" w:hAnsi="Arial"/>
          <w:b/>
        </w:rPr>
        <w:t>BY WIND    WATER     ICE</w:t>
      </w:r>
    </w:p>
    <w:p w14:paraId="6D739D9A" w14:textId="57AC0389" w:rsidR="00AD5D5C" w:rsidRPr="00AD5D5C" w:rsidRDefault="00AD5D5C" w:rsidP="00AD5D5C">
      <w:pPr>
        <w:rPr>
          <w:rFonts w:ascii="Arial" w:hAnsi="Arial"/>
          <w:b/>
        </w:rPr>
      </w:pPr>
      <w:r w:rsidRPr="00AD5D5C">
        <w:rPr>
          <w:rFonts w:ascii="Arial" w:hAnsi="Arial"/>
          <w:b/>
        </w:rPr>
        <w:t xml:space="preserve">WE ARE </w:t>
      </w:r>
      <w:r>
        <w:rPr>
          <w:rFonts w:ascii="Arial" w:hAnsi="Arial"/>
          <w:b/>
        </w:rPr>
        <w:t xml:space="preserve">ONLY ADDRESSING WATER (RIVERS) </w:t>
      </w:r>
      <w:bookmarkStart w:id="0" w:name="_GoBack"/>
      <w:bookmarkEnd w:id="0"/>
      <w:r w:rsidRPr="00AD5D5C">
        <w:rPr>
          <w:rFonts w:ascii="Arial" w:hAnsi="Arial"/>
          <w:b/>
        </w:rPr>
        <w:t xml:space="preserve">AND ICE (GLACIERS)  </w:t>
      </w:r>
    </w:p>
    <w:p w14:paraId="0AAC6709" w14:textId="77777777" w:rsidR="00AD5D5C" w:rsidRPr="00C10118" w:rsidRDefault="00AD5D5C" w:rsidP="006E3264">
      <w:pPr>
        <w:rPr>
          <w:b/>
          <w:sz w:val="28"/>
          <w:szCs w:val="28"/>
          <w:u w:val="single"/>
        </w:rPr>
      </w:pPr>
    </w:p>
    <w:p w14:paraId="3A2CAA22" w14:textId="677454DD" w:rsidR="006E3264" w:rsidRPr="00916F03" w:rsidRDefault="006E3264" w:rsidP="006E3264">
      <w:r w:rsidRPr="00916F03">
        <w:t>Drainage basin   = Catchment area, Watershed</w:t>
      </w:r>
      <w:r w:rsidR="00916F03">
        <w:t xml:space="preserve">    11.2</w:t>
      </w:r>
    </w:p>
    <w:p w14:paraId="5E87AF3E" w14:textId="6295B497" w:rsidR="006E3264" w:rsidRPr="00916F03" w:rsidRDefault="006E3264" w:rsidP="006E3264">
      <w:r w:rsidRPr="00916F03">
        <w:t xml:space="preserve">Drainage divide </w:t>
      </w:r>
      <w:r w:rsidR="00855622" w:rsidRPr="00916F03">
        <w:t xml:space="preserve">– highest elevation between </w:t>
      </w:r>
      <w:proofErr w:type="gramStart"/>
      <w:r w:rsidR="00855622" w:rsidRPr="00916F03">
        <w:t>watersheds</w:t>
      </w:r>
      <w:r w:rsidR="00916F03">
        <w:t xml:space="preserve">  11.3</w:t>
      </w:r>
      <w:proofErr w:type="gramEnd"/>
    </w:p>
    <w:p w14:paraId="165AD603" w14:textId="77777777" w:rsidR="006E3264" w:rsidRPr="00916F03" w:rsidRDefault="006E3264" w:rsidP="006E3264">
      <w:r w:rsidRPr="00916F03">
        <w:t>Base-level (local, artificial and ultimate)</w:t>
      </w:r>
    </w:p>
    <w:p w14:paraId="35D0E790" w14:textId="77777777" w:rsidR="006E3264" w:rsidRPr="00916F03" w:rsidRDefault="006E3264" w:rsidP="006E3264">
      <w:r w:rsidRPr="00916F03">
        <w:t>Confluence</w:t>
      </w:r>
    </w:p>
    <w:p w14:paraId="2A505B2D" w14:textId="149CE8A5" w:rsidR="006E3264" w:rsidRPr="00916F03" w:rsidRDefault="006E3264" w:rsidP="006E3264">
      <w:r w:rsidRPr="00916F03">
        <w:t>Stream profile</w:t>
      </w:r>
      <w:r w:rsidRPr="00916F03">
        <w:tab/>
      </w:r>
      <w:r w:rsidR="00916F03">
        <w:t>11.18</w:t>
      </w:r>
    </w:p>
    <w:p w14:paraId="67C69B59" w14:textId="606516AB" w:rsidR="006E3264" w:rsidRPr="00916F03" w:rsidRDefault="006E3264" w:rsidP="006E3264">
      <w:r w:rsidRPr="00916F03">
        <w:t xml:space="preserve">Sheet flow </w:t>
      </w:r>
    </w:p>
    <w:p w14:paraId="18F5BFD2" w14:textId="3274F9E9" w:rsidR="00CA26D2" w:rsidRPr="00916F03" w:rsidRDefault="00916F03" w:rsidP="006E3264">
      <w:r>
        <w:t xml:space="preserve">Tributary </w:t>
      </w:r>
      <w:r w:rsidR="001C1003">
        <w:tab/>
      </w:r>
      <w:r w:rsidR="001C1003">
        <w:tab/>
      </w:r>
      <w:r w:rsidR="001C1003">
        <w:tab/>
      </w:r>
      <w:proofErr w:type="gramStart"/>
      <w:r w:rsidR="00855622" w:rsidRPr="00916F03">
        <w:t>D</w:t>
      </w:r>
      <w:r w:rsidR="006E3264" w:rsidRPr="00916F03">
        <w:t>istributaries</w:t>
      </w:r>
      <w:r>
        <w:t xml:space="preserve"> </w:t>
      </w:r>
      <w:r w:rsidR="001C1003">
        <w:t xml:space="preserve"> 11.26</w:t>
      </w:r>
      <w:proofErr w:type="gramEnd"/>
      <w:r w:rsidR="001C1003">
        <w:t xml:space="preserve">  11.27</w:t>
      </w:r>
    </w:p>
    <w:p w14:paraId="4942828B" w14:textId="791E7016" w:rsidR="006E3264" w:rsidRPr="00916F03" w:rsidRDefault="00CA26D2" w:rsidP="006E3264">
      <w:r w:rsidRPr="00916F03">
        <w:t xml:space="preserve">Braided </w:t>
      </w:r>
      <w:proofErr w:type="gramStart"/>
      <w:r w:rsidR="00916F03">
        <w:t>Stream  11.4</w:t>
      </w:r>
      <w:proofErr w:type="gramEnd"/>
    </w:p>
    <w:p w14:paraId="351AC6C5" w14:textId="4F80E6C9" w:rsidR="001C1003" w:rsidRDefault="006E3264" w:rsidP="006E3264">
      <w:r w:rsidRPr="00916F03">
        <w:t>Alluvium</w:t>
      </w:r>
      <w:r w:rsidR="00916F03">
        <w:t xml:space="preserve"> </w:t>
      </w:r>
      <w:r w:rsidR="001C1003">
        <w:tab/>
      </w:r>
      <w:r w:rsidR="001C1003">
        <w:tab/>
      </w:r>
      <w:r w:rsidR="001C1003">
        <w:tab/>
        <w:t xml:space="preserve">Alluvial </w:t>
      </w:r>
      <w:proofErr w:type="gramStart"/>
      <w:r w:rsidR="001C1003">
        <w:t>Fan  11.25</w:t>
      </w:r>
      <w:proofErr w:type="gramEnd"/>
    </w:p>
    <w:p w14:paraId="77C319BE" w14:textId="33CFFB0F" w:rsidR="00916F03" w:rsidRDefault="00916F03" w:rsidP="006E3264">
      <w:r>
        <w:t>Aggraded s</w:t>
      </w:r>
      <w:r w:rsidR="001C1003">
        <w:t>tream (i.e. aggradation process</w:t>
      </w:r>
    </w:p>
    <w:p w14:paraId="4CDF34F5" w14:textId="77777777" w:rsidR="001C1003" w:rsidRDefault="001C1003" w:rsidP="001C1003">
      <w:r>
        <w:t>Bed-load</w:t>
      </w:r>
    </w:p>
    <w:p w14:paraId="4047A33E" w14:textId="77777777" w:rsidR="00916F03" w:rsidRPr="00916F03" w:rsidRDefault="00916F03" w:rsidP="006E3264"/>
    <w:p w14:paraId="13227F81" w14:textId="09D1B2D6" w:rsidR="006E3264" w:rsidRPr="00916F03" w:rsidRDefault="006E3264" w:rsidP="006E3264">
      <w:r w:rsidRPr="00916F03">
        <w:rPr>
          <w:b/>
        </w:rPr>
        <w:t>Erosion</w:t>
      </w:r>
      <w:proofErr w:type="gramStart"/>
      <w:r w:rsidR="00CA26D2" w:rsidRPr="00916F03">
        <w:t xml:space="preserve">- </w:t>
      </w:r>
      <w:r w:rsidRPr="00916F03">
        <w:t xml:space="preserve"> abrasion</w:t>
      </w:r>
      <w:proofErr w:type="gramEnd"/>
      <w:r w:rsidRPr="00916F03">
        <w:t xml:space="preserve">, hydraulic action, </w:t>
      </w:r>
      <w:r w:rsidR="00916F03">
        <w:t>solution</w:t>
      </w:r>
    </w:p>
    <w:p w14:paraId="2D823096" w14:textId="22E05EAD" w:rsidR="006E3264" w:rsidRPr="00916F03" w:rsidRDefault="006E3264" w:rsidP="006E3264">
      <w:r w:rsidRPr="00916F03">
        <w:rPr>
          <w:b/>
        </w:rPr>
        <w:t>Transport</w:t>
      </w:r>
      <w:r w:rsidRPr="00916F03">
        <w:t xml:space="preserve">-, suspended load (suspension), saltation, traction, </w:t>
      </w:r>
      <w:r w:rsidR="00916F03">
        <w:t>and dissolved load</w:t>
      </w:r>
      <w:r w:rsidR="00CA26D2" w:rsidRPr="00916F03">
        <w:t xml:space="preserve"> </w:t>
      </w:r>
      <w:r w:rsidR="00916F03">
        <w:t>11.13</w:t>
      </w:r>
    </w:p>
    <w:p w14:paraId="768EB139" w14:textId="350E5487" w:rsidR="006E3264" w:rsidRPr="00916F03" w:rsidRDefault="006E3264" w:rsidP="006E3264">
      <w:r w:rsidRPr="00916F03">
        <w:rPr>
          <w:b/>
        </w:rPr>
        <w:t>Deposition</w:t>
      </w:r>
      <w:r w:rsidRPr="00916F03">
        <w:t xml:space="preserve"> –aggradatio</w:t>
      </w:r>
      <w:r w:rsidR="001C1003">
        <w:t xml:space="preserve">n; Braided </w:t>
      </w:r>
      <w:proofErr w:type="gramStart"/>
      <w:r w:rsidR="001C1003">
        <w:t>rivers</w:t>
      </w:r>
      <w:proofErr w:type="gramEnd"/>
      <w:r w:rsidR="001C1003">
        <w:t>. River deltas,</w:t>
      </w:r>
      <w:r w:rsidR="00916F03">
        <w:t xml:space="preserve"> sand bars, point bar</w:t>
      </w:r>
    </w:p>
    <w:p w14:paraId="5B31C387" w14:textId="4BC3E5DE" w:rsidR="006E3264" w:rsidRPr="00916F03" w:rsidRDefault="006E3264" w:rsidP="006E3264">
      <w:pPr>
        <w:rPr>
          <w:b/>
        </w:rPr>
      </w:pPr>
      <w:r w:rsidRPr="00916F03">
        <w:rPr>
          <w:b/>
        </w:rPr>
        <w:t>Active</w:t>
      </w:r>
      <w:r w:rsidR="001C1003">
        <w:rPr>
          <w:b/>
        </w:rPr>
        <w:t xml:space="preserve"> floodplain </w:t>
      </w:r>
    </w:p>
    <w:p w14:paraId="1F26FA92" w14:textId="1ACF929F" w:rsidR="006E3264" w:rsidRDefault="006E3264" w:rsidP="006E3264">
      <w:r w:rsidRPr="008C3AA5">
        <w:rPr>
          <w:b/>
        </w:rPr>
        <w:t>Terraces:</w:t>
      </w:r>
      <w:r>
        <w:t xml:space="preserve"> paired landforms tha</w:t>
      </w:r>
      <w:r w:rsidR="001C1003">
        <w:t>t change with climate cycles&amp;</w:t>
      </w:r>
      <w:r>
        <w:t xml:space="preserve"> human </w:t>
      </w:r>
      <w:proofErr w:type="gramStart"/>
      <w:r>
        <w:t>impact</w:t>
      </w:r>
      <w:r w:rsidR="00916F03">
        <w:t xml:space="preserve">  11</w:t>
      </w:r>
      <w:proofErr w:type="gramEnd"/>
      <w:r w:rsidR="00916F03">
        <w:t xml:space="preserve">..24 </w:t>
      </w:r>
      <w:proofErr w:type="spellStart"/>
      <w:r w:rsidR="00916F03">
        <w:t>a&amp;b</w:t>
      </w:r>
      <w:proofErr w:type="spellEnd"/>
    </w:p>
    <w:p w14:paraId="5D10ADE3" w14:textId="77777777" w:rsidR="006E3264" w:rsidRPr="00B95E4C" w:rsidRDefault="006E3264" w:rsidP="006E3264">
      <w:pPr>
        <w:rPr>
          <w:b/>
          <w:u w:val="single"/>
        </w:rPr>
      </w:pPr>
      <w:r w:rsidRPr="00B95E4C">
        <w:rPr>
          <w:b/>
          <w:u w:val="single"/>
        </w:rPr>
        <w:t>Flow and Channel Characteristics</w:t>
      </w:r>
    </w:p>
    <w:p w14:paraId="6867B487" w14:textId="1DE09A8F" w:rsidR="006E3264" w:rsidRDefault="006E3264" w:rsidP="006E3264">
      <w:r>
        <w:t xml:space="preserve">Meanders, point bar, undercut bank  (aka cut-bank) </w:t>
      </w:r>
      <w:proofErr w:type="gramStart"/>
      <w:r w:rsidR="001C1003">
        <w:t>11.15  11.23</w:t>
      </w:r>
      <w:proofErr w:type="gramEnd"/>
    </w:p>
    <w:p w14:paraId="28389609" w14:textId="77777777" w:rsidR="001C1003" w:rsidRDefault="001C1003" w:rsidP="006E3264"/>
    <w:p w14:paraId="6D8586E4" w14:textId="35564107" w:rsidR="006E3264" w:rsidRDefault="006E3264" w:rsidP="006E3264">
      <w:r>
        <w:t xml:space="preserve">Incised or degraded channel, entrenched meander </w:t>
      </w:r>
      <w:r w:rsidR="001C1003">
        <w:t>11.19</w:t>
      </w:r>
    </w:p>
    <w:p w14:paraId="05ECA9F4" w14:textId="4909790B" w:rsidR="006E3264" w:rsidRDefault="006E3264" w:rsidP="006E3264">
      <w:proofErr w:type="gramStart"/>
      <w:r>
        <w:t>Human impact of dam construction.</w:t>
      </w:r>
      <w:proofErr w:type="gramEnd"/>
    </w:p>
    <w:p w14:paraId="63409DCD" w14:textId="77777777" w:rsidR="006E3264" w:rsidRDefault="006E3264" w:rsidP="006E3264">
      <w:pPr>
        <w:rPr>
          <w:b/>
          <w:u w:val="single"/>
        </w:rPr>
      </w:pPr>
    </w:p>
    <w:p w14:paraId="40F2A919" w14:textId="5CDC65E8" w:rsidR="006E3264" w:rsidRPr="00C10118" w:rsidRDefault="006E3264" w:rsidP="006E3264">
      <w:pPr>
        <w:rPr>
          <w:b/>
          <w:u w:val="single"/>
        </w:rPr>
      </w:pPr>
      <w:proofErr w:type="gramStart"/>
      <w:r w:rsidRPr="00C10118">
        <w:rPr>
          <w:b/>
          <w:u w:val="single"/>
        </w:rPr>
        <w:t>Glaciers and Landscapes.</w:t>
      </w:r>
      <w:proofErr w:type="gramEnd"/>
      <w:r w:rsidRPr="00C10118">
        <w:rPr>
          <w:b/>
          <w:u w:val="single"/>
        </w:rPr>
        <w:t xml:space="preserve">  </w:t>
      </w:r>
      <w:r w:rsidR="00C10118">
        <w:rPr>
          <w:b/>
          <w:u w:val="single"/>
        </w:rPr>
        <w:t xml:space="preserve">Chapter </w:t>
      </w:r>
      <w:proofErr w:type="gramStart"/>
      <w:r w:rsidR="00C10118">
        <w:rPr>
          <w:b/>
          <w:u w:val="single"/>
        </w:rPr>
        <w:t>13</w:t>
      </w:r>
      <w:r w:rsidR="00C10118" w:rsidRPr="00C10118">
        <w:rPr>
          <w:b/>
          <w:u w:val="single"/>
        </w:rPr>
        <w:t xml:space="preserve">  </w:t>
      </w:r>
      <w:proofErr w:type="spellStart"/>
      <w:r w:rsidR="00C10118" w:rsidRPr="00C10118">
        <w:rPr>
          <w:b/>
          <w:u w:val="single"/>
        </w:rPr>
        <w:t>pp</w:t>
      </w:r>
      <w:proofErr w:type="spellEnd"/>
      <w:proofErr w:type="gramEnd"/>
      <w:r w:rsidR="00C10118" w:rsidRPr="00C10118">
        <w:rPr>
          <w:b/>
          <w:u w:val="single"/>
        </w:rPr>
        <w:t xml:space="preserve"> 409--422</w:t>
      </w:r>
      <w:r w:rsidRPr="00C10118">
        <w:rPr>
          <w:b/>
          <w:u w:val="single"/>
        </w:rPr>
        <w:t xml:space="preserve"> and 4</w:t>
      </w:r>
      <w:r w:rsidR="00C10118" w:rsidRPr="00C10118">
        <w:rPr>
          <w:b/>
          <w:u w:val="single"/>
        </w:rPr>
        <w:t>28-430</w:t>
      </w:r>
    </w:p>
    <w:p w14:paraId="52E6341D" w14:textId="77777777" w:rsidR="00C10118" w:rsidRPr="00C10118" w:rsidRDefault="00C10118" w:rsidP="006E3264">
      <w:pPr>
        <w:rPr>
          <w:b/>
          <w:u w:val="single"/>
        </w:rPr>
      </w:pPr>
    </w:p>
    <w:p w14:paraId="12693924" w14:textId="71BEB743" w:rsidR="00197E1F" w:rsidRPr="00C10118" w:rsidRDefault="00C10118" w:rsidP="006E3264">
      <w:pPr>
        <w:rPr>
          <w:b/>
          <w:u w:val="single"/>
        </w:rPr>
      </w:pPr>
      <w:proofErr w:type="gramStart"/>
      <w:r>
        <w:t>Isostacy regarding glaciers</w:t>
      </w:r>
      <w:r w:rsidR="00197E1F" w:rsidRPr="00C10118">
        <w:t>.</w:t>
      </w:r>
      <w:proofErr w:type="gramEnd"/>
      <w:r w:rsidR="00197E1F" w:rsidRPr="00C10118">
        <w:t xml:space="preserve">  </w:t>
      </w:r>
    </w:p>
    <w:p w14:paraId="384E05F0" w14:textId="77777777" w:rsidR="006E3264" w:rsidRPr="00C10118" w:rsidRDefault="006E3264" w:rsidP="006E3264">
      <w:r w:rsidRPr="00C10118">
        <w:t>Open systems</w:t>
      </w:r>
    </w:p>
    <w:p w14:paraId="2446AA92" w14:textId="77777777" w:rsidR="006E3264" w:rsidRPr="00C10118" w:rsidRDefault="006E3264" w:rsidP="006E3264">
      <w:r w:rsidRPr="00C10118">
        <w:t xml:space="preserve">Ice covers about 11% of planet. </w:t>
      </w:r>
    </w:p>
    <w:p w14:paraId="460A6979" w14:textId="4BF766BF" w:rsidR="006E3264" w:rsidRPr="00C10118" w:rsidRDefault="006E3264" w:rsidP="006E3264">
      <w:r w:rsidRPr="00C10118">
        <w:t xml:space="preserve">% </w:t>
      </w:r>
      <w:proofErr w:type="gramStart"/>
      <w:r w:rsidRPr="00C10118">
        <w:t>of</w:t>
      </w:r>
      <w:proofErr w:type="gramEnd"/>
      <w:r w:rsidRPr="00C10118">
        <w:t xml:space="preserve"> fresh water is tied up as ICE</w:t>
      </w:r>
    </w:p>
    <w:p w14:paraId="187D16E9" w14:textId="77777777" w:rsidR="006E3264" w:rsidRPr="00C10118" w:rsidRDefault="006E3264" w:rsidP="006E3264">
      <w:pPr>
        <w:jc w:val="center"/>
        <w:rPr>
          <w:b/>
        </w:rPr>
      </w:pPr>
      <w:r w:rsidRPr="00C10118">
        <w:rPr>
          <w:b/>
        </w:rPr>
        <w:t>Two basic types of glaciers</w:t>
      </w:r>
    </w:p>
    <w:p w14:paraId="11E494DB" w14:textId="3D8B4727" w:rsidR="006E3264" w:rsidRPr="00C10118" w:rsidRDefault="006E3264" w:rsidP="006E3264">
      <w:pPr>
        <w:rPr>
          <w:i/>
        </w:rPr>
      </w:pPr>
      <w:r w:rsidRPr="00C10118">
        <w:rPr>
          <w:b/>
          <w:sz w:val="28"/>
          <w:szCs w:val="28"/>
          <w:u w:val="single"/>
        </w:rPr>
        <w:t>Alpine</w:t>
      </w:r>
      <w:r w:rsidRPr="00C10118">
        <w:rPr>
          <w:b/>
          <w:sz w:val="28"/>
          <w:szCs w:val="28"/>
        </w:rPr>
        <w:t>:</w:t>
      </w:r>
      <w:r w:rsidRPr="00C10118">
        <w:t xml:space="preserve"> </w:t>
      </w:r>
      <w:r w:rsidR="00460E31" w:rsidRPr="00C10118">
        <w:t xml:space="preserve">High elevation and or high latitude regions. </w:t>
      </w:r>
      <w:r w:rsidRPr="00C10118">
        <w:t xml:space="preserve">Formation Alpine of glaciers Parts of an alpine glacier: Cirque </w:t>
      </w:r>
      <w:proofErr w:type="gramStart"/>
      <w:r w:rsidRPr="00C10118">
        <w:t>basin</w:t>
      </w:r>
      <w:r w:rsidR="00C10118">
        <w:t xml:space="preserve">  13.6</w:t>
      </w:r>
      <w:proofErr w:type="gramEnd"/>
      <w:r w:rsidR="00C10118">
        <w:t xml:space="preserve"> </w:t>
      </w:r>
      <w:r w:rsidRPr="00C10118">
        <w:t xml:space="preserve">, </w:t>
      </w:r>
      <w:r w:rsidRPr="00C10118">
        <w:rPr>
          <w:b/>
        </w:rPr>
        <w:t xml:space="preserve">accumulation </w:t>
      </w:r>
      <w:r w:rsidRPr="00C10118">
        <w:t>zone</w:t>
      </w:r>
      <w:r w:rsidR="00C10118">
        <w:t xml:space="preserve"> 13.5 b</w:t>
      </w:r>
      <w:r w:rsidRPr="00C10118">
        <w:t xml:space="preserve">, </w:t>
      </w:r>
      <w:proofErr w:type="spellStart"/>
      <w:r w:rsidRPr="00C10118">
        <w:rPr>
          <w:b/>
        </w:rPr>
        <w:t>firn</w:t>
      </w:r>
      <w:proofErr w:type="spellEnd"/>
      <w:r w:rsidRPr="00C10118">
        <w:t xml:space="preserve"> line, </w:t>
      </w:r>
      <w:r w:rsidRPr="00C10118">
        <w:rPr>
          <w:b/>
        </w:rPr>
        <w:t>tributary glacier</w:t>
      </w:r>
      <w:r w:rsidRPr="00C10118">
        <w:t xml:space="preserve">, </w:t>
      </w:r>
      <w:r w:rsidR="00C10118">
        <w:t xml:space="preserve">13.5  </w:t>
      </w:r>
      <w:r w:rsidRPr="00C10118">
        <w:rPr>
          <w:b/>
        </w:rPr>
        <w:t>Ablation</w:t>
      </w:r>
      <w:r w:rsidRPr="00C10118">
        <w:t xml:space="preserve"> zone</w:t>
      </w:r>
      <w:r w:rsidR="00C10118">
        <w:t xml:space="preserve"> 13.5b  13.5a</w:t>
      </w:r>
      <w:r w:rsidRPr="00C10118">
        <w:t xml:space="preserve"> lateral moraine, end moraines</w:t>
      </w:r>
      <w:r w:rsidR="00C10118">
        <w:t xml:space="preserve"> 13.5a</w:t>
      </w:r>
      <w:r w:rsidRPr="00C10118">
        <w:t xml:space="preserve">. </w:t>
      </w:r>
    </w:p>
    <w:p w14:paraId="092F4F7B" w14:textId="0299A8D9" w:rsidR="006E3264" w:rsidRPr="00C10118" w:rsidRDefault="006E3264" w:rsidP="006E3264">
      <w:pPr>
        <w:rPr>
          <w:b/>
        </w:rPr>
      </w:pPr>
      <w:r w:rsidRPr="00C10118">
        <w:rPr>
          <w:b/>
          <w:i/>
        </w:rPr>
        <w:t>Landforms</w:t>
      </w:r>
      <w:r w:rsidRPr="00C10118">
        <w:rPr>
          <w:b/>
        </w:rPr>
        <w:t xml:space="preserve"> of Alpine Glaciers</w:t>
      </w:r>
      <w:r w:rsidRPr="00C10118">
        <w:t xml:space="preserve"> </w:t>
      </w:r>
      <w:r w:rsidR="00C10118">
        <w:t xml:space="preserve">= </w:t>
      </w:r>
      <w:r w:rsidRPr="00C10118">
        <w:t>fjord,</w:t>
      </w:r>
      <w:r w:rsidR="0086592B">
        <w:t xml:space="preserve"> see </w:t>
      </w:r>
      <w:proofErr w:type="gramStart"/>
      <w:r w:rsidR="0086592B">
        <w:t xml:space="preserve">13.12 </w:t>
      </w:r>
      <w:r w:rsidRPr="00C10118">
        <w:t xml:space="preserve"> U</w:t>
      </w:r>
      <w:proofErr w:type="gramEnd"/>
      <w:r w:rsidRPr="00C10118">
        <w:t xml:space="preserve"> shaped glacial valleys, horns, moraines arêtes, cirques</w:t>
      </w:r>
      <w:r w:rsidR="00C10118">
        <w:t xml:space="preserve"> 13.9  </w:t>
      </w:r>
      <w:r w:rsidR="008D28BE">
        <w:t>compare with 13.10</w:t>
      </w:r>
      <w:r w:rsidRPr="00C10118">
        <w:t xml:space="preserve"> </w:t>
      </w:r>
    </w:p>
    <w:p w14:paraId="1093C4E5" w14:textId="4BFC3BC5" w:rsidR="00C10118" w:rsidRDefault="006E3264" w:rsidP="006E3264">
      <w:pPr>
        <w:rPr>
          <w:b/>
          <w:u w:val="single"/>
        </w:rPr>
      </w:pPr>
      <w:r w:rsidRPr="00C10118">
        <w:rPr>
          <w:b/>
          <w:sz w:val="28"/>
          <w:szCs w:val="28"/>
          <w:u w:val="single"/>
        </w:rPr>
        <w:t>Continental</w:t>
      </w:r>
      <w:r w:rsidRPr="00C10118">
        <w:rPr>
          <w:b/>
          <w:u w:val="single"/>
        </w:rPr>
        <w:t>:</w:t>
      </w:r>
      <w:r w:rsidR="00C10118">
        <w:rPr>
          <w:b/>
          <w:u w:val="single"/>
        </w:rPr>
        <w:t xml:space="preserve"> 428-</w:t>
      </w:r>
      <w:proofErr w:type="gramStart"/>
      <w:r w:rsidR="00C10118">
        <w:rPr>
          <w:b/>
          <w:u w:val="single"/>
        </w:rPr>
        <w:t>430  see</w:t>
      </w:r>
      <w:proofErr w:type="gramEnd"/>
      <w:r w:rsidR="00C10118">
        <w:rPr>
          <w:b/>
          <w:u w:val="single"/>
        </w:rPr>
        <w:t xml:space="preserve"> all figures and maps </w:t>
      </w:r>
    </w:p>
    <w:p w14:paraId="048435CA" w14:textId="0FF52E41" w:rsidR="00460E31" w:rsidRPr="00C10118" w:rsidRDefault="006E3264" w:rsidP="006E3264">
      <w:r w:rsidRPr="00C10118">
        <w:t xml:space="preserve"> </w:t>
      </w:r>
      <w:proofErr w:type="gramStart"/>
      <w:r w:rsidR="00460E31" w:rsidRPr="00C10118">
        <w:t>High to mid</w:t>
      </w:r>
      <w:r w:rsidR="008C14E7" w:rsidRPr="00C10118">
        <w:t xml:space="preserve"> </w:t>
      </w:r>
      <w:r w:rsidR="00460E31" w:rsidRPr="00C10118">
        <w:t>Latitude areas depe</w:t>
      </w:r>
      <w:r w:rsidR="008C14E7" w:rsidRPr="00C10118">
        <w:t>nding</w:t>
      </w:r>
      <w:r w:rsidR="00460E31" w:rsidRPr="00C10118">
        <w:t xml:space="preserve"> on climate cycle.</w:t>
      </w:r>
      <w:proofErr w:type="gramEnd"/>
      <w:r w:rsidR="00460E31" w:rsidRPr="00C10118">
        <w:t xml:space="preserve"> </w:t>
      </w:r>
    </w:p>
    <w:p w14:paraId="0EFE0246" w14:textId="7DCA1DC7" w:rsidR="00460E31" w:rsidRPr="00C10118" w:rsidRDefault="00460E31" w:rsidP="006E3264">
      <w:proofErr w:type="gramStart"/>
      <w:r w:rsidRPr="00C10118">
        <w:t>Glacial cycles nearly every 100,000 years.</w:t>
      </w:r>
      <w:proofErr w:type="gramEnd"/>
      <w:r w:rsidRPr="00C10118">
        <w:t xml:space="preserve"> Followed by interglacial cycles.</w:t>
      </w:r>
      <w:r w:rsidR="008C14E7" w:rsidRPr="00C10118">
        <w:t xml:space="preserve"> </w:t>
      </w:r>
      <w:proofErr w:type="spellStart"/>
      <w:proofErr w:type="gramStart"/>
      <w:r w:rsidR="008C14E7" w:rsidRPr="00C10118">
        <w:t>Milankovitch</w:t>
      </w:r>
      <w:proofErr w:type="spellEnd"/>
      <w:r w:rsidR="008C14E7" w:rsidRPr="00C10118">
        <w:t xml:space="preserve"> sun-earth relationship.</w:t>
      </w:r>
      <w:proofErr w:type="gramEnd"/>
    </w:p>
    <w:p w14:paraId="7708E4D1" w14:textId="218BF070" w:rsidR="006E3264" w:rsidRPr="00C10118" w:rsidRDefault="00460E31" w:rsidP="006E3264">
      <w:r w:rsidRPr="00C10118">
        <w:t>I</w:t>
      </w:r>
      <w:r w:rsidR="006E3264" w:rsidRPr="00C10118">
        <w:rPr>
          <w:b/>
        </w:rPr>
        <w:t>ce domes</w:t>
      </w:r>
      <w:r w:rsidR="006E3264" w:rsidRPr="00C10118">
        <w:t xml:space="preserve">, albedo rate changes, </w:t>
      </w:r>
      <w:r w:rsidR="006E3264" w:rsidRPr="00C10118">
        <w:rPr>
          <w:b/>
        </w:rPr>
        <w:t>sea level changes</w:t>
      </w:r>
      <w:r w:rsidR="006E3264" w:rsidRPr="00C10118">
        <w:t>, See maps and diagrams, part of continental glaciers: lobe</w:t>
      </w:r>
      <w:r w:rsidR="008C14E7" w:rsidRPr="00C10118">
        <w:t xml:space="preserve">s domes, melt </w:t>
      </w:r>
      <w:r w:rsidR="006E3264" w:rsidRPr="00C10118">
        <w:t>ponds, positive feedback loops.</w:t>
      </w:r>
    </w:p>
    <w:p w14:paraId="2ADF6F04" w14:textId="77777777" w:rsidR="008D28BE" w:rsidRDefault="006E3264" w:rsidP="006E3264">
      <w:r w:rsidRPr="00C10118">
        <w:rPr>
          <w:b/>
        </w:rPr>
        <w:t xml:space="preserve"> Landforms</w:t>
      </w:r>
      <w:r w:rsidRPr="00C10118">
        <w:t xml:space="preserve"> of continental glaciers: Kettle lakes, kames, drumlins, eskers, </w:t>
      </w:r>
      <w:proofErr w:type="gramStart"/>
      <w:r w:rsidRPr="00C10118">
        <w:t xml:space="preserve">outwash plain, till plain, </w:t>
      </w:r>
      <w:r w:rsidRPr="00C10118">
        <w:rPr>
          <w:b/>
        </w:rPr>
        <w:t>loess</w:t>
      </w:r>
      <w:proofErr w:type="gramEnd"/>
      <w:r w:rsidRPr="00C10118">
        <w:t xml:space="preserve"> (aka glacial dust or glacial flour). </w:t>
      </w:r>
    </w:p>
    <w:p w14:paraId="59632B79" w14:textId="77777777" w:rsidR="008D28BE" w:rsidRDefault="008D28BE" w:rsidP="006E3264"/>
    <w:p w14:paraId="2B3F1C8A" w14:textId="58B2AB51" w:rsidR="006E3264" w:rsidRPr="00C10118" w:rsidRDefault="006E3264" w:rsidP="006E3264">
      <w:r w:rsidRPr="00C10118">
        <w:t xml:space="preserve">Pluvial Lakes or </w:t>
      </w:r>
      <w:proofErr w:type="spellStart"/>
      <w:r w:rsidRPr="00C10118">
        <w:t>Paleo</w:t>
      </w:r>
      <w:proofErr w:type="spellEnd"/>
      <w:r w:rsidRPr="00C10118">
        <w:t>-lakes of the American West (Lake Missoula video)</w:t>
      </w:r>
    </w:p>
    <w:p w14:paraId="46A8861F" w14:textId="5B47DF9E" w:rsidR="008D28BE" w:rsidRDefault="006E3264" w:rsidP="006E3264">
      <w:r w:rsidRPr="00C10118">
        <w:rPr>
          <w:b/>
        </w:rPr>
        <w:t>Flow of ice</w:t>
      </w:r>
      <w:r w:rsidRPr="00C10118">
        <w:t xml:space="preserve">- internal and </w:t>
      </w:r>
      <w:proofErr w:type="gramStart"/>
      <w:r w:rsidRPr="00C10118">
        <w:t xml:space="preserve">external </w:t>
      </w:r>
      <w:r w:rsidR="008D28BE">
        <w:t>,</w:t>
      </w:r>
      <w:proofErr w:type="gramEnd"/>
      <w:r w:rsidR="008D28BE">
        <w:t xml:space="preserve"> </w:t>
      </w:r>
      <w:r w:rsidRPr="00C10118">
        <w:t xml:space="preserve">Plastic flow, basal slip, crevasses, glacial surges.  </w:t>
      </w:r>
      <w:r w:rsidR="0086592B">
        <w:t xml:space="preserve">  P 416 </w:t>
      </w:r>
    </w:p>
    <w:p w14:paraId="2F36A24A" w14:textId="50389A60" w:rsidR="006E3264" w:rsidRPr="00C10118" w:rsidRDefault="006E3264" w:rsidP="006E3264">
      <w:r w:rsidRPr="00C10118">
        <w:t xml:space="preserve">See extent of Pleistocene Glaciation at </w:t>
      </w:r>
      <w:proofErr w:type="gramStart"/>
      <w:r w:rsidRPr="00C10118">
        <w:t>18K</w:t>
      </w:r>
      <w:r w:rsidR="008D28BE">
        <w:t xml:space="preserve">  fig</w:t>
      </w:r>
      <w:proofErr w:type="gramEnd"/>
      <w:r w:rsidR="008D28BE">
        <w:t xml:space="preserve"> 13.25</w:t>
      </w:r>
    </w:p>
    <w:p w14:paraId="5DFCC7A6" w14:textId="77777777" w:rsidR="006E3264" w:rsidRPr="00C10118" w:rsidRDefault="006E3264" w:rsidP="006E3264">
      <w:r w:rsidRPr="00C10118">
        <w:rPr>
          <w:b/>
        </w:rPr>
        <w:t>Erosio</w:t>
      </w:r>
      <w:r w:rsidRPr="00C10118">
        <w:t xml:space="preserve">n- glacial plucking, abrasion, grinding, gouging, polishing, striations </w:t>
      </w:r>
      <w:r w:rsidRPr="00C10118">
        <w:tab/>
      </w:r>
    </w:p>
    <w:p w14:paraId="4584122E" w14:textId="77777777" w:rsidR="006E3264" w:rsidRPr="00C10118" w:rsidRDefault="006E3264" w:rsidP="006E3264">
      <w:r w:rsidRPr="00C10118">
        <w:tab/>
      </w:r>
      <w:r w:rsidRPr="00C10118">
        <w:tab/>
      </w:r>
    </w:p>
    <w:p w14:paraId="76BA579C" w14:textId="77777777" w:rsidR="006E3264" w:rsidRDefault="006E3264"/>
    <w:sectPr w:rsidR="006E3264" w:rsidSect="00BE3506"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1EEFB0" w14:textId="77777777" w:rsidR="002310A4" w:rsidRDefault="002310A4" w:rsidP="00855622">
      <w:r>
        <w:separator/>
      </w:r>
    </w:p>
  </w:endnote>
  <w:endnote w:type="continuationSeparator" w:id="0">
    <w:p w14:paraId="297D2658" w14:textId="77777777" w:rsidR="002310A4" w:rsidRDefault="002310A4" w:rsidP="008556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82F147" w14:textId="77777777" w:rsidR="002310A4" w:rsidRDefault="002310A4" w:rsidP="00855622">
      <w:r>
        <w:separator/>
      </w:r>
    </w:p>
  </w:footnote>
  <w:footnote w:type="continuationSeparator" w:id="0">
    <w:p w14:paraId="0896E9FC" w14:textId="77777777" w:rsidR="002310A4" w:rsidRDefault="002310A4" w:rsidP="008556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2D5E"/>
    <w:rsid w:val="00197E1F"/>
    <w:rsid w:val="001C1003"/>
    <w:rsid w:val="002021B6"/>
    <w:rsid w:val="002310A4"/>
    <w:rsid w:val="003F0426"/>
    <w:rsid w:val="00445164"/>
    <w:rsid w:val="00460E31"/>
    <w:rsid w:val="0049038C"/>
    <w:rsid w:val="00521712"/>
    <w:rsid w:val="005735D6"/>
    <w:rsid w:val="006E3264"/>
    <w:rsid w:val="00792D5E"/>
    <w:rsid w:val="008358C9"/>
    <w:rsid w:val="00855622"/>
    <w:rsid w:val="0086592B"/>
    <w:rsid w:val="008B6B56"/>
    <w:rsid w:val="008C14E7"/>
    <w:rsid w:val="008D28BE"/>
    <w:rsid w:val="00916F03"/>
    <w:rsid w:val="00A50EE8"/>
    <w:rsid w:val="00AD5D5C"/>
    <w:rsid w:val="00BE3506"/>
    <w:rsid w:val="00C10118"/>
    <w:rsid w:val="00CA26D2"/>
    <w:rsid w:val="00D0331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D23C0A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2D5E"/>
    <w:pPr>
      <w:spacing w:after="0"/>
    </w:pPr>
    <w:rPr>
      <w:rFonts w:ascii="Times New Roman" w:eastAsia="Times New Roman" w:hAnsi="Times New Roman" w:cs="Times New Roman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562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5622"/>
    <w:rPr>
      <w:rFonts w:ascii="Times New Roman" w:eastAsia="Times New Roman" w:hAnsi="Times New Roman" w:cs="Times New Roman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5562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5622"/>
    <w:rPr>
      <w:rFonts w:ascii="Times New Roman" w:eastAsia="Times New Roman" w:hAnsi="Times New Roman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2D5E"/>
    <w:pPr>
      <w:spacing w:after="0"/>
    </w:pPr>
    <w:rPr>
      <w:rFonts w:ascii="Times New Roman" w:eastAsia="Times New Roman" w:hAnsi="Times New Roman" w:cs="Times New Roman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562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5622"/>
    <w:rPr>
      <w:rFonts w:ascii="Times New Roman" w:eastAsia="Times New Roman" w:hAnsi="Times New Roman" w:cs="Times New Roman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5562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5622"/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7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4</Pages>
  <Words>939</Words>
  <Characters>5354</Characters>
  <Application>Microsoft Macintosh Word</Application>
  <DocSecurity>0</DocSecurity>
  <Lines>44</Lines>
  <Paragraphs>12</Paragraphs>
  <ScaleCrop>false</ScaleCrop>
  <Company>Lane Com Col</Company>
  <LinksUpToDate>false</LinksUpToDate>
  <CharactersWithSpaces>6281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Mactech mactech</dc:creator>
  <cp:keywords/>
  <dc:description/>
  <cp:lastModifiedBy>Mactech mactech</cp:lastModifiedBy>
  <cp:revision>5</cp:revision>
  <dcterms:created xsi:type="dcterms:W3CDTF">2013-11-27T23:38:00Z</dcterms:created>
  <dcterms:modified xsi:type="dcterms:W3CDTF">2014-03-12T00:20:00Z</dcterms:modified>
</cp:coreProperties>
</file>