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163" w:rsidRDefault="009B7163" w:rsidP="009B7163">
      <w:r>
        <w:t>Sara Simmons</w:t>
      </w:r>
      <w:r>
        <w:br/>
        <w:t>Geo 142</w:t>
      </w:r>
      <w:r>
        <w:br/>
        <w:t>Jane Benjamin</w:t>
      </w:r>
    </w:p>
    <w:p w:rsidR="009B7163" w:rsidRDefault="009B7163" w:rsidP="00391E4A">
      <w:pPr>
        <w:pStyle w:val="Title"/>
        <w:rPr>
          <w:color w:val="auto"/>
        </w:rPr>
      </w:pPr>
    </w:p>
    <w:p w:rsidR="00391E4A" w:rsidRPr="009B7163" w:rsidRDefault="00391E4A" w:rsidP="00391E4A">
      <w:pPr>
        <w:pStyle w:val="Title"/>
        <w:rPr>
          <w:color w:val="auto"/>
        </w:rPr>
      </w:pPr>
      <w:r w:rsidRPr="009B7163">
        <w:rPr>
          <w:color w:val="auto"/>
        </w:rPr>
        <w:t xml:space="preserve">Mushroom, Onion, Garlic </w:t>
      </w:r>
      <w:r w:rsidR="009B7163" w:rsidRPr="009B7163">
        <w:rPr>
          <w:color w:val="auto"/>
        </w:rPr>
        <w:t>Pasties</w:t>
      </w:r>
    </w:p>
    <w:p w:rsidR="00BF7770" w:rsidRPr="009B7163" w:rsidRDefault="00BF7770" w:rsidP="00BF7770">
      <w:pPr>
        <w:pStyle w:val="Subtitle"/>
        <w:rPr>
          <w:color w:val="auto"/>
        </w:rPr>
      </w:pPr>
      <w:r w:rsidRPr="009B7163">
        <w:rPr>
          <w:color w:val="auto"/>
        </w:rPr>
        <w:t>Dough:</w:t>
      </w:r>
    </w:p>
    <w:p w:rsidR="00BF7770" w:rsidRPr="009B7163" w:rsidRDefault="00BF7770" w:rsidP="00BF7770">
      <w:pPr>
        <w:pStyle w:val="ListParagraph"/>
        <w:numPr>
          <w:ilvl w:val="0"/>
          <w:numId w:val="2"/>
        </w:numPr>
      </w:pPr>
      <w:r w:rsidRPr="009B7163">
        <w:t>2 cups Flour</w:t>
      </w:r>
      <w:r w:rsidR="007F5CD0">
        <w:t xml:space="preserve"> (Turkey)</w:t>
      </w:r>
    </w:p>
    <w:p w:rsidR="00BF7770" w:rsidRPr="009B7163" w:rsidRDefault="00BF7770" w:rsidP="00BF7770">
      <w:pPr>
        <w:pStyle w:val="ListParagraph"/>
        <w:numPr>
          <w:ilvl w:val="0"/>
          <w:numId w:val="2"/>
        </w:numPr>
      </w:pPr>
      <w:r w:rsidRPr="009B7163">
        <w:t>¼ cup Ice Water</w:t>
      </w:r>
    </w:p>
    <w:p w:rsidR="00BF7770" w:rsidRPr="009B7163" w:rsidRDefault="00BF7770" w:rsidP="00BF7770">
      <w:pPr>
        <w:pStyle w:val="ListParagraph"/>
        <w:numPr>
          <w:ilvl w:val="0"/>
          <w:numId w:val="2"/>
        </w:numPr>
      </w:pPr>
      <w:r w:rsidRPr="009B7163">
        <w:t>1 cup Butter, Frozen</w:t>
      </w:r>
      <w:r w:rsidR="007F5CD0">
        <w:t xml:space="preserve"> (Indus Valley)</w:t>
      </w:r>
    </w:p>
    <w:p w:rsidR="00BF7770" w:rsidRPr="009B7163" w:rsidRDefault="00BF7770" w:rsidP="00BF7770">
      <w:pPr>
        <w:pStyle w:val="ListParagraph"/>
        <w:numPr>
          <w:ilvl w:val="0"/>
          <w:numId w:val="2"/>
        </w:numPr>
      </w:pPr>
      <w:r w:rsidRPr="009B7163">
        <w:t>½ teaspoon Salt</w:t>
      </w:r>
      <w:r w:rsidR="007F5CD0">
        <w:t xml:space="preserve"> </w:t>
      </w:r>
      <w:r w:rsidR="00113BF3">
        <w:t>(used by nearly all civilizations found in natural deposits and distilled from salt water)</w:t>
      </w:r>
    </w:p>
    <w:p w:rsidR="00391E4A" w:rsidRPr="009B7163" w:rsidRDefault="00391E4A" w:rsidP="00391E4A">
      <w:pPr>
        <w:pStyle w:val="Subtitle"/>
        <w:rPr>
          <w:color w:val="auto"/>
        </w:rPr>
      </w:pPr>
      <w:r w:rsidRPr="009B7163">
        <w:rPr>
          <w:color w:val="auto"/>
        </w:rPr>
        <w:t>Filling:</w:t>
      </w:r>
    </w:p>
    <w:p w:rsidR="00391E4A" w:rsidRPr="009B7163" w:rsidRDefault="00391E4A">
      <w:pPr>
        <w:sectPr w:rsidR="00391E4A" w:rsidRPr="009B7163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F37947" w:rsidRPr="009B7163" w:rsidRDefault="007F5CD0" w:rsidP="00BF7770">
      <w:pPr>
        <w:pStyle w:val="ListParagraph"/>
        <w:numPr>
          <w:ilvl w:val="0"/>
          <w:numId w:val="1"/>
        </w:numPr>
      </w:pPr>
      <w:r>
        <w:lastRenderedPageBreak/>
        <w:t xml:space="preserve">1 pound of ground beef </w:t>
      </w:r>
      <w:r w:rsidR="00BF7770" w:rsidRPr="009B7163">
        <w:t>(</w:t>
      </w:r>
      <w:r>
        <w:t xml:space="preserve"> Indus Valley, </w:t>
      </w:r>
      <w:r w:rsidR="00F37947" w:rsidRPr="009B7163">
        <w:rPr>
          <w:rStyle w:val="Emphasis"/>
        </w:rPr>
        <w:t xml:space="preserve">B. </w:t>
      </w:r>
      <w:proofErr w:type="spellStart"/>
      <w:r w:rsidR="00F37947" w:rsidRPr="009B7163">
        <w:rPr>
          <w:rStyle w:val="Emphasis"/>
        </w:rPr>
        <w:t>indicus</w:t>
      </w:r>
      <w:proofErr w:type="spellEnd"/>
      <w:r w:rsidR="00BF7770" w:rsidRPr="009B7163">
        <w:t>)</w:t>
      </w:r>
    </w:p>
    <w:p w:rsidR="00F37947" w:rsidRPr="009B7163" w:rsidRDefault="00BF7770" w:rsidP="00391E4A">
      <w:pPr>
        <w:pStyle w:val="ListParagraph"/>
        <w:numPr>
          <w:ilvl w:val="0"/>
          <w:numId w:val="1"/>
        </w:numPr>
      </w:pPr>
      <w:r w:rsidRPr="009B7163">
        <w:t>1 pint of Mushrooms (</w:t>
      </w:r>
      <w:r w:rsidR="00F37947" w:rsidRPr="009B7163">
        <w:t>Native in most climat</w:t>
      </w:r>
      <w:bookmarkStart w:id="0" w:name="_GoBack"/>
      <w:bookmarkEnd w:id="0"/>
      <w:r w:rsidR="00F37947" w:rsidRPr="009B7163">
        <w:t>es, originally cultivated in 17</w:t>
      </w:r>
      <w:r w:rsidR="00F37947" w:rsidRPr="009B7163">
        <w:rPr>
          <w:vertAlign w:val="superscript"/>
        </w:rPr>
        <w:t>th</w:t>
      </w:r>
      <w:r w:rsidR="00F37947" w:rsidRPr="009B7163">
        <w:t xml:space="preserve"> century France</w:t>
      </w:r>
      <w:r w:rsidRPr="009B7163">
        <w:t>)</w:t>
      </w:r>
    </w:p>
    <w:p w:rsidR="00F37947" w:rsidRPr="009B7163" w:rsidRDefault="00BF7770" w:rsidP="00391E4A">
      <w:pPr>
        <w:pStyle w:val="ListParagraph"/>
        <w:numPr>
          <w:ilvl w:val="0"/>
          <w:numId w:val="1"/>
        </w:numPr>
      </w:pPr>
      <w:r w:rsidRPr="009B7163">
        <w:t xml:space="preserve">1 Large Onion, diced (Egypt &amp; Central Asia </w:t>
      </w:r>
      <w:r w:rsidR="00FA032D" w:rsidRPr="009B7163">
        <w:t>disputed due to lack of archeological remains)</w:t>
      </w:r>
    </w:p>
    <w:p w:rsidR="00FA032D" w:rsidRPr="009B7163" w:rsidRDefault="00FA032D" w:rsidP="00391E4A">
      <w:pPr>
        <w:pStyle w:val="ListParagraph"/>
        <w:numPr>
          <w:ilvl w:val="0"/>
          <w:numId w:val="1"/>
        </w:numPr>
      </w:pPr>
      <w:r w:rsidRPr="009B7163">
        <w:t xml:space="preserve">6 </w:t>
      </w:r>
      <w:r w:rsidR="00BF7770" w:rsidRPr="009B7163">
        <w:t>G</w:t>
      </w:r>
      <w:r w:rsidRPr="009B7163">
        <w:t xml:space="preserve">arlic </w:t>
      </w:r>
      <w:r w:rsidR="00BF7770" w:rsidRPr="009B7163">
        <w:t>C</w:t>
      </w:r>
      <w:r w:rsidRPr="009B7163">
        <w:t>loves, minced</w:t>
      </w:r>
      <w:r w:rsidR="00BF7770" w:rsidRPr="009B7163">
        <w:t xml:space="preserve"> (</w:t>
      </w:r>
      <w:r w:rsidR="007F5CD0">
        <w:t>India)</w:t>
      </w:r>
    </w:p>
    <w:p w:rsidR="00FA032D" w:rsidRPr="009B7163" w:rsidRDefault="00FA032D" w:rsidP="00391E4A">
      <w:pPr>
        <w:pStyle w:val="ListParagraph"/>
        <w:numPr>
          <w:ilvl w:val="0"/>
          <w:numId w:val="1"/>
        </w:numPr>
      </w:pPr>
      <w:r w:rsidRPr="009B7163">
        <w:t xml:space="preserve">1 ½ teaspoons </w:t>
      </w:r>
      <w:r w:rsidR="00BF7770" w:rsidRPr="009B7163">
        <w:t>S</w:t>
      </w:r>
      <w:r w:rsidRPr="009B7163">
        <w:t>alt</w:t>
      </w:r>
      <w:r w:rsidR="007F5CD0">
        <w:t xml:space="preserve"> (</w:t>
      </w:r>
      <w:r w:rsidR="005E3E86">
        <w:t>used by nearly all civilizations found in natural deposits and distilled from salt water)</w:t>
      </w:r>
    </w:p>
    <w:p w:rsidR="00BF7770" w:rsidRPr="009B7163" w:rsidRDefault="00BF7770" w:rsidP="00391E4A">
      <w:pPr>
        <w:pStyle w:val="ListParagraph"/>
        <w:numPr>
          <w:ilvl w:val="0"/>
          <w:numId w:val="1"/>
        </w:numPr>
      </w:pPr>
      <w:r w:rsidRPr="009B7163">
        <w:lastRenderedPageBreak/>
        <w:t>1 teaspoon ground Black Pepper</w:t>
      </w:r>
      <w:r w:rsidR="005E3E86">
        <w:t xml:space="preserve"> (India)</w:t>
      </w:r>
    </w:p>
    <w:p w:rsidR="00BF7770" w:rsidRPr="009B7163" w:rsidRDefault="00BF7770" w:rsidP="00391E4A">
      <w:pPr>
        <w:pStyle w:val="ListParagraph"/>
        <w:numPr>
          <w:ilvl w:val="0"/>
          <w:numId w:val="1"/>
        </w:numPr>
      </w:pPr>
      <w:r w:rsidRPr="009B7163">
        <w:t>3 ½ Teaspoons Paprika</w:t>
      </w:r>
      <w:r w:rsidR="005E3E86">
        <w:t xml:space="preserve"> (South America)</w:t>
      </w:r>
    </w:p>
    <w:p w:rsidR="00FA032D" w:rsidRPr="009B7163" w:rsidRDefault="00FA032D" w:rsidP="00391E4A">
      <w:pPr>
        <w:pStyle w:val="ListParagraph"/>
        <w:numPr>
          <w:ilvl w:val="0"/>
          <w:numId w:val="1"/>
        </w:numPr>
      </w:pPr>
      <w:r w:rsidRPr="009B7163">
        <w:t xml:space="preserve">1 teaspoon </w:t>
      </w:r>
      <w:r w:rsidR="00BF7770" w:rsidRPr="009B7163">
        <w:t>F</w:t>
      </w:r>
      <w:r w:rsidRPr="009B7163">
        <w:t xml:space="preserve">ennel </w:t>
      </w:r>
      <w:r w:rsidR="00BF7770" w:rsidRPr="009B7163">
        <w:t>S</w:t>
      </w:r>
      <w:r w:rsidRPr="009B7163">
        <w:t>eed</w:t>
      </w:r>
      <w:r w:rsidR="005E3E86">
        <w:t xml:space="preserve"> (Mediterranean)</w:t>
      </w:r>
    </w:p>
    <w:p w:rsidR="00FA032D" w:rsidRPr="009B7163" w:rsidRDefault="00BF7770" w:rsidP="00391E4A">
      <w:pPr>
        <w:pStyle w:val="ListParagraph"/>
        <w:numPr>
          <w:ilvl w:val="0"/>
          <w:numId w:val="1"/>
        </w:numPr>
      </w:pPr>
      <w:r w:rsidRPr="009B7163">
        <w:t>1 teaspoon S</w:t>
      </w:r>
      <w:r w:rsidR="00FA032D" w:rsidRPr="009B7163">
        <w:t>age</w:t>
      </w:r>
      <w:r w:rsidRPr="009B7163">
        <w:t xml:space="preserve"> </w:t>
      </w:r>
      <w:r w:rsidR="005E3E86">
        <w:t xml:space="preserve"> (Mediterranean)</w:t>
      </w:r>
    </w:p>
    <w:p w:rsidR="00FA032D" w:rsidRPr="009B7163" w:rsidRDefault="00FA032D" w:rsidP="00391E4A">
      <w:pPr>
        <w:pStyle w:val="ListParagraph"/>
        <w:numPr>
          <w:ilvl w:val="0"/>
          <w:numId w:val="1"/>
        </w:numPr>
      </w:pPr>
      <w:r w:rsidRPr="009B7163">
        <w:t xml:space="preserve">1 teaspoon </w:t>
      </w:r>
      <w:r w:rsidR="00BF7770" w:rsidRPr="009B7163">
        <w:t>R</w:t>
      </w:r>
      <w:r w:rsidRPr="009B7163">
        <w:t>osemary</w:t>
      </w:r>
      <w:r w:rsidR="005E3E86">
        <w:t xml:space="preserve"> (Mediterranean)</w:t>
      </w:r>
    </w:p>
    <w:p w:rsidR="00FA032D" w:rsidRPr="009B7163" w:rsidRDefault="00FA032D" w:rsidP="00391E4A">
      <w:pPr>
        <w:pStyle w:val="ListParagraph"/>
        <w:numPr>
          <w:ilvl w:val="0"/>
          <w:numId w:val="1"/>
        </w:numPr>
      </w:pPr>
      <w:r w:rsidRPr="009B7163">
        <w:t xml:space="preserve">1 tablespoon </w:t>
      </w:r>
      <w:r w:rsidR="00BF7770" w:rsidRPr="009B7163">
        <w:t>O</w:t>
      </w:r>
      <w:r w:rsidRPr="009B7163">
        <w:t>il</w:t>
      </w:r>
      <w:r w:rsidR="00113BF3">
        <w:t xml:space="preserve"> (I use bacon fat – Central Asia)</w:t>
      </w:r>
    </w:p>
    <w:p w:rsidR="00391E4A" w:rsidRPr="009B7163" w:rsidRDefault="009B7163" w:rsidP="00FA032D">
      <w:pPr>
        <w:pStyle w:val="ListParagraph"/>
        <w:numPr>
          <w:ilvl w:val="0"/>
          <w:numId w:val="1"/>
        </w:numPr>
        <w:sectPr w:rsidR="00391E4A" w:rsidRPr="009B7163" w:rsidSect="00391E4A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  <w:r w:rsidRPr="009B7163">
        <w:t>1 Egg yolk</w:t>
      </w:r>
      <w:r w:rsidR="007F5CD0">
        <w:t xml:space="preserve"> (Southeast Asia)</w:t>
      </w:r>
    </w:p>
    <w:p w:rsidR="00FA032D" w:rsidRPr="009B7163" w:rsidRDefault="00BF7770" w:rsidP="009B7163">
      <w:r w:rsidRPr="009B7163">
        <w:lastRenderedPageBreak/>
        <w:t>Dough:</w:t>
      </w:r>
    </w:p>
    <w:p w:rsidR="00BF7770" w:rsidRPr="009B7163" w:rsidRDefault="00BF7770" w:rsidP="009B7163">
      <w:r w:rsidRPr="009B7163">
        <w:t>Place flour, salt, and butter into a food processor. Pulse the ingredients until they are the texture of sand. While the processor is running, begin to pour in the ice water slowly until the dough forms a ball</w:t>
      </w:r>
      <w:r w:rsidR="00CF49D3" w:rsidRPr="009B7163">
        <w:t>. Remove and keep in the refrigerator until needed.</w:t>
      </w:r>
      <w:r w:rsidR="009B7163" w:rsidRPr="009B7163">
        <w:t xml:space="preserve"> </w:t>
      </w:r>
    </w:p>
    <w:p w:rsidR="00FA032D" w:rsidRPr="009B7163" w:rsidRDefault="00FA032D" w:rsidP="009B7163">
      <w:r w:rsidRPr="009B7163">
        <w:t>Filling</w:t>
      </w:r>
      <w:r w:rsidR="00CF49D3" w:rsidRPr="009B7163">
        <w:t>:</w:t>
      </w:r>
    </w:p>
    <w:p w:rsidR="009B7163" w:rsidRPr="009B7163" w:rsidRDefault="009B7163" w:rsidP="009B7163">
      <w:proofErr w:type="gramStart"/>
      <w:r w:rsidRPr="009B7163">
        <w:t>Heat oven to 350 degrees.</w:t>
      </w:r>
      <w:proofErr w:type="gramEnd"/>
    </w:p>
    <w:p w:rsidR="00FA032D" w:rsidRPr="009B7163" w:rsidRDefault="00FA032D" w:rsidP="009B7163">
      <w:r w:rsidRPr="009B7163">
        <w:t>To make the filling, pour your cooking oil into a large</w:t>
      </w:r>
      <w:r w:rsidR="009B7163" w:rsidRPr="009B7163">
        <w:t xml:space="preserve"> skillet over medium-high heat. </w:t>
      </w:r>
      <w:r w:rsidRPr="009B7163">
        <w:t xml:space="preserve">Add your minced mushrooms and diced onions. These are very moist foods, so you’re going to want to cool a lot of that </w:t>
      </w:r>
      <w:r w:rsidRPr="009B7163">
        <w:lastRenderedPageBreak/>
        <w:t xml:space="preserve">out so they won’t turn your pie to mush from the inside. Cook for about 10 minutes, stirring often, until the mushrooms are </w:t>
      </w:r>
      <w:r w:rsidR="00BF7770" w:rsidRPr="009B7163">
        <w:t>about</w:t>
      </w:r>
      <w:r w:rsidRPr="009B7163">
        <w:t xml:space="preserve"> half their previous volume and the onions start to brown.</w:t>
      </w:r>
    </w:p>
    <w:p w:rsidR="00FA032D" w:rsidRPr="009B7163" w:rsidRDefault="00FA032D" w:rsidP="009B7163">
      <w:r w:rsidRPr="009B7163">
        <w:t>Add the garlic, salt, pepper, paprika, fennel, sa</w:t>
      </w:r>
      <w:r w:rsidR="00CF49D3" w:rsidRPr="009B7163">
        <w:t>ge</w:t>
      </w:r>
      <w:r w:rsidRPr="009B7163">
        <w:t xml:space="preserve">, and rosemary. </w:t>
      </w:r>
      <w:r w:rsidR="00BF7770" w:rsidRPr="009B7163">
        <w:t>Give</w:t>
      </w:r>
      <w:r w:rsidRPr="009B7163">
        <w:t xml:space="preserve"> it all a</w:t>
      </w:r>
      <w:r w:rsidR="00BF7770" w:rsidRPr="009B7163">
        <w:t xml:space="preserve"> </w:t>
      </w:r>
      <w:r w:rsidRPr="009B7163">
        <w:t xml:space="preserve">hearty stir and cook </w:t>
      </w:r>
      <w:r w:rsidR="00BF7770" w:rsidRPr="009B7163">
        <w:t>for another</w:t>
      </w:r>
      <w:r w:rsidRPr="009B7163">
        <w:t xml:space="preserve"> 2 minutes</w:t>
      </w:r>
      <w:r w:rsidR="00BF7770" w:rsidRPr="009B7163">
        <w:t xml:space="preserve">, or </w:t>
      </w:r>
      <w:r w:rsidRPr="009B7163">
        <w:t>until the garlic barely starts to brown.</w:t>
      </w:r>
    </w:p>
    <w:p w:rsidR="00FA032D" w:rsidRPr="009B7163" w:rsidRDefault="00391E4A" w:rsidP="009B7163">
      <w:r w:rsidRPr="009B7163">
        <w:t>Remove the mushroom mix out of your pan and cool the ground beef until it has browned.</w:t>
      </w:r>
    </w:p>
    <w:p w:rsidR="00391E4A" w:rsidRPr="009B7163" w:rsidRDefault="00391E4A" w:rsidP="009B7163">
      <w:r w:rsidRPr="009B7163">
        <w:t xml:space="preserve">Do not </w:t>
      </w:r>
      <w:r w:rsidR="00BF7770" w:rsidRPr="009B7163">
        <w:t xml:space="preserve">drain the </w:t>
      </w:r>
      <w:proofErr w:type="gramStart"/>
      <w:r w:rsidRPr="009B7163">
        <w:t>fat,</w:t>
      </w:r>
      <w:proofErr w:type="gramEnd"/>
      <w:r w:rsidRPr="009B7163">
        <w:t xml:space="preserve"> it will act as a binder for your filling.</w:t>
      </w:r>
    </w:p>
    <w:p w:rsidR="00391E4A" w:rsidRPr="009B7163" w:rsidRDefault="00391E4A" w:rsidP="009B7163">
      <w:r w:rsidRPr="009B7163">
        <w:t>Return the mushroom mix to the pan and stir until incorporated. Set aside to cool.</w:t>
      </w:r>
    </w:p>
    <w:p w:rsidR="00391E4A" w:rsidRPr="009B7163" w:rsidRDefault="00A61122" w:rsidP="009B7163">
      <w:r w:rsidRPr="009B7163">
        <w:t>Roll out your dough and divide into 12 even pieces. You can make these any shape that you want, circle square, or line a muffin a tin.</w:t>
      </w:r>
    </w:p>
    <w:p w:rsidR="009B7163" w:rsidRPr="009B7163" w:rsidRDefault="00A61122" w:rsidP="009B7163">
      <w:r w:rsidRPr="009B7163">
        <w:t>Scoop</w:t>
      </w:r>
      <w:r w:rsidR="009B7163" w:rsidRPr="009B7163">
        <w:t xml:space="preserve"> a spoonful of your filling</w:t>
      </w:r>
      <w:r w:rsidRPr="009B7163">
        <w:t xml:space="preserve"> and place on your dough. </w:t>
      </w:r>
      <w:r w:rsidR="009B7163" w:rsidRPr="009B7163">
        <w:t xml:space="preserve">Combine your egg yolk with a ¼ cup of water to create an egg wash. Use the egg wash to seal the edges of your pasties and brush over the tops to give them a nice toasty crust. Pierce the tops of your pasties so air can escape. </w:t>
      </w:r>
    </w:p>
    <w:p w:rsidR="009B7163" w:rsidRPr="009B7163" w:rsidRDefault="009B7163" w:rsidP="009B7163">
      <w:r w:rsidRPr="009B7163">
        <w:t xml:space="preserve">Cook at 350 degrees for 1 hour. Once they are cool enough try to keep </w:t>
      </w:r>
      <w:proofErr w:type="gramStart"/>
      <w:r w:rsidRPr="009B7163">
        <w:t>yourself</w:t>
      </w:r>
      <w:proofErr w:type="gramEnd"/>
      <w:r w:rsidRPr="009B7163">
        <w:t xml:space="preserve"> from eating too many </w:t>
      </w:r>
      <w:r w:rsidRPr="009B7163">
        <w:sym w:font="Wingdings" w:char="F04A"/>
      </w:r>
    </w:p>
    <w:sectPr w:rsidR="009B7163" w:rsidRPr="009B7163" w:rsidSect="00391E4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D01209"/>
    <w:multiLevelType w:val="hybridMultilevel"/>
    <w:tmpl w:val="0FE2B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727DDB"/>
    <w:multiLevelType w:val="hybridMultilevel"/>
    <w:tmpl w:val="0DBC2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947"/>
    <w:rsid w:val="00113BF3"/>
    <w:rsid w:val="00391E4A"/>
    <w:rsid w:val="005E3E86"/>
    <w:rsid w:val="005F2DDD"/>
    <w:rsid w:val="007F5CD0"/>
    <w:rsid w:val="00932D88"/>
    <w:rsid w:val="009B7163"/>
    <w:rsid w:val="00A61122"/>
    <w:rsid w:val="00BF7770"/>
    <w:rsid w:val="00CF49D3"/>
    <w:rsid w:val="00E651E7"/>
    <w:rsid w:val="00F37947"/>
    <w:rsid w:val="00FA0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F37947"/>
    <w:rPr>
      <w:i/>
      <w:iCs/>
    </w:rPr>
  </w:style>
  <w:style w:type="paragraph" w:styleId="ListParagraph">
    <w:name w:val="List Paragraph"/>
    <w:basedOn w:val="Normal"/>
    <w:uiPriority w:val="34"/>
    <w:qFormat/>
    <w:rsid w:val="00391E4A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391E4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91E4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1E4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91E4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F37947"/>
    <w:rPr>
      <w:i/>
      <w:iCs/>
    </w:rPr>
  </w:style>
  <w:style w:type="paragraph" w:styleId="ListParagraph">
    <w:name w:val="List Paragraph"/>
    <w:basedOn w:val="Normal"/>
    <w:uiPriority w:val="34"/>
    <w:qFormat/>
    <w:rsid w:val="00391E4A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391E4A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91E4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91E4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91E4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student</cp:lastModifiedBy>
  <cp:revision>2</cp:revision>
  <dcterms:created xsi:type="dcterms:W3CDTF">2014-12-05T19:45:00Z</dcterms:created>
  <dcterms:modified xsi:type="dcterms:W3CDTF">2014-12-05T19:45:00Z</dcterms:modified>
</cp:coreProperties>
</file>