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104EC0" w14:textId="77777777" w:rsidR="008358C9" w:rsidRPr="00A37772" w:rsidRDefault="00A37772">
      <w:pPr>
        <w:rPr>
          <w:b/>
        </w:rPr>
      </w:pPr>
      <w:r>
        <w:rPr>
          <w:b/>
        </w:rPr>
        <w:t>Germanic</w:t>
      </w:r>
      <w:r>
        <w:rPr>
          <w:b/>
        </w:rPr>
        <w:tab/>
      </w:r>
      <w:r w:rsidR="00B70732" w:rsidRPr="00A37772">
        <w:rPr>
          <w:b/>
        </w:rPr>
        <w:tab/>
        <w:t>Latinate</w:t>
      </w:r>
    </w:p>
    <w:p w14:paraId="28F746B0" w14:textId="2A392AA5" w:rsidR="00F24086" w:rsidRDefault="00F24086">
      <w:r>
        <w:t>Hearty Welcome</w:t>
      </w:r>
      <w:r>
        <w:tab/>
        <w:t xml:space="preserve"> Cordial Reception</w:t>
      </w:r>
    </w:p>
    <w:p w14:paraId="64A9DF42" w14:textId="315F86BC" w:rsidR="00B70732" w:rsidRDefault="00B70732">
      <w:r>
        <w:t>Give</w:t>
      </w:r>
      <w:r w:rsidR="00A37772">
        <w:t xml:space="preserve"> up</w:t>
      </w:r>
      <w:r w:rsidR="00A37772">
        <w:tab/>
      </w:r>
      <w:r w:rsidR="00A37772">
        <w:tab/>
      </w:r>
      <w:r w:rsidR="00594150">
        <w:t>relinquished</w:t>
      </w:r>
    </w:p>
    <w:p w14:paraId="63E6DA11" w14:textId="77777777" w:rsidR="00B70732" w:rsidRDefault="00B70732">
      <w:r>
        <w:t>Wash</w:t>
      </w:r>
      <w:r w:rsidR="00A37772">
        <w:tab/>
      </w:r>
      <w:r w:rsidR="00A37772">
        <w:tab/>
      </w:r>
      <w:r w:rsidR="00A37772">
        <w:tab/>
      </w:r>
      <w:r>
        <w:t>launder</w:t>
      </w:r>
    </w:p>
    <w:p w14:paraId="2A489804" w14:textId="77777777" w:rsidR="00B70732" w:rsidRDefault="00B70732">
      <w:r>
        <w:t>Ask</w:t>
      </w:r>
      <w:r w:rsidR="00A37772">
        <w:tab/>
      </w:r>
      <w:r w:rsidR="00A37772">
        <w:tab/>
      </w:r>
      <w:r w:rsidR="00A37772">
        <w:tab/>
      </w:r>
      <w:r>
        <w:t>inquire</w:t>
      </w:r>
    </w:p>
    <w:p w14:paraId="3DFCA320" w14:textId="77777777" w:rsidR="00B70732" w:rsidRDefault="00B70732">
      <w:r>
        <w:t>Aware</w:t>
      </w:r>
      <w:r w:rsidR="00A37772">
        <w:tab/>
      </w:r>
      <w:r w:rsidR="00A37772">
        <w:tab/>
      </w:r>
      <w:r w:rsidR="00A37772">
        <w:tab/>
      </w:r>
      <w:r>
        <w:t>cognizant</w:t>
      </w:r>
    </w:p>
    <w:p w14:paraId="200ADC04" w14:textId="77777777" w:rsidR="00B70732" w:rsidRDefault="00A37772">
      <w:r>
        <w:t>Begin</w:t>
      </w:r>
      <w:r>
        <w:tab/>
      </w:r>
      <w:r>
        <w:tab/>
      </w:r>
      <w:r>
        <w:tab/>
      </w:r>
      <w:r w:rsidR="00B70732">
        <w:t>Commence</w:t>
      </w:r>
    </w:p>
    <w:p w14:paraId="5BA753AD" w14:textId="77777777" w:rsidR="00B70732" w:rsidRDefault="00B70732">
      <w:r>
        <w:t>Big</w:t>
      </w:r>
      <w:r w:rsidR="00A37772">
        <w:tab/>
      </w:r>
      <w:r w:rsidR="00A37772">
        <w:tab/>
      </w:r>
      <w:r w:rsidR="00A37772">
        <w:tab/>
      </w:r>
      <w:r>
        <w:t>Grand</w:t>
      </w:r>
    </w:p>
    <w:p w14:paraId="3D4205F7" w14:textId="77777777" w:rsidR="00B70732" w:rsidRDefault="00A37772">
      <w:r>
        <w:t>Bug</w:t>
      </w:r>
      <w:r>
        <w:tab/>
      </w:r>
      <w:r>
        <w:tab/>
      </w:r>
      <w:r>
        <w:tab/>
      </w:r>
      <w:r w:rsidR="00B70732">
        <w:t>Insect</w:t>
      </w:r>
    </w:p>
    <w:p w14:paraId="28EBA0B6" w14:textId="77777777" w:rsidR="00B70732" w:rsidRDefault="00A37772">
      <w:r>
        <w:t xml:space="preserve">Buy  </w:t>
      </w:r>
      <w:r>
        <w:tab/>
      </w:r>
      <w:r>
        <w:tab/>
      </w:r>
      <w:r>
        <w:tab/>
        <w:t>Purchase</w:t>
      </w:r>
    </w:p>
    <w:p w14:paraId="728120A2" w14:textId="77777777" w:rsidR="00B70732" w:rsidRDefault="00A37772">
      <w:r>
        <w:t xml:space="preserve">Job </w:t>
      </w:r>
      <w:r>
        <w:tab/>
      </w:r>
      <w:r>
        <w:tab/>
      </w:r>
      <w:r>
        <w:tab/>
      </w:r>
      <w:r w:rsidR="00B70732">
        <w:t>Profession</w:t>
      </w:r>
    </w:p>
    <w:p w14:paraId="5ECDE1BB" w14:textId="77777777" w:rsidR="00B70732" w:rsidRDefault="00B70732">
      <w:r>
        <w:t>Build</w:t>
      </w:r>
      <w:r w:rsidR="00A37772">
        <w:tab/>
      </w:r>
      <w:r w:rsidR="00A37772">
        <w:tab/>
      </w:r>
      <w:r w:rsidR="00A37772">
        <w:tab/>
      </w:r>
      <w:r>
        <w:t>Construct</w:t>
      </w:r>
    </w:p>
    <w:p w14:paraId="1B59BEF1" w14:textId="77777777" w:rsidR="00B70732" w:rsidRDefault="00A37772">
      <w:r>
        <w:t>Daily</w:t>
      </w:r>
      <w:r>
        <w:tab/>
      </w:r>
      <w:r>
        <w:tab/>
      </w:r>
      <w:r>
        <w:tab/>
      </w:r>
      <w:r w:rsidR="00B70732">
        <w:t>Diurnal</w:t>
      </w:r>
    </w:p>
    <w:p w14:paraId="5CFEEEA1" w14:textId="77777777" w:rsidR="00B70732" w:rsidRDefault="00B70732">
      <w:r>
        <w:t>Dirt</w:t>
      </w:r>
      <w:r w:rsidR="00A37772">
        <w:t xml:space="preserve">     earth</w:t>
      </w:r>
      <w:r w:rsidR="00A37772">
        <w:tab/>
      </w:r>
      <w:r w:rsidR="00A37772">
        <w:tab/>
      </w:r>
      <w:r>
        <w:t>Soil</w:t>
      </w:r>
    </w:p>
    <w:p w14:paraId="3B15707A" w14:textId="77777777" w:rsidR="00B70732" w:rsidRDefault="00B70732">
      <w:r>
        <w:t>E</w:t>
      </w:r>
      <w:r w:rsidR="00A37772">
        <w:t>astern</w:t>
      </w:r>
      <w:r w:rsidR="00A37772">
        <w:tab/>
      </w:r>
      <w:r w:rsidR="00A37772">
        <w:tab/>
      </w:r>
      <w:r>
        <w:t>Oriental</w:t>
      </w:r>
    </w:p>
    <w:p w14:paraId="4088D7EE" w14:textId="77777777" w:rsidR="00B70732" w:rsidRDefault="00A37772">
      <w:r>
        <w:t xml:space="preserve">Swallow </w:t>
      </w:r>
      <w:r>
        <w:tab/>
      </w:r>
      <w:r>
        <w:tab/>
      </w:r>
      <w:r w:rsidR="00B70732">
        <w:t>ingest</w:t>
      </w:r>
    </w:p>
    <w:p w14:paraId="5CD0969B" w14:textId="77777777" w:rsidR="00B70732" w:rsidRDefault="00A37772">
      <w:r>
        <w:t xml:space="preserve">Fill up </w:t>
      </w:r>
      <w:r>
        <w:tab/>
      </w:r>
      <w:r>
        <w:tab/>
      </w:r>
      <w:r>
        <w:tab/>
      </w:r>
      <w:r w:rsidR="00B70732">
        <w:t>Replenish</w:t>
      </w:r>
    </w:p>
    <w:p w14:paraId="1EC87E04" w14:textId="6E25D64D" w:rsidR="00675D02" w:rsidRDefault="00A37772">
      <w:r>
        <w:t>Rot</w:t>
      </w:r>
      <w:r>
        <w:tab/>
      </w:r>
      <w:r>
        <w:tab/>
      </w:r>
      <w:r>
        <w:tab/>
      </w:r>
      <w:r w:rsidR="00B70732">
        <w:t>Putrefy</w:t>
      </w:r>
    </w:p>
    <w:p w14:paraId="0C972896" w14:textId="787D8820" w:rsidR="00675D02" w:rsidRDefault="00675D02">
      <w:r>
        <w:t>In July I be</w:t>
      </w:r>
      <w:r w:rsidR="00F24086">
        <w:t xml:space="preserve">gan a new job in the east, which gave me a hearty welcome. </w:t>
      </w:r>
      <w:proofErr w:type="gramStart"/>
      <w:r w:rsidR="00F24086">
        <w:t>and</w:t>
      </w:r>
      <w:proofErr w:type="gramEnd"/>
      <w:r w:rsidR="00F24086">
        <w:t xml:space="preserve"> made me </w:t>
      </w:r>
      <w:r>
        <w:t>aware of big cultural d</w:t>
      </w:r>
      <w:r w:rsidR="00F24086">
        <w:t xml:space="preserve">ifferences in </w:t>
      </w:r>
      <w:r>
        <w:t xml:space="preserve">minimalist living. </w:t>
      </w:r>
      <w:r w:rsidR="00F24086">
        <w:t xml:space="preserve"> It </w:t>
      </w:r>
      <w:r>
        <w:t>was necessary to buy food daily so it wouldn’t rot from lack of refrigeration.  I asked someone to build and fill up a firewood box regularly since wood was necessary for</w:t>
      </w:r>
      <w:r w:rsidR="00F24086">
        <w:t xml:space="preserve"> heating and cooking. </w:t>
      </w:r>
      <w:r w:rsidR="002A1BF1">
        <w:t xml:space="preserve">To </w:t>
      </w:r>
      <w:r w:rsidR="00F24086">
        <w:t xml:space="preserve">avoid </w:t>
      </w:r>
      <w:r>
        <w:t>swallow</w:t>
      </w:r>
      <w:r w:rsidR="00F24086">
        <w:t>i</w:t>
      </w:r>
      <w:r w:rsidR="002A1BF1">
        <w:t>ng dirt and bugs carried into t</w:t>
      </w:r>
      <w:r w:rsidR="00F24086">
        <w:t>he</w:t>
      </w:r>
      <w:r w:rsidR="002A1BF1">
        <w:t xml:space="preserve"> house by</w:t>
      </w:r>
      <w:r>
        <w:t xml:space="preserve"> constant wind</w:t>
      </w:r>
      <w:r w:rsidR="002A1BF1">
        <w:t>s</w:t>
      </w:r>
      <w:bookmarkStart w:id="0" w:name="_GoBack"/>
      <w:bookmarkEnd w:id="0"/>
      <w:r w:rsidR="002A1BF1">
        <w:t xml:space="preserve"> required washing often</w:t>
      </w:r>
      <w:r>
        <w:t>. I gave up the idea of my former standard of living.</w:t>
      </w:r>
    </w:p>
    <w:p w14:paraId="1DFCC0C3" w14:textId="70254D88" w:rsidR="00384059" w:rsidRDefault="00384059">
      <w:r>
        <w:t>I</w:t>
      </w:r>
      <w:r w:rsidR="00226155">
        <w:t>n July I</w:t>
      </w:r>
      <w:r w:rsidR="00675D02">
        <w:t xml:space="preserve"> commenced</w:t>
      </w:r>
      <w:r>
        <w:t xml:space="preserve"> </w:t>
      </w:r>
      <w:r w:rsidR="00AC5A91">
        <w:t>a new</w:t>
      </w:r>
      <w:r w:rsidR="00675D02">
        <w:t xml:space="preserve"> profession in the </w:t>
      </w:r>
      <w:proofErr w:type="gramStart"/>
      <w:r w:rsidR="00675D02">
        <w:t>o</w:t>
      </w:r>
      <w:r>
        <w:t>rient</w:t>
      </w:r>
      <w:r w:rsidR="00226155">
        <w:t xml:space="preserve"> </w:t>
      </w:r>
      <w:r w:rsidR="00F24086">
        <w:t>,</w:t>
      </w:r>
      <w:proofErr w:type="gramEnd"/>
      <w:r w:rsidR="00F24086">
        <w:t xml:space="preserve"> which gave me a cordial reception and </w:t>
      </w:r>
      <w:r w:rsidR="00226155">
        <w:t xml:space="preserve">made me </w:t>
      </w:r>
      <w:r>
        <w:t xml:space="preserve">cognizant of grand </w:t>
      </w:r>
      <w:r w:rsidR="00F24086">
        <w:t xml:space="preserve">cultural differences in </w:t>
      </w:r>
      <w:r w:rsidR="00675D02">
        <w:t>minimalist</w:t>
      </w:r>
      <w:r w:rsidR="00226155">
        <w:t xml:space="preserve"> living.</w:t>
      </w:r>
      <w:r w:rsidR="00A37772">
        <w:t xml:space="preserve"> </w:t>
      </w:r>
      <w:r w:rsidR="00675D02">
        <w:t xml:space="preserve"> I</w:t>
      </w:r>
      <w:r>
        <w:t>t was necessary to</w:t>
      </w:r>
      <w:r w:rsidR="00AC5A91">
        <w:t xml:space="preserve"> </w:t>
      </w:r>
      <w:r w:rsidR="00F24086">
        <w:t>purchase</w:t>
      </w:r>
      <w:r>
        <w:t xml:space="preserve"> food </w:t>
      </w:r>
      <w:r w:rsidR="00675D02">
        <w:t xml:space="preserve">diurnally </w:t>
      </w:r>
      <w:r>
        <w:t xml:space="preserve">so it wouldn’t </w:t>
      </w:r>
      <w:r w:rsidR="00226155">
        <w:t>putrefy from lack of refrigeration.  I inquired</w:t>
      </w:r>
      <w:r w:rsidR="00AC5A91">
        <w:t xml:space="preserve"> to </w:t>
      </w:r>
      <w:r w:rsidR="00226155">
        <w:t>have someone construct and replenish a firewood b</w:t>
      </w:r>
      <w:r w:rsidR="00675D02">
        <w:t xml:space="preserve">ox regularly since wood was necessary </w:t>
      </w:r>
      <w:r w:rsidR="00226155">
        <w:t>f</w:t>
      </w:r>
      <w:r w:rsidR="00594150">
        <w:t xml:space="preserve">or heat and cooking. . </w:t>
      </w:r>
      <w:r w:rsidR="002A1BF1">
        <w:t xml:space="preserve">To avoid </w:t>
      </w:r>
      <w:proofErr w:type="gramStart"/>
      <w:r w:rsidR="00594150">
        <w:t>ingest</w:t>
      </w:r>
      <w:r w:rsidR="002A1BF1">
        <w:t>ing  insects</w:t>
      </w:r>
      <w:proofErr w:type="gramEnd"/>
      <w:r w:rsidR="002A1BF1">
        <w:t xml:space="preserve"> and soil blown into the</w:t>
      </w:r>
      <w:r w:rsidR="00594150">
        <w:t xml:space="preserve"> house by </w:t>
      </w:r>
      <w:r w:rsidR="002A1BF1">
        <w:t>the constant wind required laundering often</w:t>
      </w:r>
      <w:r w:rsidR="00594150">
        <w:t>. I relinquished the idea of my former standard of living.</w:t>
      </w:r>
    </w:p>
    <w:p w14:paraId="047BAA26" w14:textId="77777777" w:rsidR="00384059" w:rsidRDefault="00384059"/>
    <w:p w14:paraId="173B14DA" w14:textId="77777777" w:rsidR="00384059" w:rsidRDefault="00384059"/>
    <w:p w14:paraId="509BA6A4" w14:textId="77777777" w:rsidR="00B70732" w:rsidRDefault="00B70732"/>
    <w:p w14:paraId="7E54CB4C" w14:textId="77777777" w:rsidR="00054197" w:rsidRPr="00A37772" w:rsidRDefault="00054197">
      <w:pPr>
        <w:rPr>
          <w:b/>
        </w:rPr>
      </w:pPr>
      <w:r w:rsidRPr="00A37772">
        <w:rPr>
          <w:b/>
        </w:rPr>
        <w:t>Borrowed words</w:t>
      </w:r>
    </w:p>
    <w:p w14:paraId="16082E21" w14:textId="77777777" w:rsidR="00054197" w:rsidRDefault="00054197">
      <w:r>
        <w:t>Apartheid  (Dutch)</w:t>
      </w:r>
    </w:p>
    <w:p w14:paraId="52DE63DB" w14:textId="77777777" w:rsidR="00054197" w:rsidRDefault="00054197">
      <w:r>
        <w:t xml:space="preserve">Cruise    </w:t>
      </w:r>
      <w:r w:rsidR="0005637C">
        <w:t>(Dutch)</w:t>
      </w:r>
    </w:p>
    <w:p w14:paraId="38A9A76B" w14:textId="77777777" w:rsidR="0005637C" w:rsidRDefault="0005637C">
      <w:r>
        <w:t>Holster   (Dutch)</w:t>
      </w:r>
    </w:p>
    <w:p w14:paraId="5F888C0F" w14:textId="77777777" w:rsidR="0005637C" w:rsidRDefault="0005637C">
      <w:r>
        <w:t>Carat  (Arabic)</w:t>
      </w:r>
    </w:p>
    <w:p w14:paraId="147213A3" w14:textId="77777777" w:rsidR="0005637C" w:rsidRDefault="0005637C">
      <w:r>
        <w:t xml:space="preserve">Erg, </w:t>
      </w:r>
      <w:proofErr w:type="spellStart"/>
      <w:r>
        <w:t>Wadi</w:t>
      </w:r>
      <w:proofErr w:type="spellEnd"/>
      <w:r>
        <w:t>, (Arabic)</w:t>
      </w:r>
    </w:p>
    <w:p w14:paraId="7768152D" w14:textId="77777777" w:rsidR="0005637C" w:rsidRDefault="0005637C">
      <w:r>
        <w:t>Cork  (Arabic)</w:t>
      </w:r>
    </w:p>
    <w:p w14:paraId="6F014BB1" w14:textId="77777777" w:rsidR="0005637C" w:rsidRDefault="0005637C">
      <w:r>
        <w:t>Adobe (Arabic)</w:t>
      </w:r>
    </w:p>
    <w:p w14:paraId="1FC1B851" w14:textId="77777777" w:rsidR="0005637C" w:rsidRDefault="0005637C">
      <w:r>
        <w:t>Algebra  (Arabic)</w:t>
      </w:r>
    </w:p>
    <w:p w14:paraId="65C8CE5F" w14:textId="77777777" w:rsidR="0005637C" w:rsidRDefault="0005637C">
      <w:r>
        <w:t>Cot  (Hindi)</w:t>
      </w:r>
    </w:p>
    <w:p w14:paraId="63A1EF45" w14:textId="77777777" w:rsidR="0005637C" w:rsidRDefault="0005637C">
      <w:r>
        <w:t>Dinghy (Hindi)</w:t>
      </w:r>
    </w:p>
    <w:p w14:paraId="56652553" w14:textId="77777777" w:rsidR="0005637C" w:rsidRDefault="0005637C">
      <w:r>
        <w:t>Guru Sanskrit</w:t>
      </w:r>
    </w:p>
    <w:p w14:paraId="0155B347" w14:textId="77777777" w:rsidR="0005637C" w:rsidRDefault="0005637C">
      <w:r>
        <w:t>Loot    (Hindi)</w:t>
      </w:r>
    </w:p>
    <w:p w14:paraId="4FCB6144" w14:textId="77777777" w:rsidR="0005637C" w:rsidRDefault="0005637C">
      <w:r>
        <w:t>Nirvana   (Hindi)</w:t>
      </w:r>
    </w:p>
    <w:p w14:paraId="485F4991" w14:textId="77777777" w:rsidR="003A52C1" w:rsidRDefault="0005637C">
      <w:r>
        <w:t>Thug  (Hindi)</w:t>
      </w:r>
    </w:p>
    <w:p w14:paraId="0A961925" w14:textId="77777777" w:rsidR="0005637C" w:rsidRDefault="003A52C1" w:rsidP="003A52C1">
      <w:r>
        <w:t>Karaoke  (Japanese)</w:t>
      </w:r>
    </w:p>
    <w:p w14:paraId="3B4F4F46" w14:textId="77777777" w:rsidR="003A52C1" w:rsidRDefault="003A52C1" w:rsidP="003A52C1">
      <w:r>
        <w:t>Origami   (Japanese)</w:t>
      </w:r>
    </w:p>
    <w:p w14:paraId="6CA0F80F" w14:textId="77777777" w:rsidR="003A52C1" w:rsidRDefault="003A52C1" w:rsidP="003A52C1">
      <w:r>
        <w:t>Tsunami  (Japanese)</w:t>
      </w:r>
    </w:p>
    <w:p w14:paraId="76594A29" w14:textId="77777777" w:rsidR="003A52C1" w:rsidRDefault="003A52C1" w:rsidP="003A52C1">
      <w:r>
        <w:t>Sudoku   (Japanese)</w:t>
      </w:r>
    </w:p>
    <w:p w14:paraId="5A7F0AB1" w14:textId="77777777" w:rsidR="003A52C1" w:rsidRDefault="003A52C1" w:rsidP="003A52C1">
      <w:r>
        <w:t>Bijou  (Breton)</w:t>
      </w:r>
    </w:p>
    <w:p w14:paraId="56CA159F" w14:textId="77777777" w:rsidR="003A52C1" w:rsidRPr="003A52C1" w:rsidRDefault="003A52C1" w:rsidP="003A52C1">
      <w:r>
        <w:t>Pastrami  (Turkish)</w:t>
      </w:r>
    </w:p>
    <w:sectPr w:rsidR="003A52C1" w:rsidRPr="003A52C1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465402" w14:textId="77777777" w:rsidR="00F24086" w:rsidRDefault="00F24086" w:rsidP="00A37772">
      <w:pPr>
        <w:spacing w:after="0"/>
      </w:pPr>
      <w:r>
        <w:separator/>
      </w:r>
    </w:p>
  </w:endnote>
  <w:endnote w:type="continuationSeparator" w:id="0">
    <w:p w14:paraId="6117165D" w14:textId="77777777" w:rsidR="00F24086" w:rsidRDefault="00F24086" w:rsidP="00A3777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AC4F21" w14:textId="77777777" w:rsidR="00F24086" w:rsidRDefault="00F24086" w:rsidP="00A37772">
      <w:pPr>
        <w:spacing w:after="0"/>
      </w:pPr>
      <w:r>
        <w:separator/>
      </w:r>
    </w:p>
  </w:footnote>
  <w:footnote w:type="continuationSeparator" w:id="0">
    <w:p w14:paraId="26F8DB06" w14:textId="77777777" w:rsidR="00F24086" w:rsidRDefault="00F24086" w:rsidP="00A3777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732"/>
    <w:rsid w:val="00054197"/>
    <w:rsid w:val="0005637C"/>
    <w:rsid w:val="00226155"/>
    <w:rsid w:val="002A1BF1"/>
    <w:rsid w:val="00384059"/>
    <w:rsid w:val="003A52C1"/>
    <w:rsid w:val="00594150"/>
    <w:rsid w:val="00675D02"/>
    <w:rsid w:val="008358C9"/>
    <w:rsid w:val="009D777F"/>
    <w:rsid w:val="00A37772"/>
    <w:rsid w:val="00AC5A91"/>
    <w:rsid w:val="00B70732"/>
    <w:rsid w:val="00BE3506"/>
    <w:rsid w:val="00F2408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EC325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7772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37772"/>
  </w:style>
  <w:style w:type="paragraph" w:styleId="Footer">
    <w:name w:val="footer"/>
    <w:basedOn w:val="Normal"/>
    <w:link w:val="FooterChar"/>
    <w:uiPriority w:val="99"/>
    <w:unhideWhenUsed/>
    <w:rsid w:val="00A37772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3777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7772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37772"/>
  </w:style>
  <w:style w:type="paragraph" w:styleId="Footer">
    <w:name w:val="footer"/>
    <w:basedOn w:val="Normal"/>
    <w:link w:val="FooterChar"/>
    <w:uiPriority w:val="99"/>
    <w:unhideWhenUsed/>
    <w:rsid w:val="00A37772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37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7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256</Words>
  <Characters>1464</Characters>
  <Application>Microsoft Macintosh Word</Application>
  <DocSecurity>0</DocSecurity>
  <Lines>12</Lines>
  <Paragraphs>3</Paragraphs>
  <ScaleCrop>false</ScaleCrop>
  <Company>Lane Com Col</Company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4</cp:revision>
  <cp:lastPrinted>2015-02-03T02:57:00Z</cp:lastPrinted>
  <dcterms:created xsi:type="dcterms:W3CDTF">2015-02-03T02:04:00Z</dcterms:created>
  <dcterms:modified xsi:type="dcterms:W3CDTF">2015-02-03T18:55:00Z</dcterms:modified>
</cp:coreProperties>
</file>