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7EA29" w14:textId="77777777" w:rsidR="00C778E7" w:rsidRDefault="00C778E7"/>
    <w:p w14:paraId="6E7EFD0F" w14:textId="77777777" w:rsidR="00C778E7" w:rsidRDefault="00C778E7">
      <w:proofErr w:type="gramStart"/>
      <w:r>
        <w:t>PLEASE  USE</w:t>
      </w:r>
      <w:proofErr w:type="gramEnd"/>
      <w:r>
        <w:t xml:space="preserve"> NAME </w:t>
      </w:r>
      <w:r w:rsidRPr="00C778E7">
        <w:rPr>
          <w:b/>
        </w:rPr>
        <w:t>OR</w:t>
      </w:r>
      <w:r>
        <w:t xml:space="preserve"> THESE INTIALS ONLY </w:t>
      </w:r>
    </w:p>
    <w:p w14:paraId="18BF244F" w14:textId="77777777" w:rsidR="00C778E7" w:rsidRDefault="004E7E28">
      <w:r>
        <w:t>Malawi</w:t>
      </w:r>
      <w:r w:rsidR="00C778E7">
        <w:t xml:space="preserve"> MW</w:t>
      </w:r>
      <w:r>
        <w:tab/>
      </w:r>
      <w:r w:rsidR="00C778E7">
        <w:t>Kenya</w:t>
      </w:r>
      <w:r w:rsidR="00C778E7">
        <w:tab/>
        <w:t>KE</w:t>
      </w:r>
      <w:r w:rsidR="00C778E7">
        <w:tab/>
        <w:t>Tanzania TA</w:t>
      </w:r>
      <w:r w:rsidR="00C778E7">
        <w:tab/>
      </w:r>
      <w:r w:rsidR="00C778E7">
        <w:tab/>
      </w:r>
    </w:p>
    <w:p w14:paraId="77E0A7EA" w14:textId="77777777" w:rsidR="008358C9" w:rsidRDefault="00C778E7">
      <w:r>
        <w:t>Gabon GB</w:t>
      </w:r>
      <w:r>
        <w:tab/>
        <w:t xml:space="preserve">Chad CH </w:t>
      </w:r>
      <w:r>
        <w:tab/>
        <w:t>Angola AN</w:t>
      </w:r>
    </w:p>
    <w:p w14:paraId="0096A536" w14:textId="77777777" w:rsidR="00C778E7" w:rsidRDefault="00C778E7" w:rsidP="00C778E7">
      <w:r>
        <w:t>Burkina Faso BU</w:t>
      </w:r>
      <w:r>
        <w:tab/>
      </w:r>
      <w:r>
        <w:tab/>
        <w:t>Republic of Congo RC</w:t>
      </w:r>
      <w:r>
        <w:tab/>
      </w:r>
    </w:p>
    <w:p w14:paraId="2E4CBCFE" w14:textId="77777777" w:rsidR="00C778E7" w:rsidRDefault="00C778E7" w:rsidP="00C778E7">
      <w:r>
        <w:t>Mali</w:t>
      </w:r>
      <w:r>
        <w:t xml:space="preserve"> ML</w:t>
      </w:r>
      <w:r>
        <w:tab/>
      </w:r>
      <w:r>
        <w:t>Nigeria</w:t>
      </w:r>
      <w:r>
        <w:t xml:space="preserve"> NI</w:t>
      </w:r>
      <w:r>
        <w:tab/>
        <w:t>Benin BE</w:t>
      </w:r>
    </w:p>
    <w:p w14:paraId="50FB34D7" w14:textId="77777777" w:rsidR="00C778E7" w:rsidRDefault="00C778E7" w:rsidP="00C778E7">
      <w:r>
        <w:t>Botswana BO</w:t>
      </w:r>
      <w:r>
        <w:tab/>
        <w:t xml:space="preserve">  Zambia ZA</w:t>
      </w:r>
      <w:r>
        <w:tab/>
        <w:t>Namibia NA</w:t>
      </w:r>
      <w:r>
        <w:tab/>
      </w:r>
      <w:bookmarkStart w:id="0" w:name="_GoBack"/>
      <w:bookmarkEnd w:id="0"/>
    </w:p>
    <w:p w14:paraId="5026F5E8" w14:textId="77777777" w:rsidR="00C778E7" w:rsidRDefault="00C778E7"/>
    <w:sectPr w:rsidR="00C778E7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28"/>
    <w:rsid w:val="004E7E28"/>
    <w:rsid w:val="008358C9"/>
    <w:rsid w:val="00BE3506"/>
    <w:rsid w:val="00C778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6B8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176</Characters>
  <Application>Microsoft Macintosh Word</Application>
  <DocSecurity>0</DocSecurity>
  <Lines>1</Lines>
  <Paragraphs>1</Paragraphs>
  <ScaleCrop>false</ScaleCrop>
  <Company>Lane Com Col</Company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2014-05-22T18:42:00Z</cp:lastPrinted>
  <dcterms:created xsi:type="dcterms:W3CDTF">2014-05-22T01:03:00Z</dcterms:created>
  <dcterms:modified xsi:type="dcterms:W3CDTF">2014-05-22T18:42:00Z</dcterms:modified>
</cp:coreProperties>
</file>